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20"/>
        <w:tblW w:w="15721" w:type="dxa"/>
        <w:tblLook w:val="04A0" w:firstRow="1" w:lastRow="0" w:firstColumn="1" w:lastColumn="0" w:noHBand="0" w:noVBand="1"/>
      </w:tblPr>
      <w:tblGrid>
        <w:gridCol w:w="2335"/>
        <w:gridCol w:w="3344"/>
        <w:gridCol w:w="3344"/>
        <w:gridCol w:w="3344"/>
        <w:gridCol w:w="3354"/>
      </w:tblGrid>
      <w:tr w:rsidR="001E621C" w:rsidTr="00E478D6">
        <w:trPr>
          <w:trHeight w:val="2117"/>
        </w:trPr>
        <w:tc>
          <w:tcPr>
            <w:tcW w:w="2335" w:type="dxa"/>
            <w:shd w:val="clear" w:color="auto" w:fill="FFFF00"/>
            <w:vAlign w:val="center"/>
          </w:tcPr>
          <w:p w:rsidR="001E621C" w:rsidRPr="00ED75D5" w:rsidRDefault="001E621C" w:rsidP="00C85B84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1</w:t>
            </w:r>
            <w:r w:rsidR="00AA2386">
              <w:rPr>
                <w:b/>
                <w:sz w:val="52"/>
              </w:rPr>
              <w:t xml:space="preserve"> </w:t>
            </w:r>
          </w:p>
        </w:tc>
        <w:tc>
          <w:tcPr>
            <w:tcW w:w="3344" w:type="dxa"/>
            <w:shd w:val="clear" w:color="auto" w:fill="F4B083" w:themeFill="accent2" w:themeFillTint="99"/>
            <w:vAlign w:val="center"/>
          </w:tcPr>
          <w:p w:rsidR="00534312" w:rsidRPr="00534312" w:rsidRDefault="00534312" w:rsidP="00761161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1E621C" w:rsidRPr="00534312" w:rsidRDefault="00534312" w:rsidP="00761161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E621C"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534312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05.09.2022 </w:t>
            </w:r>
            <w:r w:rsidR="003268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11.11.2022</w:t>
            </w:r>
          </w:p>
        </w:tc>
        <w:tc>
          <w:tcPr>
            <w:tcW w:w="3344" w:type="dxa"/>
            <w:shd w:val="clear" w:color="auto" w:fill="8EAADB" w:themeFill="accent5" w:themeFillTint="99"/>
            <w:vAlign w:val="center"/>
          </w:tcPr>
          <w:p w:rsidR="002103D2" w:rsidRPr="00E85D16" w:rsidRDefault="002103D2" w:rsidP="002103D2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880015" w:rsidP="002103D2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14.11.2022 </w:t>
            </w:r>
            <w:r w:rsidR="003268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20.01.2023</w:t>
            </w:r>
          </w:p>
        </w:tc>
        <w:tc>
          <w:tcPr>
            <w:tcW w:w="3344" w:type="dxa"/>
            <w:shd w:val="clear" w:color="auto" w:fill="FFD966" w:themeFill="accent4" w:themeFillTint="99"/>
            <w:vAlign w:val="center"/>
          </w:tcPr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1D13BB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06.02.2023 </w:t>
            </w:r>
            <w:r w:rsidR="003268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14.04.2023</w:t>
            </w:r>
          </w:p>
        </w:tc>
        <w:tc>
          <w:tcPr>
            <w:tcW w:w="3354" w:type="dxa"/>
            <w:shd w:val="clear" w:color="auto" w:fill="A8D08D" w:themeFill="accent6" w:themeFillTint="99"/>
            <w:vAlign w:val="center"/>
          </w:tcPr>
          <w:p w:rsidR="00E478D6" w:rsidRPr="00E85D16" w:rsidRDefault="00E478D6" w:rsidP="00E478D6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880015" w:rsidP="00E478D6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17.04.2023 - 30.06.2023</w:t>
            </w:r>
          </w:p>
        </w:tc>
      </w:tr>
      <w:tr w:rsidR="001E621C" w:rsidTr="00761161">
        <w:trPr>
          <w:trHeight w:val="2398"/>
        </w:trPr>
        <w:tc>
          <w:tcPr>
            <w:tcW w:w="2335" w:type="dxa"/>
            <w:shd w:val="clear" w:color="auto" w:fill="FFFF00"/>
            <w:vAlign w:val="center"/>
          </w:tcPr>
          <w:p w:rsidR="001E621C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2</w:t>
            </w:r>
          </w:p>
          <w:p w:rsidR="00AA2386" w:rsidRPr="00ED75D5" w:rsidRDefault="00AA2386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3344" w:type="dxa"/>
            <w:shd w:val="clear" w:color="auto" w:fill="A8D08D" w:themeFill="accent6" w:themeFillTint="99"/>
            <w:vAlign w:val="center"/>
          </w:tcPr>
          <w:p w:rsidR="001E621C" w:rsidRDefault="001E621C" w:rsidP="00D8197A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</w:p>
          <w:p w:rsidR="001E621C" w:rsidRPr="00E85D16" w:rsidRDefault="001E621C" w:rsidP="00D8197A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1E621C" w:rsidRDefault="00880015" w:rsidP="00BA65B7">
            <w:pPr>
              <w:jc w:val="center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05.09.2022 - 11.11.2022</w:t>
            </w:r>
          </w:p>
        </w:tc>
        <w:tc>
          <w:tcPr>
            <w:tcW w:w="3344" w:type="dxa"/>
            <w:shd w:val="clear" w:color="auto" w:fill="FFD966" w:themeFill="accent4" w:themeFillTint="99"/>
            <w:vAlign w:val="center"/>
          </w:tcPr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14.11.2022 - 20.01.2023</w:t>
            </w:r>
          </w:p>
        </w:tc>
        <w:tc>
          <w:tcPr>
            <w:tcW w:w="3344" w:type="dxa"/>
            <w:shd w:val="clear" w:color="auto" w:fill="8EAADB" w:themeFill="accent5" w:themeFillTint="99"/>
            <w:vAlign w:val="center"/>
          </w:tcPr>
          <w:p w:rsidR="001E621C" w:rsidRPr="00E85D16" w:rsidRDefault="001E621C" w:rsidP="00761161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ED75D5" w:rsidRDefault="00880015" w:rsidP="00761161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06.02.2023 - 14.04.2023</w:t>
            </w:r>
          </w:p>
        </w:tc>
        <w:tc>
          <w:tcPr>
            <w:tcW w:w="3354" w:type="dxa"/>
            <w:shd w:val="clear" w:color="auto" w:fill="F4B083" w:themeFill="accent2" w:themeFillTint="99"/>
            <w:vAlign w:val="center"/>
          </w:tcPr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17.04.2023 </w:t>
            </w:r>
            <w:r w:rsidR="003268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30.06.2023</w:t>
            </w:r>
          </w:p>
        </w:tc>
      </w:tr>
      <w:tr w:rsidR="001E621C" w:rsidTr="00E478D6">
        <w:trPr>
          <w:trHeight w:val="2368"/>
        </w:trPr>
        <w:tc>
          <w:tcPr>
            <w:tcW w:w="2335" w:type="dxa"/>
            <w:shd w:val="clear" w:color="auto" w:fill="FFFF00"/>
            <w:vAlign w:val="center"/>
          </w:tcPr>
          <w:p w:rsidR="001E621C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3</w:t>
            </w:r>
          </w:p>
          <w:p w:rsidR="00AA2386" w:rsidRPr="00ED75D5" w:rsidRDefault="00AA2386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3344" w:type="dxa"/>
            <w:shd w:val="clear" w:color="auto" w:fill="FFD966" w:themeFill="accent4" w:themeFillTint="99"/>
            <w:vAlign w:val="center"/>
          </w:tcPr>
          <w:p w:rsidR="001D13BB" w:rsidRPr="001D13BB" w:rsidRDefault="001D13BB" w:rsidP="00D8197A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E621C" w:rsidRPr="001D13BB" w:rsidRDefault="001D13BB" w:rsidP="00D8197A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E621C"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1D13BB" w:rsidRDefault="00880015" w:rsidP="00D819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05.09.2022 - 11.11.2022</w:t>
            </w:r>
          </w:p>
        </w:tc>
        <w:tc>
          <w:tcPr>
            <w:tcW w:w="3344" w:type="dxa"/>
            <w:shd w:val="clear" w:color="auto" w:fill="A8D08D" w:themeFill="accent6" w:themeFillTint="99"/>
            <w:vAlign w:val="center"/>
          </w:tcPr>
          <w:p w:rsidR="002103D2" w:rsidRDefault="002103D2" w:rsidP="002103D2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</w:p>
          <w:p w:rsidR="002103D2" w:rsidRPr="00E85D16" w:rsidRDefault="002103D2" w:rsidP="002103D2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14.11.2022 - 20.01.2023</w:t>
            </w:r>
          </w:p>
        </w:tc>
        <w:tc>
          <w:tcPr>
            <w:tcW w:w="3344" w:type="dxa"/>
            <w:shd w:val="clear" w:color="auto" w:fill="F4B083" w:themeFill="accent2" w:themeFillTint="99"/>
            <w:vAlign w:val="center"/>
          </w:tcPr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ED75D5" w:rsidRDefault="00880015" w:rsidP="00761161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06.02.2023 - 14.04.2023</w:t>
            </w:r>
          </w:p>
        </w:tc>
        <w:tc>
          <w:tcPr>
            <w:tcW w:w="3354" w:type="dxa"/>
            <w:shd w:val="clear" w:color="auto" w:fill="8EAADB" w:themeFill="accent5" w:themeFillTint="99"/>
            <w:vAlign w:val="center"/>
          </w:tcPr>
          <w:p w:rsidR="00E478D6" w:rsidRPr="00E85D16" w:rsidRDefault="00E478D6" w:rsidP="00E478D6">
            <w:pPr>
              <w:shd w:val="clear" w:color="auto" w:fill="8EAADB" w:themeFill="accent5" w:themeFillTint="99"/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861561" w:rsidRDefault="00880015" w:rsidP="00E478D6">
            <w:pPr>
              <w:shd w:val="clear" w:color="auto" w:fill="8EAADB" w:themeFill="accent5" w:themeFillTint="99"/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17.04.2023 - 30.06.2023</w:t>
            </w:r>
          </w:p>
        </w:tc>
      </w:tr>
      <w:tr w:rsidR="001E621C" w:rsidTr="002103D2">
        <w:trPr>
          <w:trHeight w:val="2296"/>
        </w:trPr>
        <w:tc>
          <w:tcPr>
            <w:tcW w:w="2335" w:type="dxa"/>
            <w:shd w:val="clear" w:color="auto" w:fill="FFFF00"/>
            <w:vAlign w:val="center"/>
          </w:tcPr>
          <w:p w:rsidR="001E621C" w:rsidRDefault="001E621C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  <w:r w:rsidRPr="00ED75D5">
              <w:rPr>
                <w:b/>
                <w:sz w:val="52"/>
              </w:rPr>
              <w:t>GRUP 4</w:t>
            </w:r>
          </w:p>
          <w:p w:rsidR="00AA2386" w:rsidRPr="00ED75D5" w:rsidRDefault="00AA2386" w:rsidP="00761161">
            <w:pPr>
              <w:tabs>
                <w:tab w:val="left" w:pos="3591"/>
              </w:tabs>
              <w:jc w:val="center"/>
              <w:rPr>
                <w:b/>
                <w:sz w:val="52"/>
              </w:rPr>
            </w:pPr>
          </w:p>
        </w:tc>
        <w:tc>
          <w:tcPr>
            <w:tcW w:w="3344" w:type="dxa"/>
            <w:shd w:val="clear" w:color="auto" w:fill="8EAADB" w:themeFill="accent5" w:themeFillTint="99"/>
            <w:vAlign w:val="center"/>
          </w:tcPr>
          <w:p w:rsidR="001E621C" w:rsidRPr="00E85D16" w:rsidRDefault="001E621C" w:rsidP="00D8197A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ÇOCUK SAĞLIĞI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ED75D5" w:rsidRDefault="00880015" w:rsidP="00D8197A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05.09.2022 - 11.11.2022</w:t>
            </w:r>
          </w:p>
        </w:tc>
        <w:tc>
          <w:tcPr>
            <w:tcW w:w="3344" w:type="dxa"/>
            <w:shd w:val="clear" w:color="auto" w:fill="F4B083" w:themeFill="accent2" w:themeFillTint="99"/>
            <w:vAlign w:val="center"/>
          </w:tcPr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534312">
              <w:rPr>
                <w:b/>
                <w:sz w:val="32"/>
                <w:szCs w:val="32"/>
              </w:rPr>
              <w:t xml:space="preserve">BLOK II </w:t>
            </w:r>
          </w:p>
          <w:p w:rsidR="00534312" w:rsidRPr="00534312" w:rsidRDefault="00534312" w:rsidP="00534312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4312">
              <w:rPr>
                <w:b/>
                <w:sz w:val="20"/>
                <w:szCs w:val="20"/>
              </w:rPr>
              <w:t>GENEL CERRAHİ-PLASTİK-ANESTEZİ BLOĞU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14.11.2022 - 20.01.2023</w:t>
            </w:r>
          </w:p>
        </w:tc>
        <w:tc>
          <w:tcPr>
            <w:tcW w:w="3344" w:type="dxa"/>
            <w:shd w:val="clear" w:color="auto" w:fill="A8D08D" w:themeFill="accent6" w:themeFillTint="99"/>
            <w:vAlign w:val="center"/>
          </w:tcPr>
          <w:p w:rsidR="001E621C" w:rsidRPr="00E85D16" w:rsidRDefault="001E621C" w:rsidP="00761161">
            <w:pPr>
              <w:tabs>
                <w:tab w:val="left" w:pos="359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İÇ HASTALIKLARI</w:t>
            </w:r>
            <w:r w:rsidRPr="00E85D16">
              <w:rPr>
                <w:b/>
                <w:sz w:val="32"/>
              </w:rPr>
              <w:t xml:space="preserve"> BLOĞU</w:t>
            </w:r>
          </w:p>
          <w:p w:rsidR="001E621C" w:rsidRPr="00ED75D5" w:rsidRDefault="00880015" w:rsidP="00761161">
            <w:pPr>
              <w:tabs>
                <w:tab w:val="left" w:pos="359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06.02.2023 - 14.04.2023</w:t>
            </w:r>
          </w:p>
        </w:tc>
        <w:tc>
          <w:tcPr>
            <w:tcW w:w="3354" w:type="dxa"/>
            <w:shd w:val="clear" w:color="auto" w:fill="FFD966" w:themeFill="accent4" w:themeFillTint="99"/>
            <w:vAlign w:val="center"/>
          </w:tcPr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32"/>
                <w:szCs w:val="32"/>
              </w:rPr>
            </w:pPr>
            <w:r w:rsidRPr="001D13BB">
              <w:rPr>
                <w:b/>
                <w:sz w:val="32"/>
                <w:szCs w:val="32"/>
              </w:rPr>
              <w:t>BLOK I</w:t>
            </w:r>
          </w:p>
          <w:p w:rsidR="001D13BB" w:rsidRPr="001D13BB" w:rsidRDefault="001D13BB" w:rsidP="001D13BB">
            <w:pPr>
              <w:tabs>
                <w:tab w:val="left" w:pos="359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D13BB">
              <w:rPr>
                <w:b/>
                <w:sz w:val="20"/>
                <w:szCs w:val="20"/>
              </w:rPr>
              <w:t>KADIN DOĞUM-ÜROLOJİ</w:t>
            </w:r>
            <w:r>
              <w:rPr>
                <w:b/>
                <w:sz w:val="20"/>
                <w:szCs w:val="20"/>
              </w:rPr>
              <w:t>)</w:t>
            </w:r>
          </w:p>
          <w:p w:rsidR="001E621C" w:rsidRPr="00861561" w:rsidRDefault="00880015" w:rsidP="00761161">
            <w:pPr>
              <w:tabs>
                <w:tab w:val="left" w:pos="359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17.04.2023 - 30.06.2023</w:t>
            </w:r>
          </w:p>
        </w:tc>
      </w:tr>
    </w:tbl>
    <w:p w:rsidR="007B6D6E" w:rsidRPr="00761161" w:rsidRDefault="00880015" w:rsidP="004B2B0A">
      <w:pPr>
        <w:tabs>
          <w:tab w:val="left" w:pos="3591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2022 - 2023</w:t>
      </w:r>
      <w:r w:rsidR="004B2B0A">
        <w:rPr>
          <w:b/>
          <w:sz w:val="48"/>
          <w:szCs w:val="48"/>
        </w:rPr>
        <w:t xml:space="preserve"> 4.SINIF UYGULAMA</w:t>
      </w:r>
      <w:r w:rsidR="00761161" w:rsidRPr="00761161">
        <w:rPr>
          <w:b/>
          <w:sz w:val="48"/>
          <w:szCs w:val="48"/>
        </w:rPr>
        <w:t xml:space="preserve"> GRUPLARI</w:t>
      </w:r>
      <w:bookmarkStart w:id="0" w:name="_GoBack"/>
      <w:bookmarkEnd w:id="0"/>
    </w:p>
    <w:sectPr w:rsidR="007B6D6E" w:rsidRPr="00761161" w:rsidSect="00ED7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5"/>
    <w:rsid w:val="00051A95"/>
    <w:rsid w:val="00100151"/>
    <w:rsid w:val="001D13BB"/>
    <w:rsid w:val="001E621C"/>
    <w:rsid w:val="002103D2"/>
    <w:rsid w:val="003268FC"/>
    <w:rsid w:val="00344FCF"/>
    <w:rsid w:val="003E5FCF"/>
    <w:rsid w:val="00440827"/>
    <w:rsid w:val="004B2B0A"/>
    <w:rsid w:val="00534312"/>
    <w:rsid w:val="00612781"/>
    <w:rsid w:val="00700C0A"/>
    <w:rsid w:val="00761161"/>
    <w:rsid w:val="007B6D6E"/>
    <w:rsid w:val="00854790"/>
    <w:rsid w:val="00861561"/>
    <w:rsid w:val="00880015"/>
    <w:rsid w:val="008A54F0"/>
    <w:rsid w:val="00965F60"/>
    <w:rsid w:val="00AA2386"/>
    <w:rsid w:val="00B059C6"/>
    <w:rsid w:val="00B45570"/>
    <w:rsid w:val="00BA65B7"/>
    <w:rsid w:val="00C7634F"/>
    <w:rsid w:val="00C85B84"/>
    <w:rsid w:val="00D36E8D"/>
    <w:rsid w:val="00D8197A"/>
    <w:rsid w:val="00DB1579"/>
    <w:rsid w:val="00E478D6"/>
    <w:rsid w:val="00E85D16"/>
    <w:rsid w:val="00E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9E26"/>
  <w15:chartTrackingRefBased/>
  <w15:docId w15:val="{1B644A32-B829-42A8-8E6E-9FA38D1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0CC83-EC20-429F-94ED-44A66981DB29}"/>
</file>

<file path=customXml/itemProps2.xml><?xml version="1.0" encoding="utf-8"?>
<ds:datastoreItem xmlns:ds="http://schemas.openxmlformats.org/officeDocument/2006/customXml" ds:itemID="{35E8F515-CD3E-444B-A4D0-E6DA624EFB83}"/>
</file>

<file path=customXml/itemProps3.xml><?xml version="1.0" encoding="utf-8"?>
<ds:datastoreItem xmlns:ds="http://schemas.openxmlformats.org/officeDocument/2006/customXml" ds:itemID="{00E65C95-A695-408C-841E-5F8071C7B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Balkan</dc:creator>
  <cp:keywords/>
  <dc:description/>
  <cp:lastModifiedBy>Ayse Nur Atmaca</cp:lastModifiedBy>
  <cp:revision>17</cp:revision>
  <cp:lastPrinted>2022-08-22T06:11:00Z</cp:lastPrinted>
  <dcterms:created xsi:type="dcterms:W3CDTF">2020-09-01T08:21:00Z</dcterms:created>
  <dcterms:modified xsi:type="dcterms:W3CDTF">2022-08-22T06:11:00Z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