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3FA1" w14:textId="77777777" w:rsidR="007A11B4" w:rsidRPr="007A11B4" w:rsidRDefault="007A11B4" w:rsidP="007A11B4">
      <w:pPr>
        <w:keepNext/>
        <w:widowControl/>
        <w:spacing w:before="200" w:line="360" w:lineRule="auto"/>
        <w:jc w:val="center"/>
        <w:outlineLvl w:val="1"/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</w:pPr>
      <w:r w:rsidRPr="007A11B4"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  <w:t>BEZMİALEM VAKIF ÜNİVERSİTESİ</w:t>
      </w:r>
    </w:p>
    <w:p w14:paraId="5A7ADCE0" w14:textId="77777777" w:rsidR="007A11B4" w:rsidRPr="007A11B4" w:rsidRDefault="007A11B4" w:rsidP="007A11B4">
      <w:pPr>
        <w:jc w:val="center"/>
        <w:rPr>
          <w:rFonts w:ascii="Verdana" w:hAnsi="Verdana"/>
          <w:iCs/>
          <w:color w:val="C00000"/>
          <w:sz w:val="48"/>
          <w:szCs w:val="48"/>
        </w:rPr>
      </w:pPr>
    </w:p>
    <w:p w14:paraId="367871F7" w14:textId="77777777" w:rsidR="007A11B4" w:rsidRPr="007A11B4" w:rsidRDefault="007A11B4" w:rsidP="007A11B4">
      <w:pPr>
        <w:keepNext/>
        <w:widowControl/>
        <w:spacing w:before="200"/>
        <w:jc w:val="center"/>
        <w:outlineLvl w:val="1"/>
        <w:rPr>
          <w:rFonts w:ascii="Verdana" w:eastAsia="Times New Roman" w:hAnsi="Verdana" w:cs="Times New Roman"/>
          <w:b/>
          <w:i/>
          <w:color w:val="C00000"/>
          <w:sz w:val="48"/>
          <w:szCs w:val="48"/>
          <w:lang w:eastAsia="tr-TR"/>
        </w:rPr>
      </w:pPr>
      <w:r w:rsidRPr="007A11B4"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  <w:t>TIP FAKÜLTESİ</w:t>
      </w:r>
    </w:p>
    <w:p w14:paraId="45B8DC7C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5FEF4D06" w14:textId="55EC949F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7A11B4">
        <w:rPr>
          <w:rFonts w:ascii="Verdana" w:hAnsi="Verdana"/>
          <w:b/>
          <w:bCs/>
          <w:color w:val="C00000"/>
          <w:sz w:val="48"/>
          <w:szCs w:val="48"/>
        </w:rPr>
        <w:t>202</w:t>
      </w:r>
      <w:r w:rsidR="00570E0A">
        <w:rPr>
          <w:rFonts w:ascii="Verdana" w:hAnsi="Verdana"/>
          <w:b/>
          <w:bCs/>
          <w:color w:val="C00000"/>
          <w:sz w:val="48"/>
          <w:szCs w:val="48"/>
        </w:rPr>
        <w:t>6</w:t>
      </w:r>
      <w:r w:rsidRPr="007A11B4">
        <w:rPr>
          <w:rFonts w:ascii="Verdana" w:hAnsi="Verdana"/>
          <w:b/>
          <w:bCs/>
          <w:color w:val="C00000"/>
          <w:sz w:val="48"/>
          <w:szCs w:val="48"/>
        </w:rPr>
        <w:t>-202</w:t>
      </w:r>
      <w:r w:rsidR="00570E0A">
        <w:rPr>
          <w:rFonts w:ascii="Verdana" w:hAnsi="Verdana"/>
          <w:b/>
          <w:bCs/>
          <w:color w:val="C00000"/>
          <w:sz w:val="48"/>
          <w:szCs w:val="48"/>
        </w:rPr>
        <w:t>7</w:t>
      </w:r>
    </w:p>
    <w:p w14:paraId="7A6AC00F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6C56FA54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7A11B4">
        <w:rPr>
          <w:rFonts w:ascii="Verdana" w:hAnsi="Verdana"/>
          <w:b/>
          <w:bCs/>
          <w:color w:val="C00000"/>
          <w:sz w:val="48"/>
          <w:szCs w:val="48"/>
        </w:rPr>
        <w:t>EĞİTİM ve ÖĞRETİM YILI</w:t>
      </w:r>
    </w:p>
    <w:p w14:paraId="5FCE6485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0BF333D6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0C185357" w14:textId="0696D80B" w:rsid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7A11B4">
        <w:rPr>
          <w:rFonts w:ascii="Verdana" w:hAnsi="Verdana"/>
          <w:b/>
          <w:bCs/>
          <w:color w:val="C00000"/>
          <w:sz w:val="48"/>
          <w:szCs w:val="48"/>
        </w:rPr>
        <w:t>DÖNEM IV</w:t>
      </w:r>
    </w:p>
    <w:p w14:paraId="63EAD9B6" w14:textId="43AF1267" w:rsidR="00487283" w:rsidRDefault="00487283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2E61D9DA" w14:textId="003EFE01" w:rsidR="00487283" w:rsidRPr="007A11B4" w:rsidRDefault="00741E1E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>
        <w:rPr>
          <w:rFonts w:ascii="Verdana" w:hAnsi="Verdana"/>
          <w:b/>
          <w:bCs/>
          <w:color w:val="C00000"/>
          <w:sz w:val="48"/>
          <w:szCs w:val="48"/>
        </w:rPr>
        <w:t xml:space="preserve">ÇOCUK SAĞLIĞI VE HASTALIKLARI </w:t>
      </w:r>
    </w:p>
    <w:p w14:paraId="25B54F2D" w14:textId="01794B77" w:rsidR="00E77CF3" w:rsidRDefault="00E77CF3">
      <w:pPr>
        <w:widowControl/>
        <w:spacing w:after="160" w:line="259" w:lineRule="auto"/>
      </w:pPr>
      <w:r>
        <w:br w:type="page"/>
      </w:r>
    </w:p>
    <w:p w14:paraId="2550BD85" w14:textId="25834E04" w:rsidR="00781F3D" w:rsidRDefault="00781F3D">
      <w:pPr>
        <w:widowControl/>
        <w:spacing w:after="160" w:line="259" w:lineRule="auto"/>
      </w:pP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781F3D" w:rsidRPr="007C36C0" w14:paraId="31C0DF7C" w14:textId="77777777" w:rsidTr="009B59E9">
        <w:trPr>
          <w:trHeight w:val="510"/>
        </w:trPr>
        <w:tc>
          <w:tcPr>
            <w:tcW w:w="3256" w:type="dxa"/>
            <w:shd w:val="clear" w:color="auto" w:fill="4472C4" w:themeFill="accent1"/>
            <w:vAlign w:val="center"/>
          </w:tcPr>
          <w:p w14:paraId="04242AB6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Rektör</w:t>
            </w:r>
          </w:p>
        </w:tc>
        <w:tc>
          <w:tcPr>
            <w:tcW w:w="5806" w:type="dxa"/>
            <w:shd w:val="clear" w:color="auto" w:fill="4472C4" w:themeFill="accent1"/>
            <w:vAlign w:val="center"/>
          </w:tcPr>
          <w:p w14:paraId="7A874076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 xml:space="preserve">Prof. Dr. </w:t>
            </w:r>
            <w:r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Adem AKÇAKAYA</w:t>
            </w:r>
          </w:p>
        </w:tc>
      </w:tr>
      <w:tr w:rsidR="00781F3D" w:rsidRPr="007C36C0" w14:paraId="2DD336AB" w14:textId="77777777" w:rsidTr="009B59E9">
        <w:trPr>
          <w:trHeight w:val="510"/>
        </w:trPr>
        <w:tc>
          <w:tcPr>
            <w:tcW w:w="3256" w:type="dxa"/>
            <w:shd w:val="clear" w:color="auto" w:fill="8EAADB" w:themeFill="accent1" w:themeFillTint="99"/>
            <w:vAlign w:val="center"/>
          </w:tcPr>
          <w:p w14:paraId="4F4A722F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Rektör Yardımcısı</w:t>
            </w:r>
          </w:p>
        </w:tc>
        <w:tc>
          <w:tcPr>
            <w:tcW w:w="5806" w:type="dxa"/>
            <w:shd w:val="clear" w:color="auto" w:fill="8EAADB" w:themeFill="accent1" w:themeFillTint="99"/>
            <w:vAlign w:val="center"/>
          </w:tcPr>
          <w:p w14:paraId="760B629E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Mehmet BİLGİN</w:t>
            </w:r>
          </w:p>
        </w:tc>
      </w:tr>
      <w:tr w:rsidR="00781F3D" w:rsidRPr="007C36C0" w14:paraId="0C138DAD" w14:textId="77777777" w:rsidTr="009B59E9">
        <w:trPr>
          <w:trHeight w:val="510"/>
        </w:trPr>
        <w:tc>
          <w:tcPr>
            <w:tcW w:w="3256" w:type="dxa"/>
            <w:shd w:val="clear" w:color="auto" w:fill="8EAADB" w:themeFill="accent1" w:themeFillTint="99"/>
            <w:vAlign w:val="center"/>
          </w:tcPr>
          <w:p w14:paraId="1AE50DEC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Rektör Yardımcısı</w:t>
            </w:r>
          </w:p>
        </w:tc>
        <w:tc>
          <w:tcPr>
            <w:tcW w:w="5806" w:type="dxa"/>
            <w:shd w:val="clear" w:color="auto" w:fill="8EAADB" w:themeFill="accent1" w:themeFillTint="99"/>
            <w:vAlign w:val="center"/>
          </w:tcPr>
          <w:p w14:paraId="6053DB5E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/>
                <w:b/>
                <w:noProof/>
                <w:sz w:val="24"/>
                <w:szCs w:val="24"/>
                <w:lang w:eastAsia="tr-TR"/>
              </w:rPr>
              <w:t>Prof. Dr. İbrahim AYDOĞDU</w:t>
            </w:r>
          </w:p>
        </w:tc>
      </w:tr>
      <w:tr w:rsidR="00781F3D" w:rsidRPr="007C36C0" w14:paraId="5AB8C648" w14:textId="77777777" w:rsidTr="009B59E9">
        <w:trPr>
          <w:trHeight w:val="510"/>
        </w:trPr>
        <w:tc>
          <w:tcPr>
            <w:tcW w:w="3256" w:type="dxa"/>
            <w:shd w:val="clear" w:color="auto" w:fill="ED7D31" w:themeFill="accent2"/>
            <w:vAlign w:val="center"/>
          </w:tcPr>
          <w:p w14:paraId="652EE83B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 xml:space="preserve">Dekan </w:t>
            </w:r>
          </w:p>
        </w:tc>
        <w:tc>
          <w:tcPr>
            <w:tcW w:w="5806" w:type="dxa"/>
            <w:shd w:val="clear" w:color="auto" w:fill="ED7D31" w:themeFill="accent2"/>
            <w:vAlign w:val="center"/>
          </w:tcPr>
          <w:p w14:paraId="53901D16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Ramazan ÖZDEMİR</w:t>
            </w:r>
          </w:p>
        </w:tc>
      </w:tr>
      <w:tr w:rsidR="00781F3D" w:rsidRPr="007C36C0" w14:paraId="023C1D61" w14:textId="77777777" w:rsidTr="009B59E9">
        <w:trPr>
          <w:trHeight w:val="510"/>
        </w:trPr>
        <w:tc>
          <w:tcPr>
            <w:tcW w:w="3256" w:type="dxa"/>
            <w:shd w:val="clear" w:color="auto" w:fill="F7CAAC" w:themeFill="accent2" w:themeFillTint="66"/>
            <w:vAlign w:val="center"/>
          </w:tcPr>
          <w:p w14:paraId="7D9BAA91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Dekan Yardımcısı</w:t>
            </w:r>
          </w:p>
        </w:tc>
        <w:tc>
          <w:tcPr>
            <w:tcW w:w="5806" w:type="dxa"/>
            <w:shd w:val="clear" w:color="auto" w:fill="F7CAAC" w:themeFill="accent2" w:themeFillTint="66"/>
            <w:vAlign w:val="center"/>
          </w:tcPr>
          <w:p w14:paraId="57EB8AE3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Teoman AYDIN</w:t>
            </w:r>
          </w:p>
        </w:tc>
      </w:tr>
      <w:tr w:rsidR="00781F3D" w:rsidRPr="007C36C0" w14:paraId="2989D2CD" w14:textId="77777777" w:rsidTr="009B59E9">
        <w:trPr>
          <w:trHeight w:val="510"/>
        </w:trPr>
        <w:tc>
          <w:tcPr>
            <w:tcW w:w="3256" w:type="dxa"/>
            <w:shd w:val="clear" w:color="auto" w:fill="F7CAAC" w:themeFill="accent2" w:themeFillTint="66"/>
            <w:vAlign w:val="center"/>
          </w:tcPr>
          <w:p w14:paraId="573FCFD4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Dekan Yardımcısı</w:t>
            </w:r>
          </w:p>
        </w:tc>
        <w:tc>
          <w:tcPr>
            <w:tcW w:w="5806" w:type="dxa"/>
            <w:shd w:val="clear" w:color="auto" w:fill="F7CAAC" w:themeFill="accent2" w:themeFillTint="66"/>
            <w:vAlign w:val="center"/>
          </w:tcPr>
          <w:p w14:paraId="4614DDB2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Özlem SU KÜÇÜK</w:t>
            </w:r>
          </w:p>
        </w:tc>
      </w:tr>
      <w:tr w:rsidR="00781F3D" w:rsidRPr="007C36C0" w14:paraId="746BDA0A" w14:textId="77777777" w:rsidTr="009B59E9">
        <w:trPr>
          <w:trHeight w:val="510"/>
        </w:trPr>
        <w:tc>
          <w:tcPr>
            <w:tcW w:w="3256" w:type="dxa"/>
            <w:shd w:val="clear" w:color="auto" w:fill="FFC000" w:themeFill="accent4"/>
            <w:vAlign w:val="center"/>
          </w:tcPr>
          <w:p w14:paraId="2768D3D9" w14:textId="77777777" w:rsidR="00781F3D" w:rsidRPr="007C36C0" w:rsidRDefault="00781F3D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Baş Koordinatör</w:t>
            </w:r>
          </w:p>
        </w:tc>
        <w:tc>
          <w:tcPr>
            <w:tcW w:w="5806" w:type="dxa"/>
            <w:shd w:val="clear" w:color="auto" w:fill="FFC000" w:themeFill="accent4"/>
            <w:vAlign w:val="center"/>
          </w:tcPr>
          <w:p w14:paraId="7B93E958" w14:textId="4C6275CC" w:rsidR="00781F3D" w:rsidRPr="007C36C0" w:rsidRDefault="007C1130" w:rsidP="009B59E9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Prof. Dr. Meltem GÜRSU</w:t>
            </w:r>
          </w:p>
        </w:tc>
      </w:tr>
      <w:tr w:rsidR="00781F3D" w:rsidRPr="007C36C0" w14:paraId="747A0282" w14:textId="77777777" w:rsidTr="009B59E9">
        <w:trPr>
          <w:trHeight w:val="510"/>
        </w:trPr>
        <w:tc>
          <w:tcPr>
            <w:tcW w:w="3256" w:type="dxa"/>
            <w:shd w:val="clear" w:color="auto" w:fill="FFE599" w:themeFill="accent4" w:themeFillTint="66"/>
            <w:vAlign w:val="center"/>
          </w:tcPr>
          <w:p w14:paraId="6898A23F" w14:textId="77777777" w:rsidR="00781F3D" w:rsidRPr="007C36C0" w:rsidRDefault="00781F3D" w:rsidP="009B59E9">
            <w:pPr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Baş Koordinatör Yardımcısı</w:t>
            </w:r>
          </w:p>
        </w:tc>
        <w:tc>
          <w:tcPr>
            <w:tcW w:w="5806" w:type="dxa"/>
            <w:shd w:val="clear" w:color="auto" w:fill="FFE599" w:themeFill="accent4" w:themeFillTint="66"/>
            <w:vAlign w:val="center"/>
          </w:tcPr>
          <w:p w14:paraId="42954B64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>. Şeyma YILDIZ</w:t>
            </w:r>
          </w:p>
        </w:tc>
      </w:tr>
      <w:tr w:rsidR="00781F3D" w:rsidRPr="007C36C0" w14:paraId="3E531AD2" w14:textId="77777777" w:rsidTr="009B59E9">
        <w:trPr>
          <w:trHeight w:val="510"/>
        </w:trPr>
        <w:tc>
          <w:tcPr>
            <w:tcW w:w="3256" w:type="dxa"/>
            <w:shd w:val="clear" w:color="auto" w:fill="C5E0B3" w:themeFill="accent6" w:themeFillTint="66"/>
            <w:vAlign w:val="center"/>
          </w:tcPr>
          <w:p w14:paraId="07BF2480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1.Sınıf Koordinatörü</w:t>
            </w:r>
          </w:p>
        </w:tc>
        <w:tc>
          <w:tcPr>
            <w:tcW w:w="5806" w:type="dxa"/>
            <w:shd w:val="clear" w:color="auto" w:fill="C5E0B3" w:themeFill="accent6" w:themeFillTint="66"/>
            <w:vAlign w:val="center"/>
          </w:tcPr>
          <w:p w14:paraId="4AE7EBEF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</w:t>
            </w:r>
            <w:r>
              <w:rPr>
                <w:b/>
                <w:noProof/>
                <w:sz w:val="24"/>
                <w:szCs w:val="24"/>
                <w:lang w:val="tr-TR"/>
              </w:rPr>
              <w:t>oç. Dr.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 E. Rümeysa HEKİMOĞLU</w:t>
            </w:r>
          </w:p>
        </w:tc>
      </w:tr>
      <w:tr w:rsidR="00781F3D" w:rsidRPr="007C36C0" w14:paraId="4FBAFA5A" w14:textId="77777777" w:rsidTr="009B59E9">
        <w:trPr>
          <w:trHeight w:val="510"/>
        </w:trPr>
        <w:tc>
          <w:tcPr>
            <w:tcW w:w="3256" w:type="dxa"/>
            <w:shd w:val="clear" w:color="auto" w:fill="C5E0B3" w:themeFill="accent6" w:themeFillTint="66"/>
            <w:vAlign w:val="center"/>
          </w:tcPr>
          <w:p w14:paraId="1538D2D1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1.Sınıf Koordinatör Yardımcısı</w:t>
            </w:r>
          </w:p>
        </w:tc>
        <w:tc>
          <w:tcPr>
            <w:tcW w:w="5806" w:type="dxa"/>
            <w:shd w:val="clear" w:color="auto" w:fill="C5E0B3" w:themeFill="accent6" w:themeFillTint="66"/>
            <w:vAlign w:val="center"/>
          </w:tcPr>
          <w:p w14:paraId="3FFC5E50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Dr. Öğr</w:t>
            </w:r>
            <w:r>
              <w:rPr>
                <w:b/>
                <w:noProof/>
                <w:sz w:val="24"/>
                <w:szCs w:val="24"/>
                <w:lang w:val="tr-TR"/>
              </w:rPr>
              <w:t>.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 Üyesi Vildan Betül YENİGÜN</w:t>
            </w:r>
          </w:p>
        </w:tc>
      </w:tr>
      <w:tr w:rsidR="00781F3D" w:rsidRPr="007C36C0" w14:paraId="50AAFD38" w14:textId="77777777" w:rsidTr="009B59E9">
        <w:trPr>
          <w:trHeight w:val="510"/>
        </w:trPr>
        <w:tc>
          <w:tcPr>
            <w:tcW w:w="3256" w:type="dxa"/>
            <w:shd w:val="clear" w:color="auto" w:fill="ACB9CA" w:themeFill="text2" w:themeFillTint="66"/>
            <w:vAlign w:val="center"/>
          </w:tcPr>
          <w:p w14:paraId="53233FFC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2.Sınıf Koordinatörü</w:t>
            </w:r>
          </w:p>
        </w:tc>
        <w:tc>
          <w:tcPr>
            <w:tcW w:w="5806" w:type="dxa"/>
            <w:shd w:val="clear" w:color="auto" w:fill="ACB9CA" w:themeFill="text2" w:themeFillTint="66"/>
            <w:vAlign w:val="center"/>
          </w:tcPr>
          <w:p w14:paraId="0A5A98F7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Doç. Dr. Savaş Üstünova</w:t>
            </w:r>
          </w:p>
        </w:tc>
      </w:tr>
      <w:tr w:rsidR="00781F3D" w:rsidRPr="007C36C0" w14:paraId="01D2E58F" w14:textId="77777777" w:rsidTr="009B59E9">
        <w:trPr>
          <w:trHeight w:val="510"/>
        </w:trPr>
        <w:tc>
          <w:tcPr>
            <w:tcW w:w="3256" w:type="dxa"/>
            <w:shd w:val="clear" w:color="auto" w:fill="ACB9CA" w:themeFill="text2" w:themeFillTint="66"/>
            <w:vAlign w:val="center"/>
          </w:tcPr>
          <w:p w14:paraId="4AC11DBE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2.Sınıf Koordinatör Yardımcısı</w:t>
            </w:r>
          </w:p>
        </w:tc>
        <w:tc>
          <w:tcPr>
            <w:tcW w:w="5806" w:type="dxa"/>
            <w:shd w:val="clear" w:color="auto" w:fill="ACB9CA" w:themeFill="text2" w:themeFillTint="66"/>
            <w:vAlign w:val="center"/>
          </w:tcPr>
          <w:p w14:paraId="6D9ED80A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Dr. Öğr. Üyesi Aysu KILIÇ</w:t>
            </w:r>
          </w:p>
        </w:tc>
      </w:tr>
      <w:tr w:rsidR="00781F3D" w:rsidRPr="007C36C0" w14:paraId="47D75233" w14:textId="77777777" w:rsidTr="009B59E9">
        <w:trPr>
          <w:trHeight w:val="510"/>
        </w:trPr>
        <w:tc>
          <w:tcPr>
            <w:tcW w:w="3256" w:type="dxa"/>
            <w:shd w:val="clear" w:color="auto" w:fill="D8E393"/>
            <w:vAlign w:val="center"/>
          </w:tcPr>
          <w:p w14:paraId="12BD3E0C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3.Sınıf Koordinatörü</w:t>
            </w:r>
          </w:p>
        </w:tc>
        <w:tc>
          <w:tcPr>
            <w:tcW w:w="5806" w:type="dxa"/>
            <w:shd w:val="clear" w:color="auto" w:fill="D8E393"/>
            <w:vAlign w:val="center"/>
          </w:tcPr>
          <w:p w14:paraId="01021474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>. Şeyma YILDIZ</w:t>
            </w:r>
          </w:p>
        </w:tc>
      </w:tr>
      <w:tr w:rsidR="00781F3D" w:rsidRPr="007C36C0" w14:paraId="7BD433D2" w14:textId="77777777" w:rsidTr="009B59E9">
        <w:trPr>
          <w:trHeight w:val="510"/>
        </w:trPr>
        <w:tc>
          <w:tcPr>
            <w:tcW w:w="3256" w:type="dxa"/>
            <w:shd w:val="clear" w:color="auto" w:fill="D8E393"/>
            <w:vAlign w:val="center"/>
          </w:tcPr>
          <w:p w14:paraId="2A7940E0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3.Sınıf Koordinatör Yardımcısı</w:t>
            </w:r>
          </w:p>
        </w:tc>
        <w:tc>
          <w:tcPr>
            <w:tcW w:w="5806" w:type="dxa"/>
            <w:shd w:val="clear" w:color="auto" w:fill="D8E393"/>
            <w:vAlign w:val="center"/>
          </w:tcPr>
          <w:p w14:paraId="08BAA838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Doç. Dr.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 Ganime ÇOBAN</w:t>
            </w:r>
          </w:p>
        </w:tc>
      </w:tr>
      <w:tr w:rsidR="00781F3D" w:rsidRPr="007C36C0" w14:paraId="7CDE70B5" w14:textId="77777777" w:rsidTr="009B59E9">
        <w:trPr>
          <w:trHeight w:val="510"/>
        </w:trPr>
        <w:tc>
          <w:tcPr>
            <w:tcW w:w="3256" w:type="dxa"/>
            <w:shd w:val="clear" w:color="auto" w:fill="99FFCC"/>
            <w:vAlign w:val="center"/>
          </w:tcPr>
          <w:p w14:paraId="16D50A6F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4.Sınıf Koordinatörü</w:t>
            </w:r>
          </w:p>
        </w:tc>
        <w:tc>
          <w:tcPr>
            <w:tcW w:w="5806" w:type="dxa"/>
            <w:shd w:val="clear" w:color="auto" w:fill="99FFCC"/>
            <w:vAlign w:val="center"/>
          </w:tcPr>
          <w:p w14:paraId="05FE03A4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Doç. Dr. Muzaffer AKÇAY</w:t>
            </w:r>
          </w:p>
        </w:tc>
      </w:tr>
      <w:tr w:rsidR="00781F3D" w:rsidRPr="007C36C0" w14:paraId="62C6E44E" w14:textId="77777777" w:rsidTr="009B59E9">
        <w:trPr>
          <w:trHeight w:val="510"/>
        </w:trPr>
        <w:tc>
          <w:tcPr>
            <w:tcW w:w="3256" w:type="dxa"/>
            <w:shd w:val="clear" w:color="auto" w:fill="99FFCC"/>
            <w:vAlign w:val="center"/>
          </w:tcPr>
          <w:p w14:paraId="7C96D08D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4.Sınıf Koordinatör Yardımcısı</w:t>
            </w:r>
          </w:p>
        </w:tc>
        <w:tc>
          <w:tcPr>
            <w:tcW w:w="5806" w:type="dxa"/>
            <w:shd w:val="clear" w:color="auto" w:fill="99FFCC"/>
            <w:vAlign w:val="center"/>
          </w:tcPr>
          <w:p w14:paraId="40CBBAB7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Prof. Dr. Meltem GÜRSU</w:t>
            </w:r>
          </w:p>
        </w:tc>
      </w:tr>
      <w:tr w:rsidR="00781F3D" w:rsidRPr="007C36C0" w14:paraId="5057A5A5" w14:textId="77777777" w:rsidTr="009B59E9">
        <w:trPr>
          <w:trHeight w:val="510"/>
        </w:trPr>
        <w:tc>
          <w:tcPr>
            <w:tcW w:w="3256" w:type="dxa"/>
            <w:shd w:val="clear" w:color="auto" w:fill="FFCCCC"/>
            <w:vAlign w:val="center"/>
          </w:tcPr>
          <w:p w14:paraId="03317EC6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5.Sınıf Koordinatörü</w:t>
            </w:r>
          </w:p>
        </w:tc>
        <w:tc>
          <w:tcPr>
            <w:tcW w:w="5806" w:type="dxa"/>
            <w:shd w:val="clear" w:color="auto" w:fill="FFCCCC"/>
            <w:vAlign w:val="center"/>
          </w:tcPr>
          <w:p w14:paraId="1CD91DC4" w14:textId="77777777" w:rsidR="00781F3D" w:rsidRPr="007C36C0" w:rsidRDefault="00781F3D" w:rsidP="009B59E9">
            <w:pPr>
              <w:rPr>
                <w:b/>
                <w:noProof/>
                <w:color w:val="FF0000"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Doç. Dr. </w:t>
            </w:r>
            <w:r>
              <w:rPr>
                <w:b/>
                <w:noProof/>
                <w:sz w:val="24"/>
                <w:szCs w:val="24"/>
                <w:lang w:val="tr-TR"/>
              </w:rPr>
              <w:t>Ozan Volkan YURDAKUL</w:t>
            </w:r>
          </w:p>
        </w:tc>
      </w:tr>
      <w:tr w:rsidR="00781F3D" w:rsidRPr="007C36C0" w14:paraId="4703DD66" w14:textId="77777777" w:rsidTr="009B59E9">
        <w:trPr>
          <w:trHeight w:val="510"/>
        </w:trPr>
        <w:tc>
          <w:tcPr>
            <w:tcW w:w="3256" w:type="dxa"/>
            <w:shd w:val="clear" w:color="auto" w:fill="FFCCCC"/>
            <w:vAlign w:val="center"/>
          </w:tcPr>
          <w:p w14:paraId="4D7A99AF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5.Sınıf Koordinatör Yardımcısı</w:t>
            </w:r>
          </w:p>
        </w:tc>
        <w:tc>
          <w:tcPr>
            <w:tcW w:w="5806" w:type="dxa"/>
            <w:shd w:val="clear" w:color="auto" w:fill="FFCCCC"/>
            <w:vAlign w:val="center"/>
          </w:tcPr>
          <w:p w14:paraId="7366BA3E" w14:textId="77777777" w:rsidR="00781F3D" w:rsidRPr="007C36C0" w:rsidRDefault="00781F3D" w:rsidP="009B59E9">
            <w:pPr>
              <w:rPr>
                <w:b/>
                <w:noProof/>
                <w:color w:val="FF0000"/>
                <w:sz w:val="24"/>
                <w:szCs w:val="24"/>
                <w:lang w:val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Doç. Dr. Mehmet KAPICIOĞLU</w:t>
            </w:r>
          </w:p>
        </w:tc>
      </w:tr>
      <w:tr w:rsidR="00781F3D" w:rsidRPr="007C36C0" w14:paraId="00AEAD36" w14:textId="77777777" w:rsidTr="009B59E9">
        <w:trPr>
          <w:trHeight w:val="510"/>
        </w:trPr>
        <w:tc>
          <w:tcPr>
            <w:tcW w:w="3256" w:type="dxa"/>
            <w:shd w:val="clear" w:color="auto" w:fill="CCFF66"/>
            <w:vAlign w:val="center"/>
          </w:tcPr>
          <w:p w14:paraId="7A517C13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6.Sınıf Koordinatörü</w:t>
            </w:r>
          </w:p>
        </w:tc>
        <w:tc>
          <w:tcPr>
            <w:tcW w:w="5806" w:type="dxa"/>
            <w:shd w:val="clear" w:color="auto" w:fill="CCFF66"/>
            <w:vAlign w:val="center"/>
          </w:tcPr>
          <w:p w14:paraId="2311E5EE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Doç. Dr. Bahadır TAŞLIDERE</w:t>
            </w:r>
          </w:p>
        </w:tc>
      </w:tr>
      <w:tr w:rsidR="00781F3D" w:rsidRPr="007C36C0" w14:paraId="7D8023AA" w14:textId="77777777" w:rsidTr="009B59E9">
        <w:trPr>
          <w:trHeight w:val="510"/>
        </w:trPr>
        <w:tc>
          <w:tcPr>
            <w:tcW w:w="3256" w:type="dxa"/>
            <w:shd w:val="clear" w:color="auto" w:fill="CCFF66"/>
            <w:vAlign w:val="center"/>
          </w:tcPr>
          <w:p w14:paraId="4837AA9D" w14:textId="77777777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6.Sınıf Koordinatör Yardımcısı</w:t>
            </w:r>
          </w:p>
        </w:tc>
        <w:tc>
          <w:tcPr>
            <w:tcW w:w="5806" w:type="dxa"/>
            <w:shd w:val="clear" w:color="auto" w:fill="CCFF66"/>
            <w:vAlign w:val="center"/>
          </w:tcPr>
          <w:p w14:paraId="1A991325" w14:textId="57531982" w:rsidR="00781F3D" w:rsidRPr="007C36C0" w:rsidRDefault="00781F3D" w:rsidP="009B59E9">
            <w:pPr>
              <w:rPr>
                <w:b/>
                <w:noProof/>
                <w:sz w:val="24"/>
                <w:szCs w:val="24"/>
                <w:lang w:val="tr-TR"/>
              </w:rPr>
            </w:pPr>
          </w:p>
        </w:tc>
      </w:tr>
    </w:tbl>
    <w:p w14:paraId="37E53DEC" w14:textId="77777777" w:rsidR="00781F3D" w:rsidRDefault="00781F3D" w:rsidP="00781F3D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708568AA" w14:textId="77777777" w:rsidR="00781F3D" w:rsidRDefault="00781F3D" w:rsidP="00781F3D">
      <w:pPr>
        <w:widowControl/>
        <w:spacing w:after="160" w:line="259" w:lineRule="auto"/>
      </w:pPr>
    </w:p>
    <w:p w14:paraId="3954C55C" w14:textId="77777777" w:rsidR="00781F3D" w:rsidRDefault="00781F3D">
      <w:pPr>
        <w:widowControl/>
        <w:spacing w:after="160" w:line="259" w:lineRule="auto"/>
      </w:pPr>
    </w:p>
    <w:p w14:paraId="0783D31F" w14:textId="1A22FD24" w:rsidR="00487283" w:rsidRDefault="00487283"/>
    <w:p w14:paraId="4B5610C4" w14:textId="3FCDFC01" w:rsidR="00781F3D" w:rsidRDefault="00781F3D"/>
    <w:p w14:paraId="5C49932B" w14:textId="6BBD1F97" w:rsidR="00781F3D" w:rsidRDefault="00781F3D"/>
    <w:p w14:paraId="5171E22F" w14:textId="18FF0882" w:rsidR="00781F3D" w:rsidRDefault="00781F3D"/>
    <w:p w14:paraId="0AF61821" w14:textId="1E08669C" w:rsidR="00781F3D" w:rsidRDefault="00781F3D" w:rsidP="00781F3D">
      <w:pPr>
        <w:jc w:val="center"/>
      </w:pPr>
    </w:p>
    <w:p w14:paraId="7DA9F47B" w14:textId="7C150911" w:rsidR="00781F3D" w:rsidRDefault="00781F3D"/>
    <w:p w14:paraId="4E09D114" w14:textId="69A6C880" w:rsidR="00781F3D" w:rsidRDefault="00781F3D"/>
    <w:p w14:paraId="3E66C758" w14:textId="07FA4394" w:rsidR="00781F3D" w:rsidRDefault="00781F3D"/>
    <w:p w14:paraId="26FF389E" w14:textId="282BD38D" w:rsidR="00781F3D" w:rsidRDefault="00781F3D"/>
    <w:p w14:paraId="345F8D02" w14:textId="50B155D3" w:rsidR="00781F3D" w:rsidRDefault="00781F3D"/>
    <w:p w14:paraId="67ACA356" w14:textId="6503084F" w:rsidR="00781F3D" w:rsidRDefault="00781F3D"/>
    <w:p w14:paraId="4062B862" w14:textId="264860D8" w:rsidR="00781F3D" w:rsidRDefault="00781F3D"/>
    <w:p w14:paraId="41B7FEC2" w14:textId="77777777" w:rsidR="00781F3D" w:rsidRDefault="00781F3D"/>
    <w:p w14:paraId="703FF42A" w14:textId="77777777" w:rsidR="00781F3D" w:rsidRDefault="00781F3D" w:rsidP="00781F3D">
      <w:pPr>
        <w:widowControl/>
        <w:spacing w:after="160" w:line="259" w:lineRule="auto"/>
      </w:pPr>
    </w:p>
    <w:p w14:paraId="6086EE69" w14:textId="1B54BCAA" w:rsidR="00781F3D" w:rsidRDefault="002C2342" w:rsidP="00781F3D">
      <w:pP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</w:pPr>
      <w: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  <w:t xml:space="preserve">                </w:t>
      </w:r>
      <w:r w:rsidR="00781F3D" w:rsidRPr="00F72448"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  <w:t>GRUPLARA GÖRE AKADEMİK TAKVİM</w:t>
      </w:r>
    </w:p>
    <w:p w14:paraId="3375156D" w14:textId="77777777" w:rsidR="00781F3D" w:rsidRDefault="00781F3D" w:rsidP="00781F3D">
      <w:pP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</w:pPr>
    </w:p>
    <w:p w14:paraId="2DC3C3ED" w14:textId="77777777" w:rsidR="00781F3D" w:rsidRDefault="00781F3D" w:rsidP="00781F3D">
      <w:pP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842"/>
        <w:gridCol w:w="1843"/>
        <w:gridCol w:w="2552"/>
      </w:tblGrid>
      <w:tr w:rsidR="00B951B4" w:rsidRPr="0088506C" w14:paraId="3393E7F9" w14:textId="77777777" w:rsidTr="000E42B3">
        <w:trPr>
          <w:trHeight w:val="339"/>
          <w:jc w:val="center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60206"/>
            <w:vAlign w:val="center"/>
            <w:hideMark/>
          </w:tcPr>
          <w:p w14:paraId="48C11D75" w14:textId="77777777" w:rsidR="00B951B4" w:rsidRPr="0088506C" w:rsidRDefault="00B951B4" w:rsidP="000E42B3">
            <w:pPr>
              <w:spacing w:line="259" w:lineRule="auto"/>
              <w:ind w:left="1077"/>
              <w:jc w:val="center"/>
              <w:rPr>
                <w:rFonts w:eastAsia="Times New Roman"/>
                <w:b/>
                <w:bCs/>
                <w:sz w:val="20"/>
                <w:szCs w:val="20"/>
                <w:lang w:eastAsia="tr-TR"/>
              </w:rPr>
            </w:pPr>
            <w:r w:rsidRPr="0088506C">
              <w:rPr>
                <w:rFonts w:eastAsia="Times New Roman"/>
                <w:b/>
                <w:bCs/>
                <w:sz w:val="20"/>
                <w:szCs w:val="20"/>
                <w:lang w:eastAsia="tr-TR"/>
              </w:rPr>
              <w:t>DÖNEM- IV</w:t>
            </w:r>
          </w:p>
        </w:tc>
      </w:tr>
      <w:tr w:rsidR="00B951B4" w:rsidRPr="0088506C" w14:paraId="561B3354" w14:textId="77777777" w:rsidTr="000E42B3">
        <w:trPr>
          <w:trHeight w:val="79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C370676" w14:textId="77777777" w:rsidR="00B951B4" w:rsidRPr="0088506C" w:rsidRDefault="00B951B4" w:rsidP="000E42B3">
            <w:pPr>
              <w:spacing w:line="259" w:lineRule="auto"/>
              <w:ind w:left="1077"/>
              <w:rPr>
                <w:rFonts w:ascii="Calibri" w:eastAsia="Times New Roman" w:hAnsi="Calibri" w:cs="Times New Roman"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5FFAFE3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BAŞLANGIÇ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D0B7B31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BİTİŞ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C81FE02" w14:textId="77777777" w:rsidR="00B951B4" w:rsidRPr="0088506C" w:rsidRDefault="00B951B4" w:rsidP="000E42B3">
            <w:pPr>
              <w:spacing w:line="259" w:lineRule="auto"/>
              <w:ind w:left="1077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</w:p>
          <w:p w14:paraId="51FA92A1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SUMATİF SINAV</w:t>
            </w:r>
          </w:p>
          <w:p w14:paraId="14D806BA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(KURAMSAL+OSCE)</w:t>
            </w:r>
          </w:p>
          <w:p w14:paraId="3E86D80D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TARİHİ</w:t>
            </w:r>
          </w:p>
        </w:tc>
      </w:tr>
      <w:tr w:rsidR="00B951B4" w:rsidRPr="0088506C" w14:paraId="273D5B99" w14:textId="77777777" w:rsidTr="000E42B3">
        <w:trPr>
          <w:trHeight w:val="458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C8CF7BA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GÜZ YARIYILI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B8B7"/>
            <w:vAlign w:val="center"/>
          </w:tcPr>
          <w:p w14:paraId="77088F15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31.08.2026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B8B7"/>
            <w:vAlign w:val="center"/>
          </w:tcPr>
          <w:p w14:paraId="1E6603DB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15.01.2027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AAE9956" w14:textId="77777777" w:rsidR="00B951B4" w:rsidRPr="0088506C" w:rsidRDefault="00B951B4" w:rsidP="000E42B3">
            <w:pPr>
              <w:spacing w:line="259" w:lineRule="auto"/>
              <w:ind w:left="1077"/>
              <w:jc w:val="center"/>
              <w:rPr>
                <w:rFonts w:ascii="Calibri" w:eastAsia="Times New Roman" w:hAnsi="Calibri" w:cs="Times New Roman"/>
                <w:lang w:eastAsia="tr-TR"/>
              </w:rPr>
            </w:pPr>
          </w:p>
        </w:tc>
      </w:tr>
      <w:tr w:rsidR="00B951B4" w:rsidRPr="0088506C" w14:paraId="43698F90" w14:textId="77777777" w:rsidTr="000E42B3">
        <w:trPr>
          <w:trHeight w:val="525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7EFD0E0" w14:textId="761678E8" w:rsidR="00B951B4" w:rsidRPr="005C51BE" w:rsidRDefault="00B951B4" w:rsidP="000E42B3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 w:rsidR="00632553">
              <w:rPr>
                <w:b/>
                <w:sz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62D087A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31.08.2026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8AB07C3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06.11.2026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4559CB4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02.11.2026-06.11.2026</w:t>
            </w:r>
          </w:p>
        </w:tc>
      </w:tr>
      <w:tr w:rsidR="00B951B4" w:rsidRPr="0088506C" w14:paraId="5BA50C3B" w14:textId="77777777" w:rsidTr="000E42B3">
        <w:trPr>
          <w:trHeight w:val="393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3B56FEA" w14:textId="67B9DF35" w:rsidR="00B951B4" w:rsidRPr="005C51BE" w:rsidRDefault="00B951B4" w:rsidP="000E42B3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 w:rsidR="00632553">
              <w:rPr>
                <w:b/>
                <w:sz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2932D5D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09.11.2026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3401BF6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15.01.2027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D7D514E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11.01.2027-15.01.2027</w:t>
            </w:r>
          </w:p>
        </w:tc>
      </w:tr>
      <w:tr w:rsidR="00B951B4" w:rsidRPr="0088506C" w14:paraId="40A5CA60" w14:textId="77777777" w:rsidTr="000E42B3">
        <w:trPr>
          <w:trHeight w:val="393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5D31DAE" w14:textId="77777777" w:rsidR="00B951B4" w:rsidRPr="005C51BE" w:rsidRDefault="00B951B4" w:rsidP="000E42B3">
            <w:pPr>
              <w:spacing w:line="259" w:lineRule="auto"/>
              <w:rPr>
                <w:b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F268BC7" w14:textId="77777777" w:rsidR="00B951B4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04.01.2027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4CD3CE4" w14:textId="77777777" w:rsidR="00B951B4" w:rsidRPr="002F6C9A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2F6C9A">
              <w:rPr>
                <w:rFonts w:cstheme="minorHAnsi"/>
                <w:b/>
                <w:w w:val="95"/>
              </w:rPr>
              <w:t xml:space="preserve">Radyoloji Sınav </w:t>
            </w:r>
          </w:p>
        </w:tc>
      </w:tr>
      <w:tr w:rsidR="00B951B4" w:rsidRPr="0088506C" w14:paraId="105695E9" w14:textId="77777777" w:rsidTr="000E42B3">
        <w:trPr>
          <w:trHeight w:val="475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3518CA8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SÖMESTR TATİLİ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A8DE352" w14:textId="77777777" w:rsidR="00B951B4" w:rsidRPr="002F6C9A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 xml:space="preserve">               </w:t>
            </w:r>
            <w:r w:rsidRPr="007F306C">
              <w:rPr>
                <w:rFonts w:ascii="Calibri" w:eastAsia="Times New Roman" w:hAnsi="Calibri" w:cs="Times New Roman"/>
                <w:b/>
                <w:lang w:eastAsia="tr-TR"/>
              </w:rPr>
              <w:t>18.01.2027</w:t>
            </w:r>
            <w:r>
              <w:rPr>
                <w:rFonts w:ascii="Calibri" w:eastAsia="Times New Roman" w:hAnsi="Calibri" w:cs="Times New Roman"/>
                <w:b/>
                <w:lang w:eastAsia="tr-TR"/>
              </w:rPr>
              <w:t xml:space="preserve"> - </w:t>
            </w:r>
            <w:r w:rsidRPr="007F306C">
              <w:rPr>
                <w:rFonts w:ascii="Calibri" w:eastAsia="Times New Roman" w:hAnsi="Calibri" w:cs="Times New Roman"/>
                <w:b/>
                <w:lang w:eastAsia="tr-TR"/>
              </w:rPr>
              <w:t>29.01.2027</w:t>
            </w:r>
          </w:p>
        </w:tc>
      </w:tr>
      <w:tr w:rsidR="00B951B4" w:rsidRPr="0088506C" w14:paraId="7F974BF8" w14:textId="77777777" w:rsidTr="000E42B3">
        <w:trPr>
          <w:trHeight w:val="475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64C1CC4E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F6C9A">
              <w:rPr>
                <w:rFonts w:cstheme="minorHAnsi"/>
                <w:b/>
                <w:w w:val="95"/>
              </w:rPr>
              <w:t>Radyoloji Bütünleme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9C7C32B" w14:textId="77777777" w:rsidR="00B951B4" w:rsidRPr="002F6C9A" w:rsidRDefault="00B951B4" w:rsidP="000E42B3">
            <w:pPr>
              <w:spacing w:line="259" w:lineRule="auto"/>
              <w:jc w:val="center"/>
              <w:rPr>
                <w:rFonts w:cstheme="minorHAnsi"/>
                <w:b/>
                <w:w w:val="95"/>
              </w:rPr>
            </w:pPr>
            <w:r>
              <w:rPr>
                <w:rFonts w:cstheme="minorHAnsi"/>
                <w:b/>
                <w:bCs/>
                <w:w w:val="95"/>
              </w:rPr>
              <w:t>29.01.2027</w:t>
            </w:r>
          </w:p>
        </w:tc>
      </w:tr>
      <w:tr w:rsidR="00B951B4" w:rsidRPr="0088506C" w14:paraId="51EB8D7E" w14:textId="77777777" w:rsidTr="000E42B3">
        <w:trPr>
          <w:trHeight w:val="508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6A4A52F7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BAHAR YARIYILI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B8B7"/>
            <w:vAlign w:val="center"/>
          </w:tcPr>
          <w:p w14:paraId="405DC0E5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01.02.2027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B8B7"/>
            <w:vAlign w:val="center"/>
          </w:tcPr>
          <w:p w14:paraId="67BDF1FF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02.07.2027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14:paraId="7CF9B78C" w14:textId="77777777" w:rsidR="00B951B4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</w:p>
          <w:p w14:paraId="130375FD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SUMATİF SINAV</w:t>
            </w:r>
          </w:p>
          <w:p w14:paraId="06D235C4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(KURAMSAL+OSCE)</w:t>
            </w:r>
          </w:p>
          <w:p w14:paraId="49656549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TARİHİ</w:t>
            </w:r>
          </w:p>
        </w:tc>
      </w:tr>
      <w:tr w:rsidR="00B951B4" w:rsidRPr="0088506C" w14:paraId="4827F88A" w14:textId="77777777" w:rsidTr="000E42B3">
        <w:trPr>
          <w:trHeight w:val="545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49FEACC" w14:textId="16194073" w:rsidR="00B951B4" w:rsidRPr="005C51BE" w:rsidRDefault="00B951B4" w:rsidP="000E42B3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 w:rsidR="00632553">
              <w:rPr>
                <w:b/>
                <w:sz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5FF6DA7" w14:textId="77777777" w:rsidR="00B951B4" w:rsidRPr="00EA0672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EA0672">
              <w:rPr>
                <w:rFonts w:ascii="Calibri" w:eastAsia="Times New Roman" w:hAnsi="Calibri" w:cs="Times New Roman"/>
                <w:b/>
                <w:lang w:eastAsia="tr-TR"/>
              </w:rPr>
              <w:t>01.02.2027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31E5578" w14:textId="77777777" w:rsidR="00B951B4" w:rsidRPr="00EA0672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EA0672">
              <w:rPr>
                <w:rFonts w:ascii="Calibri" w:eastAsia="Times New Roman" w:hAnsi="Calibri" w:cs="Times New Roman"/>
                <w:b/>
                <w:lang w:eastAsia="tr-TR"/>
              </w:rPr>
              <w:t>16.04.2027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DC1A01B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12.04.2027-16.04.2027</w:t>
            </w:r>
          </w:p>
        </w:tc>
      </w:tr>
      <w:tr w:rsidR="00B951B4" w:rsidRPr="0088506C" w14:paraId="005DA16B" w14:textId="77777777" w:rsidTr="000E42B3">
        <w:trPr>
          <w:trHeight w:val="411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076909D" w14:textId="27216427" w:rsidR="00B951B4" w:rsidRPr="005C51BE" w:rsidRDefault="00B951B4" w:rsidP="000E42B3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 w:rsidR="00632553">
              <w:rPr>
                <w:b/>
                <w:sz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F969FA5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19.04.2027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07730CA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02.07.2027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2797A9E6" w14:textId="77777777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28.06.2027-02.07.2027</w:t>
            </w:r>
          </w:p>
        </w:tc>
      </w:tr>
      <w:tr w:rsidR="00B951B4" w:rsidRPr="0088506C" w14:paraId="04480930" w14:textId="77777777" w:rsidTr="000E42B3">
        <w:trPr>
          <w:trHeight w:val="456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3063694" w14:textId="3AFE456E" w:rsidR="00B951B4" w:rsidRPr="0088506C" w:rsidRDefault="00B951B4" w:rsidP="000E42B3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7F3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BÜTÜNLEME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06881CA" w14:textId="77777777" w:rsidR="00B951B4" w:rsidRPr="0088506C" w:rsidRDefault="00B951B4" w:rsidP="000E42B3">
            <w:pPr>
              <w:spacing w:line="259" w:lineRule="auto"/>
              <w:ind w:left="1077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>
              <w:rPr>
                <w:rFonts w:cstheme="minorHAnsi"/>
                <w:b/>
                <w:bCs/>
                <w:w w:val="95"/>
              </w:rPr>
              <w:t xml:space="preserve">                   </w:t>
            </w:r>
            <w:r w:rsidRPr="00323A3B">
              <w:rPr>
                <w:rFonts w:cstheme="minorHAnsi"/>
                <w:b/>
                <w:bCs/>
                <w:w w:val="95"/>
              </w:rPr>
              <w:t>19.07.2027 – 23.07.2027</w:t>
            </w:r>
          </w:p>
        </w:tc>
      </w:tr>
    </w:tbl>
    <w:p w14:paraId="5A953201" w14:textId="77777777" w:rsidR="00B951B4" w:rsidRPr="00F72448" w:rsidRDefault="00B951B4" w:rsidP="00B951B4">
      <w:pP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</w:pPr>
    </w:p>
    <w:p w14:paraId="2897554D" w14:textId="50B03513" w:rsidR="00487283" w:rsidRDefault="00487283"/>
    <w:p w14:paraId="12F10C65" w14:textId="44754726" w:rsidR="00487283" w:rsidRDefault="00487283"/>
    <w:p w14:paraId="62374914" w14:textId="7DFB8105" w:rsidR="00487283" w:rsidRDefault="00487283"/>
    <w:p w14:paraId="34918737" w14:textId="4DFD201F" w:rsidR="00487283" w:rsidRDefault="00487283"/>
    <w:p w14:paraId="02C6289F" w14:textId="071109B2" w:rsidR="00487283" w:rsidRDefault="00487283"/>
    <w:p w14:paraId="33ADB268" w14:textId="29A207DB" w:rsidR="00487283" w:rsidRDefault="00487283"/>
    <w:p w14:paraId="48141D1C" w14:textId="46AD9460" w:rsidR="00487283" w:rsidRDefault="00487283"/>
    <w:p w14:paraId="0C21F6E7" w14:textId="0E09AF19" w:rsidR="00487283" w:rsidRDefault="00487283"/>
    <w:p w14:paraId="248F07E2" w14:textId="1E2E2C9D" w:rsidR="00487283" w:rsidRDefault="00487283"/>
    <w:p w14:paraId="6C724FC2" w14:textId="786AC5AD" w:rsidR="00487283" w:rsidRDefault="00487283"/>
    <w:p w14:paraId="433237FD" w14:textId="789AC830" w:rsidR="00487283" w:rsidRDefault="00487283"/>
    <w:p w14:paraId="7F4B6C25" w14:textId="0B80C39A" w:rsidR="00781F3D" w:rsidRDefault="00781F3D"/>
    <w:p w14:paraId="65DC9DAB" w14:textId="5B99A833" w:rsidR="00781F3D" w:rsidRDefault="00781F3D"/>
    <w:p w14:paraId="314991AF" w14:textId="77777777" w:rsidR="00781F3D" w:rsidRDefault="00781F3D" w:rsidP="00781F3D">
      <w:pPr>
        <w:widowControl/>
        <w:spacing w:after="160" w:line="259" w:lineRule="auto"/>
      </w:pPr>
    </w:p>
    <w:p w14:paraId="6E66AF2D" w14:textId="77777777" w:rsidR="00781F3D" w:rsidRPr="00F25B90" w:rsidRDefault="00781F3D" w:rsidP="00781F3D">
      <w:pPr>
        <w:ind w:left="708"/>
        <w:rPr>
          <w:rFonts w:ascii="Candara" w:eastAsia="Times New Roman" w:hAnsi="Candara" w:cs="Times New Roman"/>
          <w:b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sz w:val="20"/>
          <w:szCs w:val="20"/>
        </w:rPr>
        <w:t xml:space="preserve">ÇOCUK SAĞLIĞI VE HASTALIKLARI </w:t>
      </w:r>
      <w:r>
        <w:rPr>
          <w:rFonts w:ascii="Candara" w:eastAsia="Times New Roman" w:hAnsi="Candara" w:cs="Times New Roman"/>
          <w:b/>
          <w:sz w:val="20"/>
          <w:szCs w:val="20"/>
        </w:rPr>
        <w:t>(TIP 402)</w:t>
      </w:r>
    </w:p>
    <w:p w14:paraId="745B51EC" w14:textId="77777777" w:rsidR="00781F3D" w:rsidRPr="00F25B90" w:rsidRDefault="00781F3D" w:rsidP="00781F3D">
      <w:pPr>
        <w:ind w:left="708"/>
        <w:rPr>
          <w:rFonts w:ascii="Candara" w:eastAsia="Times New Roman" w:hAnsi="Candara" w:cs="Times New Roman"/>
          <w:b/>
          <w:sz w:val="20"/>
          <w:szCs w:val="20"/>
        </w:rPr>
      </w:pPr>
    </w:p>
    <w:p w14:paraId="6E62BF3F" w14:textId="77777777" w:rsidR="00781F3D" w:rsidRPr="00F25B90" w:rsidRDefault="00781F3D" w:rsidP="00781F3D">
      <w:pPr>
        <w:spacing w:line="276" w:lineRule="auto"/>
        <w:ind w:left="708"/>
        <w:jc w:val="both"/>
        <w:rPr>
          <w:rFonts w:ascii="Candara" w:eastAsia="Times New Roman" w:hAnsi="Candara" w:cs="Times New Roman"/>
          <w:b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sz w:val="20"/>
          <w:szCs w:val="20"/>
        </w:rPr>
        <w:t>AMAÇ</w:t>
      </w:r>
    </w:p>
    <w:p w14:paraId="5D4FBF1C" w14:textId="77777777" w:rsidR="00781F3D" w:rsidRPr="00F25B90" w:rsidRDefault="00781F3D" w:rsidP="00781F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Öncelikle sağlıklı bebek, çocuk ve ergenlerin büyüme ve gelişmesiyle ilgili klinik izlemi yapabilecek, sağlıklı gelişim süreçlerini tanıyan, koruyucu sağlık bilincini kazandırmak,</w:t>
      </w:r>
    </w:p>
    <w:p w14:paraId="57636C50" w14:textId="77777777" w:rsidR="00781F3D" w:rsidRPr="00F25B90" w:rsidRDefault="00781F3D" w:rsidP="00781F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Hasta çocuğa yaklaşımı ve dolaşım-solunum, endokrin, hematolojik, immün, nöromüsküler, metabolik, enfeksiyöz ve neoplastik hastalıklarda hasta muayenesini, tanı yaklaşımlarını ve tedavi metotları ile ilgili bilgi ve beceri kazandırmak, </w:t>
      </w:r>
    </w:p>
    <w:p w14:paraId="1C3F1C6C" w14:textId="77777777" w:rsidR="00781F3D" w:rsidRPr="008B78F9" w:rsidRDefault="00781F3D" w:rsidP="00781F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Rehber eğitmenlerini gözlemleyen, teorik ve pratik dersleri dinleyen ve uygulayan, kendisine verilen ders ve görevleri düzenli ve gerektiği şekilde yerine getirerek hastalıkların takip ve tedavilerini yapabilen hekimler yetiştirmektir.</w:t>
      </w:r>
    </w:p>
    <w:p w14:paraId="3C32092A" w14:textId="77777777" w:rsidR="00781F3D" w:rsidRPr="00F25B90" w:rsidRDefault="00781F3D" w:rsidP="00781F3D">
      <w:pPr>
        <w:spacing w:line="276" w:lineRule="auto"/>
        <w:ind w:left="708"/>
        <w:rPr>
          <w:rFonts w:ascii="Candara" w:eastAsia="Times New Roman" w:hAnsi="Candara" w:cs="Times New Roman"/>
          <w:b/>
          <w:noProof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noProof/>
          <w:sz w:val="20"/>
          <w:szCs w:val="20"/>
        </w:rPr>
        <w:t>ÖĞRENİM HEDEFLERİ</w:t>
      </w:r>
    </w:p>
    <w:p w14:paraId="6696775B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Çocuklarda gözlenen enfeksiyöz, solunum-dolaşım, endokrin, nefrolojik, hepato-gastroenterolojik, nöromüsküler, metabolik, immun, hematolojik ve neoplastik hastalıklarda ayırıcı tanıları ortaya koyabilme ve olası tanılarını ve yetkinlikleri çerçevesinde tedavi yaklaşımlarını açıklayabilme,</w:t>
      </w:r>
    </w:p>
    <w:p w14:paraId="356DDBDD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Ülkemizde görülen toplum sağlığını ilgilendiren hastalıkların tanısını ve tedavisini yapabilme,</w:t>
      </w:r>
    </w:p>
    <w:p w14:paraId="52988626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Hasta ve hasta yakınıyla doğru ve etkili iletişim kurabilme, </w:t>
      </w:r>
    </w:p>
    <w:p w14:paraId="405F49FA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Hasta ve hasta yakınına duyarlı ve saygılı yaklaşabilme ve bilgilendirebilme,</w:t>
      </w:r>
    </w:p>
    <w:p w14:paraId="22A5E46C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Hasta çocuğun kendisinden ve ailesinden; probleme yönelik,  hastalığın ana şikayet ve öyküsünü alabilme,</w:t>
      </w:r>
    </w:p>
    <w:p w14:paraId="5138CC97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Pediatrik yaş grubunda büyüme ve gelişme ile ilgili klinik izlemi yapabilme, </w:t>
      </w:r>
    </w:p>
    <w:p w14:paraId="0B0D9008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Koruyucu hekimlik yaklaşımına sahip olabilme,</w:t>
      </w:r>
    </w:p>
    <w:p w14:paraId="225B27D9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Fizik muayeneyi yapabilme ve patolojik bulguları ortaya koyarak sistemlerle ilişkisini çözebilme,</w:t>
      </w:r>
    </w:p>
    <w:p w14:paraId="1E14785D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Kanıta dayalı tıp ilkeleri doğrultusunda karar verebilme, </w:t>
      </w:r>
    </w:p>
    <w:p w14:paraId="125A5B09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Hastalara yaklaşımı eğitmenlerini gözlemleyerek uygulayabilme,</w:t>
      </w:r>
    </w:p>
    <w:p w14:paraId="2F63142E" w14:textId="77777777" w:rsidR="00781F3D" w:rsidRPr="00F25B90" w:rsidRDefault="00781F3D" w:rsidP="00781F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Sorumluluğunu aldığı hastayı sunabilme, yorumlayabilme ve epikriz yazabilme, </w:t>
      </w:r>
    </w:p>
    <w:p w14:paraId="0709ED20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Hastalıkların tedavileri için hastayı ve hasta yakınlarını yönlendirebilme,</w:t>
      </w:r>
    </w:p>
    <w:p w14:paraId="22DA91E2" w14:textId="77777777" w:rsidR="00781F3D" w:rsidRPr="00F25B90" w:rsidRDefault="00781F3D" w:rsidP="00781F3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Çalışma arkadaşları ve diğer sağlık personeli ile uyum içinde çalışabilme,</w:t>
      </w:r>
    </w:p>
    <w:p w14:paraId="361B59DA" w14:textId="77777777" w:rsidR="00781F3D" w:rsidRPr="00F25B90" w:rsidRDefault="00781F3D" w:rsidP="00781F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Etik değerlere uygun davranabilme.</w:t>
      </w:r>
    </w:p>
    <w:p w14:paraId="5252D65D" w14:textId="77777777" w:rsidR="00781F3D" w:rsidRPr="00F25B90" w:rsidRDefault="00781F3D" w:rsidP="00781F3D">
      <w:pPr>
        <w:rPr>
          <w:rFonts w:ascii="Candara" w:eastAsia="Times New Roman" w:hAnsi="Candara" w:cs="Times New Roman"/>
          <w:sz w:val="20"/>
          <w:szCs w:val="20"/>
        </w:rPr>
      </w:pPr>
    </w:p>
    <w:p w14:paraId="4EF68347" w14:textId="77777777" w:rsidR="00781F3D" w:rsidRPr="00F25B90" w:rsidRDefault="00781F3D" w:rsidP="00781F3D">
      <w:pPr>
        <w:spacing w:line="276" w:lineRule="auto"/>
        <w:ind w:left="720"/>
        <w:jc w:val="both"/>
        <w:rPr>
          <w:rFonts w:ascii="Candara" w:eastAsia="Times New Roman" w:hAnsi="Candara" w:cs="Times New Roman"/>
          <w:b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sz w:val="20"/>
          <w:szCs w:val="20"/>
        </w:rPr>
        <w:t>Dersin öğrenme çıktılarının programın öğrenme çıktılarına katkıları</w:t>
      </w:r>
    </w:p>
    <w:tbl>
      <w:tblPr>
        <w:tblW w:w="6244" w:type="dxa"/>
        <w:tblBorders>
          <w:top w:val="single" w:sz="4" w:space="0" w:color="C9C9C9"/>
          <w:bottom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99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781F3D" w:rsidRPr="00F25B90" w14:paraId="4B27F14F" w14:textId="77777777" w:rsidTr="009B59E9">
        <w:tc>
          <w:tcPr>
            <w:tcW w:w="99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62171E4C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2BF22BD8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0488B5F8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0BB99CE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6AC5DB8E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4384BDEA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5676801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1B1BDFA6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175FA41F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PÇ8</w:t>
            </w:r>
          </w:p>
        </w:tc>
      </w:tr>
      <w:tr w:rsidR="00781F3D" w:rsidRPr="00F25B90" w14:paraId="182F00BC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661387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6ABF3199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43DE9FA9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4E9FF18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6900DD4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6135801F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C812038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60BDE0F4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6F6BDDF5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2</w:t>
            </w:r>
          </w:p>
        </w:tc>
      </w:tr>
      <w:tr w:rsidR="00781F3D" w:rsidRPr="00F25B90" w14:paraId="2FFD0155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5E3BE22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ÖÇ2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A607C7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293A9D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5E750F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6619952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E7BE45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1F2C78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9DD4044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07F7296D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</w:tr>
      <w:tr w:rsidR="00781F3D" w:rsidRPr="00F25B90" w14:paraId="6746145C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1828DF5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30CCEB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4D623E1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4CF4871E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BF05B6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EF009B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49B07B68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127B0FCA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1619650B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</w:tr>
      <w:tr w:rsidR="00781F3D" w:rsidRPr="00F25B90" w14:paraId="0B6ED8CD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688049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B23B47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3CE52B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6D48973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4DD02A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DBC7299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18549EC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171C3C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747018A8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</w:tr>
      <w:tr w:rsidR="00781F3D" w:rsidRPr="00F25B90" w14:paraId="47585656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67FD603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61420B0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DACFE0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09941A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0277B27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4505D45F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0BB11E4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4E250A6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193CAA27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</w:tr>
      <w:tr w:rsidR="00781F3D" w:rsidRPr="00F25B90" w14:paraId="7877C405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2F4F59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ÖÇ6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A7F4FBE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122FF5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66AAAC3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C9D53F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AAB9F2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5053BEA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4D8420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076994A2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</w:tr>
      <w:tr w:rsidR="00781F3D" w:rsidRPr="00F25B90" w14:paraId="51424F5A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5A7E45C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ÖÇ7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4F070A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71F226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5077411A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A09561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33798E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6F29244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2E2103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759431AA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</w:tr>
      <w:tr w:rsidR="00781F3D" w:rsidRPr="00F25B90" w14:paraId="00C34E6A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7EB0EA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ÖÇ8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0F9D15A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18544F28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56D80C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04F33F6C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02D4CAF6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87ADFB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CE61B1F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02AB4D5B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</w:tr>
      <w:tr w:rsidR="00781F3D" w:rsidRPr="00F25B90" w14:paraId="410439D9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FA3EE6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ÖÇ9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EFD0714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C055D1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4CFFDA3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A42335A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48B8D51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5D2D10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3AAE4CC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3E18305D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2</w:t>
            </w:r>
          </w:p>
        </w:tc>
      </w:tr>
      <w:tr w:rsidR="00781F3D" w:rsidRPr="00F25B90" w14:paraId="2E1935AA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5A2C2068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ÖÇ10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69E4292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10C4C5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FD9406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C89970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5572A926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AD001F4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8E7BDBE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3D66DC2B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2</w:t>
            </w:r>
          </w:p>
        </w:tc>
      </w:tr>
      <w:tr w:rsidR="00781F3D" w:rsidRPr="00F25B90" w14:paraId="32AA57C5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182C7EA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ÖÇ11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E03492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F19FC09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02E6DF2F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6E0CAF7D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7B54F1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01A704F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7F7522D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4BC72A30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</w:tr>
      <w:tr w:rsidR="00781F3D" w:rsidRPr="00F25B90" w14:paraId="62605F05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BF5DC5C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ÖÇ12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2138D5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321126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6CABE53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AF43AA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67A59CF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ED3FE8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5D8D1A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29EF74CB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</w:tr>
      <w:tr w:rsidR="00781F3D" w:rsidRPr="00F25B90" w14:paraId="0E2FF57F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62A236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ÖÇ13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99CDF1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52264EF0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2AF3D22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7C9031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3587621E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25CBE28E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vAlign w:val="center"/>
          </w:tcPr>
          <w:p w14:paraId="19BF2A4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EDEDED"/>
            <w:vAlign w:val="center"/>
          </w:tcPr>
          <w:p w14:paraId="55C553E2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</w:tr>
      <w:tr w:rsidR="00781F3D" w:rsidRPr="00F25B90" w14:paraId="7B94A3BF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60E9CE4B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sz w:val="20"/>
                <w:szCs w:val="20"/>
              </w:rPr>
              <w:t>ÖÇ14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49C0631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0A62B56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1D98285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07100F6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A3E8C47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C982808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14448EA4" w14:textId="77777777" w:rsidR="00781F3D" w:rsidRPr="00F25B90" w:rsidRDefault="00781F3D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2520EF9A" w14:textId="77777777" w:rsidR="00781F3D" w:rsidRPr="00F25B90" w:rsidRDefault="00781F3D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2</w:t>
            </w:r>
          </w:p>
        </w:tc>
      </w:tr>
      <w:tr w:rsidR="00505DE7" w:rsidRPr="00F25B90" w14:paraId="634F6EF2" w14:textId="77777777" w:rsidTr="009B59E9">
        <w:tc>
          <w:tcPr>
            <w:tcW w:w="996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3E5C3932" w14:textId="77777777" w:rsidR="00505DE7" w:rsidRPr="00F25B90" w:rsidRDefault="00505DE7" w:rsidP="00505DE7">
            <w:pPr>
              <w:spacing w:line="276" w:lineRule="auto"/>
              <w:rPr>
                <w:rFonts w:ascii="Candara" w:eastAsia="Times New Roman" w:hAnsi="Candara" w:cs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30B0D13" w14:textId="77777777" w:rsidR="00505DE7" w:rsidRPr="00F25B90" w:rsidRDefault="00505DE7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0A0190E9" w14:textId="77777777" w:rsidR="00505DE7" w:rsidRPr="00F25B90" w:rsidRDefault="00505DE7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920E99F" w14:textId="77777777" w:rsidR="00505DE7" w:rsidRPr="00F25B90" w:rsidRDefault="00505DE7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7EAF74B1" w14:textId="77777777" w:rsidR="00505DE7" w:rsidRPr="00F25B90" w:rsidRDefault="00505DE7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2C1C94ED" w14:textId="77777777" w:rsidR="00505DE7" w:rsidRPr="00F25B90" w:rsidRDefault="00505DE7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5F8A0DDB" w14:textId="77777777" w:rsidR="00505DE7" w:rsidRPr="00F25B90" w:rsidRDefault="00505DE7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</w:tcPr>
          <w:p w14:paraId="4E426885" w14:textId="77777777" w:rsidR="00505DE7" w:rsidRPr="00F25B90" w:rsidRDefault="00505DE7" w:rsidP="009B59E9">
            <w:pPr>
              <w:spacing w:line="276" w:lineRule="auto"/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</w:tcPr>
          <w:p w14:paraId="64B0879D" w14:textId="77777777" w:rsidR="00505DE7" w:rsidRPr="00F25B90" w:rsidRDefault="00505DE7" w:rsidP="009B59E9">
            <w:pPr>
              <w:spacing w:line="276" w:lineRule="auto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</w:tr>
    </w:tbl>
    <w:p w14:paraId="135066CA" w14:textId="0C404B87" w:rsidR="00487283" w:rsidRDefault="00487283"/>
    <w:p w14:paraId="0F319424" w14:textId="397203A3" w:rsidR="00781F3D" w:rsidRPr="000B7906" w:rsidRDefault="00781F3D" w:rsidP="000B7906">
      <w:pPr>
        <w:widowControl/>
        <w:spacing w:after="200" w:line="276" w:lineRule="auto"/>
        <w:jc w:val="center"/>
        <w:rPr>
          <w:rFonts w:ascii="Arial" w:eastAsia="Calibri" w:hAnsi="Arial" w:cs="Arial"/>
          <w:b/>
          <w:sz w:val="24"/>
          <w:szCs w:val="18"/>
        </w:rPr>
      </w:pPr>
      <w:r w:rsidRPr="00CF36A6">
        <w:rPr>
          <w:rFonts w:ascii="Arial" w:eastAsia="Times New Roman" w:hAnsi="Arial" w:cs="Arial"/>
          <w:b/>
          <w:sz w:val="24"/>
          <w:szCs w:val="24"/>
          <w:lang w:eastAsia="tr-TR"/>
        </w:rPr>
        <w:t xml:space="preserve">ÇOCUK SAĞLIĞI VE HASTALIKLARI ANABİLİM DALI </w:t>
      </w:r>
      <w:r>
        <w:rPr>
          <w:rFonts w:ascii="Arial" w:eastAsia="Times New Roman" w:hAnsi="Arial" w:cs="Arial"/>
          <w:b/>
          <w:sz w:val="24"/>
          <w:szCs w:val="24"/>
          <w:lang w:eastAsia="tr-TR"/>
        </w:rPr>
        <w:t>TEORİK- PRATİK DERS SAYISI</w:t>
      </w:r>
    </w:p>
    <w:p w14:paraId="7C0CDD4D" w14:textId="77777777" w:rsidR="00781F3D" w:rsidRDefault="00781F3D" w:rsidP="00781F3D"/>
    <w:p w14:paraId="1492C3F8" w14:textId="77777777" w:rsidR="00781F3D" w:rsidRDefault="00781F3D" w:rsidP="00781F3D"/>
    <w:tbl>
      <w:tblPr>
        <w:tblpPr w:leftFromText="141" w:rightFromText="141" w:vertAnchor="text" w:horzAnchor="margin" w:tblpXSpec="center" w:tblpY="-285"/>
        <w:tblW w:w="97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394"/>
        <w:gridCol w:w="834"/>
        <w:gridCol w:w="16"/>
        <w:gridCol w:w="850"/>
        <w:gridCol w:w="850"/>
        <w:gridCol w:w="850"/>
      </w:tblGrid>
      <w:tr w:rsidR="00781F3D" w:rsidRPr="004E6579" w14:paraId="1F3B2395" w14:textId="77777777" w:rsidTr="009B59E9">
        <w:trPr>
          <w:trHeight w:hRule="exact" w:val="30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5D74B145" w14:textId="77777777" w:rsidR="00781F3D" w:rsidRPr="004E6579" w:rsidRDefault="00781F3D" w:rsidP="009B59E9">
            <w:pPr>
              <w:spacing w:before="40" w:line="254" w:lineRule="auto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Dersin Adı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0C19C66" w14:textId="77777777" w:rsidR="00781F3D" w:rsidRPr="004E6579" w:rsidRDefault="00781F3D" w:rsidP="009B59E9">
            <w:pPr>
              <w:spacing w:line="268" w:lineRule="exact"/>
              <w:jc w:val="center"/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Öğretim Elemanı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7E99EA50" w14:textId="77777777" w:rsidR="00781F3D" w:rsidRPr="004E6579" w:rsidRDefault="00781F3D" w:rsidP="009B59E9">
            <w:pPr>
              <w:spacing w:line="268" w:lineRule="exact"/>
              <w:jc w:val="center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Teorik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71BF0987" w14:textId="77777777" w:rsidR="00781F3D" w:rsidRPr="004E6579" w:rsidRDefault="00781F3D" w:rsidP="009B59E9">
            <w:pPr>
              <w:spacing w:line="268" w:lineRule="exact"/>
              <w:jc w:val="center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Pratik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48DD73A8" w14:textId="77777777" w:rsidR="00781F3D" w:rsidRPr="004E6579" w:rsidRDefault="00781F3D" w:rsidP="009B59E9">
            <w:pPr>
              <w:spacing w:line="268" w:lineRule="exact"/>
              <w:jc w:val="center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Toplam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72AAD85C" w14:textId="77777777" w:rsidR="00781F3D" w:rsidRPr="004E6579" w:rsidRDefault="00781F3D" w:rsidP="009B59E9">
            <w:pPr>
              <w:spacing w:line="268" w:lineRule="exact"/>
              <w:jc w:val="center"/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AKTS</w:t>
            </w:r>
          </w:p>
        </w:tc>
      </w:tr>
      <w:tr w:rsidR="0093414C" w:rsidRPr="004E6579" w14:paraId="262663B6" w14:textId="77777777" w:rsidTr="009B59E9">
        <w:trPr>
          <w:trHeight w:val="222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AD0BCCF" w14:textId="14963361" w:rsidR="0093414C" w:rsidRPr="004E6579" w:rsidRDefault="0093414C" w:rsidP="0093414C">
            <w:pPr>
              <w:spacing w:line="254" w:lineRule="auto"/>
              <w:ind w:left="105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Çocuk Sağlığı ve Hastalıkları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</w:tcPr>
          <w:p w14:paraId="14B923AB" w14:textId="6DA759CF" w:rsidR="0093414C" w:rsidRPr="004E6579" w:rsidRDefault="0093414C" w:rsidP="0093414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Prof. Dr. Hüseyin Tufan KUTLU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5BE4BBF" w14:textId="69EBC477" w:rsidR="0093414C" w:rsidRPr="004E6579" w:rsidRDefault="00CA191D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06C990E" w14:textId="77777777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138908B" w14:textId="7C08184A" w:rsidR="0093414C" w:rsidRPr="004E6579" w:rsidRDefault="00CA191D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0C2A44F" w14:textId="342C2A90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14</w:t>
            </w:r>
          </w:p>
        </w:tc>
      </w:tr>
      <w:tr w:rsidR="0093414C" w:rsidRPr="004E6579" w14:paraId="1C7FD8F4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DC86BAC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CD75330" w14:textId="482D45F2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Prof. Dr. M. Atilla Nursoy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D893C2B" w14:textId="13727F83" w:rsidR="0093414C" w:rsidRPr="004E6579" w:rsidRDefault="00CA191D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4D5F7FE" w14:textId="77777777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0F9791DC" w14:textId="5170C633" w:rsidR="0093414C" w:rsidRPr="004E6579" w:rsidRDefault="00CA191D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28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C4E221F" w14:textId="6B790A33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4BED8010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FB2CC60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9576082" w14:textId="0BE1368D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Prof. Dr. Vedide TAVLI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2ED47F6" w14:textId="6206A3A0" w:rsidR="0093414C" w:rsidRPr="004E6579" w:rsidRDefault="00C246D7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3EE874C" w14:textId="77777777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0C97422" w14:textId="34B4724A" w:rsidR="0093414C" w:rsidRPr="004E6579" w:rsidRDefault="00EA1EA2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32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4592BAD" w14:textId="5F18BBE6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1AF97126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156B515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66DED94" w14:textId="59F66655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Prof. Dr. Yaşar CESUR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78B7EFB" w14:textId="1E695F50" w:rsidR="0093414C" w:rsidRPr="004E6579" w:rsidRDefault="00826C6D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D934723" w14:textId="4B7A4D63" w:rsidR="0093414C" w:rsidRPr="004E6579" w:rsidRDefault="00826C6D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61CEF64" w14:textId="13AE9A82" w:rsidR="0093414C" w:rsidRPr="004E6579" w:rsidRDefault="00826C6D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66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CE57D01" w14:textId="5E61C33A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10FB4BE5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E7673DA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147631D" w14:textId="5CC0C409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>Prof. Dr. Ferah SÖNMEZ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574D6C2" w14:textId="65D3B881" w:rsidR="0093414C" w:rsidRPr="004E6579" w:rsidRDefault="00F2724A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E5F9B68" w14:textId="77777777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74D9B0D5" w14:textId="47FF0AB5" w:rsidR="0093414C" w:rsidRPr="004E6579" w:rsidRDefault="00F2724A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05906EE7" w14:textId="09A837E4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40C1BB14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39B379B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4B0FD9D" w14:textId="6A2D8275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Prof. Dr. Nur AYDINLI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23AEBEC" w14:textId="479AAAB1" w:rsidR="0093414C" w:rsidRPr="004E6579" w:rsidRDefault="000E5C68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9797CD6" w14:textId="139318DA" w:rsidR="0093414C" w:rsidRPr="004E6579" w:rsidRDefault="000E5C68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4B6F37F" w14:textId="174FA4B3" w:rsidR="0093414C" w:rsidRPr="004E6579" w:rsidRDefault="000E5C68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32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AB51A60" w14:textId="223D3C31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7A586FE0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332BED0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CCF1585" w14:textId="6EF29FA3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Doç. Dr. Ufuk ERENBERK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F614067" w14:textId="2F9EC3A0" w:rsidR="0093414C" w:rsidRPr="004E6579" w:rsidRDefault="00F2724A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0F0ADC0" w14:textId="024F5C44" w:rsidR="0093414C" w:rsidRPr="004E6579" w:rsidRDefault="00F2724A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C465BD1" w14:textId="61332082" w:rsidR="0093414C" w:rsidRPr="004E6579" w:rsidRDefault="00F2724A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58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A24A19A" w14:textId="4385642F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429B6B8E" w14:textId="77777777" w:rsidTr="009B59E9">
        <w:trPr>
          <w:trHeight w:hRule="exact" w:val="263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DC8E9E6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FC1EA69" w14:textId="6CE327F3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Uzm. Dr. Hüseyin ARSLAN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767122" w14:textId="5C019356" w:rsidR="0093414C" w:rsidRPr="004E6579" w:rsidRDefault="00FB2B62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8DEF3A7" w14:textId="5888D351" w:rsidR="0093414C" w:rsidRPr="004E6579" w:rsidRDefault="00FB2B62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7C362063" w14:textId="20A7EB71" w:rsidR="0093414C" w:rsidRPr="004E6579" w:rsidRDefault="00FB2B62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A6A7F1D" w14:textId="5F352FC5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1A26BF86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79EF44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3DCE4E2" w14:textId="6180794E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Uzm. Dr. Saffa AHMADZADA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2834EBD" w14:textId="2293A533" w:rsidR="0093414C" w:rsidRPr="004E6579" w:rsidRDefault="00570A1F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2707A1B" w14:textId="38B177DD" w:rsidR="0093414C" w:rsidRPr="004E6579" w:rsidRDefault="00570A1F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00948A8" w14:textId="1CFFF8BC" w:rsidR="0093414C" w:rsidRPr="004E6579" w:rsidRDefault="00570A1F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56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0D3A8C58" w14:textId="7AC6AA61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93414C" w:rsidRPr="004E6579" w14:paraId="3D8E0CE2" w14:textId="77777777" w:rsidTr="009B59E9">
        <w:trPr>
          <w:trHeight w:hRule="exact" w:val="219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B8E29F5" w14:textId="77777777" w:rsidR="0093414C" w:rsidRDefault="0093414C" w:rsidP="0093414C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7EC7145" w14:textId="18BA920F" w:rsidR="0093414C" w:rsidRDefault="0093414C" w:rsidP="0093414C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2B720C">
              <w:rPr>
                <w:sz w:val="20"/>
                <w:szCs w:val="20"/>
              </w:rPr>
              <w:t xml:space="preserve">Uzm. Dr. Abdülkadir EREN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844A354" w14:textId="50F5BB30" w:rsidR="0093414C" w:rsidRPr="004E6579" w:rsidRDefault="00570A1F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C3AC15B" w14:textId="6CC97E69" w:rsidR="0093414C" w:rsidRPr="004E6579" w:rsidRDefault="00570A1F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51892DA" w14:textId="639E8541" w:rsidR="0093414C" w:rsidRPr="004E6579" w:rsidRDefault="00570A1F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92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CBD846C" w14:textId="4FE6E74F" w:rsidR="0093414C" w:rsidRPr="004E6579" w:rsidRDefault="0093414C" w:rsidP="0093414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</w:tbl>
    <w:p w14:paraId="29CBFE02" w14:textId="77777777" w:rsidR="00781F3D" w:rsidRDefault="00781F3D" w:rsidP="00781F3D"/>
    <w:p w14:paraId="11DC51BF" w14:textId="77777777" w:rsidR="00781F3D" w:rsidRDefault="00781F3D" w:rsidP="00781F3D">
      <w:pPr>
        <w:jc w:val="center"/>
      </w:pPr>
    </w:p>
    <w:p w14:paraId="4C38B6A5" w14:textId="77777777" w:rsidR="00781F3D" w:rsidRPr="00CF36A6" w:rsidRDefault="00781F3D" w:rsidP="00781F3D">
      <w:pPr>
        <w:widowControl/>
        <w:spacing w:after="200" w:line="276" w:lineRule="auto"/>
        <w:jc w:val="center"/>
        <w:rPr>
          <w:rFonts w:ascii="Arial" w:eastAsia="Calibri" w:hAnsi="Arial" w:cs="Arial"/>
          <w:b/>
          <w:sz w:val="24"/>
          <w:szCs w:val="18"/>
        </w:rPr>
      </w:pPr>
      <w:r w:rsidRPr="00CF36A6">
        <w:rPr>
          <w:rFonts w:ascii="Arial" w:eastAsia="Times New Roman" w:hAnsi="Arial" w:cs="Arial"/>
          <w:b/>
          <w:sz w:val="24"/>
          <w:szCs w:val="24"/>
          <w:lang w:eastAsia="tr-TR"/>
        </w:rPr>
        <w:t xml:space="preserve">ÇOCUK SAĞLIĞI VE HASTALIKLARI ANABİLİM DALI </w:t>
      </w:r>
      <w:r w:rsidRPr="00CF36A6">
        <w:rPr>
          <w:rFonts w:ascii="Arial" w:eastAsia="Calibri" w:hAnsi="Arial" w:cs="Arial"/>
          <w:b/>
          <w:sz w:val="24"/>
          <w:szCs w:val="18"/>
        </w:rPr>
        <w:t>SUMMATİF SINAV SORU DAĞILIMI</w:t>
      </w:r>
    </w:p>
    <w:p w14:paraId="36C3C2DD" w14:textId="77777777" w:rsidR="00781F3D" w:rsidRDefault="00781F3D" w:rsidP="00781F3D"/>
    <w:tbl>
      <w:tblPr>
        <w:tblW w:w="9782" w:type="dxa"/>
        <w:tblInd w:w="-434" w:type="dxa"/>
        <w:tblLayout w:type="fixed"/>
        <w:tblLook w:val="01E0" w:firstRow="1" w:lastRow="1" w:firstColumn="1" w:lastColumn="1" w:noHBand="0" w:noVBand="0"/>
      </w:tblPr>
      <w:tblGrid>
        <w:gridCol w:w="1986"/>
        <w:gridCol w:w="4808"/>
        <w:gridCol w:w="1287"/>
        <w:gridCol w:w="1701"/>
      </w:tblGrid>
      <w:tr w:rsidR="00781F3D" w14:paraId="60C507FE" w14:textId="77777777" w:rsidTr="009B59E9">
        <w:trPr>
          <w:trHeight w:val="739"/>
        </w:trPr>
        <w:tc>
          <w:tcPr>
            <w:tcW w:w="19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0F1779D8" w14:textId="77777777" w:rsidR="00781F3D" w:rsidRDefault="00781F3D" w:rsidP="009B59E9">
            <w:pPr>
              <w:spacing w:before="40" w:line="25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Öğrenim Hedefleri</w:t>
            </w:r>
          </w:p>
        </w:tc>
        <w:tc>
          <w:tcPr>
            <w:tcW w:w="4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12AA19FB" w14:textId="77777777" w:rsidR="00781F3D" w:rsidRDefault="00781F3D" w:rsidP="009B59E9">
            <w:pPr>
              <w:spacing w:line="268" w:lineRule="exact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Dersin Adı</w:t>
            </w:r>
          </w:p>
          <w:p w14:paraId="22B362BD" w14:textId="77777777" w:rsidR="00781F3D" w:rsidRDefault="00781F3D" w:rsidP="009B59E9">
            <w:pPr>
              <w:spacing w:line="26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56DFBB1C" w14:textId="77777777" w:rsidR="00781F3D" w:rsidRDefault="00781F3D" w:rsidP="009B59E9">
            <w:pPr>
              <w:spacing w:line="26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Soru Sayısı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601A01D4" w14:textId="77777777" w:rsidR="00781F3D" w:rsidRDefault="00781F3D" w:rsidP="009B59E9">
            <w:pPr>
              <w:spacing w:line="26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Toplam</w:t>
            </w:r>
          </w:p>
        </w:tc>
      </w:tr>
      <w:tr w:rsidR="00781F3D" w14:paraId="6581FD0C" w14:textId="77777777" w:rsidTr="009B59E9">
        <w:trPr>
          <w:trHeight w:val="2445"/>
        </w:trPr>
        <w:tc>
          <w:tcPr>
            <w:tcW w:w="19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01D07D49" w14:textId="77777777" w:rsidR="00781F3D" w:rsidRPr="00FF21D3" w:rsidRDefault="00781F3D" w:rsidP="009B59E9">
            <w:pPr>
              <w:spacing w:line="252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çs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 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çs2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çs3,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çs4,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çs5,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çs6,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çs7,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çs8,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çs9,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çs10,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çs11,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çs12,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çs13,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çs14</w:t>
            </w:r>
          </w:p>
        </w:tc>
        <w:tc>
          <w:tcPr>
            <w:tcW w:w="4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</w:tcPr>
          <w:p w14:paraId="3662FD1D" w14:textId="77777777" w:rsidR="00781F3D" w:rsidRDefault="00781F3D" w:rsidP="009B59E9">
            <w:pPr>
              <w:spacing w:line="252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18285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ÇOCUK SAĞLIĞI VE HASTALIKLARI </w:t>
            </w:r>
          </w:p>
          <w:p w14:paraId="0E94FFBB" w14:textId="77777777" w:rsidR="00781F3D" w:rsidRPr="00A74110" w:rsidRDefault="00781F3D" w:rsidP="009B59E9">
            <w:pPr>
              <w:spacing w:line="252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5236A46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Prof. Dr. Hüseyin Tufan KUTLU </w:t>
            </w:r>
          </w:p>
          <w:p w14:paraId="3AB0C1E4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Prof. Dr. M. Atilla Nursoy </w:t>
            </w:r>
          </w:p>
          <w:p w14:paraId="2A0B2617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Prof. Dr. Vedide TAVLI </w:t>
            </w:r>
          </w:p>
          <w:p w14:paraId="08C1072B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Prof. Dr. Yaşar CESUR </w:t>
            </w:r>
          </w:p>
          <w:p w14:paraId="703CA2AF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>Prof. Dr. Ferah SÖNMEZ</w:t>
            </w:r>
          </w:p>
          <w:p w14:paraId="6139F7E7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Prof. Dr. Nur AYDINLI </w:t>
            </w:r>
          </w:p>
          <w:p w14:paraId="07E83B27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Doç. Dr. Ufuk ERENBERK </w:t>
            </w:r>
          </w:p>
          <w:p w14:paraId="7331FFA9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Uzm. Dr. Hüseyin ARSLAN </w:t>
            </w:r>
          </w:p>
          <w:p w14:paraId="6029F4F2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 xml:space="preserve">Uzm. Dr. Saffa AHMADZADA </w:t>
            </w:r>
          </w:p>
          <w:p w14:paraId="44A6E02D" w14:textId="77777777" w:rsidR="00781F3D" w:rsidRPr="00A74110" w:rsidRDefault="00781F3D" w:rsidP="009B59E9">
            <w:pPr>
              <w:rPr>
                <w:sz w:val="20"/>
                <w:szCs w:val="20"/>
              </w:rPr>
            </w:pPr>
            <w:r w:rsidRPr="00A74110">
              <w:rPr>
                <w:sz w:val="20"/>
                <w:szCs w:val="20"/>
              </w:rPr>
              <w:t>Uzm. Dr. Abd</w:t>
            </w:r>
            <w:r>
              <w:rPr>
                <w:sz w:val="20"/>
                <w:szCs w:val="20"/>
              </w:rPr>
              <w:t>ü</w:t>
            </w:r>
            <w:r w:rsidRPr="00A74110">
              <w:rPr>
                <w:sz w:val="20"/>
                <w:szCs w:val="20"/>
              </w:rPr>
              <w:t xml:space="preserve">lkadir EREN </w:t>
            </w:r>
          </w:p>
          <w:p w14:paraId="50F2E647" w14:textId="77777777" w:rsidR="00781F3D" w:rsidRPr="003E414D" w:rsidRDefault="00781F3D" w:rsidP="009B59E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11791A05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E7FEB1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  <w:p w14:paraId="7822B413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  <w:p w14:paraId="66632CC5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  <w:p w14:paraId="05B962C1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  <w:p w14:paraId="340E29C8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  <w:p w14:paraId="1E65A2D1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  <w:p w14:paraId="3C23F881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  <w:p w14:paraId="4B0138C4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  <w:p w14:paraId="08EB911F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  <w:p w14:paraId="502B048A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14:paraId="1D59F767" w14:textId="77777777" w:rsidR="00781F3D" w:rsidRPr="003E414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1F74F905" w14:textId="77777777" w:rsidR="00781F3D" w:rsidRDefault="00781F3D" w:rsidP="009B59E9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46D59318" w14:textId="77777777" w:rsidR="00781F3D" w:rsidRDefault="00781F3D" w:rsidP="00781F3D"/>
    <w:p w14:paraId="0A78E27A" w14:textId="77777777" w:rsidR="00781F3D" w:rsidRDefault="00781F3D" w:rsidP="00781F3D"/>
    <w:p w14:paraId="5A95253B" w14:textId="77777777" w:rsidR="00781F3D" w:rsidRDefault="00781F3D" w:rsidP="00781F3D"/>
    <w:p w14:paraId="26C22A24" w14:textId="77777777" w:rsidR="00781F3D" w:rsidRDefault="00781F3D" w:rsidP="00781F3D"/>
    <w:p w14:paraId="01D77B87" w14:textId="77777777" w:rsidR="00781F3D" w:rsidRDefault="00781F3D" w:rsidP="00781F3D"/>
    <w:p w14:paraId="199E2461" w14:textId="62E668C4" w:rsidR="00781F3D" w:rsidRDefault="00781F3D"/>
    <w:p w14:paraId="3C4E04A4" w14:textId="1814CE77" w:rsidR="00781F3D" w:rsidRDefault="00781F3D"/>
    <w:p w14:paraId="71415842" w14:textId="72E3E28C" w:rsidR="00781F3D" w:rsidRDefault="00781F3D"/>
    <w:p w14:paraId="2B76F764" w14:textId="0DFD8BC7" w:rsidR="00781F3D" w:rsidRDefault="00781F3D"/>
    <w:p w14:paraId="52E7F99B" w14:textId="285F7E82" w:rsidR="00781F3D" w:rsidRDefault="00781F3D"/>
    <w:p w14:paraId="6EB11A55" w14:textId="484BBE32" w:rsidR="00781F3D" w:rsidRDefault="00781F3D"/>
    <w:p w14:paraId="1CCC61C1" w14:textId="77777777" w:rsidR="00D9245A" w:rsidRDefault="00D9245A"/>
    <w:p w14:paraId="04A287F8" w14:textId="77777777" w:rsidR="000B7906" w:rsidRDefault="000B7906"/>
    <w:p w14:paraId="3792A0C3" w14:textId="77777777" w:rsidR="00487283" w:rsidRDefault="0048728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45"/>
        <w:gridCol w:w="2011"/>
        <w:gridCol w:w="1719"/>
        <w:gridCol w:w="1841"/>
        <w:gridCol w:w="1821"/>
        <w:gridCol w:w="1866"/>
      </w:tblGrid>
      <w:tr w:rsidR="00E77CF3" w:rsidRPr="000963D9" w14:paraId="58045D1C" w14:textId="77777777" w:rsidTr="00086186">
        <w:trPr>
          <w:trHeight w:val="567"/>
        </w:trPr>
        <w:tc>
          <w:tcPr>
            <w:tcW w:w="1645" w:type="dxa"/>
          </w:tcPr>
          <w:p w14:paraId="4E668D77" w14:textId="77777777" w:rsidR="00E77CF3" w:rsidRPr="000963D9" w:rsidRDefault="00E77CF3" w:rsidP="00EE2144">
            <w:pPr>
              <w:rPr>
                <w:sz w:val="14"/>
                <w:szCs w:val="14"/>
              </w:rPr>
            </w:pPr>
            <w:bookmarkStart w:id="0" w:name="_Hlk232089304"/>
          </w:p>
        </w:tc>
        <w:tc>
          <w:tcPr>
            <w:tcW w:w="2011" w:type="dxa"/>
            <w:shd w:val="clear" w:color="auto" w:fill="auto"/>
            <w:vAlign w:val="center"/>
          </w:tcPr>
          <w:p w14:paraId="4F4DDF9A" w14:textId="139F41F0" w:rsidR="00E77CF3" w:rsidRPr="00102129" w:rsidRDefault="00570E0A" w:rsidP="004E454F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31 Ağustos</w:t>
            </w:r>
            <w:r w:rsidR="00E77CF3" w:rsidRPr="00102129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7987FAD2" w14:textId="2FE60D1F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E77CF3" w:rsidRPr="00102129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1" w:type="dxa"/>
            <w:vAlign w:val="center"/>
          </w:tcPr>
          <w:p w14:paraId="70AE4F5C" w14:textId="2B350085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E77CF3" w:rsidRPr="00102129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1" w:type="dxa"/>
            <w:vAlign w:val="center"/>
          </w:tcPr>
          <w:p w14:paraId="6A276D09" w14:textId="616AF6A6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3</w:t>
            </w:r>
            <w:r w:rsidR="00E77CF3" w:rsidRPr="00102129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66" w:type="dxa"/>
            <w:vAlign w:val="center"/>
          </w:tcPr>
          <w:p w14:paraId="058EF2C7" w14:textId="16760BD8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 xml:space="preserve">4 </w:t>
            </w:r>
            <w:r w:rsidR="00E77CF3" w:rsidRPr="00102129">
              <w:rPr>
                <w:b/>
                <w:sz w:val="16"/>
                <w:szCs w:val="16"/>
              </w:rPr>
              <w:t>Eylül Cuma</w:t>
            </w:r>
          </w:p>
        </w:tc>
      </w:tr>
      <w:tr w:rsidR="00086186" w:rsidRPr="000963D9" w14:paraId="3B938F1C" w14:textId="77777777" w:rsidTr="00FB0664">
        <w:trPr>
          <w:trHeight w:val="1267"/>
        </w:trPr>
        <w:tc>
          <w:tcPr>
            <w:tcW w:w="1645" w:type="dxa"/>
            <w:vAlign w:val="center"/>
          </w:tcPr>
          <w:p w14:paraId="3A74EA71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</w:p>
          <w:p w14:paraId="3252C0C7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BBA4FF6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09:15</w:t>
            </w:r>
          </w:p>
          <w:p w14:paraId="259A56A7" w14:textId="77777777" w:rsidR="00086186" w:rsidRPr="004E454F" w:rsidRDefault="00086186" w:rsidP="000861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14:paraId="51AF135E" w14:textId="66D3A124" w:rsidR="006B61C4" w:rsidRPr="00003661" w:rsidRDefault="006B61C4" w:rsidP="006B61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202</w:t>
            </w: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6</w:t>
            </w: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-202</w:t>
            </w: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7</w:t>
            </w: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 xml:space="preserve"> </w:t>
            </w:r>
          </w:p>
          <w:p w14:paraId="4486D663" w14:textId="77777777" w:rsidR="006B61C4" w:rsidRPr="00003661" w:rsidRDefault="006B61C4" w:rsidP="006B61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EĞİTİM ÖĞRETİM YILI BİLGİLENDİRME</w:t>
            </w:r>
          </w:p>
          <w:p w14:paraId="03DB7A9F" w14:textId="77777777" w:rsidR="006B61C4" w:rsidRPr="00003661" w:rsidRDefault="006B61C4" w:rsidP="006B61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</w:p>
          <w:p w14:paraId="15FBD365" w14:textId="77777777" w:rsidR="006B61C4" w:rsidRDefault="006B61C4" w:rsidP="006B61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Prof. Dr. Özlem SU KÜÇÜK</w:t>
            </w:r>
          </w:p>
          <w:p w14:paraId="78E994EB" w14:textId="77777777" w:rsidR="006B61C4" w:rsidRDefault="006B61C4" w:rsidP="006B61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Prof. Dr. Semra ÖZÇELİK</w:t>
            </w:r>
          </w:p>
          <w:p w14:paraId="3402E34C" w14:textId="77777777" w:rsidR="006B61C4" w:rsidRDefault="006B61C4" w:rsidP="006B61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 xml:space="preserve">Prof. Dr. Meltem GÜRSU </w:t>
            </w:r>
          </w:p>
          <w:p w14:paraId="6DD6B20C" w14:textId="77777777" w:rsidR="006B61C4" w:rsidRDefault="006B61C4" w:rsidP="006B61C4">
            <w:pPr>
              <w:jc w:val="center"/>
              <w:rPr>
                <w:rFonts w:eastAsia="SimSun" w:cstheme="minorHAnsi"/>
                <w:b/>
                <w:sz w:val="16"/>
                <w:szCs w:val="16"/>
                <w:lang w:eastAsia="ar-SA"/>
              </w:rPr>
            </w:pPr>
            <w:r>
              <w:rPr>
                <w:rFonts w:eastAsia="SimSun" w:cstheme="minorHAnsi"/>
                <w:b/>
                <w:sz w:val="16"/>
                <w:szCs w:val="16"/>
                <w:highlight w:val="yellow"/>
                <w:lang w:eastAsia="ar-SA"/>
              </w:rPr>
              <w:t>Doç Dr. Muzaffer AKÇAY</w:t>
            </w:r>
            <w:r>
              <w:rPr>
                <w:rFonts w:eastAsia="SimSun" w:cstheme="minorHAnsi"/>
                <w:b/>
                <w:sz w:val="16"/>
                <w:szCs w:val="16"/>
                <w:lang w:eastAsia="ar-SA"/>
              </w:rPr>
              <w:t xml:space="preserve"> </w:t>
            </w:r>
          </w:p>
          <w:p w14:paraId="2CFB06AE" w14:textId="13560880" w:rsidR="00086186" w:rsidRPr="002316C1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9" w:type="dxa"/>
            <w:shd w:val="clear" w:color="auto" w:fill="92D050"/>
            <w:vAlign w:val="center"/>
          </w:tcPr>
          <w:p w14:paraId="15DF2FA4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Eklem ağrısı/ şişliği, kalpte üfürüm</w:t>
            </w:r>
          </w:p>
          <w:p w14:paraId="2E336FEF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Akut romatizmal ateş</w:t>
            </w:r>
          </w:p>
          <w:p w14:paraId="0659F700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44655FF1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01E6916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53C1C06" w14:textId="29B21DE0" w:rsidR="00086186" w:rsidRPr="000963D9" w:rsidRDefault="00086186" w:rsidP="00086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1" w:type="dxa"/>
            <w:vAlign w:val="center"/>
          </w:tcPr>
          <w:p w14:paraId="5E0BF1B6" w14:textId="432CB682" w:rsidR="00086186" w:rsidRPr="000963D9" w:rsidRDefault="002C2342" w:rsidP="00086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1" w:type="dxa"/>
            <w:shd w:val="clear" w:color="auto" w:fill="FF0000"/>
            <w:vAlign w:val="center"/>
          </w:tcPr>
          <w:p w14:paraId="50A09686" w14:textId="77777777" w:rsidR="00086186" w:rsidRPr="00F95E33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5E33">
              <w:rPr>
                <w:rFonts w:ascii="Arial" w:hAnsi="Arial" w:cs="Arial"/>
                <w:sz w:val="14"/>
                <w:szCs w:val="14"/>
              </w:rPr>
              <w:t>S: Ateş, ağızda yara</w:t>
            </w:r>
          </w:p>
          <w:p w14:paraId="3BBB7523" w14:textId="77777777" w:rsidR="00086186" w:rsidRPr="00F95E33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5E33">
              <w:rPr>
                <w:rFonts w:ascii="Arial" w:hAnsi="Arial" w:cs="Arial"/>
                <w:sz w:val="14"/>
                <w:szCs w:val="14"/>
              </w:rPr>
              <w:t>Primer immün yetmezlikler</w:t>
            </w:r>
          </w:p>
          <w:p w14:paraId="21898D1E" w14:textId="77777777" w:rsidR="00086186" w:rsidRPr="00F95E33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5E33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4F783BA" w14:textId="77777777" w:rsidR="00086186" w:rsidRPr="00F95E33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5E33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6854985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0B44C3AA" w14:textId="27C87797" w:rsidR="00086186" w:rsidRPr="000963D9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92D050"/>
            <w:vAlign w:val="center"/>
          </w:tcPr>
          <w:p w14:paraId="10C5F84F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5D3A3FA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Çarpıntı, dispne,</w:t>
            </w:r>
          </w:p>
          <w:p w14:paraId="734666EA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hipotansiyon</w:t>
            </w:r>
          </w:p>
          <w:p w14:paraId="6EE70894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3041136C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4B92E13D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5CD7B42E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A282C70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6812FD7D" w14:textId="523DBBD3" w:rsidR="00086186" w:rsidRPr="000963D9" w:rsidRDefault="00086186" w:rsidP="00086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086186" w:rsidRPr="000963D9" w14:paraId="771A0D77" w14:textId="77777777" w:rsidTr="00FB0664">
        <w:trPr>
          <w:trHeight w:val="1474"/>
        </w:trPr>
        <w:tc>
          <w:tcPr>
            <w:tcW w:w="1645" w:type="dxa"/>
            <w:shd w:val="clear" w:color="auto" w:fill="auto"/>
            <w:vAlign w:val="center"/>
          </w:tcPr>
          <w:p w14:paraId="26E5F1D3" w14:textId="77777777" w:rsidR="00086186" w:rsidRPr="004E454F" w:rsidRDefault="00086186" w:rsidP="00086186">
            <w:pPr>
              <w:rPr>
                <w:b/>
                <w:sz w:val="16"/>
                <w:szCs w:val="16"/>
              </w:rPr>
            </w:pPr>
          </w:p>
          <w:p w14:paraId="5E7AFE86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</w:p>
          <w:p w14:paraId="2F833079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6E76AF9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06FFA435" w14:textId="4E97C725" w:rsidR="00086186" w:rsidRPr="000963D9" w:rsidRDefault="002C2342" w:rsidP="00086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719" w:type="dxa"/>
            <w:shd w:val="clear" w:color="auto" w:fill="92D050"/>
            <w:vAlign w:val="center"/>
          </w:tcPr>
          <w:p w14:paraId="6B1CCAAB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Çarpıntı, dispne, hipotansiyon, ödem</w:t>
            </w:r>
          </w:p>
          <w:p w14:paraId="4A97E8B3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Kalp yetersizliği (Çocuk)</w:t>
            </w:r>
          </w:p>
          <w:p w14:paraId="40C6E821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29C4104F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1B263C4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84B3F40" w14:textId="13AA3178" w:rsidR="00086186" w:rsidRPr="000963D9" w:rsidRDefault="00086186" w:rsidP="00086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1" w:type="dxa"/>
            <w:shd w:val="clear" w:color="auto" w:fill="FFFF00"/>
            <w:vAlign w:val="center"/>
          </w:tcPr>
          <w:p w14:paraId="0C918F58" w14:textId="77777777" w:rsidR="00086186" w:rsidRPr="00E56C58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S: Ağızda yara, büyüme gelişme geriliği</w:t>
            </w:r>
          </w:p>
          <w:p w14:paraId="4734E102" w14:textId="77777777" w:rsidR="00086186" w:rsidRPr="00E56C58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Avitaminoz</w:t>
            </w:r>
          </w:p>
          <w:p w14:paraId="52A8F2DA" w14:textId="77777777" w:rsidR="00086186" w:rsidRPr="00E56C58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ÖnT-K</w:t>
            </w:r>
          </w:p>
          <w:p w14:paraId="367968F7" w14:textId="77777777" w:rsidR="00086186" w:rsidRPr="00E56C58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ABCA86A" w14:textId="77777777" w:rsidR="00086186" w:rsidRDefault="00086186" w:rsidP="00086186">
            <w:r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SAFFA AHMADZADA</w:t>
            </w:r>
          </w:p>
          <w:p w14:paraId="19C6445B" w14:textId="11267CE1" w:rsidR="00086186" w:rsidRPr="000963D9" w:rsidRDefault="00086186" w:rsidP="00086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1" w:type="dxa"/>
            <w:shd w:val="clear" w:color="auto" w:fill="FFFF00"/>
            <w:vAlign w:val="center"/>
          </w:tcPr>
          <w:p w14:paraId="5AE7265F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Çocukluk çağında aşılama</w:t>
            </w:r>
          </w:p>
          <w:p w14:paraId="70B802FE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E57CD79" w14:textId="77777777" w:rsidR="00086186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97276E4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6639232F" w14:textId="126229B8" w:rsidR="00086186" w:rsidRPr="000963D9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92D050"/>
            <w:vAlign w:val="center"/>
          </w:tcPr>
          <w:p w14:paraId="3D846B1F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Çarpıntı, dispne, hipotansiyon</w:t>
            </w:r>
          </w:p>
          <w:p w14:paraId="1C0E4B85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6B73FD30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5BC50C67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3179AFE6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245DD449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3907B0E5" w14:textId="3EA5C42B" w:rsidR="00086186" w:rsidRPr="000963D9" w:rsidRDefault="00086186" w:rsidP="00086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FB0664" w:rsidRPr="000963D9" w14:paraId="23CFF0F5" w14:textId="77777777" w:rsidTr="001B1F03">
        <w:trPr>
          <w:trHeight w:val="1474"/>
        </w:trPr>
        <w:tc>
          <w:tcPr>
            <w:tcW w:w="1645" w:type="dxa"/>
            <w:shd w:val="clear" w:color="auto" w:fill="auto"/>
            <w:vAlign w:val="center"/>
          </w:tcPr>
          <w:p w14:paraId="3D838AFD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</w:p>
          <w:p w14:paraId="7A77D004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</w:p>
          <w:p w14:paraId="61742DED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112BC55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11" w:type="dxa"/>
            <w:shd w:val="clear" w:color="auto" w:fill="92D050"/>
            <w:vAlign w:val="center"/>
          </w:tcPr>
          <w:p w14:paraId="6625FE21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5A931905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5833B745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530AC5D4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F544834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6CFDD8D" w14:textId="3F62EC33" w:rsidR="00FB0664" w:rsidRPr="000963D9" w:rsidRDefault="00FB0664" w:rsidP="00FB06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719" w:type="dxa"/>
            <w:shd w:val="clear" w:color="auto" w:fill="7030A0"/>
            <w:vAlign w:val="center"/>
          </w:tcPr>
          <w:p w14:paraId="2F3697EF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5C6F7B19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gastrointestinal sistem kanamaları</w:t>
            </w:r>
          </w:p>
          <w:p w14:paraId="3BD24EA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0E20AEC5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F732770" w14:textId="16DD7B55" w:rsidR="00FB0664" w:rsidRPr="000963D9" w:rsidRDefault="00FB0664" w:rsidP="00FB066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41" w:type="dxa"/>
            <w:shd w:val="clear" w:color="auto" w:fill="00B0F0"/>
            <w:vAlign w:val="center"/>
          </w:tcPr>
          <w:p w14:paraId="2A910E5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 gelişme geriliği</w:t>
            </w:r>
          </w:p>
          <w:p w14:paraId="19E06F29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metabolik bozukluklar</w:t>
            </w:r>
          </w:p>
          <w:p w14:paraId="521530E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1202639E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FBCDCE3" w14:textId="00B45960" w:rsidR="00FB0664" w:rsidRPr="000963D9" w:rsidRDefault="00FB0664" w:rsidP="00FB06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D6AEF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1" w:type="dxa"/>
            <w:shd w:val="clear" w:color="auto" w:fill="00B0F0"/>
            <w:vAlign w:val="center"/>
          </w:tcPr>
          <w:p w14:paraId="50D471FC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0125A944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1CDB4B94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23EF373F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B72CB33" w14:textId="2B273FFF" w:rsidR="00FB0664" w:rsidRPr="000963D9" w:rsidRDefault="00FB0664" w:rsidP="00FB06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66" w:type="dxa"/>
            <w:shd w:val="clear" w:color="auto" w:fill="0070C0"/>
            <w:vAlign w:val="center"/>
          </w:tcPr>
          <w:p w14:paraId="1C993DFB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3DEB87E5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0FC9417F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36E26ECB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DEA6274" w14:textId="27C12A6E" w:rsidR="00FB0664" w:rsidRPr="000963D9" w:rsidRDefault="00FB0664" w:rsidP="00FB06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</w:tr>
      <w:tr w:rsidR="00FB0664" w:rsidRPr="000963D9" w14:paraId="2937A052" w14:textId="77777777" w:rsidTr="001B1F03">
        <w:trPr>
          <w:trHeight w:val="1474"/>
        </w:trPr>
        <w:tc>
          <w:tcPr>
            <w:tcW w:w="1645" w:type="dxa"/>
            <w:shd w:val="clear" w:color="auto" w:fill="auto"/>
            <w:vAlign w:val="center"/>
          </w:tcPr>
          <w:p w14:paraId="7B5BA15F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</w:p>
          <w:p w14:paraId="054AA676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</w:p>
          <w:p w14:paraId="1BE0B48B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67AEA67" w14:textId="77777777" w:rsidR="00FB0664" w:rsidRPr="004E454F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11" w:type="dxa"/>
            <w:shd w:val="clear" w:color="auto" w:fill="92D050"/>
            <w:vAlign w:val="center"/>
          </w:tcPr>
          <w:p w14:paraId="510C3D4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5D9814C6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2E61E86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7D1E0757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040C96D6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47F23D9" w14:textId="72033787" w:rsidR="00FB0664" w:rsidRPr="000963D9" w:rsidRDefault="00FB0664" w:rsidP="00FB06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719" w:type="dxa"/>
            <w:shd w:val="clear" w:color="auto" w:fill="7030A0"/>
            <w:vAlign w:val="center"/>
          </w:tcPr>
          <w:p w14:paraId="33A16964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5254EA62" w14:textId="77777777" w:rsidR="00FB0664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1EB08F44" w14:textId="77777777" w:rsidR="00FB0664" w:rsidRPr="00B4719F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19F">
              <w:rPr>
                <w:rFonts w:ascii="Arial" w:hAnsi="Arial" w:cs="Arial"/>
                <w:sz w:val="14"/>
                <w:szCs w:val="14"/>
              </w:rPr>
              <w:t xml:space="preserve">Kronik </w:t>
            </w:r>
            <w:r>
              <w:rPr>
                <w:rFonts w:ascii="Arial" w:hAnsi="Arial" w:cs="Arial"/>
                <w:sz w:val="14"/>
                <w:szCs w:val="14"/>
              </w:rPr>
              <w:t>ishal ve malabsorbsiyon</w:t>
            </w:r>
          </w:p>
          <w:p w14:paraId="7674D920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7BBA8E04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EE73726" w14:textId="77777777" w:rsidR="00FB0664" w:rsidRPr="00C12364" w:rsidRDefault="00FB0664" w:rsidP="00FB0664">
            <w:pPr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1C8EF8AD" w14:textId="5C2FDF96" w:rsidR="00FB0664" w:rsidRPr="000963D9" w:rsidRDefault="00FB0664" w:rsidP="00FB06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shd w:val="clear" w:color="auto" w:fill="00B0F0"/>
            <w:vAlign w:val="center"/>
          </w:tcPr>
          <w:p w14:paraId="15EE3191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Polidipsi, poliüri</w:t>
            </w:r>
          </w:p>
          <w:p w14:paraId="6DF04288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Diabetes mellitus (Çocuk) 1</w:t>
            </w:r>
          </w:p>
          <w:p w14:paraId="35353C1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TT-A-K-İ</w:t>
            </w:r>
          </w:p>
          <w:p w14:paraId="564F87D6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3E6CB35" w14:textId="441B0724" w:rsidR="00FB0664" w:rsidRPr="00B932C9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1" w:type="dxa"/>
            <w:shd w:val="clear" w:color="auto" w:fill="00B0F0"/>
            <w:vAlign w:val="center"/>
          </w:tcPr>
          <w:p w14:paraId="69DFF946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Tetani</w:t>
            </w:r>
          </w:p>
          <w:p w14:paraId="506AF0B8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Hipoparatiroidizm</w:t>
            </w:r>
          </w:p>
          <w:p w14:paraId="31A1B5C9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23C7ABED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80E793C" w14:textId="3E1B56A6" w:rsidR="00FB0664" w:rsidRPr="000963D9" w:rsidRDefault="00FB0664" w:rsidP="00FB06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66" w:type="dxa"/>
            <w:shd w:val="clear" w:color="auto" w:fill="0070C0"/>
            <w:vAlign w:val="center"/>
          </w:tcPr>
          <w:p w14:paraId="73775AAF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44DED719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33EEA6BC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657F4D2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E4DC97E" w14:textId="5FC0406A" w:rsidR="00FB0664" w:rsidRPr="000963D9" w:rsidRDefault="00FB0664" w:rsidP="00FB06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</w:tr>
      <w:tr w:rsidR="00E77CF3" w:rsidRPr="000963D9" w14:paraId="606E53AA" w14:textId="77777777" w:rsidTr="00086186">
        <w:trPr>
          <w:trHeight w:val="567"/>
        </w:trPr>
        <w:tc>
          <w:tcPr>
            <w:tcW w:w="1645" w:type="dxa"/>
            <w:shd w:val="clear" w:color="auto" w:fill="FFFFFF" w:themeFill="background1"/>
            <w:vAlign w:val="center"/>
          </w:tcPr>
          <w:p w14:paraId="560E3072" w14:textId="77777777" w:rsidR="00E77CF3" w:rsidRPr="004E454F" w:rsidRDefault="00E77CF3" w:rsidP="004E454F">
            <w:pPr>
              <w:jc w:val="center"/>
              <w:rPr>
                <w:b/>
                <w:sz w:val="16"/>
                <w:szCs w:val="16"/>
              </w:rPr>
            </w:pPr>
          </w:p>
          <w:p w14:paraId="79656A44" w14:textId="77777777" w:rsidR="00E77CF3" w:rsidRPr="004E454F" w:rsidRDefault="00E77CF3" w:rsidP="004E45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14:paraId="42AA9F46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26AD21EA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14:paraId="5AFACD8C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1" w:type="dxa"/>
            <w:vAlign w:val="center"/>
          </w:tcPr>
          <w:p w14:paraId="62AC4EE5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</w:tcPr>
          <w:p w14:paraId="075B9BA2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086186" w:rsidRPr="000963D9" w14:paraId="49A4043C" w14:textId="77777777" w:rsidTr="009B59E9">
        <w:trPr>
          <w:trHeight w:val="1474"/>
        </w:trPr>
        <w:tc>
          <w:tcPr>
            <w:tcW w:w="1645" w:type="dxa"/>
            <w:shd w:val="clear" w:color="auto" w:fill="auto"/>
            <w:vAlign w:val="center"/>
          </w:tcPr>
          <w:p w14:paraId="038C9B58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</w:p>
          <w:p w14:paraId="443038BD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</w:p>
          <w:p w14:paraId="08FD863A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01131134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11" w:type="dxa"/>
            <w:shd w:val="clear" w:color="auto" w:fill="C45911" w:themeFill="accent2" w:themeFillShade="BF"/>
            <w:vAlign w:val="center"/>
          </w:tcPr>
          <w:p w14:paraId="0667D677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Oligüri, anüri, hematuri, hipertansiyon, ödem</w:t>
            </w:r>
          </w:p>
          <w:p w14:paraId="589B4C41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Akut glomerulonefrit (Çocuk)</w:t>
            </w:r>
          </w:p>
          <w:p w14:paraId="58C92CD9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38CA6A2F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38798DC" w14:textId="48584F63" w:rsidR="00086186" w:rsidRPr="00B932C9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19" w:type="dxa"/>
            <w:shd w:val="clear" w:color="auto" w:fill="00B0F0"/>
            <w:vAlign w:val="center"/>
          </w:tcPr>
          <w:p w14:paraId="4B1414DC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Hipotansiyon, kas güçsüzlüğü, kilo kaybı</w:t>
            </w:r>
          </w:p>
          <w:p w14:paraId="5C712665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Adrenokortikal yetmezlik</w:t>
            </w:r>
          </w:p>
          <w:p w14:paraId="7BDACECC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 T-A</w:t>
            </w:r>
          </w:p>
          <w:p w14:paraId="143C6DB6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40006C5" w14:textId="6D498D7F" w:rsidR="00086186" w:rsidRPr="000963D9" w:rsidRDefault="00086186" w:rsidP="0008618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1" w:type="dxa"/>
            <w:shd w:val="clear" w:color="auto" w:fill="FF0000"/>
            <w:vAlign w:val="center"/>
          </w:tcPr>
          <w:p w14:paraId="2C5AFE03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39CF957A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Allerjik reaksiyon</w:t>
            </w:r>
          </w:p>
          <w:p w14:paraId="6BA641BC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6434B006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0106026" w14:textId="5451B137" w:rsidR="00086186" w:rsidRPr="000943CB" w:rsidRDefault="00086186" w:rsidP="0008618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  <w:tc>
          <w:tcPr>
            <w:tcW w:w="1821" w:type="dxa"/>
            <w:shd w:val="clear" w:color="auto" w:fill="FFC000"/>
            <w:vAlign w:val="center"/>
          </w:tcPr>
          <w:p w14:paraId="15C03DB6" w14:textId="77777777" w:rsidR="00086186" w:rsidRPr="00C12364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C12364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C12364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0B0C2C0A" w14:textId="77777777" w:rsidR="00086186" w:rsidRPr="00C12364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F456E90" w14:textId="6D022298" w:rsidR="00086186" w:rsidRPr="000963D9" w:rsidRDefault="00086186" w:rsidP="00086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66" w:type="dxa"/>
            <w:shd w:val="clear" w:color="auto" w:fill="C45911" w:themeFill="accent2" w:themeFillShade="BF"/>
            <w:vAlign w:val="center"/>
          </w:tcPr>
          <w:p w14:paraId="5AA341F5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Oligüri, anüri</w:t>
            </w:r>
          </w:p>
          <w:p w14:paraId="442632DD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Çocukluk Çağında Akut Böbrek Hasarı</w:t>
            </w:r>
          </w:p>
          <w:p w14:paraId="087A207B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03CBA24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5AF8592" w14:textId="44BDDE67" w:rsidR="00086186" w:rsidRPr="00C5640C" w:rsidRDefault="00086186" w:rsidP="0008618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086186" w:rsidRPr="000963D9" w14:paraId="56BB8967" w14:textId="77777777" w:rsidTr="009B59E9">
        <w:trPr>
          <w:trHeight w:val="1474"/>
        </w:trPr>
        <w:tc>
          <w:tcPr>
            <w:tcW w:w="1645" w:type="dxa"/>
            <w:shd w:val="clear" w:color="auto" w:fill="auto"/>
            <w:vAlign w:val="center"/>
          </w:tcPr>
          <w:p w14:paraId="3443559A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</w:p>
          <w:p w14:paraId="1637CCB0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</w:p>
          <w:p w14:paraId="75B44A4F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093B8C1" w14:textId="77777777" w:rsidR="00086186" w:rsidRPr="004E454F" w:rsidRDefault="00086186" w:rsidP="00086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11" w:type="dxa"/>
            <w:shd w:val="clear" w:color="auto" w:fill="C45911" w:themeFill="accent2" w:themeFillShade="BF"/>
            <w:vAlign w:val="center"/>
          </w:tcPr>
          <w:p w14:paraId="7F703AEE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Ödem</w:t>
            </w:r>
          </w:p>
          <w:p w14:paraId="0F91AE94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Nefrotik sendrom</w:t>
            </w:r>
          </w:p>
          <w:p w14:paraId="62E32FD1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40AE4CC7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E2387EC" w14:textId="79C43EB0" w:rsidR="00086186" w:rsidRPr="00B932C9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19" w:type="dxa"/>
            <w:shd w:val="clear" w:color="auto" w:fill="00B0F0"/>
            <w:vAlign w:val="center"/>
          </w:tcPr>
          <w:p w14:paraId="0286BDCE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062C4A87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6C33C37B" w14:textId="77777777" w:rsidR="00086186" w:rsidRPr="008A2695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18DF3D7D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74699AF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14225156" w14:textId="39C62BAF" w:rsidR="00086186" w:rsidRPr="000963D9" w:rsidRDefault="00086186" w:rsidP="0008618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shd w:val="clear" w:color="auto" w:fill="FF0000"/>
            <w:vAlign w:val="center"/>
          </w:tcPr>
          <w:p w14:paraId="2A0D100D" w14:textId="77777777" w:rsidR="00086186" w:rsidRPr="00C12364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522D96F1" w14:textId="77777777" w:rsidR="00086186" w:rsidRPr="00C12364" w:rsidRDefault="00086186" w:rsidP="00086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Ürtiker ve anjioödem</w:t>
            </w:r>
          </w:p>
          <w:p w14:paraId="3A047BAF" w14:textId="77777777" w:rsidR="00086186" w:rsidRPr="00C12364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TT-A</w:t>
            </w:r>
          </w:p>
          <w:p w14:paraId="5909C423" w14:textId="77777777" w:rsidR="00086186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397199A" w14:textId="66B64B34" w:rsidR="00086186" w:rsidRPr="000943CB" w:rsidRDefault="00086186" w:rsidP="0008618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  </w:t>
            </w:r>
          </w:p>
        </w:tc>
        <w:tc>
          <w:tcPr>
            <w:tcW w:w="1821" w:type="dxa"/>
            <w:shd w:val="clear" w:color="auto" w:fill="FFC000"/>
            <w:vAlign w:val="center"/>
          </w:tcPr>
          <w:p w14:paraId="4B482231" w14:textId="77777777" w:rsidR="00086186" w:rsidRPr="00C12364" w:rsidRDefault="00086186" w:rsidP="00086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C12364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C12364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29549528" w14:textId="77777777" w:rsidR="00086186" w:rsidRPr="00C12364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6BDD5C0" w14:textId="2CEAF3D4" w:rsidR="00086186" w:rsidRPr="00B932C9" w:rsidRDefault="00086186" w:rsidP="00086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66" w:type="dxa"/>
            <w:shd w:val="clear" w:color="auto" w:fill="C45911" w:themeFill="accent2" w:themeFillShade="BF"/>
            <w:vAlign w:val="center"/>
          </w:tcPr>
          <w:p w14:paraId="71F288B4" w14:textId="77777777" w:rsidR="00086186" w:rsidRPr="008A2695" w:rsidRDefault="00086186" w:rsidP="0008618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Poliüri, oligüri, anüri, hipertansiyon, gelişme geriliği, solukluk</w:t>
            </w:r>
          </w:p>
          <w:p w14:paraId="00734CB1" w14:textId="77777777" w:rsidR="00086186" w:rsidRPr="008A2695" w:rsidRDefault="00086186" w:rsidP="0008618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Kronik böbrek hastalığı</w:t>
            </w:r>
          </w:p>
          <w:p w14:paraId="6251D9F9" w14:textId="77777777" w:rsidR="00086186" w:rsidRPr="008A2695" w:rsidRDefault="00086186" w:rsidP="0008618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T-K</w:t>
            </w:r>
          </w:p>
          <w:p w14:paraId="7923FDB8" w14:textId="77777777" w:rsidR="00086186" w:rsidRPr="008A2695" w:rsidRDefault="00086186" w:rsidP="00086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BBE186A" w14:textId="74C98675" w:rsidR="00086186" w:rsidRPr="00C5640C" w:rsidRDefault="00086186" w:rsidP="0008618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C671C2" w14:paraId="1E90F4CE" w14:textId="77777777" w:rsidTr="009B59E9">
        <w:trPr>
          <w:trHeight w:val="1474"/>
        </w:trPr>
        <w:tc>
          <w:tcPr>
            <w:tcW w:w="1645" w:type="dxa"/>
            <w:shd w:val="clear" w:color="auto" w:fill="auto"/>
            <w:vAlign w:val="center"/>
          </w:tcPr>
          <w:p w14:paraId="739307A9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</w:p>
          <w:p w14:paraId="6A99D707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</w:p>
          <w:p w14:paraId="2ADB1278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16040CA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11" w:type="dxa"/>
            <w:shd w:val="clear" w:color="auto" w:fill="0070C0"/>
            <w:vAlign w:val="center"/>
          </w:tcPr>
          <w:p w14:paraId="0EE82B59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Öksürük, balgam çıkartma</w:t>
            </w:r>
          </w:p>
          <w:p w14:paraId="7BD3BACA" w14:textId="77777777" w:rsidR="00C671C2" w:rsidRPr="008A2695" w:rsidRDefault="00C671C2" w:rsidP="00C671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Boğmaca</w:t>
            </w:r>
          </w:p>
          <w:p w14:paraId="04B1BFD6" w14:textId="77777777" w:rsidR="00C671C2" w:rsidRPr="008A2695" w:rsidRDefault="00C671C2" w:rsidP="00C671C2">
            <w:pPr>
              <w:ind w:right="48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32193050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4A24BE4" w14:textId="0B5F300D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719" w:type="dxa"/>
            <w:shd w:val="clear" w:color="auto" w:fill="0070C0"/>
            <w:vAlign w:val="center"/>
          </w:tcPr>
          <w:p w14:paraId="025B527C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Hışıltılı solunum/ Wheezing</w:t>
            </w:r>
          </w:p>
          <w:p w14:paraId="04780FFB" w14:textId="77777777" w:rsidR="00C671C2" w:rsidRPr="008A2695" w:rsidRDefault="00C671C2" w:rsidP="00C671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Bronşiolit</w:t>
            </w:r>
          </w:p>
          <w:p w14:paraId="0D09B4C1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48680CCC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ABFBDA3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14640BE" w14:textId="08DAECC3" w:rsidR="00C671C2" w:rsidRPr="000963D9" w:rsidRDefault="00C671C2" w:rsidP="00C671C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41" w:type="dxa"/>
            <w:shd w:val="clear" w:color="auto" w:fill="B4C6E7" w:themeFill="accent1" w:themeFillTint="66"/>
            <w:vAlign w:val="center"/>
          </w:tcPr>
          <w:p w14:paraId="347A0C56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493806CC" w14:textId="77777777" w:rsidR="00C671C2" w:rsidRPr="008A2695" w:rsidRDefault="00C671C2" w:rsidP="00C671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0569ABDC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41F2D20A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F2EADD7" w14:textId="1B70AF8A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1" w:type="dxa"/>
            <w:shd w:val="clear" w:color="auto" w:fill="B4C6E7" w:themeFill="accent1" w:themeFillTint="66"/>
            <w:vAlign w:val="center"/>
          </w:tcPr>
          <w:p w14:paraId="6FB3987E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57EE19C0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645EBDE1" w14:textId="77777777" w:rsidR="00C671C2" w:rsidRPr="008A2695" w:rsidRDefault="00C671C2" w:rsidP="00C671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21A7467E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CCFCB7A" w14:textId="29481CE0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66" w:type="dxa"/>
            <w:shd w:val="clear" w:color="auto" w:fill="FFC000"/>
            <w:vAlign w:val="center"/>
          </w:tcPr>
          <w:p w14:paraId="5A15A597" w14:textId="77777777" w:rsidR="00C671C2" w:rsidRPr="00C12364" w:rsidRDefault="00C671C2" w:rsidP="00C671C2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S:  Büyüme gelişme </w:t>
            </w:r>
            <w:r w:rsidRPr="00FD2DE8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gastrointestinal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geriliği, hışıltılı solunum-wheezing</w:t>
            </w:r>
          </w:p>
          <w:p w14:paraId="0B7E80AE" w14:textId="77777777" w:rsidR="00C671C2" w:rsidRPr="00C12364" w:rsidRDefault="00C671C2" w:rsidP="00C671C2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Olgularla</w:t>
            </w:r>
          </w:p>
          <w:p w14:paraId="0F1B3921" w14:textId="77777777" w:rsidR="00C671C2" w:rsidRPr="00C12364" w:rsidRDefault="00C671C2" w:rsidP="00C671C2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Kistik fibrozis ve diğer kronik akciğer sorunları</w:t>
            </w:r>
          </w:p>
          <w:p w14:paraId="226B5705" w14:textId="77777777" w:rsidR="00C671C2" w:rsidRPr="00C12364" w:rsidRDefault="00C671C2" w:rsidP="00C671C2">
            <w:pPr>
              <w:widowControl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Ön T-K</w:t>
            </w:r>
          </w:p>
          <w:p w14:paraId="0AF61EDB" w14:textId="77777777" w:rsidR="00C671C2" w:rsidRPr="00C12364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ABDCDE7" w14:textId="1F0A6857" w:rsidR="00C671C2" w:rsidRPr="000963D9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</w:tr>
      <w:tr w:rsidR="00C671C2" w14:paraId="60A2F6BD" w14:textId="77777777" w:rsidTr="00C671C2">
        <w:trPr>
          <w:trHeight w:val="1743"/>
        </w:trPr>
        <w:tc>
          <w:tcPr>
            <w:tcW w:w="1645" w:type="dxa"/>
            <w:shd w:val="clear" w:color="auto" w:fill="auto"/>
            <w:vAlign w:val="center"/>
          </w:tcPr>
          <w:p w14:paraId="3A0C4D2A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</w:p>
          <w:p w14:paraId="04F9254B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</w:p>
          <w:p w14:paraId="65186A56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4B45901" w14:textId="77777777" w:rsidR="00C671C2" w:rsidRPr="004E454F" w:rsidRDefault="00C671C2" w:rsidP="00C671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11" w:type="dxa"/>
            <w:shd w:val="clear" w:color="auto" w:fill="0070C0"/>
            <w:vAlign w:val="center"/>
          </w:tcPr>
          <w:p w14:paraId="22709A98" w14:textId="77777777" w:rsidR="00C671C2" w:rsidRPr="008A2695" w:rsidRDefault="00C671C2" w:rsidP="00C671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Ateş, başağrısı, Merkezi Sinir Sistemi Enfeksiyonları</w:t>
            </w:r>
          </w:p>
          <w:p w14:paraId="54E78844" w14:textId="77777777" w:rsidR="00C671C2" w:rsidRPr="008A2695" w:rsidRDefault="00C671C2" w:rsidP="00C671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A</w:t>
            </w:r>
          </w:p>
          <w:p w14:paraId="51638ABE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5C76D8E" w14:textId="72CE8665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719" w:type="dxa"/>
            <w:shd w:val="clear" w:color="auto" w:fill="00B050"/>
            <w:vAlign w:val="center"/>
          </w:tcPr>
          <w:p w14:paraId="6FA25969" w14:textId="77777777" w:rsidR="00C671C2" w:rsidRPr="004335F9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S:Halsizlik, yorgunluk</w:t>
            </w:r>
          </w:p>
          <w:p w14:paraId="424CF1E1" w14:textId="77777777" w:rsidR="00C671C2" w:rsidRPr="004335F9" w:rsidRDefault="00C671C2" w:rsidP="00C671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Anemi-1</w:t>
            </w:r>
          </w:p>
          <w:p w14:paraId="1CE80B66" w14:textId="77777777" w:rsidR="00C671C2" w:rsidRPr="004335F9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D0A068C" w14:textId="77777777" w:rsidR="00C671C2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35F9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EC2B389" w14:textId="54A9EF11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</w:tc>
        <w:tc>
          <w:tcPr>
            <w:tcW w:w="1841" w:type="dxa"/>
            <w:shd w:val="clear" w:color="auto" w:fill="B4C6E7" w:themeFill="accent1" w:themeFillTint="66"/>
            <w:vAlign w:val="center"/>
          </w:tcPr>
          <w:p w14:paraId="3884D446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5AD0659C" w14:textId="77777777" w:rsidR="00C671C2" w:rsidRPr="008A2695" w:rsidRDefault="00C671C2" w:rsidP="00C671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07D6E5E5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5A3E3BF6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E6E452A" w14:textId="208F27EF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highlight w:val="yellow"/>
                <w:lang w:eastAsia="ar-SA"/>
              </w:rPr>
              <w:t xml:space="preserve"> </w:t>
            </w:r>
          </w:p>
        </w:tc>
        <w:tc>
          <w:tcPr>
            <w:tcW w:w="1821" w:type="dxa"/>
            <w:shd w:val="clear" w:color="auto" w:fill="B4C6E7" w:themeFill="accent1" w:themeFillTint="66"/>
            <w:vAlign w:val="center"/>
          </w:tcPr>
          <w:p w14:paraId="6896D0BA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7CD27131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304D6E25" w14:textId="77777777" w:rsidR="00C671C2" w:rsidRPr="008A2695" w:rsidRDefault="00C671C2" w:rsidP="00C671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25875956" w14:textId="77777777" w:rsidR="00C671C2" w:rsidRPr="008A2695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7605784" w14:textId="547AEE31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66" w:type="dxa"/>
            <w:shd w:val="clear" w:color="auto" w:fill="FFC000"/>
            <w:vAlign w:val="center"/>
          </w:tcPr>
          <w:p w14:paraId="6CD857E0" w14:textId="77777777" w:rsidR="00C671C2" w:rsidRPr="00C12364" w:rsidRDefault="00C671C2" w:rsidP="00C671C2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S:Öksürük/balgam çıkartma,ateş,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: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solunum-wheezing</w:t>
            </w:r>
          </w:p>
          <w:p w14:paraId="42B0138D" w14:textId="77777777" w:rsidR="00C671C2" w:rsidRPr="00C12364" w:rsidRDefault="00C671C2" w:rsidP="00C671C2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77EAE6B4" w14:textId="77777777" w:rsidR="00C671C2" w:rsidRPr="00C12364" w:rsidRDefault="00C671C2" w:rsidP="00C671C2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enfeksiyonları (pnomoniler)-1</w:t>
            </w:r>
          </w:p>
          <w:p w14:paraId="09A18978" w14:textId="77777777" w:rsidR="00C671C2" w:rsidRPr="00C12364" w:rsidRDefault="00C671C2" w:rsidP="00C671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152380A9" w14:textId="77777777" w:rsidR="00C671C2" w:rsidRPr="00C12364" w:rsidRDefault="00C671C2" w:rsidP="00C671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60A3513" w14:textId="0E0B927D" w:rsidR="00C671C2" w:rsidRPr="000963D9" w:rsidRDefault="00C671C2" w:rsidP="00C671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</w:tr>
    </w:tbl>
    <w:p w14:paraId="6E66AF4E" w14:textId="77777777" w:rsidR="00E77CF3" w:rsidRDefault="00E77CF3">
      <w:pPr>
        <w:widowControl/>
        <w:spacing w:after="160" w:line="259" w:lineRule="auto"/>
      </w:pPr>
      <w:r>
        <w:br w:type="page"/>
      </w:r>
    </w:p>
    <w:p w14:paraId="0FA54B7E" w14:textId="092ABE45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3D956749" w14:textId="77777777" w:rsidTr="004E454F">
        <w:trPr>
          <w:trHeight w:val="567"/>
        </w:trPr>
        <w:tc>
          <w:tcPr>
            <w:tcW w:w="1659" w:type="dxa"/>
          </w:tcPr>
          <w:p w14:paraId="4FADB843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682BEA7" w14:textId="2803AFAD" w:rsidR="004E454F" w:rsidRPr="00102129" w:rsidRDefault="00570E0A" w:rsidP="004E454F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7</w:t>
            </w:r>
            <w:r w:rsidR="004E454F" w:rsidRPr="00102129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0D8DE1D" w14:textId="6A153082" w:rsidR="004E454F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8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="004E454F" w:rsidRPr="00102129">
              <w:rPr>
                <w:b/>
                <w:sz w:val="16"/>
                <w:szCs w:val="16"/>
              </w:rPr>
              <w:t>Eylül Salı</w:t>
            </w:r>
          </w:p>
        </w:tc>
        <w:tc>
          <w:tcPr>
            <w:tcW w:w="1844" w:type="dxa"/>
            <w:vAlign w:val="center"/>
          </w:tcPr>
          <w:p w14:paraId="4ACDE962" w14:textId="6149C3D4" w:rsidR="004E454F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9</w:t>
            </w:r>
            <w:r w:rsidR="004E454F" w:rsidRPr="00102129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7" w:type="dxa"/>
            <w:vAlign w:val="center"/>
          </w:tcPr>
          <w:p w14:paraId="587F2F57" w14:textId="72869863" w:rsidR="004E454F" w:rsidRPr="00102129" w:rsidRDefault="004E454F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0</w:t>
            </w:r>
            <w:r w:rsidRPr="00102129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vAlign w:val="center"/>
          </w:tcPr>
          <w:p w14:paraId="2247F52C" w14:textId="4563D59E" w:rsidR="004E454F" w:rsidRPr="00102129" w:rsidRDefault="004E454F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1</w:t>
            </w:r>
            <w:r w:rsidRPr="00102129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1E79C2" w:rsidRPr="000963D9" w14:paraId="5E7BA1BE" w14:textId="77777777" w:rsidTr="00397530">
        <w:trPr>
          <w:trHeight w:val="1267"/>
        </w:trPr>
        <w:tc>
          <w:tcPr>
            <w:tcW w:w="1659" w:type="dxa"/>
            <w:vAlign w:val="center"/>
          </w:tcPr>
          <w:p w14:paraId="27A82E3E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</w:p>
          <w:p w14:paraId="7A02C860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7CE127E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09:15</w:t>
            </w:r>
          </w:p>
          <w:p w14:paraId="17A86349" w14:textId="77777777" w:rsidR="001E79C2" w:rsidRPr="004E454F" w:rsidRDefault="001E79C2" w:rsidP="001E79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7030A0"/>
            <w:vAlign w:val="center"/>
          </w:tcPr>
          <w:p w14:paraId="3C5D2E97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5DD11D5D" w14:textId="77777777" w:rsidR="001E79C2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kusma</w:t>
            </w:r>
          </w:p>
          <w:p w14:paraId="3A605E17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Kusan çocuğa yaklaşım ve reflü</w:t>
            </w:r>
          </w:p>
          <w:p w14:paraId="1E066203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75EAD5C4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1F5B67F" w14:textId="4D17C7BF" w:rsidR="001E79C2" w:rsidRPr="002316C1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725" w:type="dxa"/>
            <w:shd w:val="clear" w:color="auto" w:fill="92D050"/>
            <w:vAlign w:val="center"/>
          </w:tcPr>
          <w:p w14:paraId="0CBBFE64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231B08B0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5F2910EB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m bozuklukları</w:t>
            </w:r>
          </w:p>
          <w:p w14:paraId="457ADE10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15A5EBB9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3A66EAD9" w14:textId="1950DEDE" w:rsidR="001E79C2" w:rsidRPr="000963D9" w:rsidRDefault="001E79C2" w:rsidP="001E79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vAlign w:val="center"/>
          </w:tcPr>
          <w:p w14:paraId="194C4FF7" w14:textId="45B6A8FA" w:rsidR="001E79C2" w:rsidRPr="000963D9" w:rsidRDefault="002C2342" w:rsidP="001E79C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4472C4" w:themeFill="accent1"/>
            <w:vAlign w:val="center"/>
          </w:tcPr>
          <w:p w14:paraId="78B2BF9E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7C6E188A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Siyanoz (Çocuk)</w:t>
            </w:r>
          </w:p>
          <w:p w14:paraId="26B067FC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8920025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FA47500" w14:textId="741C5DDC" w:rsidR="001E79C2" w:rsidRPr="000963D9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3D28BF12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S: Anemi, kanama eğilimi</w:t>
            </w:r>
          </w:p>
          <w:p w14:paraId="5F36E350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Aplastik Anemi</w:t>
            </w:r>
          </w:p>
          <w:p w14:paraId="57BB62BB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4AC784A3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35F9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3383FD9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0329324F" w14:textId="2EEC5FEC" w:rsidR="001E79C2" w:rsidRPr="000963D9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1E79C2" w:rsidRPr="000963D9" w14:paraId="41C7951F" w14:textId="77777777" w:rsidTr="0039753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E3931B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</w:p>
          <w:p w14:paraId="488F4EE5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3CD28A19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7030A0"/>
            <w:vAlign w:val="center"/>
          </w:tcPr>
          <w:p w14:paraId="3316CFB0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Sarılık</w:t>
            </w:r>
          </w:p>
          <w:p w14:paraId="0D2A5B66" w14:textId="77777777" w:rsidR="001E79C2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transaminaz yüksekliği</w:t>
            </w:r>
          </w:p>
          <w:p w14:paraId="2D00FDF8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Akut ve kronik hepatitlere yaklaşım</w:t>
            </w:r>
          </w:p>
          <w:p w14:paraId="1A1BE97D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3BD92472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408B1ED" w14:textId="1458008F" w:rsidR="001E79C2" w:rsidRPr="000963D9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725" w:type="dxa"/>
            <w:shd w:val="clear" w:color="auto" w:fill="92D050"/>
          </w:tcPr>
          <w:p w14:paraId="4E82A923" w14:textId="77777777" w:rsidR="001E79C2" w:rsidRPr="00C12364" w:rsidRDefault="001E79C2" w:rsidP="001E79C2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059F904A" w14:textId="77777777" w:rsidR="001E79C2" w:rsidRPr="00C12364" w:rsidRDefault="001E79C2" w:rsidP="001E79C2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556F21ED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23756009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m bozuklukları</w:t>
            </w:r>
          </w:p>
          <w:p w14:paraId="68F1F210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24E043E1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0C9ED0EE" w14:textId="4A98D013" w:rsidR="001E79C2" w:rsidRPr="000963D9" w:rsidRDefault="001E79C2" w:rsidP="001E79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shd w:val="clear" w:color="auto" w:fill="C45911" w:themeFill="accent2" w:themeFillShade="BF"/>
            <w:vAlign w:val="center"/>
          </w:tcPr>
          <w:p w14:paraId="40A47DC3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 kokusu, bilinç değişikliği, nöbet</w:t>
            </w:r>
          </w:p>
          <w:p w14:paraId="01797072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Asit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baz denge bozuklukları</w:t>
            </w:r>
          </w:p>
          <w:p w14:paraId="2ADB6749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3E1612E5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3C1E971" w14:textId="6FDFA315" w:rsidR="001E79C2" w:rsidRPr="000963D9" w:rsidRDefault="001E79C2" w:rsidP="001E79C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FERAH SÖNMEZ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4A63474E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5DB351E0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Anemi-2 (Megaloblastik Anemi)</w:t>
            </w:r>
          </w:p>
          <w:p w14:paraId="4358F6B6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46FD7304" w14:textId="77777777" w:rsidR="001E79C2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4324490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012569A0" w14:textId="7F49B9A1" w:rsidR="001E79C2" w:rsidRPr="000963D9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27A0B9DF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Yan ağrısı</w:t>
            </w:r>
          </w:p>
          <w:p w14:paraId="5C075FED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Üriner sistem enfeksiyonları</w:t>
            </w:r>
          </w:p>
          <w:p w14:paraId="21F7DE9E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3D240CDE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B0E86B4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351BCE0" w14:textId="67526A00" w:rsidR="001E79C2" w:rsidRPr="000963D9" w:rsidRDefault="001E79C2" w:rsidP="001E79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1E79C2" w:rsidRPr="000963D9" w14:paraId="1C257FEE" w14:textId="77777777" w:rsidTr="00683D3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8309FE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</w:p>
          <w:p w14:paraId="7F232990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2FE86C8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0A96FEDA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5DBBB288" w14:textId="77777777" w:rsidR="001E79C2" w:rsidRPr="00C12364" w:rsidRDefault="001E79C2" w:rsidP="001E79C2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04BCF43C" w14:textId="77777777" w:rsidR="001E79C2" w:rsidRPr="00C12364" w:rsidRDefault="001E79C2" w:rsidP="001E79C2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C12364">
              <w:rPr>
                <w:rFonts w:ascii="Arial" w:hAnsi="Arial" w:cs="Arial"/>
                <w:sz w:val="14"/>
                <w:szCs w:val="14"/>
              </w:rPr>
              <w:t xml:space="preserve"> 1</w:t>
            </w:r>
          </w:p>
          <w:p w14:paraId="5FF259B1" w14:textId="77777777" w:rsidR="001E79C2" w:rsidRPr="00C12364" w:rsidRDefault="001E79C2" w:rsidP="001E79C2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6F67C878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98557BB" w14:textId="7B829661" w:rsidR="001E79C2" w:rsidRPr="000963D9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2751AAE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18D6DF6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Burun akıntısı / tıkanıklığı</w:t>
            </w:r>
          </w:p>
          <w:p w14:paraId="69C04DA8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Allerjik rinit</w:t>
            </w:r>
          </w:p>
          <w:p w14:paraId="11701753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143B9735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B83A02B" w14:textId="4D248DBE" w:rsidR="001E79C2" w:rsidRPr="000963D9" w:rsidRDefault="001E79C2" w:rsidP="001E79C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  <w:tc>
          <w:tcPr>
            <w:tcW w:w="1844" w:type="dxa"/>
            <w:shd w:val="clear" w:color="auto" w:fill="C45911" w:themeFill="accent2" w:themeFillShade="BF"/>
            <w:vAlign w:val="center"/>
          </w:tcPr>
          <w:p w14:paraId="63371767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Hipertansiyon</w:t>
            </w:r>
          </w:p>
          <w:p w14:paraId="5389C753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Hipertansiyon</w:t>
            </w:r>
          </w:p>
          <w:p w14:paraId="67B08D1F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7B22D385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3A44625" w14:textId="02199FCA" w:rsidR="001E79C2" w:rsidRPr="000963D9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2EF15BC8" w14:textId="77777777" w:rsidR="001E79C2" w:rsidRPr="009F555C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KLİNİK</w:t>
            </w:r>
            <w:r w:rsidRPr="009F555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Anemi, siyanoz, splenomegali</w:t>
            </w:r>
          </w:p>
          <w:p w14:paraId="7C5AE2D7" w14:textId="77777777" w:rsidR="001E79C2" w:rsidRPr="009F555C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Hemoglobinopatiler ve Hemokromatoz</w:t>
            </w:r>
          </w:p>
          <w:p w14:paraId="45BD547B" w14:textId="77777777" w:rsidR="001E79C2" w:rsidRPr="009F555C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ÖnT-K</w:t>
            </w:r>
          </w:p>
          <w:p w14:paraId="0B5ECEA0" w14:textId="77777777" w:rsidR="001E79C2" w:rsidRPr="009F555C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4F297EBB" w14:textId="77777777" w:rsidR="001E79C2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UYGULAMA</w:t>
            </w:r>
          </w:p>
          <w:p w14:paraId="6023DFF1" w14:textId="05EFA507" w:rsidR="001E79C2" w:rsidRPr="000963D9" w:rsidRDefault="001E79C2" w:rsidP="001E79C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67C55917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İdar kaçırma, kolik tam ağrısı, hematüri</w:t>
            </w:r>
          </w:p>
          <w:p w14:paraId="18F7BAE6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Enüresis ve Metabolik Taş Hastalıkları</w:t>
            </w:r>
          </w:p>
          <w:p w14:paraId="72C9C079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40E9E7A1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867E720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B530CF8" w14:textId="751A9615" w:rsidR="001E79C2" w:rsidRPr="000963D9" w:rsidRDefault="001E79C2" w:rsidP="001E79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1E79C2" w:rsidRPr="000963D9" w14:paraId="1394F67D" w14:textId="77777777" w:rsidTr="009C532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C3F1D7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</w:p>
          <w:p w14:paraId="5C2199D9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0180462" w14:textId="77777777" w:rsidR="001E79C2" w:rsidRPr="004E454F" w:rsidRDefault="001E79C2" w:rsidP="001E79C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584CB9B1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127C9A2A" w14:textId="77777777" w:rsidR="001E79C2" w:rsidRPr="00C12364" w:rsidRDefault="001E79C2" w:rsidP="001E79C2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5132EF16" w14:textId="77777777" w:rsidR="001E79C2" w:rsidRPr="00C12364" w:rsidRDefault="001E79C2" w:rsidP="001E79C2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C12364">
              <w:rPr>
                <w:rFonts w:ascii="Arial" w:hAnsi="Arial" w:cs="Arial"/>
                <w:sz w:val="14"/>
                <w:szCs w:val="14"/>
              </w:rPr>
              <w:t xml:space="preserve"> 2</w:t>
            </w:r>
          </w:p>
          <w:p w14:paraId="2A0AF0D1" w14:textId="77777777" w:rsidR="001E79C2" w:rsidRPr="00C12364" w:rsidRDefault="001E79C2" w:rsidP="001E79C2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00C542E5" w14:textId="77777777" w:rsidR="001E79C2" w:rsidRPr="00C12364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46CE252" w14:textId="2AA3EAD0" w:rsidR="001E79C2" w:rsidRPr="000963D9" w:rsidRDefault="001E79C2" w:rsidP="001E79C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5ABE3F40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4F8D682B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Anafilaksi</w:t>
            </w:r>
          </w:p>
          <w:p w14:paraId="7EE2255D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44C068A1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47ACE78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60331889" w14:textId="0E5E826D" w:rsidR="001E79C2" w:rsidRPr="000963D9" w:rsidRDefault="001E79C2" w:rsidP="001E79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00B050"/>
            <w:vAlign w:val="center"/>
          </w:tcPr>
          <w:p w14:paraId="0A37CE54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S: Halsizlik, yorgunluk</w:t>
            </w:r>
          </w:p>
          <w:p w14:paraId="19F311FC" w14:textId="77777777" w:rsidR="001E79C2" w:rsidRPr="004335F9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Demir eksikliği anemisi</w:t>
            </w:r>
          </w:p>
          <w:p w14:paraId="1D059D22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TT-A-K-İ</w:t>
            </w:r>
          </w:p>
          <w:p w14:paraId="7B69D7BF" w14:textId="77777777" w:rsidR="001E79C2" w:rsidRPr="004335F9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35F9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3413B2E" w14:textId="2686B5A5" w:rsidR="001E79C2" w:rsidRPr="00B932C9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NİHAN BAYRAM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6E711F81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Kusma,karın ağrısı</w:t>
            </w:r>
          </w:p>
          <w:p w14:paraId="04D29A3E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Olgularla peptik hastalıklar </w:t>
            </w:r>
          </w:p>
          <w:p w14:paraId="1E740009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TT-K-İ</w:t>
            </w:r>
          </w:p>
          <w:p w14:paraId="633225FF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8880D69" w14:textId="15E8817B" w:rsidR="001E79C2" w:rsidRPr="000963D9" w:rsidRDefault="001E79C2" w:rsidP="001E79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2CFF47AA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Kusma,karın ağrısı</w:t>
            </w:r>
          </w:p>
          <w:p w14:paraId="586D12FB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Olgularla peptik hastalıklar </w:t>
            </w:r>
          </w:p>
          <w:p w14:paraId="6B7E194C" w14:textId="77777777" w:rsidR="001E79C2" w:rsidRPr="008A2695" w:rsidRDefault="001E79C2" w:rsidP="001E79C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TT-K-İ</w:t>
            </w:r>
          </w:p>
          <w:p w14:paraId="5F9D6AF3" w14:textId="77777777" w:rsidR="001E79C2" w:rsidRPr="008A2695" w:rsidRDefault="001E79C2" w:rsidP="001E79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6772360" w14:textId="351CCD4F" w:rsidR="001E79C2" w:rsidRPr="000963D9" w:rsidRDefault="001E79C2" w:rsidP="001E79C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E454F" w:rsidRPr="000963D9" w14:paraId="43AFF2CC" w14:textId="77777777" w:rsidTr="005A0921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4C0E05E" w14:textId="77777777" w:rsidR="004E454F" w:rsidRPr="004E454F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066C5084" w14:textId="77777777" w:rsidR="004E454F" w:rsidRPr="004E454F" w:rsidRDefault="004E454F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4598DAE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A9D08C0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565A4F5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7764AE8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0248284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1F1E0D" w:rsidRPr="000963D9" w14:paraId="6F3875DF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18BA71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</w:p>
          <w:p w14:paraId="09B52099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04B0531F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423D5122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Karında şişlik</w:t>
            </w:r>
          </w:p>
          <w:p w14:paraId="455E7020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nekrotizan</w:t>
            </w:r>
          </w:p>
          <w:p w14:paraId="53004F3E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enterokolit</w:t>
            </w:r>
          </w:p>
          <w:p w14:paraId="4DECF2A3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16252D63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B7185F2" w14:textId="2B4ADE19" w:rsidR="001F1E0D" w:rsidRPr="00B932C9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3DEDB5E6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Eklem ağrısı, şişkinliği, halsizlik, yorgunluk</w:t>
            </w:r>
          </w:p>
          <w:p w14:paraId="6368134A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Raşitizm, nutrisyonel</w:t>
            </w:r>
          </w:p>
          <w:p w14:paraId="2AB8FCD0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(D vitamini eksikliği)</w:t>
            </w:r>
          </w:p>
          <w:p w14:paraId="15C785DE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22674202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D2C809D" w14:textId="6E5C0E95" w:rsidR="001F1E0D" w:rsidRPr="000963D9" w:rsidRDefault="001F1E0D" w:rsidP="001F1E0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020A8EF7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Kanama Eğilimi</w:t>
            </w:r>
          </w:p>
          <w:p w14:paraId="6A1B3C0C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Yenidoğanın Hemorajik Hastalıkları</w:t>
            </w:r>
          </w:p>
          <w:p w14:paraId="31DB798B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4BD2AA87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F4EE8F8" w14:textId="6BE4DF7F" w:rsidR="001F1E0D" w:rsidRPr="000943CB" w:rsidRDefault="001F1E0D" w:rsidP="001F1E0D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ABDULKADİR EREN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76D0E595" w14:textId="77777777" w:rsidR="001F1E0D" w:rsidRPr="00C12364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Antropometrik ölçümler</w:t>
            </w:r>
          </w:p>
          <w:p w14:paraId="47047CA4" w14:textId="77777777" w:rsidR="001F1E0D" w:rsidRPr="00C12364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T-A-K</w:t>
            </w:r>
          </w:p>
          <w:p w14:paraId="122E6EA1" w14:textId="77777777" w:rsidR="001F1E0D" w:rsidRPr="00C12364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14C3514" w14:textId="1A56E22B" w:rsidR="001F1E0D" w:rsidRPr="000963D9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15FD42E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geriliği, deri döküntüleri/</w:t>
            </w:r>
          </w:p>
          <w:p w14:paraId="145BAEB2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lezyonları</w:t>
            </w:r>
          </w:p>
          <w:p w14:paraId="1C49AF2B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TORCH Enfeksiyonları</w:t>
            </w:r>
          </w:p>
          <w:p w14:paraId="51D1C98E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782E2A9E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39D28F0" w14:textId="1E25EE08" w:rsidR="001F1E0D" w:rsidRPr="00C5640C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1F1E0D" w:rsidRPr="000963D9" w14:paraId="60FF34DE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9EADE5A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</w:p>
          <w:p w14:paraId="3260EEAC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BB11D5E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4828C6F0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Asfiksi, emme güçlüğü</w:t>
            </w:r>
          </w:p>
          <w:p w14:paraId="5F64C41F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Doğumda Asfiksi</w:t>
            </w:r>
          </w:p>
          <w:p w14:paraId="37C4B86C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10E3D4F0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4C073AA" w14:textId="0F6CBC87" w:rsidR="001F1E0D" w:rsidRPr="00B932C9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3F60E61D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Tremor, bilinç değişikliği, halsizlik, yorguluk</w:t>
            </w:r>
          </w:p>
          <w:p w14:paraId="0368B583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Hipoglisemi</w:t>
            </w:r>
          </w:p>
          <w:p w14:paraId="6308274C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4AD87E1A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E6A9012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46223CC4" w14:textId="5CA84B62" w:rsidR="001F1E0D" w:rsidRPr="000963D9" w:rsidRDefault="001F1E0D" w:rsidP="001F1E0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4565AFD2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6916E533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2E63D488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46DD3AAD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3020CD73" w14:textId="77777777" w:rsidR="001F1E0D" w:rsidRPr="008A2695" w:rsidRDefault="001F1E0D" w:rsidP="001F1E0D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A81F648" w14:textId="75767D01" w:rsidR="001F1E0D" w:rsidRPr="000943CB" w:rsidRDefault="001F1E0D" w:rsidP="001F1E0D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3C35157E" w14:textId="77777777" w:rsidR="001F1E0D" w:rsidRPr="00C12364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Çocuklarda büyüme ve gelişmeyi izleyebilme (persentil eğrileri, Tannerderecelendirmesi)</w:t>
            </w:r>
          </w:p>
          <w:p w14:paraId="5B8656EB" w14:textId="77777777" w:rsidR="001F1E0D" w:rsidRPr="00C12364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6D20225" w14:textId="4BC14E89" w:rsidR="001F1E0D" w:rsidRPr="00B932C9" w:rsidRDefault="001F1E0D" w:rsidP="001F1E0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DA76ED3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5B537921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2C5AD715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33FA1047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1A9250D" w14:textId="05BDFF37" w:rsidR="001F1E0D" w:rsidRPr="00C5640C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1F1E0D" w14:paraId="10CD68DC" w14:textId="77777777" w:rsidTr="00761CB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37379F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</w:p>
          <w:p w14:paraId="225D97E5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B98EA74" w14:textId="77777777" w:rsidR="001F1E0D" w:rsidRPr="004E454F" w:rsidRDefault="001F1E0D" w:rsidP="001F1E0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0559FA38" w14:textId="77777777" w:rsidR="001F1E0D" w:rsidRPr="003C025E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Kilo kaybı, Ağızda yara</w:t>
            </w:r>
          </w:p>
          <w:p w14:paraId="67E0F9B4" w14:textId="77777777" w:rsidR="001F1E0D" w:rsidRPr="003C025E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Çocukluk Çağında HIV Enfeksiyonu</w:t>
            </w:r>
          </w:p>
          <w:p w14:paraId="3CD8538B" w14:textId="77777777" w:rsidR="001F1E0D" w:rsidRPr="003C025E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 T-K</w:t>
            </w:r>
          </w:p>
          <w:p w14:paraId="5209DD94" w14:textId="77777777" w:rsidR="001F1E0D" w:rsidRPr="003C025E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3467622C" w14:textId="4448B87D" w:rsidR="001F1E0D" w:rsidRPr="000963D9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UFUK ERENBERK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11F0A899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880BAF7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 gelişme geriliği, kabızlık Konjenital hipotiroidizm</w:t>
            </w:r>
          </w:p>
          <w:p w14:paraId="5D917736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30973885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D2DF98A" w14:textId="3460215B" w:rsidR="001F1E0D" w:rsidRPr="000963D9" w:rsidRDefault="001F1E0D" w:rsidP="001F1E0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5A73F8B2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2E18B4E8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04E105DF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47AAEA78" w14:textId="77777777" w:rsidR="001F1E0D" w:rsidRPr="008A2695" w:rsidRDefault="001F1E0D" w:rsidP="001F1E0D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02F1C8C0" w14:textId="77777777" w:rsidR="001F1E0D" w:rsidRPr="008A2695" w:rsidRDefault="001F1E0D" w:rsidP="001F1E0D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7CB0EE1" w14:textId="10AF2859" w:rsidR="001F1E0D" w:rsidRPr="000963D9" w:rsidRDefault="001F1E0D" w:rsidP="001F1E0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406AF5E" w14:textId="3BA3FFA3" w:rsidR="001F1E0D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529A4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 xml:space="preserve">RADYOLOJİ </w:t>
            </w:r>
            <w:r w:rsidRPr="000529A4">
              <w:rPr>
                <w:rFonts w:ascii="Arial" w:eastAsia="SimSun" w:hAnsi="Arial" w:cs="Arial"/>
                <w:b/>
                <w:kern w:val="2"/>
                <w:sz w:val="14"/>
                <w:szCs w:val="14"/>
                <w:highlight w:val="yellow"/>
                <w:lang w:eastAsia="ar-SA"/>
              </w:rPr>
              <w:t xml:space="preserve"> </w:t>
            </w:r>
            <w:r w:rsidR="00761CB1">
              <w:t xml:space="preserve"> İNME Doç.Dr.Serdar Balsak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F1AE45D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75B7C87B" w14:textId="77777777" w:rsidR="001F1E0D" w:rsidRPr="008A2695" w:rsidRDefault="001F1E0D" w:rsidP="001F1E0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26930AE6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215E8E7" w14:textId="77777777" w:rsidR="001F1E0D" w:rsidRPr="008A2695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F829CFD" w14:textId="3D4E7909" w:rsidR="001F1E0D" w:rsidRPr="000963D9" w:rsidRDefault="001F1E0D" w:rsidP="001F1E0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DC2F98" w14:paraId="561362F6" w14:textId="77777777" w:rsidTr="00AD5D6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193FCAF" w14:textId="77777777" w:rsidR="00DC2F98" w:rsidRPr="004E454F" w:rsidRDefault="00DC2F98" w:rsidP="00DC2F98">
            <w:pPr>
              <w:jc w:val="center"/>
              <w:rPr>
                <w:b/>
                <w:sz w:val="16"/>
                <w:szCs w:val="16"/>
              </w:rPr>
            </w:pPr>
          </w:p>
          <w:p w14:paraId="155197B3" w14:textId="77777777" w:rsidR="00DC2F98" w:rsidRPr="004E454F" w:rsidRDefault="00DC2F98" w:rsidP="00DC2F98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635647F" w14:textId="77777777" w:rsidR="00DC2F98" w:rsidRPr="004E454F" w:rsidRDefault="00DC2F98" w:rsidP="00DC2F98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2D6E355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Ağızda yara, emme güçlüğü, yutma güçlüğü</w:t>
            </w:r>
          </w:p>
          <w:p w14:paraId="38DC1716" w14:textId="77777777" w:rsidR="00DC2F98" w:rsidRPr="008A2695" w:rsidRDefault="00DC2F98" w:rsidP="00DC2F98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Moniliasis</w:t>
            </w:r>
          </w:p>
          <w:p w14:paraId="6E6E6D59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1D65DEAE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95D5E5C" w14:textId="781CCB91" w:rsidR="00DC2F98" w:rsidRPr="000963D9" w:rsidRDefault="00DC2F98" w:rsidP="00DC2F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SAFFA AHMADZADA</w:t>
            </w:r>
          </w:p>
        </w:tc>
        <w:tc>
          <w:tcPr>
            <w:tcW w:w="1725" w:type="dxa"/>
            <w:shd w:val="clear" w:color="auto" w:fill="FFC000"/>
            <w:vAlign w:val="center"/>
          </w:tcPr>
          <w:p w14:paraId="2891F4C2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02676CA7" w14:textId="77777777" w:rsidR="00DC2F98" w:rsidRPr="008A2695" w:rsidRDefault="00DC2F98" w:rsidP="00DC2F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54C002A8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6532C584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DF9E3F0" w14:textId="67D04BAB" w:rsidR="00DC2F98" w:rsidRPr="000963D9" w:rsidRDefault="00DC2F98" w:rsidP="00DC2F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FFC000"/>
            <w:vAlign w:val="center"/>
          </w:tcPr>
          <w:p w14:paraId="6D92A0F5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2D35D4E3" w14:textId="77777777" w:rsidR="00DC2F98" w:rsidRPr="008A2695" w:rsidRDefault="00DC2F98" w:rsidP="00DC2F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0534C1F0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5400D3E0" w14:textId="77777777" w:rsidR="00DC2F98" w:rsidRPr="008A2695" w:rsidRDefault="00DC2F98" w:rsidP="00DC2F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6AA330C" w14:textId="3ECD215A" w:rsidR="00DC2F98" w:rsidRPr="000963D9" w:rsidRDefault="00DC2F98" w:rsidP="00DC2F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vAlign w:val="center"/>
          </w:tcPr>
          <w:p w14:paraId="0A752A6E" w14:textId="66596539" w:rsidR="00DC2F98" w:rsidRPr="000963D9" w:rsidRDefault="002C2342" w:rsidP="00DC2F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vAlign w:val="center"/>
          </w:tcPr>
          <w:p w14:paraId="4BE973FC" w14:textId="3A1D080C" w:rsidR="00DC2F98" w:rsidRPr="000963D9" w:rsidRDefault="002C2342" w:rsidP="00DC2F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</w:tr>
    </w:tbl>
    <w:p w14:paraId="47D2017B" w14:textId="76F97A55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3AFAF0FA" w14:textId="77777777" w:rsidTr="005A0921">
        <w:trPr>
          <w:trHeight w:val="567"/>
        </w:trPr>
        <w:tc>
          <w:tcPr>
            <w:tcW w:w="1659" w:type="dxa"/>
          </w:tcPr>
          <w:p w14:paraId="62AF9E7B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65FCAA0" w14:textId="7B3C7E08" w:rsidR="004E454F" w:rsidRPr="00102129" w:rsidRDefault="004E454F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1</w:t>
            </w:r>
            <w:r w:rsidR="00570E0A" w:rsidRPr="00102129">
              <w:rPr>
                <w:b/>
                <w:sz w:val="16"/>
                <w:szCs w:val="16"/>
                <w:lang w:val="tr-TR"/>
              </w:rPr>
              <w:t>4</w:t>
            </w:r>
            <w:r w:rsidRPr="00102129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ED0BDB" w14:textId="76CC6A4D" w:rsidR="004E454F" w:rsidRPr="00102129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5</w:t>
            </w:r>
            <w:r w:rsidR="004E454F" w:rsidRPr="00102129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57EC9F15" w14:textId="03F9AF58" w:rsidR="004E454F" w:rsidRPr="00102129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 xml:space="preserve">6 </w:t>
            </w:r>
            <w:r w:rsidR="004E454F" w:rsidRPr="00102129">
              <w:rPr>
                <w:b/>
                <w:sz w:val="16"/>
                <w:szCs w:val="16"/>
              </w:rPr>
              <w:t>Eylül Çarşamba</w:t>
            </w:r>
          </w:p>
        </w:tc>
        <w:tc>
          <w:tcPr>
            <w:tcW w:w="1827" w:type="dxa"/>
            <w:vAlign w:val="center"/>
          </w:tcPr>
          <w:p w14:paraId="2B9FD042" w14:textId="4F38BED2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7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Pr="00102129">
              <w:rPr>
                <w:b/>
                <w:sz w:val="16"/>
                <w:szCs w:val="16"/>
              </w:rPr>
              <w:t>Eylül Perşembe</w:t>
            </w:r>
          </w:p>
        </w:tc>
        <w:tc>
          <w:tcPr>
            <w:tcW w:w="1827" w:type="dxa"/>
            <w:vAlign w:val="center"/>
          </w:tcPr>
          <w:p w14:paraId="2D052F79" w14:textId="6A444379" w:rsidR="004E454F" w:rsidRPr="00102129" w:rsidRDefault="002D5218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8</w:t>
            </w:r>
            <w:r w:rsidR="004E454F" w:rsidRPr="00102129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691999" w:rsidRPr="000963D9" w14:paraId="07F3A011" w14:textId="77777777" w:rsidTr="009B59E9">
        <w:trPr>
          <w:trHeight w:val="1267"/>
        </w:trPr>
        <w:tc>
          <w:tcPr>
            <w:tcW w:w="1659" w:type="dxa"/>
            <w:vAlign w:val="center"/>
          </w:tcPr>
          <w:p w14:paraId="47FB6D41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</w:p>
          <w:p w14:paraId="139B2691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22334E2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BB0A262" w14:textId="77777777" w:rsidR="00691999" w:rsidRPr="005A0921" w:rsidRDefault="00691999" w:rsidP="006919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7030A0"/>
            <w:vAlign w:val="center"/>
          </w:tcPr>
          <w:p w14:paraId="2BEEDBEC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0577C96D" w14:textId="77777777" w:rsidR="00691999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5F770229" w14:textId="77777777" w:rsidR="00691999" w:rsidRPr="00B4719F" w:rsidRDefault="00691999" w:rsidP="00691999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19F">
              <w:rPr>
                <w:rFonts w:ascii="Arial" w:hAnsi="Arial" w:cs="Arial"/>
                <w:sz w:val="14"/>
                <w:szCs w:val="14"/>
              </w:rPr>
              <w:t xml:space="preserve">Kronik </w:t>
            </w:r>
            <w:r>
              <w:rPr>
                <w:rFonts w:ascii="Arial" w:hAnsi="Arial" w:cs="Arial"/>
                <w:sz w:val="14"/>
                <w:szCs w:val="14"/>
              </w:rPr>
              <w:t>ishal ve malabsorbsiyon</w:t>
            </w:r>
          </w:p>
          <w:p w14:paraId="739AB522" w14:textId="77777777" w:rsidR="00691999" w:rsidRPr="008A2695" w:rsidRDefault="00691999" w:rsidP="00691999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1123DC2E" w14:textId="77777777" w:rsidR="00691999" w:rsidRPr="008A2695" w:rsidRDefault="00691999" w:rsidP="00691999">
            <w:pPr>
              <w:shd w:val="clear" w:color="auto" w:fill="7030A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7C289E2" w14:textId="77777777" w:rsidR="00691999" w:rsidRPr="00C12364" w:rsidRDefault="00691999" w:rsidP="00691999">
            <w:pPr>
              <w:shd w:val="clear" w:color="auto" w:fill="7030A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2252731A" w14:textId="18A27854" w:rsidR="00691999" w:rsidRPr="002316C1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5" w:type="dxa"/>
            <w:shd w:val="clear" w:color="auto" w:fill="00B0F0"/>
            <w:vAlign w:val="center"/>
          </w:tcPr>
          <w:p w14:paraId="0A24876B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366BDAAE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Beslenme-1</w:t>
            </w:r>
          </w:p>
          <w:p w14:paraId="62B111A3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3DFE7E8B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0167CB1" w14:textId="67497CA6" w:rsidR="00691999" w:rsidRPr="000963D9" w:rsidRDefault="00691999" w:rsidP="0069199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vAlign w:val="center"/>
          </w:tcPr>
          <w:p w14:paraId="09BA80C0" w14:textId="50B4A20B" w:rsidR="00691999" w:rsidRPr="000963D9" w:rsidRDefault="002C2342" w:rsidP="0069199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2C909EB2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4324D55A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Büyüme geriliği</w:t>
            </w:r>
          </w:p>
          <w:p w14:paraId="7719AA7E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2EAEAAF2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2E9EF2F" w14:textId="7DE0D376" w:rsidR="00691999" w:rsidRPr="000963D9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       </w:t>
            </w:r>
            <w:r w:rsidRPr="008D6AEF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D347650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Epikriz Hazırlama- Hasta Dosyası Haz</w:t>
            </w:r>
          </w:p>
          <w:p w14:paraId="00ABA8B1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389C912" w14:textId="547348AB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691999" w:rsidRPr="000963D9" w14:paraId="28E590B5" w14:textId="77777777" w:rsidTr="0069199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B1417A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</w:p>
          <w:p w14:paraId="1B29AC21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8BD3A6B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7030A0"/>
            <w:vAlign w:val="center"/>
          </w:tcPr>
          <w:p w14:paraId="75DD3640" w14:textId="77777777" w:rsidR="00691999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Sarılık Yenidoğan sarılığı</w:t>
            </w:r>
          </w:p>
          <w:p w14:paraId="42772006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sz w:val="14"/>
                <w:szCs w:val="14"/>
                <w:lang w:eastAsia="ar-SA"/>
              </w:rPr>
              <w:t>Kolestaza yaklaşım</w:t>
            </w:r>
          </w:p>
          <w:p w14:paraId="6F1459DF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7AC8BC17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1E4B6C5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76D8D5" w14:textId="3E445325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74164C42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167877CA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Beslenme-2</w:t>
            </w:r>
          </w:p>
          <w:p w14:paraId="269844F2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3A99B31C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0696BE6" w14:textId="3578FFAE" w:rsidR="00691999" w:rsidRPr="000963D9" w:rsidRDefault="00691999" w:rsidP="0069199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00B050"/>
            <w:vAlign w:val="center"/>
          </w:tcPr>
          <w:p w14:paraId="30E91F54" w14:textId="77777777" w:rsidR="00691999" w:rsidRPr="0081576C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SERBEST 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S: </w:t>
            </w:r>
            <w:r w:rsidRPr="0081576C">
              <w:rPr>
                <w:rFonts w:ascii="Arial" w:hAnsi="Arial" w:cs="Arial"/>
                <w:sz w:val="14"/>
                <w:szCs w:val="14"/>
              </w:rPr>
              <w:t>Kanama Eğilimi</w:t>
            </w:r>
          </w:p>
          <w:p w14:paraId="7A63B766" w14:textId="77777777" w:rsidR="00691999" w:rsidRPr="000963D9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1576C">
              <w:rPr>
                <w:rFonts w:ascii="Arial" w:hAnsi="Arial" w:cs="Arial"/>
                <w:sz w:val="14"/>
                <w:szCs w:val="14"/>
              </w:rPr>
              <w:t>Kanama Bozuklukları</w:t>
            </w:r>
          </w:p>
          <w:p w14:paraId="5E7FB4BF" w14:textId="77777777" w:rsidR="00691999" w:rsidRPr="008A2695" w:rsidRDefault="00691999" w:rsidP="00691999">
            <w:pPr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445E46B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 T-K-İ</w:t>
            </w:r>
          </w:p>
          <w:p w14:paraId="6858BF53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75D2E98" w14:textId="2FB0C6EB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>NİHAN BAYRAM</w:t>
            </w: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ÇALIŞMA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4178E27E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5595C0DB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6D147D87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46209A6E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CD16778" w14:textId="6BD1477F" w:rsidR="00691999" w:rsidRPr="000963D9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3AA3686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Genel ve soruna yönelik öykü alabilme</w:t>
            </w:r>
          </w:p>
          <w:p w14:paraId="43FA9B5B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87B2FCC" w14:textId="0026C263" w:rsidR="00691999" w:rsidRPr="000963D9" w:rsidRDefault="00691999" w:rsidP="0069199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691999" w:rsidRPr="000963D9" w14:paraId="480D7265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E3BA8C0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</w:p>
          <w:p w14:paraId="01C5CE68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C8C1A9D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00B050"/>
            <w:vAlign w:val="center"/>
          </w:tcPr>
          <w:p w14:paraId="0CF727E2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00C1CC51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Lösemiler</w:t>
            </w:r>
          </w:p>
          <w:p w14:paraId="25C7F048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0259BE1F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5E5C0AB" w14:textId="47DF6093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725" w:type="dxa"/>
            <w:shd w:val="clear" w:color="auto" w:fill="C45911" w:themeFill="accent2" w:themeFillShade="BF"/>
            <w:vAlign w:val="center"/>
          </w:tcPr>
          <w:p w14:paraId="26062397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Deri döküntüleri /lezyonları, peteşi purpura, ekimoz</w:t>
            </w:r>
          </w:p>
          <w:p w14:paraId="54901F56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0F0B06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Vaskülit</w:t>
            </w:r>
          </w:p>
          <w:p w14:paraId="3426A46C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497E8266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55D619E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  <w:p w14:paraId="1A1D437B" w14:textId="18B655CC" w:rsidR="00691999" w:rsidRPr="000963D9" w:rsidRDefault="00691999" w:rsidP="00691999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0070C0"/>
            <w:vAlign w:val="center"/>
          </w:tcPr>
          <w:p w14:paraId="671A3FD9" w14:textId="77777777" w:rsidR="00691999" w:rsidRPr="00C12364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6FB2739D" w14:textId="75105CA4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649193B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4D59D3D6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2C0A3523" w14:textId="2BC8ED6C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27EEA5A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Aydınlatma ve onam alabilme</w:t>
            </w:r>
          </w:p>
          <w:p w14:paraId="59F12BBA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EA55729" w14:textId="14275EC9" w:rsidR="00691999" w:rsidRPr="000963D9" w:rsidRDefault="00691999" w:rsidP="0069199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691999" w:rsidRPr="000963D9" w14:paraId="1A77532F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DEE4E3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</w:p>
          <w:p w14:paraId="20FFA1D2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9EFC877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312F43B8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Ateş, terleme değişiklikleri, splenomegali</w:t>
            </w:r>
          </w:p>
          <w:p w14:paraId="7D45BC7C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Ekstra Pulmoner Tüberküloz</w:t>
            </w:r>
          </w:p>
          <w:p w14:paraId="775CEEA9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ÖnT</w:t>
            </w:r>
          </w:p>
          <w:p w14:paraId="433CAEEC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EEA222B" w14:textId="0A0F725F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725" w:type="dxa"/>
            <w:shd w:val="clear" w:color="auto" w:fill="C45911" w:themeFill="accent2" w:themeFillShade="BF"/>
            <w:vAlign w:val="center"/>
          </w:tcPr>
          <w:p w14:paraId="74E69CC9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eklem ağrısı-şişliği, karın ağrısı</w:t>
            </w:r>
          </w:p>
          <w:p w14:paraId="4E19B0D9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Ailevi akdeniz ateşi</w:t>
            </w:r>
          </w:p>
          <w:p w14:paraId="4AA248FA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ÖnT-İ</w:t>
            </w:r>
          </w:p>
          <w:p w14:paraId="4ED677FC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72DBA85" w14:textId="14C5DE3C" w:rsidR="00691999" w:rsidRPr="000963D9" w:rsidRDefault="00691999" w:rsidP="0069199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2E6D01B6" w14:textId="77777777" w:rsidR="00691999" w:rsidRPr="00C12364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26E76CB3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0592D34" w14:textId="1741D0BE" w:rsidR="00691999" w:rsidRPr="00B932C9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  <w:r w:rsidRPr="00C1236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CB5C60C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047B7FAC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7827CFCC" w14:textId="0A2085B2" w:rsidR="00691999" w:rsidRPr="000963D9" w:rsidRDefault="00691999" w:rsidP="0069199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9291D51" w14:textId="77777777" w:rsidR="00691999" w:rsidRPr="00C12364" w:rsidRDefault="00691999" w:rsidP="00691999">
            <w:pPr>
              <w:shd w:val="clear" w:color="auto" w:fill="FFFF0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FİZİK MUAYENE (BAŞ-BOYUN)</w:t>
            </w:r>
          </w:p>
          <w:p w14:paraId="2A5BAFE3" w14:textId="19569B53" w:rsidR="00691999" w:rsidRPr="000963D9" w:rsidRDefault="00691999" w:rsidP="0069199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1F1E0D" w:rsidRPr="000963D9" w14:paraId="3AD8B6F5" w14:textId="77777777" w:rsidTr="005A0921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EBF02FF" w14:textId="77777777" w:rsidR="001F1E0D" w:rsidRPr="005A0921" w:rsidRDefault="001F1E0D" w:rsidP="001F1E0D">
            <w:pPr>
              <w:jc w:val="center"/>
              <w:rPr>
                <w:b/>
                <w:sz w:val="16"/>
                <w:szCs w:val="16"/>
              </w:rPr>
            </w:pPr>
          </w:p>
          <w:p w14:paraId="30E2D112" w14:textId="77777777" w:rsidR="001F1E0D" w:rsidRPr="005A0921" w:rsidRDefault="001F1E0D" w:rsidP="001F1E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87B70B1" w14:textId="77777777" w:rsidR="001F1E0D" w:rsidRPr="000963D9" w:rsidRDefault="001F1E0D" w:rsidP="001F1E0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29EDEEA" w14:textId="77777777" w:rsidR="001F1E0D" w:rsidRPr="000963D9" w:rsidRDefault="001F1E0D" w:rsidP="001F1E0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3DA7BB8" w14:textId="77777777" w:rsidR="001F1E0D" w:rsidRPr="000963D9" w:rsidRDefault="001F1E0D" w:rsidP="001F1E0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FC90AFB" w14:textId="77777777" w:rsidR="001F1E0D" w:rsidRPr="000963D9" w:rsidRDefault="001F1E0D" w:rsidP="001F1E0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EB6EE17" w14:textId="77777777" w:rsidR="001F1E0D" w:rsidRPr="000963D9" w:rsidRDefault="001F1E0D" w:rsidP="001F1E0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91999" w:rsidRPr="000963D9" w14:paraId="537A406C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6FE488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</w:p>
          <w:p w14:paraId="4C9F1829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E6EC62C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6304E0FA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4D37D274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Dehidratasyon 1</w:t>
            </w:r>
          </w:p>
          <w:p w14:paraId="71917ABD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751E9340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104025A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4AB54154" w14:textId="090A1644" w:rsidR="00691999" w:rsidRPr="00B932C9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00B050"/>
            <w:vAlign w:val="center"/>
          </w:tcPr>
          <w:p w14:paraId="34B317F5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Oligüri, anüri, ateş, dispne</w:t>
            </w:r>
          </w:p>
          <w:p w14:paraId="55AAD703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Onkolojik Aciller</w:t>
            </w:r>
          </w:p>
          <w:p w14:paraId="16077319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A</w:t>
            </w:r>
          </w:p>
          <w:p w14:paraId="36D733DD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69807F6" w14:textId="78ED7E72" w:rsidR="00691999" w:rsidRPr="000963D9" w:rsidRDefault="00691999" w:rsidP="0069199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1815F171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1CDC3081" w14:textId="77777777" w:rsidR="00691999" w:rsidRPr="00C12364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463D7E09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176370B" w14:textId="4018E973" w:rsidR="00691999" w:rsidRPr="000943CB" w:rsidRDefault="00691999" w:rsidP="0069199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21BB25AF" w14:textId="77777777" w:rsidR="00691999" w:rsidRPr="00276FF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76FF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1F2A7033" w14:textId="23A164A5" w:rsidR="00691999" w:rsidRPr="000963D9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A9AD4C4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0E13ED8" w14:textId="77777777" w:rsidR="00691999" w:rsidRDefault="00691999" w:rsidP="00691999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3A1F07C7" w14:textId="5C349D90" w:rsidR="00691999" w:rsidRPr="00C5640C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  <w:tr w:rsidR="00691999" w:rsidRPr="000963D9" w14:paraId="23284A8C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F73B03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</w:p>
          <w:p w14:paraId="149FB869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E725136" w14:textId="77777777" w:rsidR="00691999" w:rsidRPr="005A0921" w:rsidRDefault="00691999" w:rsidP="0069199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47AF5C23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2D6E884E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Dehidratasyon 2</w:t>
            </w:r>
          </w:p>
          <w:p w14:paraId="046FDDCC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529C9D32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D4768F2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12A25FE2" w14:textId="01DAF32B" w:rsidR="00691999" w:rsidRPr="00B932C9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00B050"/>
            <w:vAlign w:val="center"/>
          </w:tcPr>
          <w:p w14:paraId="378E440F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Karında kitle, şişlik</w:t>
            </w:r>
          </w:p>
          <w:p w14:paraId="67D5C545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Çocukluk Çağında Solid Tümörlere Yaklaşım</w:t>
            </w:r>
          </w:p>
          <w:p w14:paraId="0EFDCF65" w14:textId="77777777" w:rsidR="00691999" w:rsidRPr="008A2695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ÖnT</w:t>
            </w:r>
          </w:p>
          <w:p w14:paraId="3A0A1BAD" w14:textId="77777777" w:rsidR="00691999" w:rsidRPr="008A2695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A451DB7" w14:textId="30D4885A" w:rsidR="00691999" w:rsidRPr="000963D9" w:rsidRDefault="00691999" w:rsidP="0069199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79C15CB5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0A0E7EC6" w14:textId="77777777" w:rsidR="00691999" w:rsidRPr="00C12364" w:rsidRDefault="00691999" w:rsidP="0069199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69221E83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891F3A9" w14:textId="5CF9645A" w:rsidR="00691999" w:rsidRPr="000943CB" w:rsidRDefault="00691999" w:rsidP="0069199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46DE6476" w14:textId="77777777" w:rsidR="00691999" w:rsidRPr="00276FF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76FF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223D6FBD" w14:textId="5CC0CBB2" w:rsidR="00691999" w:rsidRPr="00B932C9" w:rsidRDefault="00691999" w:rsidP="0069199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757C9524" w14:textId="77777777" w:rsidR="00691999" w:rsidRPr="00C12364" w:rsidRDefault="00691999" w:rsidP="0069199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7728EBF" w14:textId="77777777" w:rsidR="00691999" w:rsidRDefault="00691999" w:rsidP="00691999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29F47B3B" w14:textId="10DB1B38" w:rsidR="00691999" w:rsidRPr="00C5640C" w:rsidRDefault="00691999" w:rsidP="0069199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  <w:tr w:rsidR="000529A4" w14:paraId="2F66687E" w14:textId="77777777" w:rsidTr="000529A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611DD8C" w14:textId="77777777" w:rsidR="000529A4" w:rsidRPr="005A0921" w:rsidRDefault="000529A4" w:rsidP="000529A4">
            <w:pPr>
              <w:jc w:val="center"/>
              <w:rPr>
                <w:b/>
                <w:sz w:val="16"/>
                <w:szCs w:val="16"/>
              </w:rPr>
            </w:pPr>
          </w:p>
          <w:p w14:paraId="766CF229" w14:textId="77777777" w:rsidR="000529A4" w:rsidRPr="005A0921" w:rsidRDefault="000529A4" w:rsidP="000529A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4C9318D6" w14:textId="77777777" w:rsidR="000529A4" w:rsidRPr="005A0921" w:rsidRDefault="000529A4" w:rsidP="000529A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5F7A99B" w14:textId="77777777" w:rsidR="000529A4" w:rsidRPr="008A2695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</w:t>
            </w:r>
          </w:p>
          <w:p w14:paraId="49327B52" w14:textId="77777777" w:rsidR="000529A4" w:rsidRPr="008A2695" w:rsidRDefault="000529A4" w:rsidP="000529A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Kabakulak</w:t>
            </w:r>
          </w:p>
          <w:p w14:paraId="30B1D4BA" w14:textId="77777777" w:rsidR="000529A4" w:rsidRPr="008A2695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313AB88A" w14:textId="77777777" w:rsidR="000529A4" w:rsidRPr="008A2695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4C65F39" w14:textId="77777777" w:rsidR="000529A4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</w:t>
            </w:r>
            <w:r>
              <w:rPr>
                <w:rFonts w:ascii="Arial" w:hAnsi="Arial" w:cs="Arial"/>
                <w:b/>
                <w:sz w:val="14"/>
                <w:szCs w:val="14"/>
              </w:rPr>
              <w:t>I</w:t>
            </w:r>
          </w:p>
          <w:p w14:paraId="393FE66C" w14:textId="3F8455D1" w:rsidR="000529A4" w:rsidRPr="008A2695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422CB304" w14:textId="63F4EB67" w:rsidR="000529A4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C000"/>
            <w:vAlign w:val="center"/>
          </w:tcPr>
          <w:p w14:paraId="36A63245" w14:textId="77777777" w:rsidR="000529A4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</w:p>
          <w:p w14:paraId="47DC8229" w14:textId="20E34A59" w:rsidR="000529A4" w:rsidRPr="000963D9" w:rsidRDefault="000529A4" w:rsidP="000529A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165C63FB" w14:textId="77777777" w:rsidR="000529A4" w:rsidRPr="00C12364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71744AA7" w14:textId="77777777" w:rsidR="000529A4" w:rsidRPr="00C12364" w:rsidRDefault="000529A4" w:rsidP="000529A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1560EAE5" w14:textId="77777777" w:rsidR="000529A4" w:rsidRPr="00C12364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17A3356" w14:textId="42202158" w:rsidR="000529A4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8105F47" w14:textId="40082BCF" w:rsidR="000529A4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  <w:r w:rsidRPr="00DC2FAE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 </w:t>
            </w:r>
            <w:r w:rsidR="00761CB1">
              <w:t xml:space="preserve"> RADYOLOJİK ALGORİTMA Prof. Dr. Alpay Alkan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365981EB" w14:textId="77777777" w:rsidR="000529A4" w:rsidRPr="00C12364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2D9F82D" w14:textId="77777777" w:rsidR="000529A4" w:rsidRDefault="000529A4" w:rsidP="000529A4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27241C82" w14:textId="1F12AE17" w:rsidR="000529A4" w:rsidRPr="000963D9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  <w:tr w:rsidR="000529A4" w14:paraId="298233BE" w14:textId="77777777" w:rsidTr="009B59E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110C416" w14:textId="77777777" w:rsidR="000529A4" w:rsidRPr="005A0921" w:rsidRDefault="000529A4" w:rsidP="000529A4">
            <w:pPr>
              <w:jc w:val="center"/>
              <w:rPr>
                <w:b/>
                <w:sz w:val="16"/>
                <w:szCs w:val="16"/>
              </w:rPr>
            </w:pPr>
          </w:p>
          <w:p w14:paraId="4B3F466D" w14:textId="77777777" w:rsidR="000529A4" w:rsidRPr="005A0921" w:rsidRDefault="000529A4" w:rsidP="000529A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557D938C" w14:textId="77777777" w:rsidR="000529A4" w:rsidRPr="005A0921" w:rsidRDefault="000529A4" w:rsidP="000529A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E47816F" w14:textId="77777777" w:rsidR="000529A4" w:rsidRPr="008A2695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183D6E4C" w14:textId="77777777" w:rsidR="000529A4" w:rsidRPr="008A2695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Döküntülü Enfeksiyoz Hastalıklar</w:t>
            </w:r>
          </w:p>
          <w:p w14:paraId="07BD0D8A" w14:textId="77777777" w:rsidR="000529A4" w:rsidRPr="008A2695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ABD15E3" w14:textId="77777777" w:rsidR="000529A4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2FD8C7E" w14:textId="2E4BBC39" w:rsidR="000529A4" w:rsidRPr="008A2695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4D92346E" w14:textId="63779978" w:rsidR="000529A4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C000"/>
            <w:vAlign w:val="center"/>
          </w:tcPr>
          <w:p w14:paraId="7CF2403E" w14:textId="2AC2CB32" w:rsidR="000529A4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 xml:space="preserve"> HÜSEYİN ARSLAN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10664937" w14:textId="77777777" w:rsidR="000529A4" w:rsidRPr="00C12364" w:rsidRDefault="000529A4" w:rsidP="000529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3F137D20" w14:textId="77777777" w:rsidR="000529A4" w:rsidRPr="00C12364" w:rsidRDefault="000529A4" w:rsidP="000529A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69B40CAA" w14:textId="77777777" w:rsidR="000529A4" w:rsidRPr="00C12364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4977405" w14:textId="3B56C002" w:rsidR="000529A4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vAlign w:val="center"/>
          </w:tcPr>
          <w:p w14:paraId="714ADA6D" w14:textId="5DBBDF7B" w:rsidR="000529A4" w:rsidRPr="000963D9" w:rsidRDefault="002C2342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BB0BD9F" w14:textId="77777777" w:rsidR="000529A4" w:rsidRPr="00C12364" w:rsidRDefault="000529A4" w:rsidP="000529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66766DD" w14:textId="77777777" w:rsidR="000529A4" w:rsidRDefault="000529A4" w:rsidP="000529A4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5FAA761E" w14:textId="67E1E78D" w:rsidR="000529A4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</w:tbl>
    <w:p w14:paraId="28881F6F" w14:textId="69DA2D8F" w:rsidR="00E77CF3" w:rsidRDefault="00E77CF3"/>
    <w:p w14:paraId="7212A402" w14:textId="77777777" w:rsidR="00E77CF3" w:rsidRDefault="00E77CF3">
      <w:pPr>
        <w:widowControl/>
        <w:spacing w:after="160" w:line="259" w:lineRule="auto"/>
      </w:pPr>
      <w:r>
        <w:br w:type="page"/>
      </w:r>
    </w:p>
    <w:p w14:paraId="496604FD" w14:textId="2A7A8823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519"/>
        <w:gridCol w:w="1909"/>
        <w:gridCol w:w="1651"/>
        <w:gridCol w:w="2333"/>
        <w:gridCol w:w="1770"/>
        <w:gridCol w:w="1721"/>
      </w:tblGrid>
      <w:tr w:rsidR="004E454F" w:rsidRPr="000963D9" w14:paraId="0C55DB39" w14:textId="77777777" w:rsidTr="00FB0664">
        <w:trPr>
          <w:trHeight w:val="567"/>
        </w:trPr>
        <w:tc>
          <w:tcPr>
            <w:tcW w:w="1519" w:type="dxa"/>
          </w:tcPr>
          <w:p w14:paraId="0B4BF6D4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7C48D870" w14:textId="65EB5229" w:rsidR="004E454F" w:rsidRPr="00102129" w:rsidRDefault="002D5218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2</w:t>
            </w:r>
            <w:r w:rsidR="00570E0A" w:rsidRPr="00102129">
              <w:rPr>
                <w:b/>
                <w:sz w:val="16"/>
                <w:szCs w:val="16"/>
                <w:lang w:val="tr-TR"/>
              </w:rPr>
              <w:t>1</w:t>
            </w:r>
            <w:r w:rsidR="004E454F" w:rsidRPr="00102129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1A42E16" w14:textId="34BFA710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2</w:t>
            </w:r>
            <w:r w:rsidRPr="00102129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2333" w:type="dxa"/>
            <w:vAlign w:val="center"/>
          </w:tcPr>
          <w:p w14:paraId="6288BCF5" w14:textId="30DDE7BC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3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Pr="00102129">
              <w:rPr>
                <w:b/>
                <w:sz w:val="16"/>
                <w:szCs w:val="16"/>
              </w:rPr>
              <w:t>Eylül Çarşamba</w:t>
            </w:r>
          </w:p>
        </w:tc>
        <w:tc>
          <w:tcPr>
            <w:tcW w:w="1770" w:type="dxa"/>
            <w:vAlign w:val="center"/>
          </w:tcPr>
          <w:p w14:paraId="32C60156" w14:textId="18DF51B2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4</w:t>
            </w:r>
            <w:r w:rsidRPr="00102129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721" w:type="dxa"/>
            <w:vAlign w:val="center"/>
          </w:tcPr>
          <w:p w14:paraId="712DFD28" w14:textId="24EC1974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5</w:t>
            </w:r>
            <w:r w:rsidRPr="00102129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FB0664" w:rsidRPr="000963D9" w14:paraId="5FF7BAEB" w14:textId="77777777" w:rsidTr="00FB0664">
        <w:trPr>
          <w:trHeight w:val="1267"/>
        </w:trPr>
        <w:tc>
          <w:tcPr>
            <w:tcW w:w="1519" w:type="dxa"/>
            <w:vAlign w:val="center"/>
          </w:tcPr>
          <w:p w14:paraId="54C7DE91" w14:textId="77777777" w:rsidR="00FB0664" w:rsidRPr="005A0921" w:rsidRDefault="00FB0664" w:rsidP="00FB0664">
            <w:pPr>
              <w:jc w:val="center"/>
              <w:rPr>
                <w:b/>
                <w:sz w:val="16"/>
                <w:szCs w:val="16"/>
              </w:rPr>
            </w:pPr>
          </w:p>
          <w:p w14:paraId="12B237BF" w14:textId="77777777" w:rsidR="00FB0664" w:rsidRPr="005A0921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A115069" w14:textId="77777777" w:rsidR="00FB0664" w:rsidRPr="005A0921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546A48F" w14:textId="77777777" w:rsidR="00FB0664" w:rsidRPr="005A0921" w:rsidRDefault="00FB0664" w:rsidP="00FB06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6223E8AD" w14:textId="334E9109" w:rsidR="00FB0664" w:rsidRPr="00487283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651" w:type="dxa"/>
            <w:shd w:val="clear" w:color="auto" w:fill="B4C6E7" w:themeFill="accent1" w:themeFillTint="66"/>
            <w:vAlign w:val="center"/>
          </w:tcPr>
          <w:p w14:paraId="23406DC3" w14:textId="77777777" w:rsidR="00FB0664" w:rsidRPr="00C12364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79BFA0A9" w14:textId="77777777" w:rsidR="00FB0664" w:rsidRPr="00C12364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78376E5" w14:textId="77777777" w:rsidR="00FB0664" w:rsidRPr="00C12364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6A20FD0" w14:textId="197500A4" w:rsidR="00FB0664" w:rsidRPr="00487283" w:rsidRDefault="00FB0664" w:rsidP="00FB06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  <w:r w:rsidRPr="00C12364">
              <w:rPr>
                <w:rFonts w:ascii="Arial" w:hAnsi="Arial" w:cs="Arial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2333" w:type="dxa"/>
            <w:shd w:val="clear" w:color="auto" w:fill="FF0000"/>
            <w:vAlign w:val="center"/>
          </w:tcPr>
          <w:p w14:paraId="09CC0530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72EFC831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Astım-1</w:t>
            </w:r>
          </w:p>
          <w:p w14:paraId="73E0041F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740B1112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79ACA76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624565AB" w14:textId="228CACC0" w:rsidR="00FB0664" w:rsidRPr="00487283" w:rsidRDefault="00FB0664" w:rsidP="00FB06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70" w:type="dxa"/>
            <w:vAlign w:val="center"/>
          </w:tcPr>
          <w:p w14:paraId="1B5A396D" w14:textId="348681EA" w:rsidR="00FB0664" w:rsidRPr="00487283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1" w:type="dxa"/>
            <w:vAlign w:val="center"/>
          </w:tcPr>
          <w:p w14:paraId="6F59B814" w14:textId="7DDBEFB8" w:rsidR="00FB0664" w:rsidRPr="00487283" w:rsidRDefault="00FB0664" w:rsidP="00FB06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FB0664" w:rsidRPr="000963D9" w14:paraId="188C4B27" w14:textId="77777777" w:rsidTr="00FB0664">
        <w:trPr>
          <w:trHeight w:val="1474"/>
        </w:trPr>
        <w:tc>
          <w:tcPr>
            <w:tcW w:w="1519" w:type="dxa"/>
            <w:shd w:val="clear" w:color="auto" w:fill="auto"/>
            <w:vAlign w:val="center"/>
          </w:tcPr>
          <w:p w14:paraId="2542797E" w14:textId="77777777" w:rsidR="00FB0664" w:rsidRPr="005A0921" w:rsidRDefault="00FB0664" w:rsidP="00FB0664">
            <w:pPr>
              <w:jc w:val="center"/>
              <w:rPr>
                <w:b/>
                <w:sz w:val="16"/>
                <w:szCs w:val="16"/>
              </w:rPr>
            </w:pPr>
          </w:p>
          <w:p w14:paraId="023BA77A" w14:textId="77777777" w:rsidR="00FB0664" w:rsidRPr="005A0921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594987C" w14:textId="77777777" w:rsidR="00FB0664" w:rsidRPr="005A0921" w:rsidRDefault="00FB0664" w:rsidP="00FB06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909" w:type="dxa"/>
            <w:shd w:val="clear" w:color="auto" w:fill="B4C6E7" w:themeFill="accent1" w:themeFillTint="66"/>
            <w:vAlign w:val="center"/>
          </w:tcPr>
          <w:p w14:paraId="0D3D1C4D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7C737270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73FA22ED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5E1AE232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0AAAA7B" w14:textId="48647AFF" w:rsidR="00FB0664" w:rsidRPr="00487283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651" w:type="dxa"/>
            <w:shd w:val="clear" w:color="auto" w:fill="B4C6E7" w:themeFill="accent1" w:themeFillTint="66"/>
            <w:vAlign w:val="center"/>
          </w:tcPr>
          <w:p w14:paraId="608D3866" w14:textId="77777777" w:rsidR="00FB0664" w:rsidRPr="00C12364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24B9920C" w14:textId="77777777" w:rsidR="00FB0664" w:rsidRPr="00C12364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E24ACE6" w14:textId="77777777" w:rsidR="00FB0664" w:rsidRPr="00C12364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E5B34EE" w14:textId="6009EBE3" w:rsidR="00FB0664" w:rsidRPr="00487283" w:rsidRDefault="00FB0664" w:rsidP="00FB06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2333" w:type="dxa"/>
            <w:shd w:val="clear" w:color="auto" w:fill="FF0000"/>
            <w:vAlign w:val="center"/>
          </w:tcPr>
          <w:p w14:paraId="5444E5FA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72377A9D" w14:textId="77777777" w:rsidR="00FB0664" w:rsidRPr="008A2695" w:rsidRDefault="00FB0664" w:rsidP="00FB06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Astım-2</w:t>
            </w:r>
          </w:p>
          <w:p w14:paraId="5567CE39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0A5F3DD9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2D458D8" w14:textId="77777777" w:rsidR="00FB0664" w:rsidRPr="008A2695" w:rsidRDefault="00FB0664" w:rsidP="00FB06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6C0A7F3A" w14:textId="3855F280" w:rsidR="00FB0664" w:rsidRPr="00487283" w:rsidRDefault="00FB0664" w:rsidP="00FB06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70" w:type="dxa"/>
            <w:vAlign w:val="center"/>
          </w:tcPr>
          <w:p w14:paraId="69BFBC12" w14:textId="2732CF91" w:rsidR="00FB0664" w:rsidRPr="00487283" w:rsidRDefault="00FB0664" w:rsidP="00FB06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1" w:type="dxa"/>
            <w:vAlign w:val="center"/>
          </w:tcPr>
          <w:p w14:paraId="7B9EDCDF" w14:textId="79886CDD" w:rsidR="00FB0664" w:rsidRPr="00487283" w:rsidRDefault="00FB0664" w:rsidP="00FB06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2006E1" w:rsidRPr="000963D9" w14:paraId="31B320C9" w14:textId="77777777" w:rsidTr="00FB0664">
        <w:trPr>
          <w:trHeight w:val="1474"/>
        </w:trPr>
        <w:tc>
          <w:tcPr>
            <w:tcW w:w="1519" w:type="dxa"/>
            <w:shd w:val="clear" w:color="auto" w:fill="auto"/>
            <w:vAlign w:val="center"/>
          </w:tcPr>
          <w:p w14:paraId="032EC968" w14:textId="77777777" w:rsidR="002006E1" w:rsidRPr="005A0921" w:rsidRDefault="002006E1" w:rsidP="002006E1">
            <w:pPr>
              <w:jc w:val="center"/>
              <w:rPr>
                <w:b/>
                <w:sz w:val="16"/>
                <w:szCs w:val="16"/>
              </w:rPr>
            </w:pPr>
          </w:p>
          <w:p w14:paraId="34F14AD0" w14:textId="77777777" w:rsidR="002006E1" w:rsidRPr="005A0921" w:rsidRDefault="002006E1" w:rsidP="002006E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7CFD19A" w14:textId="77777777" w:rsidR="002006E1" w:rsidRPr="005A0921" w:rsidRDefault="002006E1" w:rsidP="002006E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909" w:type="dxa"/>
            <w:shd w:val="clear" w:color="auto" w:fill="B4C6E7" w:themeFill="accent1" w:themeFillTint="66"/>
            <w:vAlign w:val="center"/>
          </w:tcPr>
          <w:p w14:paraId="51CF5284" w14:textId="77777777" w:rsidR="002006E1" w:rsidRPr="008A2695" w:rsidRDefault="002006E1" w:rsidP="002006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199D6F8B" w14:textId="77777777" w:rsidR="002006E1" w:rsidRPr="008A2695" w:rsidRDefault="002006E1" w:rsidP="002006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47CCD5F4" w14:textId="77777777" w:rsidR="002006E1" w:rsidRPr="008A2695" w:rsidRDefault="002006E1" w:rsidP="002006E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1838BCCC" w14:textId="77777777" w:rsidR="002006E1" w:rsidRPr="008A2695" w:rsidRDefault="002006E1" w:rsidP="002006E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AA8C8B9" w14:textId="53AF98B4" w:rsidR="002006E1" w:rsidRPr="00487283" w:rsidRDefault="002006E1" w:rsidP="002006E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651" w:type="dxa"/>
            <w:shd w:val="clear" w:color="auto" w:fill="B4C6E7" w:themeFill="accent1" w:themeFillTint="66"/>
            <w:vAlign w:val="center"/>
          </w:tcPr>
          <w:p w14:paraId="037D7B6B" w14:textId="77777777" w:rsidR="002006E1" w:rsidRPr="00C12364" w:rsidRDefault="002006E1" w:rsidP="002006E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7FF47D07" w14:textId="77777777" w:rsidR="002006E1" w:rsidRPr="00C12364" w:rsidRDefault="002006E1" w:rsidP="002006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16D687B" w14:textId="77777777" w:rsidR="002006E1" w:rsidRPr="00C12364" w:rsidRDefault="002006E1" w:rsidP="002006E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82961DB" w14:textId="3D4E2919" w:rsidR="002006E1" w:rsidRPr="00487283" w:rsidRDefault="002006E1" w:rsidP="002006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2333" w:type="dxa"/>
            <w:shd w:val="clear" w:color="auto" w:fill="0070C0"/>
            <w:vAlign w:val="center"/>
          </w:tcPr>
          <w:p w14:paraId="2E36DFAD" w14:textId="77777777" w:rsidR="002006E1" w:rsidRPr="00276FF4" w:rsidRDefault="002006E1" w:rsidP="002006E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0A2FC21F" w14:textId="77777777" w:rsidR="002006E1" w:rsidRPr="00276FF4" w:rsidRDefault="002006E1" w:rsidP="002006E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169C0A0B" w14:textId="3AA6DB46" w:rsidR="002006E1" w:rsidRPr="00487283" w:rsidRDefault="002006E1" w:rsidP="002006E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70" w:type="dxa"/>
            <w:vAlign w:val="center"/>
          </w:tcPr>
          <w:p w14:paraId="7B3A08A8" w14:textId="6351B42E" w:rsidR="002006E1" w:rsidRPr="00487283" w:rsidRDefault="002006E1" w:rsidP="002006E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1" w:type="dxa"/>
            <w:vAlign w:val="center"/>
          </w:tcPr>
          <w:p w14:paraId="7C6B0BDD" w14:textId="01C5406B" w:rsidR="002006E1" w:rsidRPr="00487283" w:rsidRDefault="002006E1" w:rsidP="002006E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2006E1" w:rsidRPr="000963D9" w14:paraId="7D13E301" w14:textId="77777777" w:rsidTr="00FB0664">
        <w:trPr>
          <w:trHeight w:val="1474"/>
        </w:trPr>
        <w:tc>
          <w:tcPr>
            <w:tcW w:w="1519" w:type="dxa"/>
            <w:shd w:val="clear" w:color="auto" w:fill="auto"/>
            <w:vAlign w:val="center"/>
          </w:tcPr>
          <w:p w14:paraId="7D9C1013" w14:textId="77777777" w:rsidR="002006E1" w:rsidRPr="005A0921" w:rsidRDefault="002006E1" w:rsidP="002006E1">
            <w:pPr>
              <w:jc w:val="center"/>
              <w:rPr>
                <w:b/>
                <w:sz w:val="16"/>
                <w:szCs w:val="16"/>
              </w:rPr>
            </w:pPr>
          </w:p>
          <w:p w14:paraId="6721A9DA" w14:textId="77777777" w:rsidR="002006E1" w:rsidRPr="005A0921" w:rsidRDefault="002006E1" w:rsidP="002006E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17E0144" w14:textId="77777777" w:rsidR="002006E1" w:rsidRPr="005A0921" w:rsidRDefault="002006E1" w:rsidP="002006E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909" w:type="dxa"/>
            <w:shd w:val="clear" w:color="auto" w:fill="B4C6E7" w:themeFill="accent1" w:themeFillTint="66"/>
            <w:vAlign w:val="center"/>
          </w:tcPr>
          <w:p w14:paraId="2234E543" w14:textId="77777777" w:rsidR="002006E1" w:rsidRPr="00C12364" w:rsidRDefault="002006E1" w:rsidP="002006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Çocukta Tansiyon Arteriyel Ölçme+ Doğum Sonrası Bebek Bakımı Yapabilme-</w:t>
            </w:r>
          </w:p>
          <w:p w14:paraId="624C06CA" w14:textId="77777777" w:rsidR="002006E1" w:rsidRPr="00C12364" w:rsidRDefault="002006E1" w:rsidP="002006E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Topuk Doğum Sonrası Kanı Alabilme</w:t>
            </w:r>
          </w:p>
          <w:p w14:paraId="19AD7037" w14:textId="77777777" w:rsidR="002006E1" w:rsidRPr="00C12364" w:rsidRDefault="002006E1" w:rsidP="002006E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A0344DA" w14:textId="2DB6B8FC" w:rsidR="002006E1" w:rsidRPr="00487283" w:rsidRDefault="002006E1" w:rsidP="002006E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651" w:type="dxa"/>
            <w:shd w:val="clear" w:color="auto" w:fill="B4C6E7" w:themeFill="accent1" w:themeFillTint="66"/>
            <w:vAlign w:val="center"/>
          </w:tcPr>
          <w:p w14:paraId="56842039" w14:textId="77777777" w:rsidR="002006E1" w:rsidRPr="00C12364" w:rsidRDefault="002006E1" w:rsidP="002006E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25D500CD" w14:textId="77777777" w:rsidR="002006E1" w:rsidRPr="00C12364" w:rsidRDefault="002006E1" w:rsidP="002006E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78C86FF" w14:textId="77777777" w:rsidR="002006E1" w:rsidRPr="00C12364" w:rsidRDefault="002006E1" w:rsidP="002006E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A752D0B" w14:textId="6523CC43" w:rsidR="002006E1" w:rsidRPr="00487283" w:rsidRDefault="002006E1" w:rsidP="002006E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2333" w:type="dxa"/>
            <w:shd w:val="clear" w:color="auto" w:fill="0070C0"/>
            <w:vAlign w:val="center"/>
          </w:tcPr>
          <w:p w14:paraId="05C9111C" w14:textId="77777777" w:rsidR="002006E1" w:rsidRPr="00276FF4" w:rsidRDefault="002006E1" w:rsidP="002006E1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5C4DF4A2" w14:textId="0DA20790" w:rsidR="002006E1" w:rsidRPr="00487283" w:rsidRDefault="002006E1" w:rsidP="002006E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  <w:r w:rsidRPr="000963D9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770" w:type="dxa"/>
            <w:vAlign w:val="center"/>
          </w:tcPr>
          <w:p w14:paraId="35AECB6F" w14:textId="507A45FE" w:rsidR="002006E1" w:rsidRPr="00487283" w:rsidRDefault="002006E1" w:rsidP="002006E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1" w:type="dxa"/>
            <w:vAlign w:val="center"/>
          </w:tcPr>
          <w:p w14:paraId="0DBF4056" w14:textId="0744EC2B" w:rsidR="002006E1" w:rsidRPr="00487283" w:rsidRDefault="002006E1" w:rsidP="002006E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843509" w:rsidRPr="000963D9" w14:paraId="2353A89C" w14:textId="77777777" w:rsidTr="00FB0664">
        <w:trPr>
          <w:trHeight w:val="567"/>
        </w:trPr>
        <w:tc>
          <w:tcPr>
            <w:tcW w:w="1519" w:type="dxa"/>
            <w:shd w:val="clear" w:color="auto" w:fill="FFFFFF" w:themeFill="background1"/>
            <w:vAlign w:val="center"/>
          </w:tcPr>
          <w:p w14:paraId="7EF88D4D" w14:textId="77777777" w:rsidR="00843509" w:rsidRPr="005A0921" w:rsidRDefault="00843509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2051D190" w14:textId="77777777" w:rsidR="00843509" w:rsidRPr="005A0921" w:rsidRDefault="00843509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7DE14E43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47844F15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333" w:type="dxa"/>
            <w:vAlign w:val="center"/>
          </w:tcPr>
          <w:p w14:paraId="39DAC474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70" w:type="dxa"/>
            <w:vAlign w:val="center"/>
          </w:tcPr>
          <w:p w14:paraId="18AF583B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1" w:type="dxa"/>
          </w:tcPr>
          <w:p w14:paraId="19D88ADB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67C98" w:rsidRPr="000963D9" w14:paraId="150EA5A9" w14:textId="77777777" w:rsidTr="00FB0664">
        <w:trPr>
          <w:trHeight w:val="1474"/>
        </w:trPr>
        <w:tc>
          <w:tcPr>
            <w:tcW w:w="1519" w:type="dxa"/>
            <w:shd w:val="clear" w:color="auto" w:fill="auto"/>
            <w:vAlign w:val="center"/>
          </w:tcPr>
          <w:p w14:paraId="2D5207A5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3EFC1B09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8A5F6CB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909" w:type="dxa"/>
            <w:shd w:val="clear" w:color="auto" w:fill="00B0F0"/>
            <w:vAlign w:val="center"/>
          </w:tcPr>
          <w:p w14:paraId="24429A6D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geriliği, emme güçlüğü, mikro-m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8A2695">
              <w:rPr>
                <w:rFonts w:ascii="Arial" w:hAnsi="Arial" w:cs="Arial"/>
                <w:sz w:val="14"/>
                <w:szCs w:val="14"/>
              </w:rPr>
              <w:t>krosefali</w:t>
            </w:r>
          </w:p>
          <w:p w14:paraId="2A2B1A78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52A3436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5C5D05FA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1F9B15F" w14:textId="77BB3FED" w:rsidR="00A67C98" w:rsidRPr="00B932C9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651" w:type="dxa"/>
            <w:shd w:val="clear" w:color="auto" w:fill="FF99CC"/>
            <w:vAlign w:val="center"/>
          </w:tcPr>
          <w:p w14:paraId="557A467C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bilinç değişikliği, nöbet</w:t>
            </w:r>
          </w:p>
          <w:p w14:paraId="4EEEF576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Febril konvülsiyon</w:t>
            </w:r>
          </w:p>
          <w:p w14:paraId="404B97B8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2F083E3E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A48A68A" w14:textId="77777777" w:rsidR="00A67C98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3166B5F" w14:textId="0029EA0F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NUR AYDINLI</w:t>
            </w:r>
          </w:p>
        </w:tc>
        <w:tc>
          <w:tcPr>
            <w:tcW w:w="2333" w:type="dxa"/>
            <w:shd w:val="clear" w:color="auto" w:fill="FF99CC"/>
            <w:vAlign w:val="center"/>
          </w:tcPr>
          <w:p w14:paraId="38CB3E15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FİZİK MUAYENE NÖROLOJİK MUAYENE</w:t>
            </w:r>
          </w:p>
          <w:p w14:paraId="2E21D788" w14:textId="681973EF" w:rsidR="00A67C98" w:rsidRPr="000943CB" w:rsidRDefault="00A67C98" w:rsidP="00A67C9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NUR AYDINLI</w:t>
            </w:r>
          </w:p>
        </w:tc>
        <w:tc>
          <w:tcPr>
            <w:tcW w:w="1770" w:type="dxa"/>
            <w:vAlign w:val="center"/>
          </w:tcPr>
          <w:p w14:paraId="635642D6" w14:textId="1C77D3D0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1" w:type="dxa"/>
            <w:vAlign w:val="center"/>
          </w:tcPr>
          <w:p w14:paraId="7F4F020D" w14:textId="3C0591F4" w:rsidR="00A67C98" w:rsidRPr="00C5640C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:rsidRPr="000963D9" w14:paraId="19B3EE0F" w14:textId="77777777" w:rsidTr="00FB0664">
        <w:trPr>
          <w:trHeight w:val="1474"/>
        </w:trPr>
        <w:tc>
          <w:tcPr>
            <w:tcW w:w="1519" w:type="dxa"/>
            <w:shd w:val="clear" w:color="auto" w:fill="auto"/>
            <w:vAlign w:val="center"/>
          </w:tcPr>
          <w:p w14:paraId="112FEC4E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7689347D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8AF9C8B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909" w:type="dxa"/>
            <w:shd w:val="clear" w:color="auto" w:fill="00B0F0"/>
            <w:vAlign w:val="center"/>
          </w:tcPr>
          <w:p w14:paraId="70D1DB8A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geriliği, emme güçlüğü, mikro-m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8A2695">
              <w:rPr>
                <w:rFonts w:ascii="Arial" w:hAnsi="Arial" w:cs="Arial"/>
                <w:sz w:val="14"/>
                <w:szCs w:val="14"/>
              </w:rPr>
              <w:t>krosefali</w:t>
            </w:r>
          </w:p>
          <w:p w14:paraId="3DE03D8F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5EA67DAD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343030D0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4154129" w14:textId="37CD62AC" w:rsidR="00A67C98" w:rsidRPr="00B932C9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651" w:type="dxa"/>
            <w:shd w:val="clear" w:color="auto" w:fill="FF99CC"/>
            <w:vAlign w:val="center"/>
          </w:tcPr>
          <w:p w14:paraId="4D243D14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0247F632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Epilepsi</w:t>
            </w:r>
          </w:p>
          <w:p w14:paraId="1DBC8C0C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 T-A-K-İ</w:t>
            </w:r>
          </w:p>
          <w:p w14:paraId="65555E75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E71925E" w14:textId="1715A4E5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       NUR AYDINLI</w:t>
            </w:r>
          </w:p>
        </w:tc>
        <w:tc>
          <w:tcPr>
            <w:tcW w:w="2333" w:type="dxa"/>
            <w:shd w:val="clear" w:color="auto" w:fill="FF99CC"/>
            <w:vAlign w:val="center"/>
          </w:tcPr>
          <w:p w14:paraId="099325AE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S: Deri döküntüleri/lezyonlarıNörokutanöz Hastalıklar</w:t>
            </w:r>
          </w:p>
          <w:p w14:paraId="6D19477E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7DD8B151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608FD22" w14:textId="7D177D10" w:rsidR="00A67C98" w:rsidRPr="000943CB" w:rsidRDefault="00A67C98" w:rsidP="00A67C9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NUR AYDINLI</w:t>
            </w:r>
          </w:p>
        </w:tc>
        <w:tc>
          <w:tcPr>
            <w:tcW w:w="1770" w:type="dxa"/>
            <w:vAlign w:val="center"/>
          </w:tcPr>
          <w:p w14:paraId="51E3EB26" w14:textId="2DEA8689" w:rsidR="00A67C98" w:rsidRPr="00B932C9" w:rsidRDefault="00A67C98" w:rsidP="00A67C9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1" w:type="dxa"/>
            <w:vAlign w:val="center"/>
          </w:tcPr>
          <w:p w14:paraId="2FC0FCED" w14:textId="1937F264" w:rsidR="00A67C98" w:rsidRPr="00C5640C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14:paraId="1105449C" w14:textId="77777777" w:rsidTr="000529A4">
        <w:trPr>
          <w:trHeight w:val="1474"/>
        </w:trPr>
        <w:tc>
          <w:tcPr>
            <w:tcW w:w="1519" w:type="dxa"/>
            <w:shd w:val="clear" w:color="auto" w:fill="auto"/>
            <w:vAlign w:val="center"/>
          </w:tcPr>
          <w:p w14:paraId="42FE2A4C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2BA98871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1E420EF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909" w:type="dxa"/>
            <w:shd w:val="clear" w:color="auto" w:fill="FF99CC"/>
            <w:vAlign w:val="center"/>
          </w:tcPr>
          <w:p w14:paraId="39EF2AF8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Kas güçsüzlüğü</w:t>
            </w:r>
          </w:p>
          <w:p w14:paraId="27504BA1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Demyelinizan hastalıklar</w:t>
            </w:r>
          </w:p>
          <w:p w14:paraId="4E7229AB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CB55838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40620AE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7D0280C" w14:textId="1A207FDD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NUR AYDINLI</w:t>
            </w:r>
          </w:p>
        </w:tc>
        <w:tc>
          <w:tcPr>
            <w:tcW w:w="1651" w:type="dxa"/>
            <w:shd w:val="clear" w:color="auto" w:fill="FF99CC"/>
            <w:vAlign w:val="center"/>
          </w:tcPr>
          <w:p w14:paraId="6BD92A4F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05390294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Katılma nöbeti ve epilepsi dışı paroksismal bozukluklar</w:t>
            </w:r>
          </w:p>
          <w:p w14:paraId="77248E3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507041B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79D292E" w14:textId="7D953D93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NUR AYDINLI</w:t>
            </w:r>
          </w:p>
        </w:tc>
        <w:tc>
          <w:tcPr>
            <w:tcW w:w="2333" w:type="dxa"/>
            <w:shd w:val="clear" w:color="auto" w:fill="FF99CC"/>
            <w:vAlign w:val="center"/>
          </w:tcPr>
          <w:p w14:paraId="0A2D6215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0A18822B" w14:textId="77777777" w:rsidR="00A67C98" w:rsidRPr="00C12364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Hipotonik bebek ve kas güçsüzlüğü</w:t>
            </w:r>
          </w:p>
          <w:p w14:paraId="69466A7C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4D700019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34194DE" w14:textId="5CC08BE2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NUR AYDINLI</w:t>
            </w:r>
          </w:p>
        </w:tc>
        <w:tc>
          <w:tcPr>
            <w:tcW w:w="1770" w:type="dxa"/>
            <w:shd w:val="clear" w:color="auto" w:fill="FFFF00"/>
            <w:vAlign w:val="center"/>
          </w:tcPr>
          <w:p w14:paraId="05F8C33F" w14:textId="10AF1754" w:rsidR="00A67C98" w:rsidRPr="000963D9" w:rsidRDefault="000529A4" w:rsidP="000529A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  <w:r w:rsidRPr="00CC2E7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 </w:t>
            </w:r>
            <w:r w:rsidR="00761CB1">
              <w:t xml:space="preserve"> GİRİŞİMSEL RADYOLOJİK İŞLEMLER VE ENDİKASYONLAR Prof. Dr. Hüseyin Özdemir</w:t>
            </w:r>
          </w:p>
        </w:tc>
        <w:tc>
          <w:tcPr>
            <w:tcW w:w="1721" w:type="dxa"/>
            <w:vAlign w:val="center"/>
          </w:tcPr>
          <w:p w14:paraId="3366FD04" w14:textId="4DF70AEA" w:rsidR="00A67C98" w:rsidRPr="000963D9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14:paraId="01BCA6EA" w14:textId="77777777" w:rsidTr="00FB0664">
        <w:trPr>
          <w:trHeight w:val="1743"/>
        </w:trPr>
        <w:tc>
          <w:tcPr>
            <w:tcW w:w="1519" w:type="dxa"/>
            <w:shd w:val="clear" w:color="auto" w:fill="auto"/>
            <w:vAlign w:val="center"/>
          </w:tcPr>
          <w:p w14:paraId="4E6F3C0F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1C5FE434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5C26B78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909" w:type="dxa"/>
            <w:shd w:val="clear" w:color="auto" w:fill="FF99CC"/>
            <w:vAlign w:val="center"/>
          </w:tcPr>
          <w:p w14:paraId="0ED01854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6042013E" w14:textId="77777777" w:rsidR="00A67C98" w:rsidRPr="00C12364" w:rsidRDefault="00A67C98" w:rsidP="00A67C9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Kas Güçsüzlüğü-Kas Hastalıkları (Miyopatiler)</w:t>
            </w:r>
          </w:p>
          <w:p w14:paraId="5F36803D" w14:textId="77777777" w:rsidR="00A67C98" w:rsidRPr="00C12364" w:rsidRDefault="00A67C98" w:rsidP="00A67C9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</w:t>
            </w:r>
          </w:p>
          <w:p w14:paraId="48E28066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EA1A67F" w14:textId="34649389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NUR AYDINLI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A7D300E" w14:textId="28792932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333" w:type="dxa"/>
            <w:vAlign w:val="center"/>
          </w:tcPr>
          <w:p w14:paraId="7FA93B5C" w14:textId="4B2E2061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70" w:type="dxa"/>
            <w:vAlign w:val="center"/>
          </w:tcPr>
          <w:p w14:paraId="1A57340E" w14:textId="439D1270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1" w:type="dxa"/>
            <w:vAlign w:val="center"/>
          </w:tcPr>
          <w:p w14:paraId="1E74CBD7" w14:textId="7BD92D6C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bookmarkEnd w:id="0"/>
    </w:tbl>
    <w:p w14:paraId="39C5705F" w14:textId="26A2C95A" w:rsidR="00E77CF3" w:rsidRDefault="00E77CF3">
      <w:pPr>
        <w:widowControl/>
        <w:spacing w:after="160" w:line="259" w:lineRule="auto"/>
      </w:pPr>
    </w:p>
    <w:p w14:paraId="15B3B6DA" w14:textId="181E0294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3FA037D8" w14:textId="77777777" w:rsidTr="005A0921">
        <w:trPr>
          <w:trHeight w:val="567"/>
        </w:trPr>
        <w:tc>
          <w:tcPr>
            <w:tcW w:w="1659" w:type="dxa"/>
          </w:tcPr>
          <w:p w14:paraId="0BAA5B5A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17F43E5" w14:textId="5F46DE18" w:rsidR="004E454F" w:rsidRPr="00102129" w:rsidRDefault="002D5218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2</w:t>
            </w:r>
            <w:r w:rsidR="00570E0A" w:rsidRPr="00102129">
              <w:rPr>
                <w:b/>
                <w:sz w:val="16"/>
                <w:szCs w:val="16"/>
                <w:lang w:val="tr-TR"/>
              </w:rPr>
              <w:t>8</w:t>
            </w:r>
            <w:r w:rsidR="003C06F8" w:rsidRPr="00102129">
              <w:rPr>
                <w:b/>
                <w:sz w:val="16"/>
                <w:szCs w:val="16"/>
                <w:lang w:val="tr-TR"/>
              </w:rPr>
              <w:t xml:space="preserve"> Eylül</w:t>
            </w:r>
            <w:r w:rsidR="004E454F" w:rsidRPr="00102129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5C6483" w14:textId="560FF799" w:rsidR="004E454F" w:rsidRPr="00102129" w:rsidRDefault="00570E0A" w:rsidP="002D5218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 xml:space="preserve">29 </w:t>
            </w:r>
            <w:r w:rsidR="004E454F" w:rsidRPr="00102129">
              <w:rPr>
                <w:b/>
                <w:sz w:val="16"/>
                <w:szCs w:val="16"/>
              </w:rPr>
              <w:t>E</w:t>
            </w:r>
            <w:r w:rsidR="002D5218" w:rsidRPr="00102129">
              <w:rPr>
                <w:b/>
                <w:sz w:val="16"/>
                <w:szCs w:val="16"/>
              </w:rPr>
              <w:t>ylül</w:t>
            </w:r>
            <w:r w:rsidR="004E454F" w:rsidRPr="00102129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3588B189" w14:textId="47F893D2" w:rsidR="004E454F" w:rsidRPr="00102129" w:rsidRDefault="00570E0A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 xml:space="preserve">30 </w:t>
            </w:r>
            <w:r w:rsidR="004E454F" w:rsidRPr="00102129">
              <w:rPr>
                <w:b/>
                <w:sz w:val="16"/>
                <w:szCs w:val="16"/>
              </w:rPr>
              <w:t>E</w:t>
            </w:r>
            <w:r w:rsidRPr="00102129">
              <w:rPr>
                <w:b/>
                <w:sz w:val="16"/>
                <w:szCs w:val="16"/>
              </w:rPr>
              <w:t>ylül</w:t>
            </w:r>
            <w:r w:rsidR="004E454F" w:rsidRPr="00102129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580F943C" w14:textId="0AE7B4A4" w:rsidR="004E454F" w:rsidRPr="00102129" w:rsidRDefault="00570E0A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="004E454F" w:rsidRPr="00102129">
              <w:rPr>
                <w:b/>
                <w:sz w:val="16"/>
                <w:szCs w:val="16"/>
              </w:rPr>
              <w:t>Ekim Perşembe</w:t>
            </w:r>
          </w:p>
        </w:tc>
        <w:tc>
          <w:tcPr>
            <w:tcW w:w="1827" w:type="dxa"/>
            <w:vAlign w:val="center"/>
          </w:tcPr>
          <w:p w14:paraId="68B695DD" w14:textId="6AF71523" w:rsidR="004E454F" w:rsidRPr="00102129" w:rsidRDefault="00570E0A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4E454F" w:rsidRPr="00102129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487283" w:rsidRPr="000963D9" w14:paraId="3FAE8846" w14:textId="77777777" w:rsidTr="007006B0">
        <w:trPr>
          <w:trHeight w:val="1267"/>
        </w:trPr>
        <w:tc>
          <w:tcPr>
            <w:tcW w:w="1659" w:type="dxa"/>
            <w:vAlign w:val="center"/>
          </w:tcPr>
          <w:p w14:paraId="008B3D4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8BA7E2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5872C5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DBDAAA6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0488B5C" w14:textId="7848D502" w:rsidR="00487283" w:rsidRPr="00843509" w:rsidRDefault="00487283" w:rsidP="004872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A16EEDB" w14:textId="1D2095CE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CD64EBB" w14:textId="061FBED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49737DF" w14:textId="0AE981D2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8473AFB" w14:textId="3B2619D9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44DB961B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C16DA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069976B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86B2CE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2A69A7E" w14:textId="3FBA7B64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C81C849" w14:textId="701C71D5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9ED83AA" w14:textId="0E47F5A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7E10739" w14:textId="79A822D7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EDECFEC" w14:textId="424D9920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349C8AB4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4513C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1142E4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E403F1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1C16BBC" w14:textId="35F846C1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44EFA58" w14:textId="10BF23B2" w:rsidR="00487283" w:rsidRPr="000963D9" w:rsidRDefault="00487283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4E6BCC9" w14:textId="0FC92561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2E55B6B" w14:textId="32ABB92E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3F0B6AB" w14:textId="00EBE35F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71C1B692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45BCA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263EC0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7E627E5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395B9A2" w14:textId="747E55D3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1FF303A" w14:textId="2DAF8733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5E9F9A2" w14:textId="41E2852C" w:rsidR="00487283" w:rsidRPr="00B932C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C1AB084" w14:textId="2A1BB410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6F28AC0" w14:textId="03D7A3CE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843509" w:rsidRPr="000963D9" w14:paraId="0878B86B" w14:textId="77777777" w:rsidTr="00761CB1">
        <w:trPr>
          <w:trHeight w:val="349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F86028A" w14:textId="77777777" w:rsidR="00843509" w:rsidRPr="005A0921" w:rsidRDefault="00843509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431C3994" w14:textId="77777777" w:rsidR="00843509" w:rsidRPr="005A0921" w:rsidRDefault="00843509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CD9CD9D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AB1DAA0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41CF6C1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63320A7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2789F01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7D73A647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F3A47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1F88E6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477C730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C55399F" w14:textId="7EEE18B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C904215" w14:textId="0F37304D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543F7C0" w14:textId="5344AB59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B84253E" w14:textId="0C6E6A13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795809C" w14:textId="02E80E3B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1254F7A4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EDE064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6A2A16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817230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AA7438B" w14:textId="1B76B12C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DD70555" w14:textId="3377A042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CF485E9" w14:textId="0F4BC218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BC23B8B" w14:textId="6861DC72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5734618" w14:textId="0D52F76E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378BE71F" w14:textId="77777777" w:rsidTr="009B65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6AAD67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2F2D4D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8DC4A1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6135C93" w14:textId="42EAEDA9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FD355EF" w14:textId="49AC36CC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9948632" w14:textId="6EBF181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4E5DF0B" w14:textId="77777777" w:rsidR="009B65EE" w:rsidRDefault="009B65EE" w:rsidP="009B65EE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21ECF3DF" w14:textId="3105552B" w:rsidR="00487283" w:rsidRPr="000963D9" w:rsidRDefault="00761CB1" w:rsidP="009B65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SPİNAL DEJENERATİF HASTALIKLAR Doç. Dr. Serdar Balsak</w:t>
            </w:r>
          </w:p>
        </w:tc>
        <w:tc>
          <w:tcPr>
            <w:tcW w:w="1827" w:type="dxa"/>
            <w:vAlign w:val="center"/>
          </w:tcPr>
          <w:p w14:paraId="1A548556" w14:textId="6974F113" w:rsidR="00487283" w:rsidRPr="000963D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4730EF59" w14:textId="77777777" w:rsidTr="007006B0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4D5053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B36009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1C0C8F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BEA8318" w14:textId="46515B8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EB427FA" w14:textId="3A319DB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06E9031" w14:textId="1C7C547E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C9E70B4" w14:textId="68C22589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5569F7A" w14:textId="7B26E8B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5255ACEC" w14:textId="4E135A09" w:rsidR="00E77CF3" w:rsidRDefault="00E77CF3">
      <w:pPr>
        <w:widowControl/>
        <w:spacing w:after="160" w:line="259" w:lineRule="auto"/>
      </w:pPr>
    </w:p>
    <w:p w14:paraId="2657F9FC" w14:textId="3995A3AA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1A02023F" w14:textId="77777777" w:rsidTr="005A0921">
        <w:trPr>
          <w:trHeight w:val="567"/>
        </w:trPr>
        <w:tc>
          <w:tcPr>
            <w:tcW w:w="1659" w:type="dxa"/>
          </w:tcPr>
          <w:p w14:paraId="5177AB3E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6F14F6C" w14:textId="6F8ECC8D" w:rsidR="004E454F" w:rsidRPr="00AF5F3C" w:rsidRDefault="00AF5F3C" w:rsidP="002D5218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5</w:t>
            </w:r>
            <w:r w:rsidR="004E454F"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80E3A3" w14:textId="3E5FD924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4E454F"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45A9B25D" w14:textId="4675B2D5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4E454F"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1A2C84EF" w14:textId="23C2D085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4E454F" w:rsidRPr="00AF5F3C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27" w:type="dxa"/>
            <w:vAlign w:val="center"/>
          </w:tcPr>
          <w:p w14:paraId="38F494EC" w14:textId="7B77D803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4E454F"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560109" w:rsidRPr="000963D9" w14:paraId="618F9FD3" w14:textId="77777777" w:rsidTr="00560109">
        <w:trPr>
          <w:trHeight w:val="1267"/>
        </w:trPr>
        <w:tc>
          <w:tcPr>
            <w:tcW w:w="1659" w:type="dxa"/>
            <w:vAlign w:val="center"/>
          </w:tcPr>
          <w:p w14:paraId="5A1CDC90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0466A90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872DF84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9F5B68C" w14:textId="77777777" w:rsidR="00560109" w:rsidRPr="005A0921" w:rsidRDefault="00560109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26912C4" w14:textId="1622E908" w:rsidR="00560109" w:rsidRPr="002316C1" w:rsidRDefault="00560109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401D76B" w14:textId="54529E6A" w:rsidR="00560109" w:rsidRPr="000963D9" w:rsidRDefault="00560109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5B22B7F" w14:textId="00941F6E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F3B51EC" w14:textId="4D86670C" w:rsidR="00560109" w:rsidRPr="00587C72" w:rsidRDefault="00560109" w:rsidP="004872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41C299B6" w14:textId="674F6A75" w:rsidR="00560109" w:rsidRPr="00560109" w:rsidRDefault="00560109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60109"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  <w:t>BİLİMSELLİK KOMİTESİ</w:t>
            </w:r>
          </w:p>
        </w:tc>
      </w:tr>
      <w:tr w:rsidR="00560109" w:rsidRPr="000963D9" w14:paraId="22234CE0" w14:textId="77777777" w:rsidTr="0056010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A7CDD12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0339D336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C685FA9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B2AB435" w14:textId="0EA242E6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0502F9F" w14:textId="01ED252F" w:rsidR="00560109" w:rsidRPr="000963D9" w:rsidRDefault="00560109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F3F9C7C" w14:textId="01B83553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66323F5" w14:textId="12E25BF1" w:rsidR="00560109" w:rsidRPr="000963D9" w:rsidRDefault="00560109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2467187E" w14:textId="6FE05101" w:rsidR="00560109" w:rsidRPr="000963D9" w:rsidRDefault="00560109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0109" w:rsidRPr="000963D9" w14:paraId="34889D15" w14:textId="77777777" w:rsidTr="0056010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EF462AB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07A2CD6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A16EB2D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C490A98" w14:textId="1289BB48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9283C9D" w14:textId="48E26708" w:rsidR="00560109" w:rsidRPr="000963D9" w:rsidRDefault="00560109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7AA333D" w14:textId="30977631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77CB40E" w14:textId="3D9E06B9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6145187" w14:textId="295DEA1F" w:rsidR="00560109" w:rsidRPr="000963D9" w:rsidRDefault="00560109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0109" w:rsidRPr="000963D9" w14:paraId="3DE94BC3" w14:textId="77777777" w:rsidTr="0056010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5C87A2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4CC0E9E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359A927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1BB0A46" w14:textId="051BAFA8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F85CF62" w14:textId="122E61D4" w:rsidR="00560109" w:rsidRPr="000963D9" w:rsidRDefault="00560109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B71C608" w14:textId="186BB26C" w:rsidR="00560109" w:rsidRPr="00B932C9" w:rsidRDefault="00560109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6C6FC2B" w14:textId="76A899BF" w:rsidR="00560109" w:rsidRPr="000963D9" w:rsidRDefault="00560109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AC4E09B" w14:textId="2E63E03D" w:rsidR="00560109" w:rsidRPr="000963D9" w:rsidRDefault="00560109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0109" w:rsidRPr="000963D9" w14:paraId="3C4A764D" w14:textId="77777777" w:rsidTr="00560109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A0C4D2F" w14:textId="77777777" w:rsidR="00560109" w:rsidRPr="005A0921" w:rsidRDefault="00560109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04F9D9A5" w14:textId="77777777" w:rsidR="00560109" w:rsidRPr="005A0921" w:rsidRDefault="00560109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01F530E" w14:textId="77777777" w:rsidR="00560109" w:rsidRPr="000963D9" w:rsidRDefault="005601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CC1F7D5" w14:textId="77777777" w:rsidR="00560109" w:rsidRPr="000963D9" w:rsidRDefault="005601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84D859D" w14:textId="77777777" w:rsidR="00560109" w:rsidRPr="000963D9" w:rsidRDefault="005601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10BBB17" w14:textId="77777777" w:rsidR="00560109" w:rsidRPr="000963D9" w:rsidRDefault="005601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</w:tcPr>
          <w:p w14:paraId="1A154024" w14:textId="313B88D2" w:rsidR="00560109" w:rsidRPr="000963D9" w:rsidRDefault="00560109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0109" w:rsidRPr="000963D9" w14:paraId="7867D868" w14:textId="77777777" w:rsidTr="0056010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AB920F5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B3246DF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2D5BA1F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C51FA52" w14:textId="5BD214AD" w:rsidR="00560109" w:rsidRPr="00B932C9" w:rsidRDefault="00560109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FFD0B6E" w14:textId="25700B5D" w:rsidR="00560109" w:rsidRPr="000963D9" w:rsidRDefault="00560109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9AC6D87" w14:textId="5670B272" w:rsidR="00560109" w:rsidRPr="000943CB" w:rsidRDefault="00560109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6F2A38A" w14:textId="3C7A9A14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578DA9F" w14:textId="22F7DBD1" w:rsidR="00560109" w:rsidRPr="00C5640C" w:rsidRDefault="00560109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560109" w:rsidRPr="000963D9" w14:paraId="2F659A03" w14:textId="77777777" w:rsidTr="0056010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F61970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E3A95E3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894E1C8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2A697F7" w14:textId="2EC16AB5" w:rsidR="00560109" w:rsidRPr="00B932C9" w:rsidRDefault="00560109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C209E32" w14:textId="4D27741A" w:rsidR="00560109" w:rsidRPr="000963D9" w:rsidRDefault="00560109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A61B83C" w14:textId="7D9DD4D2" w:rsidR="00560109" w:rsidRPr="000943CB" w:rsidRDefault="00560109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1E5A7FF" w14:textId="2AFA7227" w:rsidR="00560109" w:rsidRPr="00B932C9" w:rsidRDefault="00560109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26A9F13" w14:textId="010347A7" w:rsidR="00560109" w:rsidRPr="00C5640C" w:rsidRDefault="00560109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560109" w14:paraId="054AF282" w14:textId="77777777" w:rsidTr="009B65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3BFF06F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57796E1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7E43DA9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A1E430D" w14:textId="68791CC3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FF2E93" w14:textId="095147F9" w:rsidR="00560109" w:rsidRPr="000963D9" w:rsidRDefault="00560109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9AAA9F9" w14:textId="0E42DADA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34796DD" w14:textId="782507B7" w:rsidR="00560109" w:rsidRPr="000963D9" w:rsidRDefault="009B65EE" w:rsidP="009B65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 </w:t>
            </w:r>
            <w:r w:rsidR="00761CB1">
              <w:t xml:space="preserve"> KAFA TRAVMALARI Prof. Dr. Hüseyin Özdemir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C737B38" w14:textId="5A196FDD" w:rsidR="00560109" w:rsidRPr="000963D9" w:rsidRDefault="00560109" w:rsidP="009B59E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60109" w14:paraId="3218DBFC" w14:textId="77777777" w:rsidTr="0056010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55CD803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5D7D3EB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3E99645" w14:textId="77777777" w:rsidR="00560109" w:rsidRPr="005A0921" w:rsidRDefault="00560109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3369BE1" w14:textId="1E88CE83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06ACCD" w14:textId="01672C7E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82018CE" w14:textId="6E229A63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26469A1" w14:textId="4089C625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1353AAD" w14:textId="51EC1D94" w:rsidR="00560109" w:rsidRPr="000963D9" w:rsidRDefault="00560109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CB48966" w14:textId="79B843A1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5FB9C8D8" w14:textId="77777777" w:rsidTr="005A0921">
        <w:trPr>
          <w:trHeight w:val="567"/>
        </w:trPr>
        <w:tc>
          <w:tcPr>
            <w:tcW w:w="1659" w:type="dxa"/>
          </w:tcPr>
          <w:p w14:paraId="106B35A2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BF54C68" w14:textId="0069DBC3" w:rsidR="004E454F" w:rsidRPr="00AF5F3C" w:rsidRDefault="004E454F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F5F3C">
              <w:rPr>
                <w:b/>
                <w:sz w:val="16"/>
                <w:szCs w:val="16"/>
                <w:lang w:val="tr-TR"/>
              </w:rPr>
              <w:t>1</w:t>
            </w:r>
            <w:r w:rsidR="00AF5F3C">
              <w:rPr>
                <w:b/>
                <w:sz w:val="16"/>
                <w:szCs w:val="16"/>
                <w:lang w:val="tr-TR"/>
              </w:rPr>
              <w:t>2</w:t>
            </w:r>
            <w:r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8139B4" w14:textId="0E2DE660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3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548F750C" w14:textId="1715AD7E" w:rsidR="004E454F" w:rsidRPr="00AF5F3C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4</w:t>
            </w:r>
            <w:r w:rsidR="004E454F"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1E8A3237" w14:textId="5AB8CFEB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5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Pr="00AF5F3C">
              <w:rPr>
                <w:b/>
                <w:sz w:val="16"/>
                <w:szCs w:val="16"/>
              </w:rPr>
              <w:t>Ekim Perşembe</w:t>
            </w:r>
          </w:p>
        </w:tc>
        <w:tc>
          <w:tcPr>
            <w:tcW w:w="1827" w:type="dxa"/>
            <w:vAlign w:val="center"/>
          </w:tcPr>
          <w:p w14:paraId="36B52E30" w14:textId="3E06BA5F" w:rsidR="004E454F" w:rsidRPr="00AF5F3C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6</w:t>
            </w:r>
            <w:r w:rsidR="004E454F"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487283" w:rsidRPr="000963D9" w14:paraId="02D36D6E" w14:textId="77777777" w:rsidTr="005A0921">
        <w:trPr>
          <w:trHeight w:val="1267"/>
        </w:trPr>
        <w:tc>
          <w:tcPr>
            <w:tcW w:w="1659" w:type="dxa"/>
            <w:vAlign w:val="center"/>
          </w:tcPr>
          <w:p w14:paraId="755AE56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B1F7F9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26E1E9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59962AD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86B4111" w14:textId="28AAC924" w:rsidR="00487283" w:rsidRPr="002316C1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5AC0830" w14:textId="3AF327D2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3C2D934" w14:textId="1D4B708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5136978" w14:textId="72294262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4C208AB" w14:textId="33E4AB2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3955CE8B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BE5E4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7345B6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EA4164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7F765AE" w14:textId="6686D341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9048D6B" w14:textId="5D634784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EB2071B" w14:textId="44BB8A2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EC76A5A" w14:textId="69B046B8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347ECD7" w14:textId="2A95FC67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529C4125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700390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E97D2F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1848A3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4B76D4C" w14:textId="5700C30C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BE8C61E" w14:textId="53479613" w:rsidR="00487283" w:rsidRPr="000963D9" w:rsidRDefault="00487283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C0527A5" w14:textId="7C55344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CCEA801" w14:textId="6BC2D49D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F0FF7A4" w14:textId="2C6388FE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326E7E0A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E3A7A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5A46A7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F964B0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3C90AB6" w14:textId="018B38C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ACA050" w14:textId="550E5FEB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38EFFBE" w14:textId="23829F9A" w:rsidR="00487283" w:rsidRPr="00B932C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FF5FE54" w14:textId="6531A518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B2AC257" w14:textId="3C9774DE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E454F" w:rsidRPr="000963D9" w14:paraId="0AE78D06" w14:textId="77777777" w:rsidTr="005A0921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3E617FA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3D32C390" w14:textId="77777777" w:rsidR="004E454F" w:rsidRPr="005A0921" w:rsidRDefault="004E454F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F853ACF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52E0CB1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2A98E96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DCFD161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8A05B9F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272DD0D7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C42AB3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4AF4A0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3B6C6D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5F785C4" w14:textId="711883C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D3919B" w14:textId="548454E4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685EC9C" w14:textId="73B9825F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AD2D58B" w14:textId="2ECB64A8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5570A2A" w14:textId="4BE15B78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7F426E84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D2EFA2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E3FCB5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068975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783543A" w14:textId="1F7EEDA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4430A90" w14:textId="636FD816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AF919D1" w14:textId="54C1BB94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1604929" w14:textId="2745F2B6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5E36265" w14:textId="417CF0B5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177A7757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AD6440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68FD1FF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1C0ACA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7ADA0DF" w14:textId="712B194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01690D" w14:textId="1D74DA16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027C9A0" w14:textId="26DF410E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16ED7EB" w14:textId="7277A97D" w:rsidR="00487283" w:rsidRPr="000963D9" w:rsidRDefault="009B65EE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Pr="00472E5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 </w:t>
            </w:r>
            <w:r w:rsidR="00761CB1">
              <w:t xml:space="preserve"> MEME RADYOLOJİSİ Prof. Dr. Hüseyin Özdemir</w:t>
            </w:r>
            <w:r w:rsidR="00761CB1" w:rsidRPr="000963D9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27" w:type="dxa"/>
            <w:vAlign w:val="center"/>
          </w:tcPr>
          <w:p w14:paraId="345E0F37" w14:textId="7C560559" w:rsidR="00487283" w:rsidRPr="000963D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40E1D82B" w14:textId="77777777" w:rsidTr="005A0921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AB30A2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19A8CF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511F663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CA0BDD2" w14:textId="0B181D1F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D9EEE76" w14:textId="3721F66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52F2884" w14:textId="2CF73DA4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D322F57" w14:textId="24047D18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94ED8D9" w14:textId="5B3FC441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61126E93" w14:textId="1015CBBE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5CE4D5B2" w14:textId="77777777" w:rsidTr="005A0921">
        <w:trPr>
          <w:trHeight w:val="567"/>
        </w:trPr>
        <w:tc>
          <w:tcPr>
            <w:tcW w:w="1659" w:type="dxa"/>
          </w:tcPr>
          <w:p w14:paraId="42BFEA82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79453C5" w14:textId="294A53BD" w:rsidR="004E454F" w:rsidRPr="00AF5F3C" w:rsidRDefault="00AF5F3C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19</w:t>
            </w:r>
            <w:r w:rsidR="004E454F"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05E7E89" w14:textId="499BD113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0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Pr="00AF5F3C">
              <w:rPr>
                <w:b/>
                <w:sz w:val="16"/>
                <w:szCs w:val="16"/>
              </w:rPr>
              <w:t>Ekim Salı</w:t>
            </w:r>
          </w:p>
        </w:tc>
        <w:tc>
          <w:tcPr>
            <w:tcW w:w="1844" w:type="dxa"/>
            <w:vAlign w:val="center"/>
          </w:tcPr>
          <w:p w14:paraId="74294308" w14:textId="06BC5B68" w:rsidR="004E454F" w:rsidRPr="00AF5F3C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1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="004E454F" w:rsidRPr="00AF5F3C">
              <w:rPr>
                <w:b/>
                <w:sz w:val="16"/>
                <w:szCs w:val="16"/>
              </w:rPr>
              <w:t>Ekim Çarşamba</w:t>
            </w:r>
          </w:p>
        </w:tc>
        <w:tc>
          <w:tcPr>
            <w:tcW w:w="1827" w:type="dxa"/>
            <w:vAlign w:val="center"/>
          </w:tcPr>
          <w:p w14:paraId="6DFD6E15" w14:textId="676D94D1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2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Pr="00AF5F3C">
              <w:rPr>
                <w:b/>
                <w:sz w:val="16"/>
                <w:szCs w:val="16"/>
              </w:rPr>
              <w:t>Ekim Perşembe</w:t>
            </w:r>
          </w:p>
        </w:tc>
        <w:tc>
          <w:tcPr>
            <w:tcW w:w="1827" w:type="dxa"/>
            <w:vAlign w:val="center"/>
          </w:tcPr>
          <w:p w14:paraId="2E75164A" w14:textId="11FBC2D4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3</w:t>
            </w:r>
            <w:r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487283" w:rsidRPr="000963D9" w14:paraId="1CFCAFAB" w14:textId="77777777" w:rsidTr="005A0921">
        <w:trPr>
          <w:trHeight w:val="1267"/>
        </w:trPr>
        <w:tc>
          <w:tcPr>
            <w:tcW w:w="1659" w:type="dxa"/>
            <w:vAlign w:val="center"/>
          </w:tcPr>
          <w:p w14:paraId="51E6EC1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2FB69A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210C97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90EA57C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1EF8786" w14:textId="52ADF47D" w:rsidR="00487283" w:rsidRPr="002316C1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D2EF4BA" w14:textId="7689392C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D6F3D44" w14:textId="09633E0E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F8E2E4D" w14:textId="3F50564F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C92F639" w14:textId="080BE98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2D8E5CB6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0E6C5A" w14:textId="77777777" w:rsidR="00487283" w:rsidRPr="005A0921" w:rsidRDefault="00487283" w:rsidP="00487283">
            <w:pPr>
              <w:rPr>
                <w:b/>
                <w:sz w:val="16"/>
                <w:szCs w:val="16"/>
              </w:rPr>
            </w:pPr>
          </w:p>
          <w:p w14:paraId="095F753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E21760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4B90431" w14:textId="4C0A5E78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8E2A0FE" w14:textId="44D7028D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9471E46" w14:textId="0789B6B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861096C" w14:textId="493335A4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DB32B3C" w14:textId="4C9DA008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7FA023C7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B7EBA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DD97EA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BDBA94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4F8D018" w14:textId="5611295F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540C5F" w14:textId="6B6D12E0" w:rsidR="00487283" w:rsidRPr="000963D9" w:rsidRDefault="00487283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B6B88AD" w14:textId="527A14C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76751D3" w14:textId="307B3A35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1BB0AF6" w14:textId="0274D408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1658220A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204E37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096795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7BA9C4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D0B4D1B" w14:textId="56F6E30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599C673" w14:textId="5870CFF3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75EE1C0" w14:textId="7AE67B89" w:rsidR="00487283" w:rsidRPr="00B932C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E075087" w14:textId="771E23F0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9A91359" w14:textId="5A55A10D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E454F" w:rsidRPr="000963D9" w14:paraId="7DE89FC7" w14:textId="77777777" w:rsidTr="005A0921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E1E91E7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05D03492" w14:textId="77777777" w:rsidR="004E454F" w:rsidRPr="005A0921" w:rsidRDefault="004E454F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F7D7CDD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C2BEA20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BC19E2D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DDDE1F0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43199DF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53E03D3F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EF8F9D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0095DF9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0AF4A9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FCD7F8A" w14:textId="063E299C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9A299B3" w14:textId="19CEF76D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DEF51F0" w14:textId="33F6DB74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127479F" w14:textId="204DB63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AF353BD" w14:textId="605494AD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4C55C783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6AC2D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9C1D0E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B771D9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3B7A34C" w14:textId="27D8A73C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70041DF" w14:textId="3D948256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FEBE8BF" w14:textId="0558F968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84CADF8" w14:textId="4164CE4B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0BAE0FA" w14:textId="534ADFF9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69FE3606" w14:textId="77777777" w:rsidTr="009B65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842F3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B1444B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39E1F3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42053ED" w14:textId="7A7F2D4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74087DC" w14:textId="7BF98E47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1A8D7D0" w14:textId="2FD439B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56C3F0D" w14:textId="482AAA55" w:rsidR="00487283" w:rsidRPr="000963D9" w:rsidRDefault="009B65EE" w:rsidP="009B65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  <w:r w:rsidRPr="00A31867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761CB1">
              <w:t xml:space="preserve"> ULTRASOGRAFİ VE DOPPLER KULLANIM ALANALARI VE ENDİKASYONLARI Doç. Dr. İsmail Yurtseven</w:t>
            </w:r>
          </w:p>
        </w:tc>
        <w:tc>
          <w:tcPr>
            <w:tcW w:w="1827" w:type="dxa"/>
            <w:vAlign w:val="center"/>
          </w:tcPr>
          <w:p w14:paraId="44BB8C32" w14:textId="19719166" w:rsidR="00487283" w:rsidRPr="000963D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5B45F569" w14:textId="77777777" w:rsidTr="005A0921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DFC49B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2A47D1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B5FE17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859E467" w14:textId="34E3BED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B9C3083" w14:textId="201BF35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1FDFD6A" w14:textId="6B53899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7EF8D98" w14:textId="7ED2C4D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C17E201" w14:textId="76D65B85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098E2EEC" w14:textId="02187731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402" w:type="dxa"/>
        <w:tblLook w:val="04A0" w:firstRow="1" w:lastRow="0" w:firstColumn="1" w:lastColumn="0" w:noHBand="0" w:noVBand="1"/>
      </w:tblPr>
      <w:tblGrid>
        <w:gridCol w:w="1525"/>
        <w:gridCol w:w="1952"/>
        <w:gridCol w:w="1590"/>
        <w:gridCol w:w="1703"/>
        <w:gridCol w:w="1831"/>
        <w:gridCol w:w="1801"/>
      </w:tblGrid>
      <w:tr w:rsidR="00AF5F3C" w:rsidRPr="000963D9" w14:paraId="1B40A3B9" w14:textId="77777777" w:rsidTr="00AF5F3C">
        <w:trPr>
          <w:trHeight w:val="567"/>
        </w:trPr>
        <w:tc>
          <w:tcPr>
            <w:tcW w:w="1555" w:type="dxa"/>
          </w:tcPr>
          <w:p w14:paraId="1D940FB3" w14:textId="77777777" w:rsidR="00AF5F3C" w:rsidRPr="000963D9" w:rsidRDefault="00AF5F3C" w:rsidP="003C06F8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</w:tcPr>
          <w:p w14:paraId="59F1B7AB" w14:textId="77777777" w:rsidR="00AF5F3C" w:rsidRDefault="00AF5F3C" w:rsidP="00AF5F3C">
            <w:pPr>
              <w:pStyle w:val="AralkYok"/>
              <w:rPr>
                <w:b/>
                <w:sz w:val="16"/>
                <w:szCs w:val="16"/>
                <w:lang w:val="tr-TR"/>
              </w:rPr>
            </w:pPr>
          </w:p>
          <w:p w14:paraId="57FC5478" w14:textId="346CAC6B" w:rsidR="00AF5F3C" w:rsidRPr="00AF5F3C" w:rsidRDefault="00AF5F3C" w:rsidP="00AF5F3C">
            <w:pPr>
              <w:pStyle w:val="AralkYok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      </w:t>
            </w:r>
            <w:r w:rsidRPr="00AF5F3C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6</w:t>
            </w:r>
            <w:r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42B154D" w14:textId="24D0B2A2" w:rsidR="00AF5F3C" w:rsidRPr="00AF5F3C" w:rsidRDefault="00AF5F3C" w:rsidP="003C06F8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7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3DD0B8F" w14:textId="2BA1DEC3" w:rsidR="00AF5F3C" w:rsidRPr="00AF5F3C" w:rsidRDefault="00AF5F3C" w:rsidP="003C06F8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8</w:t>
            </w:r>
            <w:r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2112599" w14:textId="2CEB42CA" w:rsidR="00AF5F3C" w:rsidRPr="00AF5F3C" w:rsidRDefault="00AF5F3C" w:rsidP="003C06F8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29 Ekim  Perşembe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6DC1E5A" w14:textId="6A6CAD06" w:rsidR="00AF5F3C" w:rsidRPr="00AF5F3C" w:rsidRDefault="00AF5F3C" w:rsidP="003C06F8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 xml:space="preserve">30 Ekim </w:t>
            </w: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487283" w:rsidRPr="000963D9" w14:paraId="55C15DDD" w14:textId="77777777" w:rsidTr="009B59E9">
        <w:trPr>
          <w:trHeight w:val="1267"/>
        </w:trPr>
        <w:tc>
          <w:tcPr>
            <w:tcW w:w="1555" w:type="dxa"/>
            <w:vAlign w:val="center"/>
          </w:tcPr>
          <w:p w14:paraId="19D5AF2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5AD0E7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B108D8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513150A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15D414B2" w14:textId="368CDAAC" w:rsidR="00487283" w:rsidRPr="002316C1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81B1106" w14:textId="54ADC3A3" w:rsidR="00487283" w:rsidRPr="002316C1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168FEB4" w14:textId="2937252C" w:rsidR="00487283" w:rsidRPr="003C06F8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Merge w:val="restart"/>
            <w:shd w:val="clear" w:color="auto" w:fill="FF0000"/>
            <w:vAlign w:val="center"/>
          </w:tcPr>
          <w:p w14:paraId="54000BF7" w14:textId="5C8D9CC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C06F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29 EKİM CUMHURİYET BAYRAMI</w:t>
            </w:r>
          </w:p>
        </w:tc>
        <w:tc>
          <w:tcPr>
            <w:tcW w:w="1827" w:type="dxa"/>
            <w:vAlign w:val="center"/>
          </w:tcPr>
          <w:p w14:paraId="20D7F500" w14:textId="1E5724B1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562D4C76" w14:textId="77777777" w:rsidTr="009B59E9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4660623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AA393B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067C4B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42" w:type="dxa"/>
            <w:vAlign w:val="center"/>
          </w:tcPr>
          <w:p w14:paraId="739CE29A" w14:textId="4399E479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7F2F234" w14:textId="01DEC77C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429E9E" w14:textId="5A978523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7CCBD22F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24B5D85" w14:textId="10274C95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245BB" w:rsidRPr="000963D9" w14:paraId="5FF5EB19" w14:textId="77777777" w:rsidTr="001245BB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4FED5974" w14:textId="77777777" w:rsidR="001245BB" w:rsidRPr="005A0921" w:rsidRDefault="001245BB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F8DA2D0" w14:textId="77777777" w:rsidR="001245BB" w:rsidRPr="005A0921" w:rsidRDefault="001245BB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7ABE013" w14:textId="77777777" w:rsidR="001245BB" w:rsidRPr="005A0921" w:rsidRDefault="001245BB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42" w:type="dxa"/>
            <w:vMerge w:val="restart"/>
            <w:shd w:val="clear" w:color="auto" w:fill="8EAADB" w:themeFill="accent1" w:themeFillTint="99"/>
            <w:vAlign w:val="center"/>
          </w:tcPr>
          <w:p w14:paraId="04B24D15" w14:textId="17FADD21" w:rsidR="001245BB" w:rsidRPr="001245BB" w:rsidRDefault="001245BB" w:rsidP="009B59E9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1245BB">
              <w:rPr>
                <w:rFonts w:ascii="Arial" w:eastAsia="SimSun" w:hAnsi="Arial" w:cs="Arial"/>
                <w:b/>
                <w:lang w:eastAsia="ar-SA"/>
              </w:rPr>
              <w:t>OSCE BİLGİLENDİRME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7C022EC" w14:textId="58EBFB14" w:rsidR="001245BB" w:rsidRPr="000963D9" w:rsidRDefault="001245BB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108B8C3" w14:textId="700C1E95" w:rsidR="001245BB" w:rsidRPr="000963D9" w:rsidRDefault="001245BB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66A4E296" w14:textId="77777777" w:rsidR="001245BB" w:rsidRPr="000963D9" w:rsidRDefault="001245BB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E9574D9" w14:textId="4EB19F09" w:rsidR="001245BB" w:rsidRPr="000963D9" w:rsidRDefault="001245BB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245BB" w:rsidRPr="000963D9" w14:paraId="1DE4EBC4" w14:textId="77777777" w:rsidTr="001245BB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2580C632" w14:textId="77777777" w:rsidR="001245BB" w:rsidRPr="005A0921" w:rsidRDefault="001245BB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84042B5" w14:textId="77777777" w:rsidR="001245BB" w:rsidRPr="005A0921" w:rsidRDefault="001245BB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44BEBBA" w14:textId="77777777" w:rsidR="001245BB" w:rsidRPr="005A0921" w:rsidRDefault="001245BB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42" w:type="dxa"/>
            <w:vMerge/>
            <w:shd w:val="clear" w:color="auto" w:fill="8EAADB" w:themeFill="accent1" w:themeFillTint="99"/>
            <w:vAlign w:val="center"/>
          </w:tcPr>
          <w:p w14:paraId="0F02D171" w14:textId="503F9038" w:rsidR="001245BB" w:rsidRPr="000963D9" w:rsidRDefault="001245BB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5F9F0D78" w14:textId="025E68A6" w:rsidR="001245BB" w:rsidRPr="000963D9" w:rsidRDefault="001245BB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D498B2" w14:textId="7AE15542" w:rsidR="001245BB" w:rsidRPr="000963D9" w:rsidRDefault="001245BB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3DF2D847" w14:textId="77777777" w:rsidR="001245BB" w:rsidRPr="00B932C9" w:rsidRDefault="001245BB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28600020" w14:textId="0F2EEADF" w:rsidR="001245BB" w:rsidRPr="000963D9" w:rsidRDefault="001245BB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F5F3C" w:rsidRPr="000963D9" w14:paraId="60D2C00C" w14:textId="77777777" w:rsidTr="00AF5F3C">
        <w:trPr>
          <w:trHeight w:val="567"/>
        </w:trPr>
        <w:tc>
          <w:tcPr>
            <w:tcW w:w="1555" w:type="dxa"/>
            <w:shd w:val="clear" w:color="auto" w:fill="FFFFFF" w:themeFill="background1"/>
            <w:vAlign w:val="center"/>
          </w:tcPr>
          <w:p w14:paraId="72357426" w14:textId="77777777" w:rsidR="00AF5F3C" w:rsidRPr="005A0921" w:rsidRDefault="00AF5F3C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07B5CD9E" w14:textId="77777777" w:rsidR="00AF5F3C" w:rsidRPr="005A0921" w:rsidRDefault="00AF5F3C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28F24E84" w14:textId="77777777" w:rsidR="00AF5F3C" w:rsidRPr="000963D9" w:rsidRDefault="00AF5F3C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649DEAF5" w14:textId="7A29997D" w:rsidR="00AF5F3C" w:rsidRPr="000963D9" w:rsidRDefault="00AF5F3C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94B9A90" w14:textId="77777777" w:rsidR="00AF5F3C" w:rsidRPr="000963D9" w:rsidRDefault="00AF5F3C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04754CD3" w14:textId="77777777" w:rsidR="00AF5F3C" w:rsidRPr="000963D9" w:rsidRDefault="00AF5F3C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310EB35" w14:textId="77777777" w:rsidR="00AF5F3C" w:rsidRPr="000963D9" w:rsidRDefault="00AF5F3C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73A802A8" w14:textId="77777777" w:rsidTr="009B59E9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7B152F3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6C2743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CF0D38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42" w:type="dxa"/>
            <w:vAlign w:val="center"/>
          </w:tcPr>
          <w:p w14:paraId="080C0C14" w14:textId="23183E8D" w:rsidR="00487283" w:rsidRPr="003C06F8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DEF6D0E" w14:textId="7424779E" w:rsidR="00487283" w:rsidRPr="003C06F8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4537A6D3" w14:textId="224D22ED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6F8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BAYRAM ARİFESİ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0307C658" w14:textId="77777777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C50E1B4" w14:textId="5FB4E8B3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4791A311" w14:textId="77777777" w:rsidTr="009B59E9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769BB64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EAC787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997445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42" w:type="dxa"/>
            <w:vAlign w:val="center"/>
          </w:tcPr>
          <w:p w14:paraId="7071CB7C" w14:textId="360DE4C8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B251A17" w14:textId="4E0E9436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966BA72" w14:textId="77777777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250B9C4E" w14:textId="77777777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49781D99" w14:textId="3A500DBE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231253C8" w14:textId="77777777" w:rsidTr="009B59E9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0F50B36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5FF6F5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35FAFF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42" w:type="dxa"/>
            <w:vAlign w:val="center"/>
          </w:tcPr>
          <w:p w14:paraId="634756A3" w14:textId="2058C75E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EEF352" w14:textId="08E51C45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1F9610A" w14:textId="77777777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770C84B6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64C3048" w14:textId="2C2C0F63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140EA0BD" w14:textId="77777777" w:rsidTr="009B59E9">
        <w:trPr>
          <w:trHeight w:val="1743"/>
        </w:trPr>
        <w:tc>
          <w:tcPr>
            <w:tcW w:w="1555" w:type="dxa"/>
            <w:shd w:val="clear" w:color="auto" w:fill="auto"/>
            <w:vAlign w:val="center"/>
          </w:tcPr>
          <w:p w14:paraId="4E627E6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397FCD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8CB087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42" w:type="dxa"/>
            <w:vAlign w:val="center"/>
          </w:tcPr>
          <w:p w14:paraId="4C026973" w14:textId="587A429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0108097" w14:textId="655A0F58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4220603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484D5CCF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AEE421F" w14:textId="315708E1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7FA13291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4557C65C" w14:textId="77777777" w:rsidTr="005A0921">
        <w:trPr>
          <w:trHeight w:val="567"/>
        </w:trPr>
        <w:tc>
          <w:tcPr>
            <w:tcW w:w="1659" w:type="dxa"/>
          </w:tcPr>
          <w:p w14:paraId="22B0F9B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A68489A" w14:textId="59ACC6BC" w:rsidR="002818ED" w:rsidRPr="005A0921" w:rsidRDefault="00FE2619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="002818ED" w:rsidRPr="005A0921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DB63076" w14:textId="42FA3A22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 w:rsidR="00FE2619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Kasım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216DE3BA" w14:textId="34D9F172" w:rsidR="002818ED" w:rsidRPr="005A0921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18ED" w:rsidRPr="005A0921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0FC62DA4" w14:textId="1B78BB6B" w:rsidR="002818ED" w:rsidRPr="005A0921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2818ED" w:rsidRPr="005A0921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40D1A29A" w14:textId="71D920AA" w:rsidR="002818ED" w:rsidRPr="005A0921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2818ED">
              <w:rPr>
                <w:b/>
                <w:sz w:val="16"/>
                <w:szCs w:val="16"/>
              </w:rPr>
              <w:t xml:space="preserve"> </w:t>
            </w:r>
            <w:r w:rsidR="002818ED" w:rsidRPr="005A0921">
              <w:rPr>
                <w:b/>
                <w:sz w:val="16"/>
                <w:szCs w:val="16"/>
              </w:rPr>
              <w:t>Kasım Cuma</w:t>
            </w:r>
          </w:p>
        </w:tc>
      </w:tr>
      <w:tr w:rsidR="004E454F" w:rsidRPr="000963D9" w14:paraId="0C690C92" w14:textId="77777777" w:rsidTr="007A11B4">
        <w:trPr>
          <w:trHeight w:val="1267"/>
        </w:trPr>
        <w:tc>
          <w:tcPr>
            <w:tcW w:w="1659" w:type="dxa"/>
            <w:vAlign w:val="center"/>
          </w:tcPr>
          <w:p w14:paraId="53619E26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62FCF2C4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CFA36AD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6104CC9" w14:textId="77777777" w:rsidR="004E454F" w:rsidRPr="005A0921" w:rsidRDefault="004E454F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7A5E8EDC" w14:textId="0D6C03BB" w:rsidR="004E454F" w:rsidRPr="002316C1" w:rsidRDefault="007A11B4" w:rsidP="00EE21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89B97F1" w14:textId="03D7E0D3" w:rsidR="004E454F" w:rsidRPr="000963D9" w:rsidRDefault="007A11B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420C282" w14:textId="0BD8A17F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7D2B36B" w14:textId="10B84A60" w:rsidR="004E454F" w:rsidRPr="000963D9" w:rsidRDefault="007A11B4" w:rsidP="00EE21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939E093" w14:textId="0909F20F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E454F" w:rsidRPr="000963D9" w14:paraId="4F78A385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988C36B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6EBDB344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E9317E8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C09282C" w14:textId="5D97F13B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6571ACB" w14:textId="290E3EB9" w:rsidR="004E454F" w:rsidRPr="000963D9" w:rsidRDefault="007A11B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6ABAC7F" w14:textId="22891454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3055A4E" w14:textId="7FDD9B2D" w:rsidR="004E454F" w:rsidRPr="000963D9" w:rsidRDefault="007A11B4" w:rsidP="00EE21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F6637D4" w14:textId="7397042E" w:rsidR="004E454F" w:rsidRPr="000963D9" w:rsidRDefault="007A11B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E454F" w:rsidRPr="000963D9" w14:paraId="170D2088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FC64B7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58B0BF08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F9D8E18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A60EFAF" w14:textId="08562760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3D7D28E" w14:textId="65EB20CC" w:rsidR="004E454F" w:rsidRPr="000963D9" w:rsidRDefault="007A11B4" w:rsidP="00EE214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9B58473" w14:textId="079C602E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3A71B12" w14:textId="152274E5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CC685EF" w14:textId="03885C37" w:rsidR="004E454F" w:rsidRPr="000963D9" w:rsidRDefault="007A11B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E454F" w:rsidRPr="000963D9" w14:paraId="277316E9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FF096E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181983BA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5DF23FB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C740A81" w14:textId="6C314B9D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AC3EB28" w14:textId="3A2EB9A6" w:rsidR="004E454F" w:rsidRPr="000963D9" w:rsidRDefault="007A11B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9210D6A" w14:textId="2D8FFAFC" w:rsidR="004E454F" w:rsidRPr="00B932C9" w:rsidRDefault="007A11B4" w:rsidP="00EE21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40C519C" w14:textId="223A31AA" w:rsidR="004E454F" w:rsidRPr="000963D9" w:rsidRDefault="007A11B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7A386B2" w14:textId="21465511" w:rsidR="004E454F" w:rsidRPr="000963D9" w:rsidRDefault="007A11B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E454F" w:rsidRPr="000963D9" w14:paraId="3A4E0F69" w14:textId="77777777" w:rsidTr="007A11B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5429D9F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67A5A058" w14:textId="77777777" w:rsidR="004E454F" w:rsidRPr="005A0921" w:rsidRDefault="004E454F" w:rsidP="005A09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58054A07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5DF5C442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38771063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ABC7BD5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3BE77A5D" w14:textId="77777777" w:rsidR="004E454F" w:rsidRPr="000963D9" w:rsidRDefault="004E454F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E454F" w:rsidRPr="000963D9" w14:paraId="24491CBC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D17F152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2A91B4AD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2CD1B2D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1986E62" w14:textId="2D94F9A3" w:rsidR="004E454F" w:rsidRPr="00B932C9" w:rsidRDefault="007A11B4" w:rsidP="00EE214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FCF61B2" w14:textId="47399E02" w:rsidR="004E454F" w:rsidRPr="000963D9" w:rsidRDefault="007A11B4" w:rsidP="00EE214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1E3B710" w14:textId="52127D13" w:rsidR="004E454F" w:rsidRPr="000943CB" w:rsidRDefault="007A11B4" w:rsidP="00EE214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7F2DE77" w14:textId="2A55227D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B4D6C86" w14:textId="6FF8B00C" w:rsidR="004E454F" w:rsidRPr="00C5640C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E454F" w:rsidRPr="000963D9" w14:paraId="6453AFFE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4A046A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1D9852E4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7B0BC62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237E759" w14:textId="76D8C75E" w:rsidR="004E454F" w:rsidRPr="00B932C9" w:rsidRDefault="007A11B4" w:rsidP="00EE214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5B322F7" w14:textId="441BBAC4" w:rsidR="004E454F" w:rsidRPr="000963D9" w:rsidRDefault="007A11B4" w:rsidP="00EE214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4512B36" w14:textId="688B53D3" w:rsidR="004E454F" w:rsidRPr="000943CB" w:rsidRDefault="007A11B4" w:rsidP="00EE214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8F3630D" w14:textId="75FF91DA" w:rsidR="004E454F" w:rsidRPr="00B932C9" w:rsidRDefault="007A11B4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C2BB88B" w14:textId="3286BCA3" w:rsidR="004E454F" w:rsidRPr="00C5640C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E454F" w14:paraId="65F97BD8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EB15F7A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65A8A60E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1F76605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B1175C0" w14:textId="75655D01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7DF3FD5" w14:textId="4CADD2F1" w:rsidR="004E454F" w:rsidRPr="000963D9" w:rsidRDefault="007A11B4" w:rsidP="00EE214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AA0BC99" w14:textId="3C57B457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3701AD6" w14:textId="3DE604EC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EC27B1A" w14:textId="7963905B" w:rsidR="004E454F" w:rsidRPr="000963D9" w:rsidRDefault="007A11B4" w:rsidP="00EE21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E454F" w14:paraId="5546BFF7" w14:textId="77777777" w:rsidTr="007A11B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A57E767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</w:p>
          <w:p w14:paraId="59551FBA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1AEFD16" w14:textId="77777777" w:rsidR="004E454F" w:rsidRPr="005A0921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12FF8A8" w14:textId="438250D3" w:rsidR="004E454F" w:rsidRPr="000963D9" w:rsidRDefault="007A11B4" w:rsidP="007A11B4">
            <w:pP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862F955" w14:textId="38312F80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804037B" w14:textId="0BAE48F2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D0631BD" w14:textId="27A32C66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1AF185F" w14:textId="7BA5EDDD" w:rsidR="004E454F" w:rsidRPr="000963D9" w:rsidRDefault="007A11B4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23F17B6B" w14:textId="33CC25F5" w:rsidR="00E77CF3" w:rsidRDefault="00E77CF3"/>
    <w:p w14:paraId="39D8FA0D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47"/>
        <w:gridCol w:w="2010"/>
        <w:gridCol w:w="1720"/>
        <w:gridCol w:w="1837"/>
        <w:gridCol w:w="1823"/>
        <w:gridCol w:w="1866"/>
      </w:tblGrid>
      <w:tr w:rsidR="002818ED" w:rsidRPr="000963D9" w14:paraId="75B0390D" w14:textId="77777777" w:rsidTr="00323309">
        <w:trPr>
          <w:trHeight w:val="567"/>
        </w:trPr>
        <w:tc>
          <w:tcPr>
            <w:tcW w:w="1647" w:type="dxa"/>
          </w:tcPr>
          <w:p w14:paraId="7721ED96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14:paraId="6BA494BE" w14:textId="24CA2724" w:rsidR="002818ED" w:rsidRPr="00FE2619" w:rsidRDefault="00FE2619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09</w:t>
            </w:r>
            <w:r w:rsidR="002818ED" w:rsidRPr="00FE2619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3EB239A" w14:textId="5E23E996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 xml:space="preserve"> 1</w:t>
            </w:r>
            <w:r w:rsidR="00FE2619">
              <w:rPr>
                <w:b/>
                <w:sz w:val="16"/>
                <w:szCs w:val="16"/>
              </w:rPr>
              <w:t>0</w:t>
            </w:r>
            <w:r w:rsidRPr="00FE2619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37" w:type="dxa"/>
            <w:vAlign w:val="center"/>
          </w:tcPr>
          <w:p w14:paraId="0EC1980D" w14:textId="7EA009DE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>1</w:t>
            </w:r>
            <w:r w:rsidRPr="00FE2619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3" w:type="dxa"/>
            <w:vAlign w:val="center"/>
          </w:tcPr>
          <w:p w14:paraId="33F2DAAE" w14:textId="22D33CC5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>2</w:t>
            </w:r>
            <w:r w:rsidRPr="00FE2619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66" w:type="dxa"/>
            <w:vAlign w:val="center"/>
          </w:tcPr>
          <w:p w14:paraId="06BC0248" w14:textId="1079F774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 xml:space="preserve">3 </w:t>
            </w:r>
            <w:r w:rsidRPr="00FE2619">
              <w:rPr>
                <w:b/>
                <w:sz w:val="16"/>
                <w:szCs w:val="16"/>
              </w:rPr>
              <w:t>Kasım Cuma</w:t>
            </w:r>
          </w:p>
        </w:tc>
      </w:tr>
      <w:tr w:rsidR="00D179FD" w:rsidRPr="000963D9" w14:paraId="69AC311F" w14:textId="77777777" w:rsidTr="00323309">
        <w:trPr>
          <w:trHeight w:val="1267"/>
        </w:trPr>
        <w:tc>
          <w:tcPr>
            <w:tcW w:w="1647" w:type="dxa"/>
            <w:vAlign w:val="center"/>
          </w:tcPr>
          <w:p w14:paraId="0489B112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</w:p>
          <w:p w14:paraId="315AB111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F47B57C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D0A4DDB" w14:textId="77777777" w:rsidR="00D179FD" w:rsidRPr="005A0921" w:rsidRDefault="00D179FD" w:rsidP="00D179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0" w:type="dxa"/>
            <w:shd w:val="clear" w:color="auto" w:fill="92D050"/>
            <w:vAlign w:val="center"/>
          </w:tcPr>
          <w:p w14:paraId="5C042720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265DD03E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780A974A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495AD7A3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D0F5577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F59B57C" w14:textId="104E9A7D" w:rsidR="00D179FD" w:rsidRPr="002316C1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720" w:type="dxa"/>
            <w:shd w:val="clear" w:color="auto" w:fill="92D050"/>
            <w:vAlign w:val="center"/>
          </w:tcPr>
          <w:p w14:paraId="5B8A73CF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Eklem ağrısı/ şişliği, kalpte üfürüm</w:t>
            </w:r>
          </w:p>
          <w:p w14:paraId="6989A822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Akut romatizmal ateş</w:t>
            </w:r>
          </w:p>
          <w:p w14:paraId="61041BAF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5A6E1A9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E2C0F7A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F941150" w14:textId="1B5A7132" w:rsidR="00D179FD" w:rsidRPr="000963D9" w:rsidRDefault="00D179FD" w:rsidP="00D179F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37" w:type="dxa"/>
            <w:vAlign w:val="center"/>
          </w:tcPr>
          <w:p w14:paraId="6E691DE6" w14:textId="76B68DCE" w:rsidR="00D179FD" w:rsidRPr="000963D9" w:rsidRDefault="002C2342" w:rsidP="00D179F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3" w:type="dxa"/>
            <w:shd w:val="clear" w:color="auto" w:fill="FF0000"/>
            <w:vAlign w:val="center"/>
          </w:tcPr>
          <w:p w14:paraId="0B5AA2EE" w14:textId="77777777" w:rsidR="00D179FD" w:rsidRPr="00F95E33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5E33">
              <w:rPr>
                <w:rFonts w:ascii="Arial" w:hAnsi="Arial" w:cs="Arial"/>
                <w:sz w:val="14"/>
                <w:szCs w:val="14"/>
              </w:rPr>
              <w:t>S: Ateş, ağızda yara</w:t>
            </w:r>
          </w:p>
          <w:p w14:paraId="2F2935C4" w14:textId="77777777" w:rsidR="00D179FD" w:rsidRPr="00F95E33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5E33">
              <w:rPr>
                <w:rFonts w:ascii="Arial" w:hAnsi="Arial" w:cs="Arial"/>
                <w:sz w:val="14"/>
                <w:szCs w:val="14"/>
              </w:rPr>
              <w:t>Primer immün yetmezlikler</w:t>
            </w:r>
          </w:p>
          <w:p w14:paraId="5B00679C" w14:textId="77777777" w:rsidR="00D179FD" w:rsidRPr="00F95E33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95E33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993A97C" w14:textId="77777777" w:rsidR="00D179FD" w:rsidRPr="00F95E33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5E33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0D9BD68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51ACF9DD" w14:textId="512ECC26" w:rsidR="00D179FD" w:rsidRPr="000963D9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92D050"/>
            <w:vAlign w:val="center"/>
          </w:tcPr>
          <w:p w14:paraId="0D236A0F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2A87A06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Çarpıntı, dispne,</w:t>
            </w:r>
          </w:p>
          <w:p w14:paraId="345DF0FA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hipotansiyon</w:t>
            </w:r>
          </w:p>
          <w:p w14:paraId="12F27486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7A6CFA04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41C05447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0A6E0622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9EDEDC4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73FA701E" w14:textId="77C74081" w:rsidR="00D179FD" w:rsidRPr="000963D9" w:rsidRDefault="00D179FD" w:rsidP="00D179F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D179FD" w:rsidRPr="000963D9" w14:paraId="7C3BF495" w14:textId="77777777" w:rsidTr="00323309">
        <w:trPr>
          <w:trHeight w:val="1474"/>
        </w:trPr>
        <w:tc>
          <w:tcPr>
            <w:tcW w:w="1647" w:type="dxa"/>
            <w:shd w:val="clear" w:color="auto" w:fill="auto"/>
            <w:vAlign w:val="center"/>
          </w:tcPr>
          <w:p w14:paraId="0DE566C7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</w:p>
          <w:p w14:paraId="34A4A514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B5DC05E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10" w:type="dxa"/>
            <w:shd w:val="clear" w:color="auto" w:fill="92D050"/>
            <w:vAlign w:val="center"/>
          </w:tcPr>
          <w:p w14:paraId="29BE4C19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047A1E5F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5BEBDA55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0223D516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3B2572E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6A9904B" w14:textId="5BC73D4E" w:rsidR="00D179FD" w:rsidRPr="000963D9" w:rsidRDefault="00D179FD" w:rsidP="00D179F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720" w:type="dxa"/>
            <w:shd w:val="clear" w:color="auto" w:fill="92D050"/>
            <w:vAlign w:val="center"/>
          </w:tcPr>
          <w:p w14:paraId="416A7D19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Çarpıntı, dispne, hipotansiyon, ödem</w:t>
            </w:r>
          </w:p>
          <w:p w14:paraId="2D4E0359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Kalp yetersizliği (Çocuk)</w:t>
            </w:r>
          </w:p>
          <w:p w14:paraId="24E329F3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39CD2718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E619911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2116549" w14:textId="5139D061" w:rsidR="00D179FD" w:rsidRPr="000963D9" w:rsidRDefault="00D179FD" w:rsidP="00D179F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2C273B3B" w14:textId="77777777" w:rsidR="00D179FD" w:rsidRPr="00E56C58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S: Ağızda yara, büyüme gelişme geriliği</w:t>
            </w:r>
          </w:p>
          <w:p w14:paraId="7817FF4D" w14:textId="77777777" w:rsidR="00D179FD" w:rsidRPr="00E56C58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Avitaminoz</w:t>
            </w:r>
          </w:p>
          <w:p w14:paraId="4BAA2801" w14:textId="77777777" w:rsidR="00D179FD" w:rsidRPr="00E56C58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ÖnT-K</w:t>
            </w:r>
          </w:p>
          <w:p w14:paraId="59CD9217" w14:textId="77777777" w:rsidR="00D179FD" w:rsidRPr="00E56C58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56C58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E6A737E" w14:textId="77777777" w:rsidR="00D179FD" w:rsidRDefault="00D179FD" w:rsidP="00D179FD">
            <w:r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SAFFA AHMADZADA</w:t>
            </w:r>
          </w:p>
          <w:p w14:paraId="20678BC5" w14:textId="31FC03B6" w:rsidR="00D179FD" w:rsidRPr="000963D9" w:rsidRDefault="00D179FD" w:rsidP="00D179F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3" w:type="dxa"/>
            <w:shd w:val="clear" w:color="auto" w:fill="FFFF00"/>
            <w:vAlign w:val="center"/>
          </w:tcPr>
          <w:p w14:paraId="0FCEDF62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Çocukluk çağında aşılama</w:t>
            </w:r>
          </w:p>
          <w:p w14:paraId="0E5C79DD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CBBBCCD" w14:textId="77777777" w:rsidR="00D179FD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946A9B7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3F69CDEC" w14:textId="14DD7B46" w:rsidR="00D179FD" w:rsidRPr="000963D9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92D050"/>
            <w:vAlign w:val="center"/>
          </w:tcPr>
          <w:p w14:paraId="0933CA72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Çarpıntı, dispne, hipotansiyon</w:t>
            </w:r>
          </w:p>
          <w:p w14:paraId="22EA24D3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0B9368FB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312F0CBF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7508D1A0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6E5EE9F3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590DA9E7" w14:textId="4A41EED0" w:rsidR="00D179FD" w:rsidRPr="000963D9" w:rsidRDefault="00D179FD" w:rsidP="00D179F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D179FD" w:rsidRPr="000963D9" w14:paraId="2D4A4E96" w14:textId="77777777" w:rsidTr="00323309">
        <w:trPr>
          <w:trHeight w:val="1474"/>
        </w:trPr>
        <w:tc>
          <w:tcPr>
            <w:tcW w:w="1647" w:type="dxa"/>
            <w:shd w:val="clear" w:color="auto" w:fill="auto"/>
            <w:vAlign w:val="center"/>
          </w:tcPr>
          <w:p w14:paraId="2322E706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</w:p>
          <w:p w14:paraId="0D05A46E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C81BBDF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10" w:type="dxa"/>
            <w:shd w:val="clear" w:color="auto" w:fill="FF0000"/>
            <w:vAlign w:val="center"/>
          </w:tcPr>
          <w:p w14:paraId="0CFC0AFE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3C3E727D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Astım-1</w:t>
            </w:r>
          </w:p>
          <w:p w14:paraId="42BAF270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18F3820A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0D07AD2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08111E6D" w14:textId="5E736BD1" w:rsidR="00D179FD" w:rsidRPr="000963D9" w:rsidRDefault="00D179FD" w:rsidP="00D179F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0" w:type="dxa"/>
            <w:shd w:val="clear" w:color="auto" w:fill="7030A0"/>
            <w:vAlign w:val="center"/>
          </w:tcPr>
          <w:p w14:paraId="724195D9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591E9241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gastrointestinal sistem kanamaları</w:t>
            </w:r>
          </w:p>
          <w:p w14:paraId="04DD9B2A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44963BAD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3C8E8DB" w14:textId="527C3623" w:rsidR="00D179FD" w:rsidRPr="000963D9" w:rsidRDefault="00D179FD" w:rsidP="00D179FD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37" w:type="dxa"/>
            <w:shd w:val="clear" w:color="auto" w:fill="00B0F0"/>
            <w:vAlign w:val="center"/>
          </w:tcPr>
          <w:p w14:paraId="60F41F67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 gelişme geriliği</w:t>
            </w:r>
          </w:p>
          <w:p w14:paraId="1065A943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metabolik bozukluklar</w:t>
            </w:r>
          </w:p>
          <w:p w14:paraId="271B169B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553EF2AD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D99E850" w14:textId="6AF0C3CB" w:rsidR="00D179FD" w:rsidRPr="000963D9" w:rsidRDefault="00D179FD" w:rsidP="00D179F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D6AEF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3" w:type="dxa"/>
            <w:shd w:val="clear" w:color="auto" w:fill="00B0F0"/>
            <w:vAlign w:val="center"/>
          </w:tcPr>
          <w:p w14:paraId="1AB4B142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2100F29E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3C684F5F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8B9BD4A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471F4DE" w14:textId="589F8830" w:rsidR="00D179FD" w:rsidRPr="000963D9" w:rsidRDefault="00D179FD" w:rsidP="00D179F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66" w:type="dxa"/>
            <w:shd w:val="clear" w:color="auto" w:fill="0070C0"/>
            <w:vAlign w:val="center"/>
          </w:tcPr>
          <w:p w14:paraId="414C09B6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1D1D74D8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0E184143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538C630F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2CBBE25" w14:textId="4BC1075F" w:rsidR="00D179FD" w:rsidRPr="000963D9" w:rsidRDefault="00D179FD" w:rsidP="00D179F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</w:tr>
      <w:tr w:rsidR="00D179FD" w:rsidRPr="000963D9" w14:paraId="72B4DCF3" w14:textId="77777777" w:rsidTr="00323309">
        <w:trPr>
          <w:trHeight w:val="1474"/>
        </w:trPr>
        <w:tc>
          <w:tcPr>
            <w:tcW w:w="1647" w:type="dxa"/>
            <w:shd w:val="clear" w:color="auto" w:fill="auto"/>
            <w:vAlign w:val="center"/>
          </w:tcPr>
          <w:p w14:paraId="16B58C5D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</w:p>
          <w:p w14:paraId="4DD68448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99D9659" w14:textId="77777777" w:rsidR="00D179FD" w:rsidRPr="005A0921" w:rsidRDefault="00D179FD" w:rsidP="00D179F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10" w:type="dxa"/>
            <w:shd w:val="clear" w:color="auto" w:fill="FF0000"/>
            <w:vAlign w:val="center"/>
          </w:tcPr>
          <w:p w14:paraId="2FEBBFFD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023114EC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Astım-2</w:t>
            </w:r>
          </w:p>
          <w:p w14:paraId="2FFC4434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7BD147A5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6B68419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6D9DA627" w14:textId="4744A7F2" w:rsidR="00D179FD" w:rsidRPr="000963D9" w:rsidRDefault="00D179FD" w:rsidP="00D179F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0" w:type="dxa"/>
            <w:shd w:val="clear" w:color="auto" w:fill="7030A0"/>
            <w:vAlign w:val="center"/>
          </w:tcPr>
          <w:p w14:paraId="03337D54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695BC45F" w14:textId="77777777" w:rsidR="00D179FD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00896DF3" w14:textId="77777777" w:rsidR="00D179FD" w:rsidRPr="00B4719F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19F">
              <w:rPr>
                <w:rFonts w:ascii="Arial" w:hAnsi="Arial" w:cs="Arial"/>
                <w:sz w:val="14"/>
                <w:szCs w:val="14"/>
              </w:rPr>
              <w:t xml:space="preserve">Kronik </w:t>
            </w:r>
            <w:r>
              <w:rPr>
                <w:rFonts w:ascii="Arial" w:hAnsi="Arial" w:cs="Arial"/>
                <w:sz w:val="14"/>
                <w:szCs w:val="14"/>
              </w:rPr>
              <w:t>ishal ve malabsorbsiyon</w:t>
            </w:r>
          </w:p>
          <w:p w14:paraId="334BA9F1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78C351E6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829D79B" w14:textId="77777777" w:rsidR="00D179FD" w:rsidRPr="00C12364" w:rsidRDefault="00D179FD" w:rsidP="00D179FD">
            <w:pPr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53FC0D7E" w14:textId="42F67000" w:rsidR="00D179FD" w:rsidRPr="000963D9" w:rsidRDefault="00D179FD" w:rsidP="00D179F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7" w:type="dxa"/>
            <w:shd w:val="clear" w:color="auto" w:fill="00B0F0"/>
            <w:vAlign w:val="center"/>
          </w:tcPr>
          <w:p w14:paraId="7A163B64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Polidipsi, poliüri</w:t>
            </w:r>
          </w:p>
          <w:p w14:paraId="41F15CB2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Diabetes mellitus (Çocuk) 1</w:t>
            </w:r>
          </w:p>
          <w:p w14:paraId="637DEBC2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TT-A-K-İ</w:t>
            </w:r>
          </w:p>
          <w:p w14:paraId="70CA5C2C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79E8733" w14:textId="1E3EF700" w:rsidR="00D179FD" w:rsidRPr="00B932C9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3" w:type="dxa"/>
            <w:shd w:val="clear" w:color="auto" w:fill="00B0F0"/>
            <w:vAlign w:val="center"/>
          </w:tcPr>
          <w:p w14:paraId="5AD059AD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Tetani</w:t>
            </w:r>
          </w:p>
          <w:p w14:paraId="060D16E5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Hipoparatiroidizm</w:t>
            </w:r>
          </w:p>
          <w:p w14:paraId="3F3408E3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4A45C10F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7B55CA2" w14:textId="710C390F" w:rsidR="00D179FD" w:rsidRPr="000963D9" w:rsidRDefault="00D179FD" w:rsidP="00D179F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66" w:type="dxa"/>
            <w:shd w:val="clear" w:color="auto" w:fill="0070C0"/>
            <w:vAlign w:val="center"/>
          </w:tcPr>
          <w:p w14:paraId="7FE31D00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46DC927E" w14:textId="77777777" w:rsidR="00D179FD" w:rsidRPr="008A2695" w:rsidRDefault="00D179FD" w:rsidP="00D179F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16ECD19B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1631D505" w14:textId="77777777" w:rsidR="00D179FD" w:rsidRPr="008A2695" w:rsidRDefault="00D179FD" w:rsidP="00D179F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3AF9A07" w14:textId="10C5CCA7" w:rsidR="00D179FD" w:rsidRPr="000963D9" w:rsidRDefault="00D179FD" w:rsidP="00D179F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</w:tr>
      <w:tr w:rsidR="005A0921" w:rsidRPr="000963D9" w14:paraId="09A30BE2" w14:textId="77777777" w:rsidTr="00323309">
        <w:trPr>
          <w:trHeight w:val="567"/>
        </w:trPr>
        <w:tc>
          <w:tcPr>
            <w:tcW w:w="1647" w:type="dxa"/>
            <w:shd w:val="clear" w:color="auto" w:fill="FFFFFF" w:themeFill="background1"/>
            <w:vAlign w:val="center"/>
          </w:tcPr>
          <w:p w14:paraId="1F8D5163" w14:textId="77777777" w:rsidR="005A0921" w:rsidRPr="005A0921" w:rsidRDefault="005A092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0B78073A" w14:textId="77777777" w:rsidR="005A0921" w:rsidRPr="005A0921" w:rsidRDefault="005A0921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14:paraId="16BA01C2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8E2201A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7" w:type="dxa"/>
            <w:vAlign w:val="center"/>
          </w:tcPr>
          <w:p w14:paraId="15F6813B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3" w:type="dxa"/>
            <w:vAlign w:val="center"/>
          </w:tcPr>
          <w:p w14:paraId="2CC86A9C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</w:tcPr>
          <w:p w14:paraId="1FAEA2AA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323309" w:rsidRPr="000963D9" w14:paraId="7D77B9AF" w14:textId="77777777" w:rsidTr="000F4AE8">
        <w:trPr>
          <w:trHeight w:val="1474"/>
        </w:trPr>
        <w:tc>
          <w:tcPr>
            <w:tcW w:w="1647" w:type="dxa"/>
            <w:shd w:val="clear" w:color="auto" w:fill="auto"/>
            <w:vAlign w:val="center"/>
          </w:tcPr>
          <w:p w14:paraId="4F0B9273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</w:p>
          <w:p w14:paraId="09FE2C35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6F2AC57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10" w:type="dxa"/>
            <w:shd w:val="clear" w:color="auto" w:fill="C45911" w:themeFill="accent2" w:themeFillShade="BF"/>
            <w:vAlign w:val="center"/>
          </w:tcPr>
          <w:p w14:paraId="2C0EE3CA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Oligüri, anüri, hematuri, hipertansiyon, ödem</w:t>
            </w:r>
          </w:p>
          <w:p w14:paraId="52458463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Akut glomerulonefrit (Çocuk)</w:t>
            </w:r>
          </w:p>
          <w:p w14:paraId="4FF4B928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7A7022A6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6CA838F" w14:textId="3AEE2275" w:rsidR="00323309" w:rsidRPr="00B932C9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20" w:type="dxa"/>
            <w:shd w:val="clear" w:color="auto" w:fill="00B0F0"/>
            <w:vAlign w:val="center"/>
          </w:tcPr>
          <w:p w14:paraId="3387D574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Hipotansiyon, kas güçsüzlüğü, kilo kaybı</w:t>
            </w:r>
          </w:p>
          <w:p w14:paraId="7D1486CC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Adrenokortikal yetmezlik</w:t>
            </w:r>
          </w:p>
          <w:p w14:paraId="17844124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 T-A</w:t>
            </w:r>
          </w:p>
          <w:p w14:paraId="47C3AD76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225EBD4" w14:textId="38E2683A" w:rsidR="00323309" w:rsidRPr="000963D9" w:rsidRDefault="00323309" w:rsidP="003233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37" w:type="dxa"/>
            <w:shd w:val="clear" w:color="auto" w:fill="FF0000"/>
            <w:vAlign w:val="center"/>
          </w:tcPr>
          <w:p w14:paraId="5610291F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45066DEB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Allerjik reaksiyon</w:t>
            </w:r>
          </w:p>
          <w:p w14:paraId="22B39A2D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5F2E86F7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3D4E68D" w14:textId="16FC8AAC" w:rsidR="00323309" w:rsidRPr="000943CB" w:rsidRDefault="00323309" w:rsidP="0032330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  <w:tc>
          <w:tcPr>
            <w:tcW w:w="1823" w:type="dxa"/>
            <w:shd w:val="clear" w:color="auto" w:fill="FFC000"/>
            <w:vAlign w:val="center"/>
          </w:tcPr>
          <w:p w14:paraId="6ABC3915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C12364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C12364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51E6BD62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9D9473" w14:textId="1BFC41E1" w:rsidR="00323309" w:rsidRPr="000963D9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66" w:type="dxa"/>
            <w:shd w:val="clear" w:color="auto" w:fill="C45911" w:themeFill="accent2" w:themeFillShade="BF"/>
            <w:vAlign w:val="center"/>
          </w:tcPr>
          <w:p w14:paraId="0FD88F21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Oligüri, anüri</w:t>
            </w:r>
          </w:p>
          <w:p w14:paraId="01F79CD0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Çocukluk Çağında Akut Böbrek Hasarı</w:t>
            </w:r>
          </w:p>
          <w:p w14:paraId="13479768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3C881AF8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D54E8E7" w14:textId="4C7F70B0" w:rsidR="00323309" w:rsidRPr="00C5640C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323309" w:rsidRPr="000963D9" w14:paraId="39E0E0F9" w14:textId="77777777" w:rsidTr="000F4AE8">
        <w:trPr>
          <w:trHeight w:val="1474"/>
        </w:trPr>
        <w:tc>
          <w:tcPr>
            <w:tcW w:w="1647" w:type="dxa"/>
            <w:shd w:val="clear" w:color="auto" w:fill="auto"/>
            <w:vAlign w:val="center"/>
          </w:tcPr>
          <w:p w14:paraId="751B719F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</w:p>
          <w:p w14:paraId="38E2D520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11709E8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10" w:type="dxa"/>
            <w:shd w:val="clear" w:color="auto" w:fill="C45911" w:themeFill="accent2" w:themeFillShade="BF"/>
            <w:vAlign w:val="center"/>
          </w:tcPr>
          <w:p w14:paraId="66CB6FC8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Ödem</w:t>
            </w:r>
          </w:p>
          <w:p w14:paraId="258C32D6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Nefrotik sendrom</w:t>
            </w:r>
          </w:p>
          <w:p w14:paraId="0E86F3CB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6A436120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BE40EF5" w14:textId="35F1F32D" w:rsidR="00323309" w:rsidRPr="00B932C9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20" w:type="dxa"/>
            <w:shd w:val="clear" w:color="auto" w:fill="00B0F0"/>
            <w:vAlign w:val="center"/>
          </w:tcPr>
          <w:p w14:paraId="0AAEE17A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720CCDC6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703F1791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3F781295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C6DB02C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171E8248" w14:textId="60C5432C" w:rsidR="00323309" w:rsidRPr="000963D9" w:rsidRDefault="00323309" w:rsidP="003233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7" w:type="dxa"/>
            <w:shd w:val="clear" w:color="auto" w:fill="FF0000"/>
            <w:vAlign w:val="center"/>
          </w:tcPr>
          <w:p w14:paraId="25C9F5D2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4FE84318" w14:textId="77777777" w:rsidR="00323309" w:rsidRPr="00C12364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Ürtiker ve anjioödem</w:t>
            </w:r>
          </w:p>
          <w:p w14:paraId="1C62C657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TT-A</w:t>
            </w:r>
          </w:p>
          <w:p w14:paraId="145FAA2F" w14:textId="77777777" w:rsidR="00323309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878BD41" w14:textId="351097DB" w:rsidR="00323309" w:rsidRPr="000943CB" w:rsidRDefault="00323309" w:rsidP="0032330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  </w:t>
            </w:r>
          </w:p>
        </w:tc>
        <w:tc>
          <w:tcPr>
            <w:tcW w:w="1823" w:type="dxa"/>
            <w:shd w:val="clear" w:color="auto" w:fill="FFC000"/>
            <w:vAlign w:val="center"/>
          </w:tcPr>
          <w:p w14:paraId="140DCA13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C12364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C12364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700E0993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B0129D4" w14:textId="659241F6" w:rsidR="00323309" w:rsidRPr="00B932C9" w:rsidRDefault="00323309" w:rsidP="0032330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66" w:type="dxa"/>
            <w:shd w:val="clear" w:color="auto" w:fill="C45911" w:themeFill="accent2" w:themeFillShade="BF"/>
            <w:vAlign w:val="center"/>
          </w:tcPr>
          <w:p w14:paraId="0109A42F" w14:textId="77777777" w:rsidR="00323309" w:rsidRPr="008A2695" w:rsidRDefault="00323309" w:rsidP="003233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Poliüri, oligüri, anüri, hipertansiyon, gelişme geriliği, solukluk</w:t>
            </w:r>
          </w:p>
          <w:p w14:paraId="69EC5312" w14:textId="77777777" w:rsidR="00323309" w:rsidRPr="008A2695" w:rsidRDefault="00323309" w:rsidP="003233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Kronik böbrek hastalığı</w:t>
            </w:r>
          </w:p>
          <w:p w14:paraId="2A3BDBFE" w14:textId="77777777" w:rsidR="00323309" w:rsidRPr="008A2695" w:rsidRDefault="00323309" w:rsidP="003233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T-K</w:t>
            </w:r>
          </w:p>
          <w:p w14:paraId="55736747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6AE5ADF" w14:textId="474DFDFD" w:rsidR="00323309" w:rsidRPr="00C5640C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323309" w14:paraId="273DD629" w14:textId="77777777" w:rsidTr="009B65EE">
        <w:trPr>
          <w:trHeight w:val="1474"/>
        </w:trPr>
        <w:tc>
          <w:tcPr>
            <w:tcW w:w="1647" w:type="dxa"/>
            <w:shd w:val="clear" w:color="auto" w:fill="auto"/>
            <w:vAlign w:val="center"/>
          </w:tcPr>
          <w:p w14:paraId="032380A2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</w:p>
          <w:p w14:paraId="040A87F8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30EE2A8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10" w:type="dxa"/>
            <w:shd w:val="clear" w:color="auto" w:fill="0070C0"/>
            <w:vAlign w:val="center"/>
          </w:tcPr>
          <w:p w14:paraId="1E1074ED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Öksürük, balgam çıkartma</w:t>
            </w:r>
          </w:p>
          <w:p w14:paraId="78627D23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Boğmaca</w:t>
            </w:r>
          </w:p>
          <w:p w14:paraId="7567AE22" w14:textId="77777777" w:rsidR="00323309" w:rsidRPr="008A2695" w:rsidRDefault="00323309" w:rsidP="00323309">
            <w:pPr>
              <w:ind w:right="48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25904976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D19FBED" w14:textId="2B5EF821" w:rsidR="00323309" w:rsidRPr="000963D9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720" w:type="dxa"/>
            <w:shd w:val="clear" w:color="auto" w:fill="0070C0"/>
            <w:vAlign w:val="center"/>
          </w:tcPr>
          <w:p w14:paraId="5639121D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Hışıltılı solunum/ Wheezing</w:t>
            </w:r>
          </w:p>
          <w:p w14:paraId="6678BE18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Bronşiolit</w:t>
            </w:r>
          </w:p>
          <w:p w14:paraId="41219D93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41A6D7BC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AF1E24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8E26078" w14:textId="31241290" w:rsidR="00323309" w:rsidRPr="000963D9" w:rsidRDefault="00323309" w:rsidP="003233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506F3894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55DA556A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340BA092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3D1BCB72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F9BA19D" w14:textId="6E58960C" w:rsidR="00323309" w:rsidRPr="000963D9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3" w:type="dxa"/>
            <w:shd w:val="clear" w:color="auto" w:fill="FFFF00"/>
            <w:vAlign w:val="center"/>
          </w:tcPr>
          <w:p w14:paraId="7093E73D" w14:textId="58DCBC49" w:rsidR="00323309" w:rsidRPr="000963D9" w:rsidRDefault="009B65EE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922E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RADYOLOJİ </w:t>
            </w:r>
            <w:r w:rsidR="00761CB1">
              <w:t xml:space="preserve"> ÜROGENİTAL SİSTEM RADYOLOJİSİ Prof. Dr. Hüseyin Toprak</w:t>
            </w:r>
            <w:r w:rsidR="00761CB1" w:rsidRPr="000963D9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66" w:type="dxa"/>
            <w:shd w:val="clear" w:color="auto" w:fill="FFC000"/>
            <w:vAlign w:val="center"/>
          </w:tcPr>
          <w:p w14:paraId="5601B0E8" w14:textId="77777777" w:rsidR="00323309" w:rsidRPr="00C12364" w:rsidRDefault="00323309" w:rsidP="00323309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S:  Büyüme gelişme </w:t>
            </w:r>
            <w:r w:rsidRPr="00FD2DE8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gastrointestinal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geriliği, hışıltılı solunum-wheezing</w:t>
            </w:r>
          </w:p>
          <w:p w14:paraId="19ECA08E" w14:textId="77777777" w:rsidR="00323309" w:rsidRPr="00C12364" w:rsidRDefault="00323309" w:rsidP="00323309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Olgularla</w:t>
            </w:r>
          </w:p>
          <w:p w14:paraId="25D82D1F" w14:textId="77777777" w:rsidR="00323309" w:rsidRPr="00C12364" w:rsidRDefault="00323309" w:rsidP="00323309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Kistik fibrozis ve diğer kronik akciğer sorunları</w:t>
            </w:r>
          </w:p>
          <w:p w14:paraId="7147C750" w14:textId="77777777" w:rsidR="00323309" w:rsidRPr="00C12364" w:rsidRDefault="00323309" w:rsidP="00323309">
            <w:pPr>
              <w:widowControl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Ön T-K</w:t>
            </w:r>
          </w:p>
          <w:p w14:paraId="69B64C15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51AFBE1" w14:textId="1191C3EF" w:rsidR="00323309" w:rsidRPr="000963D9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</w:tr>
      <w:tr w:rsidR="00323309" w14:paraId="7728FF70" w14:textId="77777777" w:rsidTr="000F4AE8">
        <w:trPr>
          <w:trHeight w:val="1743"/>
        </w:trPr>
        <w:tc>
          <w:tcPr>
            <w:tcW w:w="1647" w:type="dxa"/>
            <w:shd w:val="clear" w:color="auto" w:fill="auto"/>
            <w:vAlign w:val="center"/>
          </w:tcPr>
          <w:p w14:paraId="0A4D9A45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</w:p>
          <w:p w14:paraId="5E240575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6F242C8" w14:textId="77777777" w:rsidR="00323309" w:rsidRPr="005A0921" w:rsidRDefault="00323309" w:rsidP="0032330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10" w:type="dxa"/>
            <w:shd w:val="clear" w:color="auto" w:fill="0070C0"/>
            <w:vAlign w:val="center"/>
          </w:tcPr>
          <w:p w14:paraId="4468D07A" w14:textId="77777777" w:rsidR="00323309" w:rsidRPr="008A2695" w:rsidRDefault="00323309" w:rsidP="003233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Ateş, başağrısı, Merkezi Sinir Sistemi Enfeksiyonları</w:t>
            </w:r>
          </w:p>
          <w:p w14:paraId="0412ADD1" w14:textId="77777777" w:rsidR="00323309" w:rsidRPr="008A2695" w:rsidRDefault="00323309" w:rsidP="003233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A</w:t>
            </w:r>
          </w:p>
          <w:p w14:paraId="5BA2E811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6F8AE00" w14:textId="13ADB669" w:rsidR="00323309" w:rsidRPr="000963D9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720" w:type="dxa"/>
            <w:shd w:val="clear" w:color="auto" w:fill="00B050"/>
            <w:vAlign w:val="center"/>
          </w:tcPr>
          <w:p w14:paraId="3368B12D" w14:textId="77777777" w:rsidR="00323309" w:rsidRPr="004335F9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S:Halsizlik, yorgunluk</w:t>
            </w:r>
          </w:p>
          <w:p w14:paraId="5261CA83" w14:textId="77777777" w:rsidR="00323309" w:rsidRPr="004335F9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Anemi-1</w:t>
            </w:r>
          </w:p>
          <w:p w14:paraId="0CA2E227" w14:textId="77777777" w:rsidR="00323309" w:rsidRPr="004335F9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FCAAE7C" w14:textId="77777777" w:rsidR="00323309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35F9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D380A71" w14:textId="7D94AD59" w:rsidR="00323309" w:rsidRPr="000963D9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</w:tc>
        <w:tc>
          <w:tcPr>
            <w:tcW w:w="1837" w:type="dxa"/>
            <w:shd w:val="clear" w:color="auto" w:fill="B4C6E7" w:themeFill="accent1" w:themeFillTint="66"/>
            <w:vAlign w:val="center"/>
          </w:tcPr>
          <w:p w14:paraId="16C2C04D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4858193F" w14:textId="77777777" w:rsidR="00323309" w:rsidRPr="008A2695" w:rsidRDefault="00323309" w:rsidP="003233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76CD6677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40E0E89A" w14:textId="77777777" w:rsidR="00323309" w:rsidRPr="008A2695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9F58616" w14:textId="0F484213" w:rsidR="00323309" w:rsidRPr="000963D9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highlight w:val="yellow"/>
                <w:lang w:eastAsia="ar-SA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0B25EFB5" w14:textId="5863F5C2" w:rsidR="00323309" w:rsidRPr="000963D9" w:rsidRDefault="002C2342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66" w:type="dxa"/>
            <w:shd w:val="clear" w:color="auto" w:fill="FFC000"/>
            <w:vAlign w:val="center"/>
          </w:tcPr>
          <w:p w14:paraId="13FE930E" w14:textId="77777777" w:rsidR="00323309" w:rsidRPr="00C12364" w:rsidRDefault="00323309" w:rsidP="00323309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S:Öksürük/balgam çıkartma,ateş,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: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solunum-wheezing</w:t>
            </w:r>
          </w:p>
          <w:p w14:paraId="285C3271" w14:textId="77777777" w:rsidR="00323309" w:rsidRPr="00C12364" w:rsidRDefault="00323309" w:rsidP="00323309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7407CEEC" w14:textId="77777777" w:rsidR="00323309" w:rsidRPr="00C12364" w:rsidRDefault="00323309" w:rsidP="00323309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enfeksiyonları (pnomoniler)-1</w:t>
            </w:r>
          </w:p>
          <w:p w14:paraId="6A9A2493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367A0A86" w14:textId="77777777" w:rsidR="00323309" w:rsidRPr="00C12364" w:rsidRDefault="00323309" w:rsidP="003233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69B3F1" w14:textId="02F27879" w:rsidR="00323309" w:rsidRPr="000963D9" w:rsidRDefault="00323309" w:rsidP="003233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</w:tr>
    </w:tbl>
    <w:p w14:paraId="23F97361" w14:textId="4EE26FBB" w:rsidR="00E77CF3" w:rsidRDefault="00E77CF3"/>
    <w:p w14:paraId="5FE539AA" w14:textId="2B23D299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7161D865" w14:textId="77777777" w:rsidTr="00761CB1">
        <w:trPr>
          <w:trHeight w:val="416"/>
        </w:trPr>
        <w:tc>
          <w:tcPr>
            <w:tcW w:w="1659" w:type="dxa"/>
          </w:tcPr>
          <w:p w14:paraId="5ECE53ED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C768BFB" w14:textId="39B83B80" w:rsidR="002818ED" w:rsidRPr="00FE2619" w:rsidRDefault="00FE2619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16</w:t>
            </w:r>
            <w:r w:rsidR="002818ED" w:rsidRPr="00FE2619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AE4F0B4" w14:textId="128F25DB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 xml:space="preserve"> 1</w:t>
            </w:r>
            <w:r w:rsidR="00FE2619">
              <w:rPr>
                <w:b/>
                <w:sz w:val="16"/>
                <w:szCs w:val="16"/>
              </w:rPr>
              <w:t>7</w:t>
            </w:r>
            <w:r w:rsidRPr="00FE2619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1BF2FF09" w14:textId="1A0A31ED" w:rsidR="002818ED" w:rsidRPr="00FE2619" w:rsidRDefault="002D5218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>8</w:t>
            </w:r>
            <w:r w:rsidR="002818ED" w:rsidRPr="00FE2619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542EC759" w14:textId="5775DCAF" w:rsidR="002818ED" w:rsidRPr="00FE2619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2D5218" w:rsidRPr="00FE2619">
              <w:rPr>
                <w:b/>
                <w:sz w:val="16"/>
                <w:szCs w:val="16"/>
              </w:rPr>
              <w:t xml:space="preserve"> </w:t>
            </w:r>
            <w:r w:rsidR="002818ED" w:rsidRPr="00FE2619">
              <w:rPr>
                <w:b/>
                <w:sz w:val="16"/>
                <w:szCs w:val="16"/>
              </w:rPr>
              <w:t>Kasım Perşembe</w:t>
            </w:r>
          </w:p>
        </w:tc>
        <w:tc>
          <w:tcPr>
            <w:tcW w:w="1827" w:type="dxa"/>
            <w:vAlign w:val="center"/>
          </w:tcPr>
          <w:p w14:paraId="21A27B53" w14:textId="175E5F76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2</w:t>
            </w:r>
            <w:r w:rsidR="00FE2619">
              <w:rPr>
                <w:b/>
                <w:sz w:val="16"/>
                <w:szCs w:val="16"/>
              </w:rPr>
              <w:t>0</w:t>
            </w:r>
            <w:r w:rsidR="002D5218" w:rsidRPr="00FE2619">
              <w:rPr>
                <w:b/>
                <w:sz w:val="16"/>
                <w:szCs w:val="16"/>
              </w:rPr>
              <w:t xml:space="preserve"> </w:t>
            </w:r>
            <w:r w:rsidRPr="00FE2619">
              <w:rPr>
                <w:b/>
                <w:sz w:val="16"/>
                <w:szCs w:val="16"/>
              </w:rPr>
              <w:t>Kasım Cuma</w:t>
            </w:r>
          </w:p>
        </w:tc>
      </w:tr>
      <w:tr w:rsidR="002C2342" w:rsidRPr="000963D9" w14:paraId="04B44907" w14:textId="77777777" w:rsidTr="00277FB6">
        <w:trPr>
          <w:trHeight w:val="1267"/>
        </w:trPr>
        <w:tc>
          <w:tcPr>
            <w:tcW w:w="1659" w:type="dxa"/>
            <w:vAlign w:val="center"/>
          </w:tcPr>
          <w:p w14:paraId="51B79234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0A70A3F2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E4E203B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6373C72" w14:textId="77777777" w:rsidR="002C2342" w:rsidRPr="005A0921" w:rsidRDefault="002C2342" w:rsidP="002C23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0016A00F" w14:textId="34A84056" w:rsidR="002C2342" w:rsidRPr="002316C1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5200F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725" w:type="dxa"/>
            <w:shd w:val="clear" w:color="auto" w:fill="auto"/>
          </w:tcPr>
          <w:p w14:paraId="7F070D3A" w14:textId="1168079E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5200F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44" w:type="dxa"/>
          </w:tcPr>
          <w:p w14:paraId="4C936999" w14:textId="1232575F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5200F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2CE69BEB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25F85DE4" w14:textId="77777777" w:rsidR="002C2342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kusma</w:t>
            </w:r>
          </w:p>
          <w:p w14:paraId="4436AD4C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Kusan çocuğa yaklaşım ve reflü</w:t>
            </w:r>
          </w:p>
          <w:p w14:paraId="00A322AA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D75965F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E47000D" w14:textId="73168058" w:rsidR="002C2342" w:rsidRPr="000963D9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27" w:type="dxa"/>
            <w:shd w:val="clear" w:color="auto" w:fill="92D050"/>
            <w:vAlign w:val="center"/>
          </w:tcPr>
          <w:p w14:paraId="4D8444FE" w14:textId="77777777" w:rsidR="002C2342" w:rsidRPr="00C12364" w:rsidRDefault="002C2342" w:rsidP="002C234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657993D" w14:textId="77777777" w:rsidR="002C2342" w:rsidRPr="00C12364" w:rsidRDefault="002C2342" w:rsidP="002C234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499EB89D" w14:textId="77777777" w:rsidR="002C2342" w:rsidRPr="00C12364" w:rsidRDefault="002C2342" w:rsidP="002C234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m bozuklukları</w:t>
            </w:r>
          </w:p>
          <w:p w14:paraId="691D37C0" w14:textId="77777777" w:rsidR="002C2342" w:rsidRPr="00C12364" w:rsidRDefault="002C2342" w:rsidP="002C234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20F09CFD" w14:textId="77777777" w:rsidR="002C2342" w:rsidRPr="00C12364" w:rsidRDefault="002C2342" w:rsidP="002C2342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14D9DB07" w14:textId="49C36063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4F7C66" w:rsidRPr="000963D9" w14:paraId="08A165FB" w14:textId="77777777" w:rsidTr="00106C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624ED6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</w:p>
          <w:p w14:paraId="3D77318C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0B49E7B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C45911" w:themeFill="accent2" w:themeFillShade="BF"/>
            <w:vAlign w:val="center"/>
          </w:tcPr>
          <w:p w14:paraId="4D286174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Yan ağrısı</w:t>
            </w:r>
          </w:p>
          <w:p w14:paraId="212F7EE7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Üriner sistem enfeksiyonları</w:t>
            </w:r>
          </w:p>
          <w:p w14:paraId="36241CA4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226B8650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20C7086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C308743" w14:textId="024586C5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25" w:type="dxa"/>
            <w:shd w:val="clear" w:color="auto" w:fill="FFC000"/>
            <w:vAlign w:val="center"/>
          </w:tcPr>
          <w:p w14:paraId="01E61402" w14:textId="77777777" w:rsidR="00106C04" w:rsidRPr="00106C04" w:rsidRDefault="00106C04" w:rsidP="00106C04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C04">
              <w:rPr>
                <w:rFonts w:ascii="Arial" w:hAnsi="Arial" w:cs="Arial"/>
                <w:sz w:val="14"/>
                <w:szCs w:val="14"/>
              </w:rPr>
              <w:t>Ateş, terleme değişiklikleri, splenomegali</w:t>
            </w:r>
          </w:p>
          <w:p w14:paraId="729A3A16" w14:textId="77777777" w:rsidR="00106C04" w:rsidRPr="00106C04" w:rsidRDefault="00106C04" w:rsidP="00106C04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C04">
              <w:rPr>
                <w:rFonts w:ascii="Arial" w:hAnsi="Arial" w:cs="Arial"/>
                <w:sz w:val="14"/>
                <w:szCs w:val="14"/>
              </w:rPr>
              <w:t>Ekstra Pulmoner Tüberküloz</w:t>
            </w:r>
          </w:p>
          <w:p w14:paraId="21B34207" w14:textId="77777777" w:rsidR="00106C04" w:rsidRPr="00106C04" w:rsidRDefault="00106C04" w:rsidP="00106C04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6C04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74F8BD76" w14:textId="77777777" w:rsidR="00106C04" w:rsidRPr="00106C04" w:rsidRDefault="00106C04" w:rsidP="00106C04">
            <w:pPr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06C0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CC1E01D" w14:textId="05895D8B" w:rsidR="004F7C66" w:rsidRPr="000963D9" w:rsidRDefault="00106C04" w:rsidP="00106C0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06C04">
              <w:rPr>
                <w:rFonts w:ascii="Arial" w:hAnsi="Arial" w:cs="Arial"/>
                <w:b/>
                <w:sz w:val="14"/>
                <w:szCs w:val="14"/>
              </w:rPr>
              <w:t>HÜSEYİN ARSLAN</w:t>
            </w:r>
          </w:p>
        </w:tc>
        <w:tc>
          <w:tcPr>
            <w:tcW w:w="1844" w:type="dxa"/>
            <w:shd w:val="clear" w:color="auto" w:fill="C45911" w:themeFill="accent2" w:themeFillShade="BF"/>
            <w:vAlign w:val="center"/>
          </w:tcPr>
          <w:p w14:paraId="6881F865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 kokusu, bilinç değişikliği, nöbet</w:t>
            </w:r>
          </w:p>
          <w:p w14:paraId="5D23252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Asit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baz denge bozuklukları</w:t>
            </w:r>
          </w:p>
          <w:p w14:paraId="28559A5F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770FE761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4BFC361" w14:textId="382C6F45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FERAH SÖNMEZ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5BA53F09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Sarılık</w:t>
            </w:r>
          </w:p>
          <w:p w14:paraId="6D7030C8" w14:textId="77777777" w:rsidR="004F7C66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transaminaz yüksekliği</w:t>
            </w:r>
          </w:p>
          <w:p w14:paraId="040C53CF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Akut ve kronik hepatitlere yaklaşım</w:t>
            </w:r>
          </w:p>
          <w:p w14:paraId="67F7D615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29DCD213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BB72A0B" w14:textId="1773F2B4" w:rsidR="004F7C66" w:rsidRPr="000963D9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27" w:type="dxa"/>
            <w:shd w:val="clear" w:color="auto" w:fill="92D050"/>
          </w:tcPr>
          <w:p w14:paraId="7064D6B4" w14:textId="77777777" w:rsidR="004F7C66" w:rsidRPr="00C12364" w:rsidRDefault="004F7C66" w:rsidP="004F7C66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678DA023" w14:textId="77777777" w:rsidR="004F7C66" w:rsidRPr="00C12364" w:rsidRDefault="004F7C66" w:rsidP="004F7C66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3F455C85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62FB332E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m bozuklukları</w:t>
            </w:r>
          </w:p>
          <w:p w14:paraId="59E755E2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1AD6A7B4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12364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7CD4BE9C" w14:textId="37EC6DBF" w:rsidR="004F7C66" w:rsidRPr="000963D9" w:rsidRDefault="004F7C66" w:rsidP="004F7C6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4F7C66" w:rsidRPr="000963D9" w14:paraId="17B1E026" w14:textId="77777777" w:rsidTr="005E18A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D1F2AD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</w:p>
          <w:p w14:paraId="3B579BEF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B05E56F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C45911" w:themeFill="accent2" w:themeFillShade="BF"/>
            <w:vAlign w:val="center"/>
          </w:tcPr>
          <w:p w14:paraId="559014F6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İdar kaçırma, kolik tam ağrısı, hematüri</w:t>
            </w:r>
          </w:p>
          <w:p w14:paraId="138102ED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Enüresis ve Metabolik Taş Hastalıkları</w:t>
            </w:r>
          </w:p>
          <w:p w14:paraId="575A049B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336F853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856D085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C3FA35A" w14:textId="158A5EFA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25" w:type="dxa"/>
            <w:shd w:val="clear" w:color="auto" w:fill="7030A0"/>
            <w:vAlign w:val="center"/>
          </w:tcPr>
          <w:p w14:paraId="784289F1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Kusma,karın ağrısı</w:t>
            </w:r>
          </w:p>
          <w:p w14:paraId="2BB2C9F4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Olgularla peptik hastalıklar </w:t>
            </w:r>
          </w:p>
          <w:p w14:paraId="04FA6299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TT-K-İ</w:t>
            </w:r>
          </w:p>
          <w:p w14:paraId="14A5299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06A66DF" w14:textId="1F39BE42" w:rsidR="004F7C66" w:rsidRPr="000963D9" w:rsidRDefault="004F7C66" w:rsidP="004F7C66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44" w:type="dxa"/>
            <w:shd w:val="clear" w:color="auto" w:fill="C45911" w:themeFill="accent2" w:themeFillShade="BF"/>
            <w:vAlign w:val="center"/>
          </w:tcPr>
          <w:p w14:paraId="1F0D9BE2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Hipertansiyon</w:t>
            </w:r>
          </w:p>
          <w:p w14:paraId="6821FF98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Hipertansiyon</w:t>
            </w:r>
          </w:p>
          <w:p w14:paraId="7B5769E5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638663CF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CF9552D" w14:textId="35AFF283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68373840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2975DE25" w14:textId="77777777" w:rsidR="004F7C66" w:rsidRPr="00C12364" w:rsidRDefault="004F7C66" w:rsidP="004F7C66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29D804B0" w14:textId="77777777" w:rsidR="004F7C66" w:rsidRPr="00C12364" w:rsidRDefault="004F7C66" w:rsidP="004F7C66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C12364">
              <w:rPr>
                <w:rFonts w:ascii="Arial" w:hAnsi="Arial" w:cs="Arial"/>
                <w:sz w:val="14"/>
                <w:szCs w:val="14"/>
              </w:rPr>
              <w:t xml:space="preserve"> 1</w:t>
            </w:r>
          </w:p>
          <w:p w14:paraId="5F38A635" w14:textId="77777777" w:rsidR="004F7C66" w:rsidRPr="00C12364" w:rsidRDefault="004F7C66" w:rsidP="004F7C66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1B4D2A07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44562DC" w14:textId="7A522229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27046F8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5F748E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Burun akıntısı / tıkanıklığı</w:t>
            </w:r>
          </w:p>
          <w:p w14:paraId="41074AF8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Allerjik rinit</w:t>
            </w:r>
          </w:p>
          <w:p w14:paraId="4FD3EEB3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1079245E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4EE5EA7" w14:textId="1274EDBD" w:rsidR="004F7C66" w:rsidRPr="000963D9" w:rsidRDefault="004F7C66" w:rsidP="004F7C6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</w:tr>
      <w:tr w:rsidR="004F7C66" w:rsidRPr="000963D9" w14:paraId="5765BEBE" w14:textId="77777777" w:rsidTr="005E18A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F0BD1E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</w:p>
          <w:p w14:paraId="3793DAED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E428453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39D6B344" w14:textId="77777777" w:rsidR="004F7C66" w:rsidRPr="004F7C66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F7C66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7CA806A3" w14:textId="77777777" w:rsidR="004F7C66" w:rsidRPr="004F7C66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F7C66">
              <w:rPr>
                <w:rFonts w:ascii="Arial" w:hAnsi="Arial" w:cs="Arial"/>
                <w:sz w:val="14"/>
                <w:szCs w:val="14"/>
              </w:rPr>
              <w:t>Siyanoz (Çocuk)</w:t>
            </w:r>
          </w:p>
          <w:p w14:paraId="551395F2" w14:textId="77777777" w:rsidR="004F7C66" w:rsidRPr="004F7C66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F7C66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6B6C5322" w14:textId="77777777" w:rsidR="004F7C66" w:rsidRPr="004F7C66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7C66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8DB2FE8" w14:textId="35BE209C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F7C66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725" w:type="dxa"/>
            <w:shd w:val="clear" w:color="auto" w:fill="7030A0"/>
            <w:vAlign w:val="center"/>
          </w:tcPr>
          <w:p w14:paraId="34731BA6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Kusma,karın ağrısı</w:t>
            </w:r>
          </w:p>
          <w:p w14:paraId="3EF889F8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Olgularla peptik hastalıklar </w:t>
            </w:r>
          </w:p>
          <w:p w14:paraId="5FD1C0B0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TT-K-İ</w:t>
            </w:r>
          </w:p>
          <w:p w14:paraId="0CDA18B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BC9A343" w14:textId="25F3438E" w:rsidR="004F7C66" w:rsidRPr="000963D9" w:rsidRDefault="004F7C66" w:rsidP="004F7C6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44" w:type="dxa"/>
            <w:shd w:val="clear" w:color="auto" w:fill="00B050"/>
            <w:vAlign w:val="center"/>
          </w:tcPr>
          <w:p w14:paraId="61E42B2D" w14:textId="77777777" w:rsidR="004F7C66" w:rsidRPr="004335F9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S: Halsizlik, yorgunluk</w:t>
            </w:r>
          </w:p>
          <w:p w14:paraId="095946DA" w14:textId="77777777" w:rsidR="004F7C66" w:rsidRPr="004335F9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Demir eksikliği anemisi</w:t>
            </w:r>
          </w:p>
          <w:p w14:paraId="40FFC315" w14:textId="77777777" w:rsidR="004F7C66" w:rsidRPr="004335F9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35F9">
              <w:rPr>
                <w:rFonts w:ascii="Arial" w:hAnsi="Arial" w:cs="Arial"/>
                <w:sz w:val="14"/>
                <w:szCs w:val="14"/>
              </w:rPr>
              <w:t>TT-A-K-İ</w:t>
            </w:r>
          </w:p>
          <w:p w14:paraId="2EEBC4B6" w14:textId="77777777" w:rsidR="004F7C66" w:rsidRPr="004335F9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35F9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188FBDB" w14:textId="25E649EB" w:rsidR="004F7C66" w:rsidRPr="00B932C9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NİHAN BAYRAM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32B89DFE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C1236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6F91EB51" w14:textId="77777777" w:rsidR="004F7C66" w:rsidRPr="00C12364" w:rsidRDefault="004F7C66" w:rsidP="004F7C66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4BFD7EA8" w14:textId="77777777" w:rsidR="004F7C66" w:rsidRPr="00C12364" w:rsidRDefault="004F7C66" w:rsidP="004F7C66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C12364">
              <w:rPr>
                <w:rFonts w:ascii="Arial" w:hAnsi="Arial" w:cs="Arial"/>
                <w:sz w:val="14"/>
                <w:szCs w:val="14"/>
              </w:rPr>
              <w:t xml:space="preserve"> 2</w:t>
            </w:r>
          </w:p>
          <w:p w14:paraId="56F0D32A" w14:textId="77777777" w:rsidR="004F7C66" w:rsidRPr="00C12364" w:rsidRDefault="004F7C66" w:rsidP="004F7C66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6FE1CDD1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F32FB71" w14:textId="44A1C9C8" w:rsidR="004F7C66" w:rsidRPr="000963D9" w:rsidRDefault="004F7C66" w:rsidP="004F7C6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1D82D4A0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3F23C17C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Anafilaksi</w:t>
            </w:r>
          </w:p>
          <w:p w14:paraId="59C29733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192F619C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C06E98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51E4F3B1" w14:textId="0DC6C511" w:rsidR="004F7C66" w:rsidRPr="000963D9" w:rsidRDefault="004F7C66" w:rsidP="004F7C6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A0921" w:rsidRPr="000963D9" w14:paraId="226AA4CA" w14:textId="77777777" w:rsidTr="00761CB1">
        <w:trPr>
          <w:trHeight w:val="183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5535902" w14:textId="77777777" w:rsidR="005A0921" w:rsidRPr="005A0921" w:rsidRDefault="005A092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198AA7B3" w14:textId="77777777" w:rsidR="005A0921" w:rsidRPr="005A0921" w:rsidRDefault="005A0921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7504F2C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EFA4052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1827503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4CFCB28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2B199EA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F7C66" w:rsidRPr="000963D9" w14:paraId="36F3233A" w14:textId="77777777" w:rsidTr="00EC00E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04099BE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</w:p>
          <w:p w14:paraId="79570F59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BF4B6F4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155CD5A3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Karında şişlik</w:t>
            </w:r>
          </w:p>
          <w:p w14:paraId="257C93E6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nekrotizan</w:t>
            </w:r>
          </w:p>
          <w:p w14:paraId="3742B58C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enterokolit</w:t>
            </w:r>
          </w:p>
          <w:p w14:paraId="153B9148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29412D55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61B7E98" w14:textId="4474D5DE" w:rsidR="004F7C66" w:rsidRPr="00B932C9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4002E810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Eklem ağrısı, şişkinliği, halsizlik, yorgunluk</w:t>
            </w:r>
          </w:p>
          <w:p w14:paraId="4A8D943D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Raşitizm, nutrisyonel</w:t>
            </w:r>
          </w:p>
          <w:p w14:paraId="347CCD9D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(D vitamini eksikliği)</w:t>
            </w:r>
          </w:p>
          <w:p w14:paraId="32E8D7A1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29A4FBEE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7D4396D" w14:textId="39619508" w:rsidR="004F7C66" w:rsidRPr="000963D9" w:rsidRDefault="004F7C66" w:rsidP="004F7C6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453E1181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Kanama Eğilimi</w:t>
            </w:r>
          </w:p>
          <w:p w14:paraId="79325242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Yenidoğanın Hemorajik Hastalıkları</w:t>
            </w:r>
          </w:p>
          <w:p w14:paraId="1A8AAA5C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54B652F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3ABEAE1" w14:textId="719A2C91" w:rsidR="004F7C66" w:rsidRPr="000943CB" w:rsidRDefault="004F7C66" w:rsidP="004F7C6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ABDULKADİR EREN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329261BD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34BC6A2D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3B420F83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7059D789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55EA33D" w14:textId="41AE9B1B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562B063C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4B9B0290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Anemi-2 (Megaloblastik Anemi)</w:t>
            </w:r>
          </w:p>
          <w:p w14:paraId="14BE3531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600B5B56" w14:textId="77777777" w:rsidR="004F7C66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EBBD779" w14:textId="77777777" w:rsidR="004F7C66" w:rsidRPr="004335F9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2AA92B69" w14:textId="370BAE50" w:rsidR="004F7C66" w:rsidRPr="00C5640C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4F7C66" w:rsidRPr="000963D9" w14:paraId="5AF8D740" w14:textId="77777777" w:rsidTr="00761CB1">
        <w:trPr>
          <w:trHeight w:val="1427"/>
        </w:trPr>
        <w:tc>
          <w:tcPr>
            <w:tcW w:w="1659" w:type="dxa"/>
            <w:shd w:val="clear" w:color="auto" w:fill="auto"/>
            <w:vAlign w:val="center"/>
          </w:tcPr>
          <w:p w14:paraId="289B37DF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</w:p>
          <w:p w14:paraId="65BB2AA5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85FE477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72561C82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Asfiksi, emme güçlüğü</w:t>
            </w:r>
          </w:p>
          <w:p w14:paraId="6C90893B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Doğumda Asfiksi</w:t>
            </w:r>
          </w:p>
          <w:p w14:paraId="7FED8CBF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573D8661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1CC91FA" w14:textId="6E590EFA" w:rsidR="004F7C66" w:rsidRPr="00B932C9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4D9724C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Tremor, bilinç değişikliği, halsizlik, yorguluk</w:t>
            </w:r>
          </w:p>
          <w:p w14:paraId="3A6B2B0E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Hipoglisemi</w:t>
            </w:r>
          </w:p>
          <w:p w14:paraId="3C5F917A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395CC38C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6C69D9D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50092179" w14:textId="69A0818E" w:rsidR="004F7C66" w:rsidRPr="000963D9" w:rsidRDefault="004F7C66" w:rsidP="004F7C6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226BBFF9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1AB0880E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01603757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6337A533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68C96FE4" w14:textId="77777777" w:rsidR="004F7C66" w:rsidRPr="008A2695" w:rsidRDefault="004F7C66" w:rsidP="004F7C66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9561054" w14:textId="12D66562" w:rsidR="004F7C66" w:rsidRPr="000943CB" w:rsidRDefault="004F7C66" w:rsidP="004F7C6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102FA89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0F63E0F5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05B9D5A6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4545EF16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5BD132C" w14:textId="26F1F829" w:rsidR="004F7C66" w:rsidRPr="00B932C9" w:rsidRDefault="004F7C66" w:rsidP="004F7C6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536D29BE" w14:textId="77777777" w:rsidR="004F7C66" w:rsidRPr="009F555C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KLİNİK</w:t>
            </w:r>
            <w:r w:rsidRPr="009F555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Anemi, siyanoz, splenomegali</w:t>
            </w:r>
          </w:p>
          <w:p w14:paraId="1DE73EE8" w14:textId="77777777" w:rsidR="004F7C66" w:rsidRPr="009F555C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Hemoglobinopatiler ve Hemokromatoz</w:t>
            </w:r>
          </w:p>
          <w:p w14:paraId="4B651ECD" w14:textId="77777777" w:rsidR="004F7C66" w:rsidRPr="009F555C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ÖnT-K</w:t>
            </w:r>
          </w:p>
          <w:p w14:paraId="015B741F" w14:textId="77777777" w:rsidR="004F7C66" w:rsidRPr="009F555C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555C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2C826DFA" w14:textId="77777777" w:rsidR="004F7C66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UYGULAMA</w:t>
            </w:r>
          </w:p>
          <w:p w14:paraId="019562B8" w14:textId="22C1E9D0" w:rsidR="004F7C66" w:rsidRPr="00C5640C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</w:tr>
      <w:tr w:rsidR="004F7C66" w14:paraId="6B55406C" w14:textId="77777777" w:rsidTr="00761CB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766AB1D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</w:p>
          <w:p w14:paraId="58BF35F3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A8590E1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72C35320" w14:textId="77777777" w:rsidR="004F7C66" w:rsidRPr="003C025E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Kilo kaybı, Ağızda yara</w:t>
            </w:r>
          </w:p>
          <w:p w14:paraId="4A58DF0C" w14:textId="77777777" w:rsidR="004F7C66" w:rsidRPr="003C025E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Çocukluk Çağında HIV Enfeksiyonu</w:t>
            </w:r>
          </w:p>
          <w:p w14:paraId="4E71A2E7" w14:textId="77777777" w:rsidR="004F7C66" w:rsidRPr="003C025E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 T-K</w:t>
            </w:r>
          </w:p>
          <w:p w14:paraId="7883660F" w14:textId="77777777" w:rsidR="004F7C66" w:rsidRPr="003C025E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25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3113ED44" w14:textId="63EF4E19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UFUK ERENBERK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414F2B36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53982F9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 gelişme geriliği, kabızlık Konjenital hipotiroidizm</w:t>
            </w:r>
          </w:p>
          <w:p w14:paraId="5A624174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0675E56C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4822843" w14:textId="73EF1162" w:rsidR="004F7C66" w:rsidRPr="000963D9" w:rsidRDefault="004F7C66" w:rsidP="004F7C6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465B923D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4205F7BD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79FDF5BB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1EC9129A" w14:textId="77777777" w:rsidR="004F7C66" w:rsidRPr="008A2695" w:rsidRDefault="004F7C66" w:rsidP="004F7C66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22DB679A" w14:textId="77777777" w:rsidR="004F7C66" w:rsidRPr="008A2695" w:rsidRDefault="004F7C66" w:rsidP="004F7C66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04F7505" w14:textId="562247A0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3492320" w14:textId="5AAB7927" w:rsidR="004F7C66" w:rsidRPr="000963D9" w:rsidRDefault="009B65EE" w:rsidP="009B65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 </w:t>
            </w:r>
            <w:r w:rsidR="00761CB1">
              <w:t xml:space="preserve"> RADYOLOJİ TRAVMATİK, ENFEKSİYOZ VE TÜMÖRAL KEMİK LEZYONLARI Uzm. Dr. Abdüsselim Adil PEKER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1097FF98" w14:textId="77777777" w:rsidR="004F7C66" w:rsidRPr="00C12364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Antropometrik ölçümler</w:t>
            </w:r>
          </w:p>
          <w:p w14:paraId="32351381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T-A-K</w:t>
            </w:r>
          </w:p>
          <w:p w14:paraId="393A18ED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7D54218" w14:textId="04DB0681" w:rsidR="004F7C66" w:rsidRPr="000963D9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</w:tr>
      <w:tr w:rsidR="004F7C66" w14:paraId="744EE14B" w14:textId="77777777" w:rsidTr="00272B1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09567CB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</w:p>
          <w:p w14:paraId="3EBBBAA0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2F36AD6" w14:textId="77777777" w:rsidR="004F7C66" w:rsidRPr="005A0921" w:rsidRDefault="004F7C66" w:rsidP="004F7C6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852EEB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Ağızda yara, emme güçlüğü, yutma güçlüğü</w:t>
            </w:r>
          </w:p>
          <w:p w14:paraId="009D4119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Moniliasis</w:t>
            </w:r>
          </w:p>
          <w:p w14:paraId="2BD7024C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27FE983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F565E00" w14:textId="302E2C02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SAFFA AHMADZADA</w:t>
            </w:r>
          </w:p>
        </w:tc>
        <w:tc>
          <w:tcPr>
            <w:tcW w:w="1725" w:type="dxa"/>
            <w:shd w:val="clear" w:color="auto" w:fill="FFC000"/>
            <w:vAlign w:val="center"/>
          </w:tcPr>
          <w:p w14:paraId="1D8F9149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27C56A2C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5B86ECDB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6239635A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F60D9B2" w14:textId="4EA54CB6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FFC000"/>
            <w:vAlign w:val="center"/>
          </w:tcPr>
          <w:p w14:paraId="690D05A4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339E550C" w14:textId="77777777" w:rsidR="004F7C66" w:rsidRPr="008A2695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5C31797C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710E78DD" w14:textId="77777777" w:rsidR="004F7C66" w:rsidRPr="008A2695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18C8E9B" w14:textId="533FA8ED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vAlign w:val="center"/>
          </w:tcPr>
          <w:p w14:paraId="48479D69" w14:textId="535039E3" w:rsidR="004F7C66" w:rsidRPr="000963D9" w:rsidRDefault="002C2342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3671C0D6" w14:textId="77777777" w:rsidR="004F7C66" w:rsidRPr="00C12364" w:rsidRDefault="004F7C66" w:rsidP="004F7C6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Çocuklarda büyüme ve gelişmeyi izleyebilme (persentil eğrileri, Tannerderecelendirmesi)</w:t>
            </w:r>
          </w:p>
          <w:p w14:paraId="44FF9F85" w14:textId="77777777" w:rsidR="004F7C66" w:rsidRPr="00C12364" w:rsidRDefault="004F7C66" w:rsidP="004F7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6E9B75" w14:textId="1D9779A0" w:rsidR="004F7C66" w:rsidRPr="000963D9" w:rsidRDefault="004F7C66" w:rsidP="004F7C6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</w:tr>
    </w:tbl>
    <w:p w14:paraId="384DA647" w14:textId="0BAB6DF2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3DCEDA8A" w14:textId="77777777" w:rsidTr="00EE2144">
        <w:trPr>
          <w:trHeight w:val="567"/>
        </w:trPr>
        <w:tc>
          <w:tcPr>
            <w:tcW w:w="1659" w:type="dxa"/>
          </w:tcPr>
          <w:p w14:paraId="5A607B1B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25F98C5" w14:textId="7CFC5BC3" w:rsidR="002818ED" w:rsidRPr="00C04E87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 w:rsidR="00C04E87">
              <w:rPr>
                <w:b/>
                <w:sz w:val="16"/>
                <w:szCs w:val="16"/>
                <w:lang w:val="tr-TR"/>
              </w:rPr>
              <w:t>3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748EDD" w14:textId="11987D7E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2</w:t>
            </w:r>
            <w:r w:rsidR="00C04E87">
              <w:rPr>
                <w:b/>
                <w:sz w:val="16"/>
                <w:szCs w:val="16"/>
              </w:rPr>
              <w:t>4</w:t>
            </w:r>
            <w:r w:rsidRPr="00C04E87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5A999132" w14:textId="4CFE76F1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50640DFE" w14:textId="1972C648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6</w:t>
            </w:r>
            <w:r w:rsidRPr="00C04E87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2979B985" w14:textId="6264220E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7</w:t>
            </w:r>
            <w:r w:rsidRPr="00C04E87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106C04" w:rsidRPr="000963D9" w14:paraId="59EB7767" w14:textId="77777777" w:rsidTr="00106C04">
        <w:trPr>
          <w:trHeight w:val="1267"/>
        </w:trPr>
        <w:tc>
          <w:tcPr>
            <w:tcW w:w="1659" w:type="dxa"/>
            <w:vAlign w:val="center"/>
          </w:tcPr>
          <w:p w14:paraId="43A2B4F4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</w:p>
          <w:p w14:paraId="5404BFCB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53EAFB4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0E767E0" w14:textId="77777777" w:rsidR="00106C04" w:rsidRPr="005A0921" w:rsidRDefault="00106C04" w:rsidP="00106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00B050"/>
            <w:vAlign w:val="center"/>
          </w:tcPr>
          <w:p w14:paraId="5A8E48B6" w14:textId="77777777" w:rsidR="00106C04" w:rsidRPr="004F7C66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F7C66">
              <w:rPr>
                <w:rFonts w:ascii="Arial" w:hAnsi="Arial" w:cs="Arial"/>
                <w:sz w:val="14"/>
                <w:szCs w:val="14"/>
              </w:rPr>
              <w:t>S: Anemi, kanama eğilimi</w:t>
            </w:r>
          </w:p>
          <w:p w14:paraId="1F88555F" w14:textId="77777777" w:rsidR="00106C04" w:rsidRPr="004F7C66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F7C66">
              <w:rPr>
                <w:rFonts w:ascii="Arial" w:hAnsi="Arial" w:cs="Arial"/>
                <w:sz w:val="14"/>
                <w:szCs w:val="14"/>
              </w:rPr>
              <w:t>Aplastik Anemi</w:t>
            </w:r>
          </w:p>
          <w:p w14:paraId="4C3FDC87" w14:textId="77777777" w:rsidR="00106C04" w:rsidRPr="004F7C66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F7C66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48FBF7AA" w14:textId="77777777" w:rsidR="00106C04" w:rsidRPr="004F7C66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7C66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5591FAF" w14:textId="77777777" w:rsidR="00106C04" w:rsidRPr="004F7C66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7C66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2888F443" w14:textId="30D60D8C" w:rsidR="00106C04" w:rsidRPr="002316C1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5" w:type="dxa"/>
            <w:shd w:val="clear" w:color="auto" w:fill="7030A0"/>
            <w:vAlign w:val="center"/>
          </w:tcPr>
          <w:p w14:paraId="6CD1139B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2BEA17D9" w14:textId="77777777" w:rsidR="00106C04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4EA1A118" w14:textId="77777777" w:rsidR="00106C04" w:rsidRPr="00B4719F" w:rsidRDefault="00106C04" w:rsidP="00106C04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719F">
              <w:rPr>
                <w:rFonts w:ascii="Arial" w:hAnsi="Arial" w:cs="Arial"/>
                <w:sz w:val="14"/>
                <w:szCs w:val="14"/>
              </w:rPr>
              <w:t xml:space="preserve">Kronik </w:t>
            </w:r>
            <w:r>
              <w:rPr>
                <w:rFonts w:ascii="Arial" w:hAnsi="Arial" w:cs="Arial"/>
                <w:sz w:val="14"/>
                <w:szCs w:val="14"/>
              </w:rPr>
              <w:t>ishal ve malabsorbsiyon</w:t>
            </w:r>
          </w:p>
          <w:p w14:paraId="29ADF794" w14:textId="77777777" w:rsidR="00106C04" w:rsidRPr="008A2695" w:rsidRDefault="00106C04" w:rsidP="00106C04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11FFA4C9" w14:textId="77777777" w:rsidR="00106C04" w:rsidRPr="008A2695" w:rsidRDefault="00106C04" w:rsidP="00106C04">
            <w:pPr>
              <w:shd w:val="clear" w:color="auto" w:fill="7030A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7617974" w14:textId="77777777" w:rsidR="00106C04" w:rsidRPr="00C12364" w:rsidRDefault="00106C04" w:rsidP="00106C04">
            <w:pPr>
              <w:shd w:val="clear" w:color="auto" w:fill="7030A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290F79CB" w14:textId="5B5A6084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1C03736" w14:textId="65E7C417" w:rsidR="00106C04" w:rsidRPr="000963D9" w:rsidRDefault="002C2342" w:rsidP="00106C0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37A50D99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52076AD7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Beslenme-1</w:t>
            </w:r>
          </w:p>
          <w:p w14:paraId="019AA628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24E4FD29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61303FC" w14:textId="7FD0E34F" w:rsidR="00106C04" w:rsidRPr="000963D9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051C20C8" w14:textId="77777777" w:rsidR="00106C04" w:rsidRPr="0081576C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SERBEST </w:t>
            </w:r>
            <w:r w:rsidRPr="008A2695">
              <w:rPr>
                <w:rFonts w:ascii="Arial" w:hAnsi="Arial" w:cs="Arial"/>
                <w:sz w:val="14"/>
                <w:szCs w:val="14"/>
              </w:rPr>
              <w:t xml:space="preserve"> S: </w:t>
            </w:r>
            <w:r w:rsidRPr="0081576C">
              <w:rPr>
                <w:rFonts w:ascii="Arial" w:hAnsi="Arial" w:cs="Arial"/>
                <w:sz w:val="14"/>
                <w:szCs w:val="14"/>
              </w:rPr>
              <w:t>Kanama Eğilimi</w:t>
            </w:r>
          </w:p>
          <w:p w14:paraId="23223954" w14:textId="77777777" w:rsidR="00106C04" w:rsidRPr="000963D9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1576C">
              <w:rPr>
                <w:rFonts w:ascii="Arial" w:hAnsi="Arial" w:cs="Arial"/>
                <w:sz w:val="14"/>
                <w:szCs w:val="14"/>
              </w:rPr>
              <w:t>Kanama Bozuklukları</w:t>
            </w:r>
          </w:p>
          <w:p w14:paraId="72FE067B" w14:textId="77777777" w:rsidR="00106C04" w:rsidRPr="008A2695" w:rsidRDefault="00106C04" w:rsidP="00106C04">
            <w:pPr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64B9B0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 T-K-İ</w:t>
            </w:r>
          </w:p>
          <w:p w14:paraId="6D86A58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28CAD92" w14:textId="6188BA94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>NİHAN BAYRAM</w:t>
            </w: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ÇALIŞMA</w:t>
            </w:r>
          </w:p>
        </w:tc>
      </w:tr>
      <w:tr w:rsidR="00106C04" w:rsidRPr="000963D9" w14:paraId="7E29E50E" w14:textId="77777777" w:rsidTr="00106C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950A18E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</w:p>
          <w:p w14:paraId="65529714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C7AD9F2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8147AC2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geriliği, deri döküntüleri/</w:t>
            </w:r>
          </w:p>
          <w:p w14:paraId="14B61F26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lezyonları</w:t>
            </w:r>
          </w:p>
          <w:p w14:paraId="29D5B0E6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TORCH Enfeksiyonları</w:t>
            </w:r>
          </w:p>
          <w:p w14:paraId="05F034F6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6B2C66D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007E02D" w14:textId="2171CC54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725" w:type="dxa"/>
            <w:shd w:val="clear" w:color="auto" w:fill="7030A0"/>
            <w:vAlign w:val="center"/>
          </w:tcPr>
          <w:p w14:paraId="117D2718" w14:textId="77777777" w:rsidR="00106C04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Sarılık Yenidoğan sarılığı</w:t>
            </w:r>
          </w:p>
          <w:p w14:paraId="09516FEE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sz w:val="14"/>
                <w:szCs w:val="14"/>
                <w:lang w:eastAsia="ar-SA"/>
              </w:rPr>
              <w:t>Kolestaza yaklaşım</w:t>
            </w:r>
          </w:p>
          <w:p w14:paraId="143FB762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6B6AEDBC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02F3BEA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2FC7DC" w14:textId="2F1A21CD" w:rsidR="00106C04" w:rsidRPr="000963D9" w:rsidRDefault="00106C04" w:rsidP="00106C0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44" w:type="dxa"/>
            <w:shd w:val="clear" w:color="auto" w:fill="00B050"/>
            <w:vAlign w:val="center"/>
          </w:tcPr>
          <w:p w14:paraId="05FB7535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1ACC1FBE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Lösemiler</w:t>
            </w:r>
          </w:p>
          <w:p w14:paraId="23EA69F2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72EF40C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130E87" w14:textId="5F948B36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14B32033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36E6F455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Beslenme-2</w:t>
            </w:r>
          </w:p>
          <w:p w14:paraId="5538365F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688ABE0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B211CB8" w14:textId="2DA881B0" w:rsidR="00106C04" w:rsidRPr="000963D9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76F810F1" w14:textId="77777777" w:rsidR="00106C04" w:rsidRPr="00C12364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4057AA37" w14:textId="25AEE104" w:rsidR="00106C04" w:rsidRPr="000963D9" w:rsidRDefault="00106C04" w:rsidP="00106C0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</w:p>
        </w:tc>
      </w:tr>
      <w:tr w:rsidR="00106C04" w:rsidRPr="000963D9" w14:paraId="20322F87" w14:textId="77777777" w:rsidTr="00D57D2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454B90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</w:p>
          <w:p w14:paraId="0570A85C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DF78B1E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5B868FE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2EA08DC6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606BB2EE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1EBC31AD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CA0D27E" w14:textId="34CA6BD3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052F02C" w14:textId="77777777" w:rsidR="00106C04" w:rsidRPr="00C1236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08D4787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30B80863" w14:textId="12EBF4AA" w:rsidR="00106C04" w:rsidRPr="000963D9" w:rsidRDefault="00106C04" w:rsidP="00106C0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00B0F0"/>
            <w:vAlign w:val="center"/>
          </w:tcPr>
          <w:p w14:paraId="588F397C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099D2C35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Büyüme geriliği</w:t>
            </w:r>
          </w:p>
          <w:p w14:paraId="6DB59EC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6B993AF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F2684ED" w14:textId="70780D8A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       </w:t>
            </w:r>
            <w:r w:rsidRPr="008D6AEF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456B7B8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Deri döküntüleri /lezyonları, peteşi purpura, ekimoz</w:t>
            </w:r>
          </w:p>
          <w:p w14:paraId="476E48C6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CEABB41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Vaskülit</w:t>
            </w:r>
          </w:p>
          <w:p w14:paraId="041E98F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24DEE205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591ACB1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  <w:p w14:paraId="23C62C1A" w14:textId="3483F56F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0070C0"/>
            <w:vAlign w:val="center"/>
          </w:tcPr>
          <w:p w14:paraId="7EF444DD" w14:textId="77777777" w:rsidR="00106C04" w:rsidRPr="00C12364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7C02CFC9" w14:textId="77777777" w:rsidR="00106C04" w:rsidRPr="00C1236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496972C" w14:textId="12EA5BD1" w:rsidR="00106C04" w:rsidRPr="000963D9" w:rsidRDefault="00106C04" w:rsidP="00106C0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  <w:r w:rsidRPr="00C1236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</w:tr>
      <w:tr w:rsidR="00106C04" w:rsidRPr="000963D9" w14:paraId="65E6D1D1" w14:textId="77777777" w:rsidTr="00D57D2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561EE4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</w:p>
          <w:p w14:paraId="42EBEA4B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F881470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4975D69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4DE7643A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40FCF22B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42E3211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284FAAE" w14:textId="1E78E4B8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A1E34B6" w14:textId="77777777" w:rsidR="00106C04" w:rsidRPr="00C1236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53D91D46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5291D7ED" w14:textId="19296DBE" w:rsidR="00106C04" w:rsidRPr="000963D9" w:rsidRDefault="00106C04" w:rsidP="00106C0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00B0F0"/>
            <w:vAlign w:val="center"/>
          </w:tcPr>
          <w:p w14:paraId="15D4C4B8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1E8B9452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6BC5E095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2145A952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0157C75" w14:textId="087D6591" w:rsidR="00106C04" w:rsidRPr="00B932C9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19A12BF3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eklem ağrısı-şişliği, karın ağrısı</w:t>
            </w:r>
          </w:p>
          <w:p w14:paraId="571FDB06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Ailevi akdeniz ateşi</w:t>
            </w:r>
          </w:p>
          <w:p w14:paraId="7C225589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ÖnT-İ</w:t>
            </w:r>
          </w:p>
          <w:p w14:paraId="4C38593D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3547AC9" w14:textId="28C4455D" w:rsidR="00106C04" w:rsidRPr="000963D9" w:rsidRDefault="00106C04" w:rsidP="00106C0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27" w:type="dxa"/>
            <w:vAlign w:val="center"/>
          </w:tcPr>
          <w:p w14:paraId="2AF7222D" w14:textId="4DD265BD" w:rsidR="00106C04" w:rsidRPr="000963D9" w:rsidRDefault="002C2342" w:rsidP="00106C0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</w:tr>
      <w:tr w:rsidR="00587C72" w:rsidRPr="000963D9" w14:paraId="231D7F9B" w14:textId="77777777" w:rsidTr="002818ED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30C24FA" w14:textId="77777777" w:rsidR="00587C72" w:rsidRPr="005A0921" w:rsidRDefault="00587C72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63F373CB" w14:textId="77777777" w:rsidR="00587C72" w:rsidRPr="005A0921" w:rsidRDefault="00587C72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DAE1EF2" w14:textId="77777777" w:rsidR="00587C72" w:rsidRPr="000963D9" w:rsidRDefault="00587C72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BE5E87A" w14:textId="77777777" w:rsidR="00587C72" w:rsidRPr="000963D9" w:rsidRDefault="00587C72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E1483DB" w14:textId="77777777" w:rsidR="00587C72" w:rsidRPr="000963D9" w:rsidRDefault="00587C72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24136C5C" w14:textId="77777777" w:rsidR="00587C72" w:rsidRPr="000963D9" w:rsidRDefault="00587C72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830CC62" w14:textId="77777777" w:rsidR="00587C72" w:rsidRPr="000963D9" w:rsidRDefault="00587C72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106C04" w:rsidRPr="000963D9" w14:paraId="0AD7D8C6" w14:textId="77777777" w:rsidTr="00B1125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B51308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</w:p>
          <w:p w14:paraId="66A7FCCF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59A8869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2B049C49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6AEC59CF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Dehidratasyon 1</w:t>
            </w:r>
          </w:p>
          <w:p w14:paraId="083E4A5F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58B7CED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E86EE04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246FFD9C" w14:textId="5C2F2878" w:rsidR="00106C04" w:rsidRPr="00B932C9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15A95E02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Epikriz Hazırlama- Hasta Dosyası Haz</w:t>
            </w:r>
          </w:p>
          <w:p w14:paraId="1D8823BB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7611EDD" w14:textId="0ACF8ED5" w:rsidR="00106C04" w:rsidRPr="000963D9" w:rsidRDefault="00106C04" w:rsidP="00106C0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290236E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</w:t>
            </w:r>
          </w:p>
          <w:p w14:paraId="4EAC2FA4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Kabakulak</w:t>
            </w:r>
          </w:p>
          <w:p w14:paraId="3EAC8A02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C3749FC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01E51E3" w14:textId="77777777" w:rsidR="00106C0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</w:t>
            </w:r>
            <w:r>
              <w:rPr>
                <w:rFonts w:ascii="Arial" w:hAnsi="Arial" w:cs="Arial"/>
                <w:b/>
                <w:sz w:val="14"/>
                <w:szCs w:val="14"/>
              </w:rPr>
              <w:t>I</w:t>
            </w:r>
          </w:p>
          <w:p w14:paraId="56386FB8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63E9F247" w14:textId="41EE0059" w:rsidR="00106C04" w:rsidRPr="000943CB" w:rsidRDefault="00106C04" w:rsidP="00106C0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0070C0"/>
            <w:vAlign w:val="center"/>
          </w:tcPr>
          <w:p w14:paraId="147A32A1" w14:textId="77777777" w:rsidR="00106C04" w:rsidRPr="00276FF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76FF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21008083" w14:textId="2EF4FC51" w:rsidR="00106C04" w:rsidRPr="000963D9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2ADE2804" w14:textId="77777777" w:rsidR="00106C04" w:rsidRPr="00C12364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27B1DAB3" w14:textId="77777777" w:rsidR="00106C04" w:rsidRPr="00C12364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6D1FD62C" w14:textId="77777777" w:rsidR="00106C04" w:rsidRPr="00C1236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B4ED897" w14:textId="79684B52" w:rsidR="00106C04" w:rsidRPr="00C5640C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</w:tr>
      <w:tr w:rsidR="00106C04" w:rsidRPr="000963D9" w14:paraId="4FBD2919" w14:textId="77777777" w:rsidTr="00B1125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A3D516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</w:p>
          <w:p w14:paraId="49326676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D91A2EC" w14:textId="77777777" w:rsidR="00106C04" w:rsidRPr="005A0921" w:rsidRDefault="00106C04" w:rsidP="00106C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3965D61C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12D3D507" w14:textId="77777777" w:rsidR="00106C04" w:rsidRPr="008A2695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Dehidratasyon 2</w:t>
            </w:r>
          </w:p>
          <w:p w14:paraId="63A033C0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13EE2E29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36D937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4723FA58" w14:textId="18306288" w:rsidR="00106C04" w:rsidRPr="00B932C9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302E8061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Genel ve soruna yönelik öykü alabilme</w:t>
            </w:r>
          </w:p>
          <w:p w14:paraId="02FFD8F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A47EE2A" w14:textId="2C333966" w:rsidR="00106C04" w:rsidRPr="000963D9" w:rsidRDefault="00106C04" w:rsidP="00106C0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68229DA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6A8C508E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Döküntülü Enfeksiyoz Hastalıklar</w:t>
            </w:r>
          </w:p>
          <w:p w14:paraId="23FB58EA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C8ED01D" w14:textId="77777777" w:rsidR="00106C0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DD2D0D7" w14:textId="77777777" w:rsidR="00106C04" w:rsidRPr="008A2695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4488A630" w14:textId="4E22C23B" w:rsidR="00106C04" w:rsidRPr="000943CB" w:rsidRDefault="00106C04" w:rsidP="00106C0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0070C0"/>
            <w:vAlign w:val="center"/>
          </w:tcPr>
          <w:p w14:paraId="67EB3536" w14:textId="77777777" w:rsidR="00106C04" w:rsidRPr="00276FF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76FF4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495C4C9D" w14:textId="456544F7" w:rsidR="00106C04" w:rsidRPr="00B932C9" w:rsidRDefault="00106C04" w:rsidP="00106C0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78556E3A" w14:textId="77777777" w:rsidR="00106C04" w:rsidRPr="00C12364" w:rsidRDefault="00106C04" w:rsidP="00106C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0072B0CB" w14:textId="77777777" w:rsidR="00106C04" w:rsidRPr="00C12364" w:rsidRDefault="00106C04" w:rsidP="00106C0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4AF509D4" w14:textId="77777777" w:rsidR="00106C04" w:rsidRPr="00C12364" w:rsidRDefault="00106C04" w:rsidP="00106C0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4F40051" w14:textId="3586D8B1" w:rsidR="00106C04" w:rsidRPr="00C5640C" w:rsidRDefault="00106C04" w:rsidP="00106C0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</w:tr>
      <w:tr w:rsidR="002C2342" w14:paraId="327CCF3F" w14:textId="77777777" w:rsidTr="0089201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6DE7FB9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40D6954D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32A948D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199CF84E" w14:textId="77777777" w:rsidR="002C2342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</w:p>
          <w:p w14:paraId="13919614" w14:textId="35EE81CF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5474E98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Aydınlatma ve onam alabilme</w:t>
            </w:r>
          </w:p>
          <w:p w14:paraId="2B9F0FB6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337413A" w14:textId="102A8193" w:rsidR="002C2342" w:rsidRPr="000963D9" w:rsidRDefault="002C2342" w:rsidP="002C234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44" w:type="dxa"/>
          </w:tcPr>
          <w:p w14:paraId="09CE3540" w14:textId="2A915981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B02C3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6DD904C" w14:textId="17F887C9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  <w:r w:rsidRPr="00BD3EBB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761CB1">
              <w:t xml:space="preserve"> SPİNAL TRAVMA Doç. Dr. Serdar Balsak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0D174D55" w14:textId="77777777" w:rsidR="002C2342" w:rsidRPr="00C12364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51FE61F0" w14:textId="77777777" w:rsidR="002C2342" w:rsidRPr="00C12364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27000689" w14:textId="77777777" w:rsidR="002C2342" w:rsidRPr="00C12364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F5885B" w14:textId="47078126" w:rsidR="002C2342" w:rsidRPr="000963D9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</w:tr>
      <w:tr w:rsidR="002C2342" w14:paraId="02A9167F" w14:textId="77777777" w:rsidTr="0089201F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9276299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76FE890E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DDCD97F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3C9096E8" w14:textId="19F6A1E4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  <w:r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 xml:space="preserve"> HÜSEYİN ARSLAN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38B4B88" w14:textId="77777777" w:rsidR="002C2342" w:rsidRPr="00C12364" w:rsidRDefault="002C2342" w:rsidP="002C2342">
            <w:pPr>
              <w:shd w:val="clear" w:color="auto" w:fill="FFFF0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FİZİK MUAYENE (BAŞ-BOYUN)</w:t>
            </w:r>
          </w:p>
          <w:p w14:paraId="11FA1DD9" w14:textId="61DD4E56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44" w:type="dxa"/>
          </w:tcPr>
          <w:p w14:paraId="4357BFF6" w14:textId="5AA66E6C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B02C3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86C07B4" w14:textId="60DFF891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C307E">
              <w:rPr>
                <w:rFonts w:eastAsia="SimSun" w:cstheme="minorHAnsi"/>
                <w:b/>
                <w:kern w:val="2"/>
                <w:sz w:val="16"/>
                <w:szCs w:val="16"/>
                <w:lang w:eastAsia="ar-SA"/>
              </w:rPr>
              <w:t>SERBEST ÇALIŞMA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4F58300" w14:textId="5BEA5D3C" w:rsidR="002C2342" w:rsidRPr="006D6D2F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TEORİK DERS </w:t>
            </w:r>
            <w:r w:rsidRPr="006D6D2F">
              <w:rPr>
                <w:rFonts w:ascii="Arial" w:hAnsi="Arial" w:cs="Arial"/>
                <w:sz w:val="14"/>
                <w:szCs w:val="14"/>
              </w:rPr>
              <w:t xml:space="preserve"> Neonatal</w:t>
            </w:r>
          </w:p>
          <w:p w14:paraId="69AF6705" w14:textId="77777777" w:rsidR="002C2342" w:rsidRPr="006D6D2F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6D2F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09102AB9" w14:textId="77777777" w:rsidR="002C2342" w:rsidRPr="006D6D2F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D6D2F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37034E0" w14:textId="4C43B101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6D6D2F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</w:tr>
    </w:tbl>
    <w:p w14:paraId="4AA59B41" w14:textId="4365205D" w:rsidR="00E77CF3" w:rsidRDefault="00E77CF3">
      <w:pPr>
        <w:widowControl/>
        <w:spacing w:after="160" w:line="259" w:lineRule="auto"/>
      </w:pPr>
    </w:p>
    <w:p w14:paraId="2A153BFF" w14:textId="34DC9AF5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504"/>
        <w:gridCol w:w="1897"/>
        <w:gridCol w:w="1642"/>
        <w:gridCol w:w="2333"/>
        <w:gridCol w:w="1819"/>
        <w:gridCol w:w="1708"/>
      </w:tblGrid>
      <w:tr w:rsidR="002818ED" w:rsidRPr="000963D9" w14:paraId="1DC99C30" w14:textId="77777777" w:rsidTr="00EE2144">
        <w:trPr>
          <w:trHeight w:val="567"/>
        </w:trPr>
        <w:tc>
          <w:tcPr>
            <w:tcW w:w="1659" w:type="dxa"/>
          </w:tcPr>
          <w:p w14:paraId="1A4747C2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B989FF0" w14:textId="438A003F" w:rsidR="002818ED" w:rsidRPr="00C04E87" w:rsidRDefault="00C04E87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30</w:t>
            </w:r>
            <w:r w:rsidR="002818ED" w:rsidRPr="00C04E87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Kasım</w:t>
            </w:r>
            <w:r w:rsidR="002818ED" w:rsidRPr="00C04E87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93C9872" w14:textId="2A4716DD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 w:rsidR="00C04E87">
              <w:rPr>
                <w:b/>
                <w:sz w:val="16"/>
                <w:szCs w:val="16"/>
              </w:rPr>
              <w:t>1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54B13A95" w14:textId="649D3B8E" w:rsidR="002818ED" w:rsidRPr="00C04E87" w:rsidRDefault="00C04E87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2D5218" w:rsidRPr="00C04E87">
              <w:rPr>
                <w:b/>
                <w:sz w:val="16"/>
                <w:szCs w:val="16"/>
              </w:rPr>
              <w:t xml:space="preserve"> </w:t>
            </w:r>
            <w:r w:rsidR="002818ED" w:rsidRPr="00C04E87">
              <w:rPr>
                <w:b/>
                <w:sz w:val="16"/>
                <w:szCs w:val="16"/>
              </w:rPr>
              <w:t>Aralık Çarşamba</w:t>
            </w:r>
          </w:p>
        </w:tc>
        <w:tc>
          <w:tcPr>
            <w:tcW w:w="1827" w:type="dxa"/>
            <w:vAlign w:val="center"/>
          </w:tcPr>
          <w:p w14:paraId="2E2158EC" w14:textId="5E26CE8A" w:rsidR="002818ED" w:rsidRPr="00C04E87" w:rsidRDefault="00D42050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818ED"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505D13B3" w14:textId="4EEC8A8F" w:rsidR="002818ED" w:rsidRPr="00C04E87" w:rsidRDefault="00C04E87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18ED"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A2658E" w:rsidRPr="000963D9" w14:paraId="5706AC76" w14:textId="77777777" w:rsidTr="006300F3">
        <w:trPr>
          <w:trHeight w:val="1267"/>
        </w:trPr>
        <w:tc>
          <w:tcPr>
            <w:tcW w:w="1659" w:type="dxa"/>
            <w:vAlign w:val="center"/>
          </w:tcPr>
          <w:p w14:paraId="5A798EF7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</w:p>
          <w:p w14:paraId="046E760C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CB35572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6E1BAE6" w14:textId="77777777" w:rsidR="00A2658E" w:rsidRPr="005A0921" w:rsidRDefault="00A2658E" w:rsidP="00A265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00B0F0"/>
            <w:vAlign w:val="center"/>
          </w:tcPr>
          <w:p w14:paraId="6138CAC4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geriliği, emme güçlüğü, mikro-m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8A2695">
              <w:rPr>
                <w:rFonts w:ascii="Arial" w:hAnsi="Arial" w:cs="Arial"/>
                <w:sz w:val="14"/>
                <w:szCs w:val="14"/>
              </w:rPr>
              <w:t>krosefali</w:t>
            </w:r>
          </w:p>
          <w:p w14:paraId="5AC7B0B2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39D2814B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5BB6F1E9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CBE425" w14:textId="146B656B" w:rsidR="00A2658E" w:rsidRPr="002316C1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5715D45A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7B805E2A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06A97523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2DFF6734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4FC2A11" w14:textId="3A27052A" w:rsidR="00A2658E" w:rsidRPr="000963D9" w:rsidRDefault="00A2658E" w:rsidP="00A2658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1B500325" w14:textId="77777777" w:rsidR="00A2658E" w:rsidRPr="00C12364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679570AA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B10275F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8E6CB16" w14:textId="65C36889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  <w:r w:rsidRPr="00C12364">
              <w:rPr>
                <w:rFonts w:ascii="Arial" w:hAnsi="Arial" w:cs="Arial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1827" w:type="dxa"/>
            <w:vAlign w:val="center"/>
          </w:tcPr>
          <w:p w14:paraId="1909B6AE" w14:textId="5303064B" w:rsidR="00A2658E" w:rsidRPr="000963D9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4B1E0B8" w14:textId="36155C50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2658E" w:rsidRPr="000963D9" w14:paraId="408BB9B3" w14:textId="77777777" w:rsidTr="006300F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131EDB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</w:p>
          <w:p w14:paraId="1693984B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7463BD4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00B0F0"/>
            <w:vAlign w:val="center"/>
          </w:tcPr>
          <w:p w14:paraId="771E7151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A269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A2695">
              <w:rPr>
                <w:rFonts w:ascii="Arial" w:hAnsi="Arial" w:cs="Arial"/>
                <w:sz w:val="14"/>
                <w:szCs w:val="14"/>
              </w:rPr>
              <w:t>gelişme geriliği, emme güçlüğü, mikro-m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 w:rsidRPr="008A2695">
              <w:rPr>
                <w:rFonts w:ascii="Arial" w:hAnsi="Arial" w:cs="Arial"/>
                <w:sz w:val="14"/>
                <w:szCs w:val="14"/>
              </w:rPr>
              <w:t>krosefali</w:t>
            </w:r>
          </w:p>
          <w:p w14:paraId="65EE1A26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7A6E0908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6A5D60F4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C7211E7" w14:textId="1B5D63F5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05FDFCD8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7BD9A31C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675375A9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07D5C46B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F25953F" w14:textId="2EDCDF31" w:rsidR="00A2658E" w:rsidRPr="000963D9" w:rsidRDefault="00A2658E" w:rsidP="00A2658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148E47E2" w14:textId="77777777" w:rsidR="00A2658E" w:rsidRPr="00C12364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31686319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CAE8031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FDB72EB" w14:textId="1D787D91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vAlign w:val="center"/>
          </w:tcPr>
          <w:p w14:paraId="60D483D3" w14:textId="5EE58C80" w:rsidR="00A2658E" w:rsidRPr="000963D9" w:rsidRDefault="002C2342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3D2296A" w14:textId="03374342" w:rsidR="00A2658E" w:rsidRPr="000963D9" w:rsidRDefault="00A2658E" w:rsidP="00A2658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2658E" w:rsidRPr="000963D9" w14:paraId="62B96B96" w14:textId="77777777" w:rsidTr="005A042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5FDAF9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</w:p>
          <w:p w14:paraId="37605F38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731BC3E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00B050"/>
            <w:vAlign w:val="center"/>
          </w:tcPr>
          <w:p w14:paraId="56EE927B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Oligüri, anüri, ateş, dispne</w:t>
            </w:r>
          </w:p>
          <w:p w14:paraId="19766B7A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Onkolojik Aciller</w:t>
            </w:r>
          </w:p>
          <w:p w14:paraId="6F05E549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A</w:t>
            </w:r>
          </w:p>
          <w:p w14:paraId="503A03AD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A0F4249" w14:textId="5CABDBE3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6A6B159E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Çocukta Tansiyon Arteriyel Ölçme+ Doğum Sonrası Bebek Bakımı Yapabilme-</w:t>
            </w:r>
          </w:p>
          <w:p w14:paraId="29293ECB" w14:textId="77777777" w:rsidR="00A2658E" w:rsidRPr="00C12364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Topuk Doğum Sonrası Kanı Alabilme</w:t>
            </w:r>
          </w:p>
          <w:p w14:paraId="2E5AB6E8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66EA0FE" w14:textId="6927AEDB" w:rsidR="00A2658E" w:rsidRPr="000963D9" w:rsidRDefault="00A2658E" w:rsidP="00A2658E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3275EC22" w14:textId="77777777" w:rsidR="00A2658E" w:rsidRPr="00C12364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70F0A0A0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A4F16E1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D230C22" w14:textId="272DA037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5FF5BFFD" w14:textId="77777777" w:rsidR="00A2658E" w:rsidRPr="00276FF4" w:rsidRDefault="00A2658E" w:rsidP="00A2658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71D32CBE" w14:textId="77777777" w:rsidR="00A2658E" w:rsidRPr="00276FF4" w:rsidRDefault="00A2658E" w:rsidP="00A2658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749568B6" w14:textId="10EFF0CE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2DF11C5" w14:textId="1B053BEC" w:rsidR="00A2658E" w:rsidRPr="000963D9" w:rsidRDefault="00A2658E" w:rsidP="00A2658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2658E" w:rsidRPr="000963D9" w14:paraId="643F382D" w14:textId="77777777" w:rsidTr="005A042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613C18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</w:p>
          <w:p w14:paraId="734B666B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EA500E5" w14:textId="77777777" w:rsidR="00A2658E" w:rsidRPr="005A0921" w:rsidRDefault="00A2658E" w:rsidP="00A2658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00B050"/>
            <w:vAlign w:val="center"/>
          </w:tcPr>
          <w:p w14:paraId="481F7DB7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Karında kitle, şişlik</w:t>
            </w:r>
          </w:p>
          <w:p w14:paraId="7B269EAF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Çocukluk Çağında Solid Tümörlere Yaklaşım</w:t>
            </w:r>
          </w:p>
          <w:p w14:paraId="13A28B2D" w14:textId="77777777" w:rsidR="00A2658E" w:rsidRPr="008A2695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ÖnT</w:t>
            </w:r>
          </w:p>
          <w:p w14:paraId="5DC1EA87" w14:textId="77777777" w:rsidR="00A2658E" w:rsidRPr="008A2695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B202BEF" w14:textId="734F2B2F" w:rsidR="00A2658E" w:rsidRPr="000963D9" w:rsidRDefault="00A2658E" w:rsidP="00A2658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C422206" w14:textId="08BC651C" w:rsidR="00A2658E" w:rsidRPr="000963D9" w:rsidRDefault="002C2342" w:rsidP="00A2658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1C6815BB" w14:textId="77777777" w:rsidR="00A2658E" w:rsidRPr="00C12364" w:rsidRDefault="00A2658E" w:rsidP="00A2658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12364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60165FCD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5663681" w14:textId="77777777" w:rsidR="00A2658E" w:rsidRPr="00C12364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02034D8" w14:textId="4D45D671" w:rsidR="00A2658E" w:rsidRPr="00B932C9" w:rsidRDefault="00A2658E" w:rsidP="00A2658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377AD107" w14:textId="77777777" w:rsidR="00A2658E" w:rsidRPr="00276FF4" w:rsidRDefault="00A2658E" w:rsidP="00A2658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2E981544" w14:textId="7DB1CD4F" w:rsidR="00A2658E" w:rsidRPr="000963D9" w:rsidRDefault="00A2658E" w:rsidP="00A2658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76FF4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  <w:r w:rsidRPr="000963D9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27" w:type="dxa"/>
            <w:vAlign w:val="center"/>
          </w:tcPr>
          <w:p w14:paraId="1B74A088" w14:textId="3A58FFA6" w:rsidR="00A2658E" w:rsidRPr="000963D9" w:rsidRDefault="00A2658E" w:rsidP="00A2658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A0921" w:rsidRPr="000963D9" w14:paraId="423F85DD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85B0E15" w14:textId="77777777" w:rsidR="005A0921" w:rsidRPr="005A0921" w:rsidRDefault="005A092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08381F83" w14:textId="77777777" w:rsidR="005A0921" w:rsidRPr="005A0921" w:rsidRDefault="005A0921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C1D9CEF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71A6D71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BE56230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9F4B8FC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C696475" w14:textId="77777777" w:rsidR="005A0921" w:rsidRPr="000963D9" w:rsidRDefault="005A092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67C98" w:rsidRPr="000963D9" w14:paraId="39CBF07B" w14:textId="77777777" w:rsidTr="00A67C9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FF5351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732C10B5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C89D820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6A4777A6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2C60A59" w14:textId="77777777" w:rsidR="00A67C98" w:rsidRDefault="00A67C98" w:rsidP="00A67C98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4F3544E0" w14:textId="1287D984" w:rsidR="00A67C98" w:rsidRPr="00B932C9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E08CCA"/>
            <w:vAlign w:val="center"/>
          </w:tcPr>
          <w:p w14:paraId="5EFEE95C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Ateş, bilinç değişikliği, nöbet</w:t>
            </w:r>
          </w:p>
          <w:p w14:paraId="744B4676" w14:textId="77777777" w:rsidR="00A67C98" w:rsidRPr="008C462E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Febril konvülsiyon</w:t>
            </w:r>
          </w:p>
          <w:p w14:paraId="06DB071F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1BACD341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03137C8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A02BF4" w14:textId="0B35E553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E08CCA"/>
            <w:vAlign w:val="center"/>
          </w:tcPr>
          <w:p w14:paraId="76B9B8F5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4DF989D0" w14:textId="77777777" w:rsidR="00A67C98" w:rsidRPr="008C462E" w:rsidRDefault="00A67C98" w:rsidP="00A67C9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Kas Güçsüzlüğü-Kas Hastalıkları (Miyopatiler)</w:t>
            </w:r>
          </w:p>
          <w:p w14:paraId="7928BF4F" w14:textId="77777777" w:rsidR="00A67C98" w:rsidRPr="008C462E" w:rsidRDefault="00A67C98" w:rsidP="00A67C9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</w:t>
            </w:r>
          </w:p>
          <w:p w14:paraId="2B40363B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0C2FCAB" w14:textId="596D4B13" w:rsidR="00A67C98" w:rsidRPr="000943CB" w:rsidRDefault="00A67C98" w:rsidP="00A67C9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vAlign w:val="center"/>
          </w:tcPr>
          <w:p w14:paraId="7363FB78" w14:textId="5410EEAA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DB31225" w14:textId="28A0CE2B" w:rsidR="00A67C98" w:rsidRPr="00C5640C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:rsidRPr="000963D9" w14:paraId="0099B271" w14:textId="77777777" w:rsidTr="00A67C9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FD56CC2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19BA32A9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7362B41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0A6B96B6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C816A55" w14:textId="77777777" w:rsidR="00A67C98" w:rsidRDefault="00A67C98" w:rsidP="00A67C98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14261663" w14:textId="6BD91648" w:rsidR="00A67C98" w:rsidRPr="00B932C9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E08CCA"/>
            <w:vAlign w:val="center"/>
          </w:tcPr>
          <w:p w14:paraId="240231D2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033E1790" w14:textId="77777777" w:rsidR="00A67C98" w:rsidRPr="008C462E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Epilepsi</w:t>
            </w:r>
          </w:p>
          <w:p w14:paraId="001AB3BA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Ön T-A-K-İ</w:t>
            </w:r>
          </w:p>
          <w:p w14:paraId="1B6D93D5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435892B" w14:textId="55CD11C3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E08CCA"/>
            <w:vAlign w:val="center"/>
          </w:tcPr>
          <w:p w14:paraId="24014EF6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FİZİK MUAYENE NÖROLOJİK MUAYENE</w:t>
            </w:r>
          </w:p>
          <w:p w14:paraId="64DBE8BF" w14:textId="613EEC9C" w:rsidR="00A67C98" w:rsidRPr="000943CB" w:rsidRDefault="00A67C98" w:rsidP="00A67C9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vAlign w:val="center"/>
          </w:tcPr>
          <w:p w14:paraId="637CD514" w14:textId="3C121C5E" w:rsidR="00A67C98" w:rsidRPr="00B932C9" w:rsidRDefault="00A67C98" w:rsidP="00A67C9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7075D78" w14:textId="1DD70656" w:rsidR="00A67C98" w:rsidRPr="00C5640C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14:paraId="7D0D3B9E" w14:textId="77777777" w:rsidTr="00D4205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35F5778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1BAB55D6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708BD69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53E1CBD5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8557D8E" w14:textId="77777777" w:rsidR="00A67C98" w:rsidRDefault="00A67C98" w:rsidP="00A67C98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45572BFD" w14:textId="22BE6C88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E08CCA"/>
            <w:vAlign w:val="center"/>
          </w:tcPr>
          <w:p w14:paraId="2C1217B8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4D24B6D3" w14:textId="77777777" w:rsidR="00A67C98" w:rsidRPr="008C462E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Katılma nöbeti ve epilepsi dışı paroksismal bozukluklar</w:t>
            </w:r>
          </w:p>
          <w:p w14:paraId="14869359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09CF76E1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3F6C01" w14:textId="77105C65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E08CCA"/>
            <w:vAlign w:val="center"/>
          </w:tcPr>
          <w:p w14:paraId="3EFB1E0D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Deri döküntüleri/lezyonlarıNörokutanöz Hastalıklar</w:t>
            </w:r>
          </w:p>
          <w:p w14:paraId="42BC9D6F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8F07474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81F317C" w14:textId="1BB06AC6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FBA5B0F" w14:textId="2ACBB230" w:rsidR="00A67C98" w:rsidRPr="000963D9" w:rsidRDefault="00D42050" w:rsidP="00D4205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  <w:r w:rsidRPr="001630BA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 </w:t>
            </w:r>
            <w:r w:rsidR="00761CB1">
              <w:t xml:space="preserve"> AKCİĞER GRAFİSİ DEĞERLENDİRME VE VAKA ÖRNEKLERİ Prof. Dr. Mehmet Bilgin</w:t>
            </w:r>
            <w:r w:rsidR="00761CB1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827" w:type="dxa"/>
            <w:vAlign w:val="center"/>
          </w:tcPr>
          <w:p w14:paraId="7B440F55" w14:textId="7D932243" w:rsidR="00A67C98" w:rsidRPr="000963D9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14:paraId="53C8EB38" w14:textId="77777777" w:rsidTr="00A67C9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FB51375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60B86178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C801D13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5235AB15" w14:textId="77777777" w:rsidR="00A67C98" w:rsidRPr="00C12364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FF116F9" w14:textId="77777777" w:rsidR="00A67C98" w:rsidRDefault="00A67C98" w:rsidP="00A67C98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2364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79E82BA1" w14:textId="0F0B4034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E08CCA"/>
            <w:vAlign w:val="center"/>
          </w:tcPr>
          <w:p w14:paraId="511E8837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Kas güçsüzlüğü</w:t>
            </w:r>
          </w:p>
          <w:p w14:paraId="1B5C9554" w14:textId="77777777" w:rsidR="00A67C98" w:rsidRPr="008C462E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Demyelinizan hastalıklar</w:t>
            </w:r>
          </w:p>
          <w:p w14:paraId="49D967D8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3471A961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77BB4E6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ADEB580" w14:textId="2FD79A0C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E08CCA"/>
            <w:vAlign w:val="center"/>
          </w:tcPr>
          <w:p w14:paraId="550CC834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666950B3" w14:textId="77777777" w:rsidR="00A67C98" w:rsidRPr="008C462E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Hipotonik bebek ve kas güçsüzlüğü</w:t>
            </w:r>
          </w:p>
          <w:p w14:paraId="7149CCC0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740C6E7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CE5CCA3" w14:textId="4B1B6E26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vAlign w:val="center"/>
          </w:tcPr>
          <w:p w14:paraId="06E85A97" w14:textId="74669AD2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AE81060" w14:textId="10966751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0E3168D9" w14:textId="506B59FB" w:rsidR="00E77CF3" w:rsidRDefault="00E77CF3">
      <w:pPr>
        <w:widowControl/>
        <w:spacing w:after="160" w:line="259" w:lineRule="auto"/>
      </w:pPr>
    </w:p>
    <w:p w14:paraId="51EAB989" w14:textId="4AF4D375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10B6D7CD" w14:textId="77777777" w:rsidTr="00EE2144">
        <w:trPr>
          <w:trHeight w:val="567"/>
        </w:trPr>
        <w:tc>
          <w:tcPr>
            <w:tcW w:w="1659" w:type="dxa"/>
          </w:tcPr>
          <w:p w14:paraId="7EED28B2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B3F2175" w14:textId="1ABC71B2" w:rsidR="002818ED" w:rsidRPr="00C04E87" w:rsidRDefault="00C04E87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="002818ED"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FF37BD0" w14:textId="3D4F6C42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 w:rsidR="00C04E87">
              <w:rPr>
                <w:b/>
                <w:sz w:val="16"/>
                <w:szCs w:val="16"/>
              </w:rPr>
              <w:t>8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6AE1D392" w14:textId="77E27DCE" w:rsidR="002818ED" w:rsidRPr="00C04E87" w:rsidRDefault="00C04E87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</w:t>
            </w:r>
            <w:r w:rsidR="002818ED"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747E6F5D" w14:textId="14587A49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0</w:t>
            </w:r>
            <w:r w:rsidR="00071480" w:rsidRPr="00C04E87">
              <w:rPr>
                <w:b/>
                <w:sz w:val="16"/>
                <w:szCs w:val="16"/>
              </w:rPr>
              <w:t xml:space="preserve"> </w:t>
            </w:r>
            <w:r w:rsidRPr="00C04E87">
              <w:rPr>
                <w:b/>
                <w:sz w:val="16"/>
                <w:szCs w:val="16"/>
              </w:rPr>
              <w:t>Aralık Perşembe</w:t>
            </w:r>
          </w:p>
        </w:tc>
        <w:tc>
          <w:tcPr>
            <w:tcW w:w="1827" w:type="dxa"/>
            <w:vAlign w:val="center"/>
          </w:tcPr>
          <w:p w14:paraId="31832F35" w14:textId="48B59017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1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A67077" w:rsidRPr="000963D9" w14:paraId="7C9ABEA9" w14:textId="77777777" w:rsidTr="00A67077">
        <w:trPr>
          <w:trHeight w:val="1267"/>
        </w:trPr>
        <w:tc>
          <w:tcPr>
            <w:tcW w:w="1659" w:type="dxa"/>
            <w:vAlign w:val="center"/>
          </w:tcPr>
          <w:p w14:paraId="51819B41" w14:textId="77777777" w:rsidR="00A67077" w:rsidRPr="005A0921" w:rsidRDefault="00A67077" w:rsidP="00A67077">
            <w:pPr>
              <w:jc w:val="center"/>
              <w:rPr>
                <w:b/>
                <w:sz w:val="16"/>
                <w:szCs w:val="16"/>
              </w:rPr>
            </w:pPr>
          </w:p>
          <w:p w14:paraId="742DE6E6" w14:textId="77777777" w:rsidR="00A67077" w:rsidRPr="005A0921" w:rsidRDefault="00A67077" w:rsidP="00A67077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000010A" w14:textId="77777777" w:rsidR="00A67077" w:rsidRPr="005A0921" w:rsidRDefault="00A67077" w:rsidP="00A67077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B349D4C" w14:textId="77777777" w:rsidR="00A67077" w:rsidRPr="005A0921" w:rsidRDefault="00A67077" w:rsidP="00A670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 w:val="restart"/>
            <w:shd w:val="clear" w:color="auto" w:fill="FF0000"/>
            <w:vAlign w:val="center"/>
          </w:tcPr>
          <w:p w14:paraId="6C833D14" w14:textId="504EAA7D" w:rsidR="00A67077" w:rsidRPr="00843509" w:rsidRDefault="00A67077" w:rsidP="00A6707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60109"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  <w:t>BİLİMSELLİK KOMİTESİ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1CB2B9E" w14:textId="5A9F7721" w:rsidR="00A67077" w:rsidRPr="000963D9" w:rsidRDefault="00A67077" w:rsidP="00A6707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A550FE8" w14:textId="32AA2553" w:rsidR="00A67077" w:rsidRPr="000963D9" w:rsidRDefault="00A67077" w:rsidP="00A6707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C502A5F" w14:textId="4466B00D" w:rsidR="00A67077" w:rsidRPr="000963D9" w:rsidRDefault="00A67077" w:rsidP="00A670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A766F5B" w14:textId="327CC6D4" w:rsidR="00A67077" w:rsidRPr="000963D9" w:rsidRDefault="00A67077" w:rsidP="00A6707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077" w:rsidRPr="000963D9" w14:paraId="5BDB3873" w14:textId="77777777" w:rsidTr="00A6707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9159F8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E35739B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3A0EC74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2F9C14C1" w14:textId="04DEDF25" w:rsidR="00A67077" w:rsidRPr="000963D9" w:rsidRDefault="00A67077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1D4F833" w14:textId="141994F6" w:rsidR="00A67077" w:rsidRPr="000963D9" w:rsidRDefault="00A67077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24265F7" w14:textId="34745658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84E795E" w14:textId="6E21318D" w:rsidR="00A67077" w:rsidRPr="000963D9" w:rsidRDefault="00A67077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592CD50" w14:textId="0A76E849" w:rsidR="00A67077" w:rsidRPr="000963D9" w:rsidRDefault="00A67077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077" w:rsidRPr="000963D9" w14:paraId="33185F89" w14:textId="77777777" w:rsidTr="00A6707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4116B13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B455C78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EF933A6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93F28CA" w14:textId="25CE370F" w:rsidR="00A67077" w:rsidRPr="000963D9" w:rsidRDefault="00A67077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70CC424" w14:textId="0D042E4C" w:rsidR="00A67077" w:rsidRPr="000963D9" w:rsidRDefault="00A67077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FCD9575" w14:textId="7470C4FD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CEB976D" w14:textId="254224A2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51CF60F" w14:textId="7584251A" w:rsidR="00A67077" w:rsidRPr="000963D9" w:rsidRDefault="00A67077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077" w:rsidRPr="000963D9" w14:paraId="55B2A14E" w14:textId="77777777" w:rsidTr="00A6707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915EC8D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6920B8A2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7580FC5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7861C823" w14:textId="2858D0EC" w:rsidR="00A67077" w:rsidRPr="000963D9" w:rsidRDefault="00A67077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A47E32B" w14:textId="61618FBD" w:rsidR="00A67077" w:rsidRPr="000963D9" w:rsidRDefault="00A67077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2E2DD96" w14:textId="76D4209F" w:rsidR="00A67077" w:rsidRPr="00B932C9" w:rsidRDefault="00A67077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45B8BBA" w14:textId="42F4613B" w:rsidR="00A67077" w:rsidRPr="000963D9" w:rsidRDefault="00A67077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70C15F1" w14:textId="3442FCCF" w:rsidR="00A67077" w:rsidRPr="000963D9" w:rsidRDefault="00A67077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077" w:rsidRPr="000963D9" w14:paraId="6DE3CD41" w14:textId="77777777" w:rsidTr="00A6707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0E3169C" w14:textId="77777777" w:rsidR="00A67077" w:rsidRPr="005A0921" w:rsidRDefault="00A67077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62E74060" w14:textId="77777777" w:rsidR="00A67077" w:rsidRPr="005A0921" w:rsidRDefault="00A67077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C9D9DAE" w14:textId="50810532" w:rsidR="00A67077" w:rsidRPr="000963D9" w:rsidRDefault="00A67077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5B71140" w14:textId="77777777" w:rsidR="00A67077" w:rsidRPr="000963D9" w:rsidRDefault="00A6707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B1D9372" w14:textId="77777777" w:rsidR="00A67077" w:rsidRPr="000963D9" w:rsidRDefault="00A6707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8AE7C64" w14:textId="77777777" w:rsidR="00A67077" w:rsidRPr="000963D9" w:rsidRDefault="00A6707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8E6EB76" w14:textId="77777777" w:rsidR="00A67077" w:rsidRPr="000963D9" w:rsidRDefault="00A6707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67077" w:rsidRPr="000963D9" w14:paraId="111F6067" w14:textId="77777777" w:rsidTr="00A6707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462A14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9C917A9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29D726D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1D3BBD1B" w14:textId="0FFC9DBD" w:rsidR="00A67077" w:rsidRPr="00B932C9" w:rsidRDefault="00A67077" w:rsidP="009B59E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7D271E1" w14:textId="21C2F08F" w:rsidR="00A67077" w:rsidRPr="000963D9" w:rsidRDefault="00A67077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F6779A2" w14:textId="4E9357A5" w:rsidR="00A67077" w:rsidRPr="000943CB" w:rsidRDefault="00A67077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FB24532" w14:textId="1E749E81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515670E" w14:textId="7AF179A6" w:rsidR="00A67077" w:rsidRPr="00C5640C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077" w:rsidRPr="000963D9" w14:paraId="55FD788F" w14:textId="77777777" w:rsidTr="00D42050">
        <w:trPr>
          <w:trHeight w:val="1257"/>
        </w:trPr>
        <w:tc>
          <w:tcPr>
            <w:tcW w:w="1659" w:type="dxa"/>
            <w:shd w:val="clear" w:color="auto" w:fill="auto"/>
            <w:vAlign w:val="center"/>
          </w:tcPr>
          <w:p w14:paraId="7BC1FA80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BB3EB59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0589013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009BDB1C" w14:textId="08B475C5" w:rsidR="00A67077" w:rsidRPr="00B932C9" w:rsidRDefault="00A67077" w:rsidP="009B59E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631691B" w14:textId="6CC44961" w:rsidR="00A67077" w:rsidRPr="000963D9" w:rsidRDefault="00A67077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09A29E4" w14:textId="413FFB8F" w:rsidR="00A67077" w:rsidRPr="000943CB" w:rsidRDefault="00A67077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5460997" w14:textId="49A6C69F" w:rsidR="00A67077" w:rsidRPr="00B932C9" w:rsidRDefault="00A67077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AEA9FB3" w14:textId="1E1EAD70" w:rsidR="00A67077" w:rsidRPr="00C5640C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077" w14:paraId="03012B61" w14:textId="77777777" w:rsidTr="00D4205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806DA51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9F2437F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E143289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07E36B9E" w14:textId="3503BD67" w:rsidR="00A67077" w:rsidRPr="000963D9" w:rsidRDefault="00A67077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AA44891" w14:textId="49CAF405" w:rsidR="00A67077" w:rsidRPr="000963D9" w:rsidRDefault="00A67077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B80B70B" w14:textId="0A00429B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3FB0F11" w14:textId="64940BC3" w:rsidR="00A67077" w:rsidRPr="000963D9" w:rsidRDefault="00D42050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  <w:r w:rsidRPr="00C85F2F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761CB1">
              <w:t xml:space="preserve"> AKUT BATIN VE RADYOLOJİK GÖRÜNTÜLEME Prof. Dr. Hüseyin Toprak</w:t>
            </w:r>
            <w:r w:rsidR="00761CB1" w:rsidRPr="000963D9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27" w:type="dxa"/>
            <w:vAlign w:val="center"/>
          </w:tcPr>
          <w:p w14:paraId="717DD27E" w14:textId="36A8045F" w:rsidR="00A67077" w:rsidRPr="000963D9" w:rsidRDefault="00A67077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077" w14:paraId="746C2F28" w14:textId="77777777" w:rsidTr="00A6707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EE9E89A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E8D36E9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A8066C2" w14:textId="77777777" w:rsidR="00A67077" w:rsidRPr="005A0921" w:rsidRDefault="00A67077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4AF2D959" w14:textId="6E0318DC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1890000" w14:textId="14094A91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FD1E394" w14:textId="437E5D44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2148DF8" w14:textId="65B54E4E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9971778" w14:textId="7789FF0B" w:rsidR="00A67077" w:rsidRPr="000963D9" w:rsidRDefault="00A67077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2D611C00" w14:textId="3AEC4B3F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6B13BF98" w14:textId="77777777" w:rsidTr="00EE2144">
        <w:trPr>
          <w:trHeight w:val="567"/>
        </w:trPr>
        <w:tc>
          <w:tcPr>
            <w:tcW w:w="1659" w:type="dxa"/>
          </w:tcPr>
          <w:p w14:paraId="423A50AC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235BC89" w14:textId="6D62591E" w:rsidR="002818ED" w:rsidRPr="00C04E87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1</w:t>
            </w:r>
            <w:r w:rsidR="00C04E87">
              <w:rPr>
                <w:b/>
                <w:sz w:val="16"/>
                <w:szCs w:val="16"/>
                <w:lang w:val="tr-TR"/>
              </w:rPr>
              <w:t>4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8EBCBE" w14:textId="6CABCCC7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1</w:t>
            </w:r>
            <w:r w:rsidR="00C04E87"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68EBB138" w14:textId="30175E5F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6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34FA9646" w14:textId="195C6F44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7</w:t>
            </w:r>
            <w:r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0C63C89C" w14:textId="3E05A13D" w:rsidR="002818ED" w:rsidRPr="00C04E87" w:rsidRDefault="00071480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8</w:t>
            </w:r>
            <w:r w:rsidRPr="00C04E87">
              <w:rPr>
                <w:b/>
                <w:sz w:val="16"/>
                <w:szCs w:val="16"/>
              </w:rPr>
              <w:t xml:space="preserve"> </w:t>
            </w:r>
            <w:r w:rsidR="002818ED" w:rsidRPr="00C04E87">
              <w:rPr>
                <w:b/>
                <w:sz w:val="16"/>
                <w:szCs w:val="16"/>
              </w:rPr>
              <w:t>Aralık Cuma</w:t>
            </w:r>
          </w:p>
        </w:tc>
      </w:tr>
      <w:tr w:rsidR="00487283" w:rsidRPr="000963D9" w14:paraId="3A2D33A1" w14:textId="77777777" w:rsidTr="00C22C8E">
        <w:trPr>
          <w:trHeight w:val="1267"/>
        </w:trPr>
        <w:tc>
          <w:tcPr>
            <w:tcW w:w="1659" w:type="dxa"/>
            <w:vAlign w:val="center"/>
          </w:tcPr>
          <w:p w14:paraId="6FAA098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693C5BA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B9601B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4CDC691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5477BC5" w14:textId="7D666766" w:rsidR="00487283" w:rsidRPr="002316C1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641F43" w14:textId="5C999ED3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610405A" w14:textId="0C6EFEB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881B5EF" w14:textId="192E61D6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32D4141" w14:textId="236C20C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45099F66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22793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0C91D32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15E6FC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EF34C16" w14:textId="0632BB41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6BAA835" w14:textId="6346663B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1D3C649" w14:textId="1ECCD96D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46A8782" w14:textId="33BDE4F8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5DD476A" w14:textId="1705C4AE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2750A7BE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34E97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1EE4DA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E25F96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1DEAACF" w14:textId="5356FEB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64B835E" w14:textId="4B773CA0" w:rsidR="00487283" w:rsidRPr="000963D9" w:rsidRDefault="00487283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9FB8185" w14:textId="385DA728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0A49307" w14:textId="7BE28BFC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4A92080" w14:textId="3D213650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1118226D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C3FEFC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BDE714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FAC44F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EDDF2CC" w14:textId="3E2D66F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3B851C1" w14:textId="6ED3EBA4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1252431" w14:textId="5303F195" w:rsidR="00487283" w:rsidRPr="00B932C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8EA45CA" w14:textId="5957B679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E8435FD" w14:textId="15001587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843509" w:rsidRPr="000963D9" w14:paraId="7A2DF334" w14:textId="77777777" w:rsidTr="00C22C8E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5ED5835" w14:textId="77777777" w:rsidR="00843509" w:rsidRPr="005A0921" w:rsidRDefault="00843509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5D5DD453" w14:textId="77777777" w:rsidR="00843509" w:rsidRPr="005A0921" w:rsidRDefault="00843509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3A763A5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7A69591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CC4D9C8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6E39C1B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4E89877" w14:textId="77777777" w:rsidR="00843509" w:rsidRPr="000963D9" w:rsidRDefault="0084350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0CB914DB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FD81A4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074464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7B98FC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4CE7C2C" w14:textId="7B9289E2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07E6F97" w14:textId="3FC0A6D3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D8BB1E6" w14:textId="5CCCD314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3348750" w14:textId="7467F89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1380231" w14:textId="53B797D5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3F3985A3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61BD3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7A4046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A48AF3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176B0BD" w14:textId="38CA8BB8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16721E5" w14:textId="4D5EE96F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C8C22DB" w14:textId="4D2E2E20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7223581" w14:textId="6BFA058D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66B58C6" w14:textId="71B3D13B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7D3B93C9" w14:textId="77777777" w:rsidTr="00D4205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CC892A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5AF2C1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C3A7DB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AF69547" w14:textId="7FAC638D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0C9818F" w14:textId="137427F0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D7C30B3" w14:textId="6A2CE4A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065367F" w14:textId="71E0955C" w:rsidR="00487283" w:rsidRPr="000963D9" w:rsidRDefault="00D42050" w:rsidP="00D4205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</w:t>
            </w:r>
            <w:r w:rsidRPr="00775CBB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761CB1">
              <w:t xml:space="preserve"> HEPATOBİLYER SİSTEM RADYOLOJİSİ Doç. Dr. Ahmet Akçay</w:t>
            </w:r>
          </w:p>
        </w:tc>
        <w:tc>
          <w:tcPr>
            <w:tcW w:w="1827" w:type="dxa"/>
            <w:vAlign w:val="center"/>
          </w:tcPr>
          <w:p w14:paraId="45E85617" w14:textId="06586733" w:rsidR="00487283" w:rsidRPr="000963D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2AAB2F21" w14:textId="77777777" w:rsidTr="00C22C8E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1A16FA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945D17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681435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801C956" w14:textId="574C929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795A276" w14:textId="2F9F8B7C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28667E0" w14:textId="16B6E07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94BE282" w14:textId="4E6496EE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F3D3871" w14:textId="03FF193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40C0DDEC" w14:textId="0F674ABA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19"/>
        <w:gridCol w:w="1983"/>
        <w:gridCol w:w="1698"/>
        <w:gridCol w:w="1813"/>
        <w:gridCol w:w="1994"/>
        <w:gridCol w:w="1796"/>
      </w:tblGrid>
      <w:tr w:rsidR="002818ED" w:rsidRPr="000963D9" w14:paraId="2AA18079" w14:textId="77777777" w:rsidTr="00EE2144">
        <w:trPr>
          <w:trHeight w:val="567"/>
        </w:trPr>
        <w:tc>
          <w:tcPr>
            <w:tcW w:w="1659" w:type="dxa"/>
          </w:tcPr>
          <w:p w14:paraId="40E0EB7C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FB6CFC3" w14:textId="253B7A6D" w:rsidR="002818ED" w:rsidRPr="00C04E87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 w:rsidR="00C04E87">
              <w:rPr>
                <w:b/>
                <w:sz w:val="16"/>
                <w:szCs w:val="16"/>
                <w:lang w:val="tr-TR"/>
              </w:rPr>
              <w:t>1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4D2BE7" w14:textId="71433C37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2</w:t>
            </w:r>
            <w:r w:rsidR="00C04E87">
              <w:rPr>
                <w:b/>
                <w:sz w:val="16"/>
                <w:szCs w:val="16"/>
              </w:rPr>
              <w:t>2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729A225E" w14:textId="6BD0D8F1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3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1E256E41" w14:textId="44004773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4</w:t>
            </w:r>
            <w:r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1D038211" w14:textId="7EE3F2C8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487283" w:rsidRPr="000963D9" w14:paraId="31641022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10CA619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F0E000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724965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1A75F9D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D0C0119" w14:textId="1748C133" w:rsidR="00487283" w:rsidRPr="002316C1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092E7B0" w14:textId="5D28845D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ECF08FA" w14:textId="766ABE85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79847F3" w14:textId="781BF33E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80CE2C2" w14:textId="634F865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146A2482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6CBB22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F7E7F2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2E0ADB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076432B" w14:textId="7CE171F9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FB86BC" w14:textId="6FDE4A66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36CCA65" w14:textId="3DD92F74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F9D2DFA" w14:textId="4FFE4D7B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BF9ACE1" w14:textId="69EF4771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32202F1F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70750D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EB60C9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90EFD8A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F215F97" w14:textId="1B949923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E5CF021" w14:textId="2EC39A73" w:rsidR="00487283" w:rsidRPr="000963D9" w:rsidRDefault="00487283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E751EBE" w14:textId="2108F33D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E29497E" w14:textId="6F682D3F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0F56B40" w14:textId="0A9CABAC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5D897E18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7BC8CE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7776A0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7B2BEAD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EDCC81E" w14:textId="37729A9C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6F5FF8A" w14:textId="42A22432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6592667" w14:textId="61535D9D" w:rsidR="00487283" w:rsidRPr="00B932C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5230C05" w14:textId="563B4CDD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C90E40B" w14:textId="3C00ABA7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CF1051" w:rsidRPr="000963D9" w14:paraId="381186CC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EB7418C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575A881A" w14:textId="77777777" w:rsidR="00CF1051" w:rsidRPr="005A0921" w:rsidRDefault="00CF1051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7242B2E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1996677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4FCCC82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13E5291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EF27F7B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149D07F5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6D165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AFF572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0BF78E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C8E8B9E" w14:textId="3D4B857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8EE160" w14:textId="154BEAA5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B68E376" w14:textId="1C756933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1EAF990" w14:textId="1C5176EC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E74DF07" w14:textId="7C4C0649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0AB2213E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46F19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7AEC81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73E972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738D476" w14:textId="5F51984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3B75EE" w14:textId="584BB1F6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627F4BD" w14:textId="6AF6FFDC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5E4E939" w14:textId="0B9A1476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9D42591" w14:textId="310FA2BF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2CBFAE30" w14:textId="77777777" w:rsidTr="0048728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EB1FAC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CEE610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00E624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DD11DC" w14:textId="20C27E6E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6031D7B" w14:textId="6078FDD4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08EDB7D" w14:textId="1CAE8CE1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3872227" w14:textId="46D1257E" w:rsidR="00487283" w:rsidRPr="00487283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761CB1">
              <w:t xml:space="preserve"> GASTROİNTESTİNAL SİSTEM RADYOLOJİSİ Doç. Dr. Mehmet Ali Gültekin</w:t>
            </w:r>
          </w:p>
        </w:tc>
        <w:tc>
          <w:tcPr>
            <w:tcW w:w="1827" w:type="dxa"/>
            <w:vAlign w:val="center"/>
          </w:tcPr>
          <w:p w14:paraId="4236008B" w14:textId="087BBA64" w:rsidR="00487283" w:rsidRPr="000963D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73B9AB75" w14:textId="77777777" w:rsidTr="00EE214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08A2B2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FA7189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86832E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0748E2C" w14:textId="6F5F459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7EFCCF" w14:textId="34FC9D8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CB56E55" w14:textId="5A32F87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756AA9E" w14:textId="3AB1173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2DC2D11" w14:textId="36D50B6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0E0FD9BF" w14:textId="054AD28B" w:rsidR="00E77CF3" w:rsidRDefault="00E77CF3"/>
    <w:p w14:paraId="227BC084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1097" w:type="dxa"/>
        <w:tblLook w:val="04A0" w:firstRow="1" w:lastRow="0" w:firstColumn="1" w:lastColumn="0" w:noHBand="0" w:noVBand="1"/>
      </w:tblPr>
      <w:tblGrid>
        <w:gridCol w:w="1659"/>
        <w:gridCol w:w="2021"/>
        <w:gridCol w:w="2021"/>
        <w:gridCol w:w="1725"/>
        <w:gridCol w:w="1844"/>
        <w:gridCol w:w="1827"/>
      </w:tblGrid>
      <w:tr w:rsidR="00C04E87" w:rsidRPr="000963D9" w14:paraId="281AAD49" w14:textId="77777777" w:rsidTr="009B59E9">
        <w:trPr>
          <w:trHeight w:val="567"/>
        </w:trPr>
        <w:tc>
          <w:tcPr>
            <w:tcW w:w="1659" w:type="dxa"/>
          </w:tcPr>
          <w:p w14:paraId="004E8439" w14:textId="77777777" w:rsidR="00C04E87" w:rsidRPr="000963D9" w:rsidRDefault="00C04E87" w:rsidP="00C04E87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vAlign w:val="center"/>
          </w:tcPr>
          <w:p w14:paraId="02F98811" w14:textId="106794F0" w:rsidR="00C04E87" w:rsidRPr="00C04E87" w:rsidRDefault="00C04E87" w:rsidP="00C04E8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8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F33224C" w14:textId="30E67DF5" w:rsidR="00C04E87" w:rsidRPr="00C04E87" w:rsidRDefault="00C04E87" w:rsidP="00C04E8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29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7B7A22A" w14:textId="259F80E2" w:rsidR="00C04E87" w:rsidRPr="00C04E87" w:rsidRDefault="00C04E87" w:rsidP="00C04E8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0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44" w:type="dxa"/>
            <w:vAlign w:val="center"/>
          </w:tcPr>
          <w:p w14:paraId="6AD50457" w14:textId="308F5B9F" w:rsidR="00C04E87" w:rsidRPr="00C04E87" w:rsidRDefault="00C04E87" w:rsidP="00C04E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 Aralık</w:t>
            </w:r>
            <w:r w:rsidRPr="00C04E87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09146AB4" w14:textId="08A6DFB0" w:rsidR="00C04E87" w:rsidRPr="00C04E87" w:rsidRDefault="00C04E87" w:rsidP="00C04E8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1 Ocak </w:t>
            </w: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487283" w:rsidRPr="000963D9" w14:paraId="68C0DFE6" w14:textId="77777777" w:rsidTr="009B59E9">
        <w:trPr>
          <w:trHeight w:val="1267"/>
        </w:trPr>
        <w:tc>
          <w:tcPr>
            <w:tcW w:w="1659" w:type="dxa"/>
            <w:vAlign w:val="center"/>
          </w:tcPr>
          <w:p w14:paraId="2276851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7DC865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21AA04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283BA7A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3901B2FE" w14:textId="12B79A7E" w:rsidR="00487283" w:rsidRPr="00CF1051" w:rsidRDefault="00487283" w:rsidP="00487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95CFBC" w14:textId="28AE9CAE" w:rsidR="00487283" w:rsidRPr="00CF1051" w:rsidRDefault="00487283" w:rsidP="004872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84F2B0E" w14:textId="4DBD8EEF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0335DB3" w14:textId="0AFE06A5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2D9E7CE9" w14:textId="23E73A48" w:rsidR="00487283" w:rsidRPr="00071480" w:rsidRDefault="00487283" w:rsidP="004872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1480">
              <w:rPr>
                <w:rFonts w:ascii="Arial" w:hAnsi="Arial" w:cs="Arial"/>
                <w:b/>
                <w:bCs/>
                <w:sz w:val="28"/>
                <w:szCs w:val="28"/>
              </w:rPr>
              <w:t>YILBAŞI</w:t>
            </w:r>
          </w:p>
        </w:tc>
      </w:tr>
      <w:tr w:rsidR="00487283" w:rsidRPr="000963D9" w14:paraId="747AD242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5A6BF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09EDEFA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80EACB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Align w:val="center"/>
          </w:tcPr>
          <w:p w14:paraId="59A9899F" w14:textId="7C214AD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6057972" w14:textId="244179D8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10D964" w14:textId="7EEC15A0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070960A" w14:textId="4E51A169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A38C6C4" w14:textId="77777777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7283" w:rsidRPr="000963D9" w14:paraId="6C55A195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6E11BC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24F24C4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E64E3C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Align w:val="center"/>
          </w:tcPr>
          <w:p w14:paraId="34C75D2E" w14:textId="4206AA3D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F826A81" w14:textId="14BDBD9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93CDFC2" w14:textId="4E1F95CF" w:rsidR="00487283" w:rsidRPr="000963D9" w:rsidRDefault="00487283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F60E9EC" w14:textId="2CAA1F33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3FAD16A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31A845FD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C24B44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7242DC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1FE0BE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Align w:val="center"/>
          </w:tcPr>
          <w:p w14:paraId="633CF7AF" w14:textId="2CC3106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A1B957A" w14:textId="5257F51C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F424D20" w14:textId="136322E5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D959C5D" w14:textId="157BAA24" w:rsidR="00487283" w:rsidRPr="00B932C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F9C9087" w14:textId="77777777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04E87" w:rsidRPr="000963D9" w14:paraId="4F2FD39E" w14:textId="77777777" w:rsidTr="00C04E8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F91D44D" w14:textId="77777777" w:rsidR="00C04E87" w:rsidRPr="005A0921" w:rsidRDefault="00C04E87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388A5C33" w14:textId="77777777" w:rsidR="00C04E87" w:rsidRPr="005A0921" w:rsidRDefault="00C04E87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</w:tcPr>
          <w:p w14:paraId="00221317" w14:textId="77777777" w:rsidR="00C04E87" w:rsidRPr="000963D9" w:rsidRDefault="00C04E8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EFFDC48" w14:textId="34F6EE55" w:rsidR="00C04E87" w:rsidRPr="000963D9" w:rsidRDefault="00C04E8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8B28223" w14:textId="77777777" w:rsidR="00C04E87" w:rsidRPr="000963D9" w:rsidRDefault="00C04E8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337333B" w14:textId="77777777" w:rsidR="00C04E87" w:rsidRPr="000963D9" w:rsidRDefault="00C04E8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57B55951" w14:textId="77777777" w:rsidR="00C04E87" w:rsidRPr="000963D9" w:rsidRDefault="00C04E87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4AB027E2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8D62E6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BBE6B9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331B78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Align w:val="center"/>
          </w:tcPr>
          <w:p w14:paraId="469D8A0D" w14:textId="6DBCB98E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55B6B33" w14:textId="7C276196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F2C483D" w14:textId="0DD7B201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0DC154B" w14:textId="42FDFC08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6299C84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41EF59A6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2F6F59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738C90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884A7E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Align w:val="center"/>
          </w:tcPr>
          <w:p w14:paraId="57CE2273" w14:textId="26D4833E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428F4CC" w14:textId="41BBA1D0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440755" w14:textId="563B7C8E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6DA1DD3" w14:textId="24BA9A8C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8B6E83E" w14:textId="7777777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487283" w14:paraId="6B8EE596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64F1EB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745AB53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6E6CB2E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Align w:val="center"/>
          </w:tcPr>
          <w:p w14:paraId="6C33BA46" w14:textId="4326452D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F0D9992" w14:textId="2E38B74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7C96B86" w14:textId="50DBCFCC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52EECB1" w14:textId="77366B3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743B0343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14:paraId="54E68DC3" w14:textId="77777777" w:rsidTr="009B59E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40AA4B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075E498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7370D8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Align w:val="center"/>
          </w:tcPr>
          <w:p w14:paraId="55B27F12" w14:textId="1BBF970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60F5701" w14:textId="2010EFA9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5897C1C" w14:textId="44C6E84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66B013B" w14:textId="7DBBF43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21B2415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303D68E" w14:textId="7A68DE37" w:rsidR="00E77CF3" w:rsidRDefault="00E77CF3"/>
    <w:p w14:paraId="2421F09F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5439B416" w14:textId="77777777" w:rsidTr="00EE2144">
        <w:trPr>
          <w:trHeight w:val="567"/>
        </w:trPr>
        <w:tc>
          <w:tcPr>
            <w:tcW w:w="1659" w:type="dxa"/>
          </w:tcPr>
          <w:p w14:paraId="38406DC2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ABF86BE" w14:textId="0A160FDF" w:rsidR="002818ED" w:rsidRPr="00D54E66" w:rsidRDefault="00D54E66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4</w:t>
            </w:r>
            <w:r w:rsidR="002818ED" w:rsidRPr="00D54E66">
              <w:rPr>
                <w:b/>
                <w:sz w:val="16"/>
                <w:szCs w:val="16"/>
                <w:lang w:val="tr-TR"/>
              </w:rPr>
              <w:t xml:space="preserve"> Ocak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0A0E3A4" w14:textId="3C38A54D" w:rsidR="002818ED" w:rsidRPr="00D54E66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D54E66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5</w:t>
            </w:r>
            <w:r w:rsidRPr="00D54E66">
              <w:rPr>
                <w:b/>
                <w:sz w:val="16"/>
                <w:szCs w:val="16"/>
              </w:rPr>
              <w:t xml:space="preserve"> Ocak Salı</w:t>
            </w:r>
          </w:p>
        </w:tc>
        <w:tc>
          <w:tcPr>
            <w:tcW w:w="1844" w:type="dxa"/>
            <w:vAlign w:val="center"/>
          </w:tcPr>
          <w:p w14:paraId="7749E264" w14:textId="4394E8CF" w:rsidR="002818ED" w:rsidRPr="00D54E66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2818ED" w:rsidRPr="00D54E66">
              <w:rPr>
                <w:b/>
                <w:sz w:val="16"/>
                <w:szCs w:val="16"/>
              </w:rPr>
              <w:t xml:space="preserve"> Ocak Çarşamba</w:t>
            </w:r>
          </w:p>
        </w:tc>
        <w:tc>
          <w:tcPr>
            <w:tcW w:w="1827" w:type="dxa"/>
            <w:vAlign w:val="center"/>
          </w:tcPr>
          <w:p w14:paraId="687F1208" w14:textId="137B859F" w:rsidR="002818ED" w:rsidRPr="00D54E66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2818ED" w:rsidRPr="00D54E66">
              <w:rPr>
                <w:b/>
                <w:sz w:val="16"/>
                <w:szCs w:val="16"/>
              </w:rPr>
              <w:t xml:space="preserve"> Ocak Perşembe</w:t>
            </w:r>
          </w:p>
        </w:tc>
        <w:tc>
          <w:tcPr>
            <w:tcW w:w="1827" w:type="dxa"/>
            <w:vAlign w:val="center"/>
          </w:tcPr>
          <w:p w14:paraId="6DE3B8E9" w14:textId="19F94033" w:rsidR="002818ED" w:rsidRPr="00D54E66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2818ED" w:rsidRPr="00D54E66">
              <w:rPr>
                <w:b/>
                <w:sz w:val="16"/>
                <w:szCs w:val="16"/>
              </w:rPr>
              <w:t xml:space="preserve"> Ocak Cuma</w:t>
            </w:r>
          </w:p>
        </w:tc>
      </w:tr>
      <w:tr w:rsidR="00487283" w:rsidRPr="000963D9" w14:paraId="29544BA8" w14:textId="77777777" w:rsidTr="00C40A70">
        <w:trPr>
          <w:trHeight w:val="1267"/>
        </w:trPr>
        <w:tc>
          <w:tcPr>
            <w:tcW w:w="1659" w:type="dxa"/>
            <w:vAlign w:val="center"/>
          </w:tcPr>
          <w:p w14:paraId="44BE8A2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CC60188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335ADA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D549593" w14:textId="77777777" w:rsidR="00487283" w:rsidRPr="005A0921" w:rsidRDefault="00487283" w:rsidP="004872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 w:val="restart"/>
            <w:shd w:val="clear" w:color="auto" w:fill="8EAADB" w:themeFill="accent1" w:themeFillTint="99"/>
            <w:vAlign w:val="center"/>
          </w:tcPr>
          <w:p w14:paraId="20FAE612" w14:textId="49ACC789" w:rsidR="00487283" w:rsidRPr="00C40A70" w:rsidRDefault="00487283" w:rsidP="0048728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0A7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RADYOLOJİ SINAVI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5906D2" w14:textId="73927376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6678EA9" w14:textId="54647924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DD8EA91" w14:textId="2D883CE9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5ABC294" w14:textId="5E95808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0222DEBC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1E7461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078ED4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A3449A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42F9C190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28398F1" w14:textId="28707244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D8F110C" w14:textId="7CDC6F85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48DB561" w14:textId="2FAF32D6" w:rsidR="00487283" w:rsidRPr="000963D9" w:rsidRDefault="00487283" w:rsidP="0048728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B7427AD" w14:textId="6F3DF669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78E832C0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EC77F5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166C99BB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F5247BD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72970F53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833D20C" w14:textId="3722FC9A" w:rsidR="00487283" w:rsidRPr="000963D9" w:rsidRDefault="00487283" w:rsidP="0048728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70DE99A" w14:textId="54416D7F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BC7B195" w14:textId="6D127AE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6F4658A" w14:textId="7901BA9E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45BF6926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EFE4DC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542BC887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EB8BF9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009A771F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0D89862" w14:textId="52614359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05AC350" w14:textId="78618239" w:rsidR="00487283" w:rsidRPr="00B932C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503C5F4" w14:textId="4FCDBD31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CCDFF14" w14:textId="22DFDDA4" w:rsidR="00487283" w:rsidRPr="000963D9" w:rsidRDefault="00487283" w:rsidP="00487283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C40A70" w:rsidRPr="000963D9" w14:paraId="32C27EA1" w14:textId="77777777" w:rsidTr="00C40A70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B31AA33" w14:textId="77777777" w:rsidR="00C40A70" w:rsidRPr="005A0921" w:rsidRDefault="00C40A70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1B5B46BD" w14:textId="77777777" w:rsidR="00C40A70" w:rsidRPr="005A0921" w:rsidRDefault="00C40A70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17B57CD5" w14:textId="77777777" w:rsidR="00C40A70" w:rsidRPr="000963D9" w:rsidRDefault="00C40A7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882A563" w14:textId="77777777" w:rsidR="00C40A70" w:rsidRPr="000963D9" w:rsidRDefault="00C40A7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70F8EAC" w14:textId="77777777" w:rsidR="00C40A70" w:rsidRPr="000963D9" w:rsidRDefault="00C40A7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AE12FCD" w14:textId="77777777" w:rsidR="00C40A70" w:rsidRPr="000963D9" w:rsidRDefault="00C40A7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BF3CB13" w14:textId="77777777" w:rsidR="00C40A70" w:rsidRPr="000963D9" w:rsidRDefault="00C40A7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283" w:rsidRPr="000963D9" w14:paraId="01F01039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A80C17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688A463F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BB5C730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27A75049" w14:textId="7777777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8BFBDCF" w14:textId="1C557F47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EE19E5E" w14:textId="17009698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08552C4" w14:textId="0C9E09D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5C50224" w14:textId="25ECD8B9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:rsidRPr="000963D9" w14:paraId="79B84F0C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1AB18D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4BE4206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9BB3655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6E200F7A" w14:textId="77777777" w:rsidR="00487283" w:rsidRPr="00B932C9" w:rsidRDefault="00487283" w:rsidP="004872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EFEA8CA" w14:textId="0A42F399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A9E35C1" w14:textId="4587E583" w:rsidR="00487283" w:rsidRPr="000943CB" w:rsidRDefault="00487283" w:rsidP="004872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2812E4A" w14:textId="097C9D86" w:rsidR="00487283" w:rsidRPr="00B932C9" w:rsidRDefault="00487283" w:rsidP="0048728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0D9AC6B" w14:textId="0CB3C35F" w:rsidR="00487283" w:rsidRPr="00C5640C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2F2F6B67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EBD78D2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35D0D4B3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77CAAA6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74AB710D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01CFC40" w14:textId="675AD4FF" w:rsidR="00487283" w:rsidRPr="000963D9" w:rsidRDefault="00487283" w:rsidP="004872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3061F42" w14:textId="22AA3166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CE9F221" w14:textId="7635EC12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5FABCF1" w14:textId="0DAE5C76" w:rsidR="00487283" w:rsidRPr="000963D9" w:rsidRDefault="00487283" w:rsidP="004872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487283" w14:paraId="52EDC243" w14:textId="77777777" w:rsidTr="00C40A70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9382004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</w:p>
          <w:p w14:paraId="09310BE1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9A162B9" w14:textId="77777777" w:rsidR="00487283" w:rsidRPr="005A0921" w:rsidRDefault="00487283" w:rsidP="00487283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7F551E95" w14:textId="77777777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F832FFD" w14:textId="751DE053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6D4F278" w14:textId="1633B89B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266E5A6" w14:textId="593DCDE0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084D50B" w14:textId="330FF3BA" w:rsidR="00487283" w:rsidRPr="000963D9" w:rsidRDefault="00487283" w:rsidP="004872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7AC1DDDA" w14:textId="5D9AD411" w:rsidR="00E77CF3" w:rsidRDefault="00E77CF3"/>
    <w:p w14:paraId="17C67987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11E52388" w14:textId="77777777" w:rsidTr="00EE2144">
        <w:trPr>
          <w:trHeight w:val="567"/>
        </w:trPr>
        <w:tc>
          <w:tcPr>
            <w:tcW w:w="1659" w:type="dxa"/>
          </w:tcPr>
          <w:p w14:paraId="5DD3C79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09C89E7" w14:textId="20D8A000" w:rsidR="002818ED" w:rsidRPr="005A0921" w:rsidRDefault="00071480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5262B8">
              <w:rPr>
                <w:b/>
                <w:sz w:val="16"/>
                <w:szCs w:val="16"/>
                <w:lang w:val="tr-TR"/>
              </w:rPr>
              <w:t>1</w:t>
            </w:r>
            <w:r w:rsidR="002818ED">
              <w:rPr>
                <w:b/>
                <w:sz w:val="16"/>
                <w:szCs w:val="16"/>
                <w:lang w:val="tr-TR"/>
              </w:rPr>
              <w:t xml:space="preserve"> Ocak </w:t>
            </w:r>
            <w:r w:rsidR="002818ED"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063368A" w14:textId="6D5AD4C3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 w:rsidR="00071480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69301AE1" w14:textId="30E320D8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 xml:space="preserve">3 </w:t>
            </w:r>
            <w:r>
              <w:rPr>
                <w:b/>
                <w:sz w:val="16"/>
                <w:szCs w:val="16"/>
              </w:rPr>
              <w:t>Ocak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75842644" w14:textId="212C077C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69BCFA8F" w14:textId="6511F1FD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CF1051" w:rsidRPr="000963D9" w14:paraId="25A5A345" w14:textId="77777777" w:rsidTr="009A0975">
        <w:trPr>
          <w:trHeight w:val="1267"/>
        </w:trPr>
        <w:tc>
          <w:tcPr>
            <w:tcW w:w="1659" w:type="dxa"/>
            <w:vAlign w:val="center"/>
          </w:tcPr>
          <w:p w14:paraId="1E90DB3F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3637B443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20B46E9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5AC0095" w14:textId="77777777" w:rsidR="00CF1051" w:rsidRPr="005A0921" w:rsidRDefault="00CF1051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429F26DA" w14:textId="6CF7E9D8" w:rsidR="00CF1051" w:rsidRPr="002316C1" w:rsidRDefault="009A0975" w:rsidP="00EE21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EA2410D" w14:textId="7F513082" w:rsidR="00CF1051" w:rsidRPr="000963D9" w:rsidRDefault="009A097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1A670FA" w14:textId="1EFA4DE1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9491E55" w14:textId="7C06766E" w:rsidR="00CF1051" w:rsidRPr="000963D9" w:rsidRDefault="009A0975" w:rsidP="00EE21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51D71DB" w14:textId="7DD2E339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CF1051" w:rsidRPr="000963D9" w14:paraId="644E703B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E755732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569EFDCB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C7B2C6A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C63A5EB" w14:textId="3687428F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5E0DFD1" w14:textId="0CB5D3B3" w:rsidR="00CF1051" w:rsidRPr="000963D9" w:rsidRDefault="009A097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EF73EA5" w14:textId="68BED8B2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E2B4B75" w14:textId="26A75221" w:rsidR="00CF1051" w:rsidRPr="000963D9" w:rsidRDefault="009A0975" w:rsidP="00EE21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DFAA9BD" w14:textId="1E64074E" w:rsidR="00CF1051" w:rsidRPr="000963D9" w:rsidRDefault="009A097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CF1051" w:rsidRPr="000963D9" w14:paraId="7E28BD17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346698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6550A2EB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186F912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20E105E" w14:textId="7E113B31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0969E0C" w14:textId="7618BF6F" w:rsidR="00CF1051" w:rsidRPr="000963D9" w:rsidRDefault="009A0975" w:rsidP="00EE214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D39F92A" w14:textId="52C939A8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418B30C" w14:textId="16ED3F6F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299B7B1" w14:textId="7E791014" w:rsidR="00CF1051" w:rsidRPr="000963D9" w:rsidRDefault="009A097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CF1051" w:rsidRPr="000963D9" w14:paraId="71E5E7A2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EB199B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05425210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C52E1F0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2B2A1E1" w14:textId="5D352CD4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9F931F1" w14:textId="2E74F040" w:rsidR="00CF1051" w:rsidRPr="000963D9" w:rsidRDefault="009A097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7FDD878" w14:textId="57318284" w:rsidR="00CF1051" w:rsidRPr="00B932C9" w:rsidRDefault="009A0975" w:rsidP="00EE21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0665F57" w14:textId="6A6745CA" w:rsidR="00CF1051" w:rsidRPr="000963D9" w:rsidRDefault="009A097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2646E3C" w14:textId="056AB9D1" w:rsidR="00CF1051" w:rsidRPr="000963D9" w:rsidRDefault="009A097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CF1051" w:rsidRPr="000963D9" w14:paraId="33DCBE1E" w14:textId="77777777" w:rsidTr="009A0975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BF42B03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0122E0FE" w14:textId="77777777" w:rsidR="00CF1051" w:rsidRPr="005A0921" w:rsidRDefault="00CF1051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321E2E04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4AD81CB4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5FD21525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982163E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2E9C0E48" w14:textId="77777777" w:rsidR="00CF1051" w:rsidRPr="000963D9" w:rsidRDefault="00CF1051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F1051" w:rsidRPr="000963D9" w14:paraId="5028BF3E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765632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74D59912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415E50BC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A4C0640" w14:textId="5C05A7F7" w:rsidR="00CF1051" w:rsidRPr="00B932C9" w:rsidRDefault="009A0975" w:rsidP="00EE214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198A9CE" w14:textId="4275BABD" w:rsidR="00CF1051" w:rsidRPr="000963D9" w:rsidRDefault="009A0975" w:rsidP="00EE214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8B71489" w14:textId="7AF5CAE5" w:rsidR="00CF1051" w:rsidRPr="000943CB" w:rsidRDefault="009A0975" w:rsidP="00EE214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29B974C" w14:textId="0C217798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6081C0C" w14:textId="60099E99" w:rsidR="00CF1051" w:rsidRPr="00C5640C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CF1051" w:rsidRPr="000963D9" w14:paraId="28132B4D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63D80EB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40879794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CCEEB4C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92596FB" w14:textId="4F2AD90B" w:rsidR="00CF1051" w:rsidRPr="00B932C9" w:rsidRDefault="009A0975" w:rsidP="00EE214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21DE2E4" w14:textId="3989AEC4" w:rsidR="00CF1051" w:rsidRPr="000963D9" w:rsidRDefault="009A0975" w:rsidP="00EE214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F961826" w14:textId="72026154" w:rsidR="00CF1051" w:rsidRPr="000943CB" w:rsidRDefault="009A0975" w:rsidP="00EE214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C29430C" w14:textId="42E2A6B0" w:rsidR="00CF1051" w:rsidRPr="00B932C9" w:rsidRDefault="009A0975" w:rsidP="00EE214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5FDE3A5" w14:textId="6C1634B0" w:rsidR="00CF1051" w:rsidRPr="00C5640C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CF1051" w14:paraId="580920BC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70F448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42581053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47771366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3E301954" w14:textId="25808995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6488D39" w14:textId="61982998" w:rsidR="00CF1051" w:rsidRPr="000963D9" w:rsidRDefault="009A0975" w:rsidP="00EE214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385E9827" w14:textId="605CC255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FFFDED8" w14:textId="5B091223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614D3AB" w14:textId="2AF02D5D" w:rsidR="00CF1051" w:rsidRPr="000963D9" w:rsidRDefault="009A0975" w:rsidP="00EE21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CF1051" w14:paraId="09D077A0" w14:textId="77777777" w:rsidTr="009A097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139AF6D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4D0BCE5A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58F81FF2" w14:textId="77777777" w:rsidR="00CF1051" w:rsidRPr="005A0921" w:rsidRDefault="00CF1051" w:rsidP="00EE214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1EE6B2B" w14:textId="39D55283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72922BCE" w14:textId="47CB4B6C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CA78035" w14:textId="7FDC82C5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0EE738D" w14:textId="3CE098F7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6D3E3A2" w14:textId="0F58FEB8" w:rsidR="00CF1051" w:rsidRPr="000963D9" w:rsidRDefault="009A0975" w:rsidP="00EE214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65A3F27F" w14:textId="0BE147A8" w:rsidR="00E77CF3" w:rsidRDefault="00E77CF3"/>
    <w:p w14:paraId="5C869D58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5B3DD87C" w14:textId="77777777" w:rsidTr="00EE2144">
        <w:trPr>
          <w:trHeight w:val="567"/>
        </w:trPr>
        <w:tc>
          <w:tcPr>
            <w:tcW w:w="1659" w:type="dxa"/>
          </w:tcPr>
          <w:p w14:paraId="3FAC3DA2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DC54798" w14:textId="6C2B8710" w:rsidR="002818ED" w:rsidRPr="005A0921" w:rsidRDefault="00071480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5262B8">
              <w:rPr>
                <w:b/>
                <w:sz w:val="16"/>
                <w:szCs w:val="16"/>
                <w:lang w:val="tr-TR"/>
              </w:rPr>
              <w:t xml:space="preserve">8 </w:t>
            </w:r>
            <w:r w:rsidR="002818ED">
              <w:rPr>
                <w:b/>
                <w:sz w:val="16"/>
                <w:szCs w:val="16"/>
                <w:lang w:val="tr-TR"/>
              </w:rPr>
              <w:t xml:space="preserve">Ocak </w:t>
            </w:r>
            <w:r w:rsidR="002818ED"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586099" w14:textId="06F79E3A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19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6D7E80E8" w14:textId="467489B1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29242E62" w14:textId="5FA9C5C1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6C1420DE" w14:textId="19DA2601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2</w:t>
            </w:r>
            <w:r w:rsidR="0007148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Ocak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476C4A" w:rsidRPr="000963D9" w14:paraId="5A6FAB1C" w14:textId="77777777" w:rsidTr="00476C4A">
        <w:trPr>
          <w:trHeight w:val="1267"/>
        </w:trPr>
        <w:tc>
          <w:tcPr>
            <w:tcW w:w="1659" w:type="dxa"/>
            <w:vAlign w:val="center"/>
          </w:tcPr>
          <w:p w14:paraId="6EA7065A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18ABADD3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D382656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E236AF0" w14:textId="77777777" w:rsidR="00476C4A" w:rsidRPr="005A0921" w:rsidRDefault="00476C4A" w:rsidP="00476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6FCA4DC7" w14:textId="60B0F3DA" w:rsidR="00476C4A" w:rsidRPr="00476C4A" w:rsidRDefault="00476C4A" w:rsidP="00476C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C4A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3F16CE45" w14:textId="41A35E21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68F3F405" w14:textId="335EE910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1E5648A" w14:textId="5B1FD2D1" w:rsidR="00476C4A" w:rsidRPr="000963D9" w:rsidRDefault="00476C4A" w:rsidP="00476C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84F0496" w14:textId="6EE78B1E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:rsidRPr="000963D9" w14:paraId="65A4B7D5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0428FE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7FA54740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2AB5E2F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0348F557" w14:textId="3879F53C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0F8A9EE" w14:textId="422C4103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E9BD716" w14:textId="053D4C3D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B975211" w14:textId="3ABBDA77" w:rsidR="00476C4A" w:rsidRPr="000963D9" w:rsidRDefault="00476C4A" w:rsidP="00476C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7341F62" w14:textId="2DA340A4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:rsidRPr="000963D9" w14:paraId="60A1196C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2D6049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16D3BEAB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4465A32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29FF1339" w14:textId="39C1E12E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39912A21" w14:textId="36C6DFE4" w:rsidR="00476C4A" w:rsidRPr="000963D9" w:rsidRDefault="00476C4A" w:rsidP="00476C4A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110A0537" w14:textId="1BA26A33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876BE8F" w14:textId="53B8EB69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E795AE7" w14:textId="6AF3A3C0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:rsidRPr="000963D9" w14:paraId="5344C8C3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F592558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39FA6408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5DC502F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FFD0DA3" w14:textId="5DE86824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A011C01" w14:textId="0687F277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79C1A86" w14:textId="40D0D62F" w:rsidR="00476C4A" w:rsidRPr="00B932C9" w:rsidRDefault="00476C4A" w:rsidP="00476C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AB23716" w14:textId="782BEF5C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1F80781" w14:textId="1FDDE43A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:rsidRPr="000963D9" w14:paraId="4577DBFE" w14:textId="77777777" w:rsidTr="00476C4A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0D6C612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1A79633A" w14:textId="77777777" w:rsidR="00476C4A" w:rsidRPr="005A0921" w:rsidRDefault="00476C4A" w:rsidP="00476C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3DE074DF" w14:textId="37F02364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6F06FD1" w14:textId="286D8165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0FE98D7" w14:textId="26B590A2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23A49DF" w14:textId="488AA2EB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130BAB8" w14:textId="1E895911" w:rsidR="00476C4A" w:rsidRPr="000963D9" w:rsidRDefault="00476C4A" w:rsidP="00476C4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:rsidRPr="000963D9" w14:paraId="5756A722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23F6D21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764A3F5C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96DAB5A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1F536A26" w14:textId="128A85E7" w:rsidR="00476C4A" w:rsidRPr="00B932C9" w:rsidRDefault="00476C4A" w:rsidP="00476C4A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5E1BEE19" w14:textId="0C09C215" w:rsidR="00476C4A" w:rsidRPr="000963D9" w:rsidRDefault="00476C4A" w:rsidP="00476C4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08A1B0F" w14:textId="1E7A5C3D" w:rsidR="00476C4A" w:rsidRPr="000943CB" w:rsidRDefault="00476C4A" w:rsidP="00476C4A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D3CF074" w14:textId="0998ED03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5E18276" w14:textId="162AAC68" w:rsidR="00476C4A" w:rsidRPr="00C5640C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:rsidRPr="000963D9" w14:paraId="04409083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569B05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3F85D639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C782685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86A7FAC" w14:textId="673FA8D6" w:rsidR="00476C4A" w:rsidRPr="00B932C9" w:rsidRDefault="00476C4A" w:rsidP="00476C4A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8B0F501" w14:textId="6D67508E" w:rsidR="00476C4A" w:rsidRPr="000963D9" w:rsidRDefault="00476C4A" w:rsidP="00476C4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27B3E33C" w14:textId="57314B47" w:rsidR="00476C4A" w:rsidRPr="000943CB" w:rsidRDefault="00476C4A" w:rsidP="00476C4A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B212D4B" w14:textId="4AC9452F" w:rsidR="00476C4A" w:rsidRPr="00B932C9" w:rsidRDefault="00476C4A" w:rsidP="00476C4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2D36E71" w14:textId="7E24D357" w:rsidR="00476C4A" w:rsidRPr="00C5640C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14:paraId="4442C1DA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F4B28E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3572CE90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06B44D4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E3C3CAC" w14:textId="103D033F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7F09382" w14:textId="2F8A48E1" w:rsidR="00476C4A" w:rsidRPr="000963D9" w:rsidRDefault="00476C4A" w:rsidP="00476C4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1357DA57" w14:textId="1921C8B3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C5FF59A" w14:textId="267005A6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85DDF0C" w14:textId="65CCAE55" w:rsidR="00476C4A" w:rsidRPr="000963D9" w:rsidRDefault="00476C4A" w:rsidP="00476C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476C4A" w14:paraId="367E7B49" w14:textId="77777777" w:rsidTr="00476C4A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01390A6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</w:p>
          <w:p w14:paraId="19A122F3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55C6744E" w14:textId="77777777" w:rsidR="00476C4A" w:rsidRPr="005A0921" w:rsidRDefault="00476C4A" w:rsidP="00476C4A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3968BEBC" w14:textId="0FB231C6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026A0971" w14:textId="671AABCA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8F8F10B" w14:textId="401D2FB4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144074B" w14:textId="32958886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9D89FFC" w14:textId="7848EB49" w:rsidR="00476C4A" w:rsidRPr="000963D9" w:rsidRDefault="00476C4A" w:rsidP="00476C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</w:tbl>
    <w:p w14:paraId="54CE5D61" w14:textId="5F9AEED1" w:rsidR="00E77CF3" w:rsidRDefault="00E77CF3"/>
    <w:p w14:paraId="55C8A12A" w14:textId="77777777" w:rsidR="00E77CF3" w:rsidRDefault="00E77CF3">
      <w:pPr>
        <w:widowControl/>
        <w:spacing w:after="160" w:line="259" w:lineRule="auto"/>
      </w:pPr>
      <w:r>
        <w:br w:type="page"/>
      </w:r>
    </w:p>
    <w:p w14:paraId="7E32029B" w14:textId="2BA302CF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08D226E2" w14:textId="77777777" w:rsidTr="00EE2144">
        <w:trPr>
          <w:trHeight w:val="567"/>
        </w:trPr>
        <w:tc>
          <w:tcPr>
            <w:tcW w:w="1659" w:type="dxa"/>
          </w:tcPr>
          <w:p w14:paraId="0D315476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881EC57" w14:textId="0F7FC573" w:rsidR="002818ED" w:rsidRPr="005A0921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="005262B8">
              <w:rPr>
                <w:b/>
                <w:sz w:val="16"/>
                <w:szCs w:val="16"/>
                <w:lang w:val="tr-TR"/>
              </w:rPr>
              <w:t>5</w:t>
            </w:r>
            <w:r>
              <w:rPr>
                <w:b/>
                <w:sz w:val="16"/>
                <w:szCs w:val="16"/>
                <w:lang w:val="tr-TR"/>
              </w:rPr>
              <w:t xml:space="preserve"> Ocak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B54854B" w14:textId="04BEE2CF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248A7739" w14:textId="3C6284E6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6F0C8B9D" w14:textId="220346A9" w:rsidR="002818ED" w:rsidRPr="005A0921" w:rsidRDefault="00071480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8</w:t>
            </w:r>
            <w:r w:rsidR="002818ED">
              <w:rPr>
                <w:b/>
                <w:sz w:val="16"/>
                <w:szCs w:val="16"/>
              </w:rPr>
              <w:t xml:space="preserve"> Ocak</w:t>
            </w:r>
            <w:r w:rsidR="002818ED" w:rsidRPr="005A0921">
              <w:rPr>
                <w:b/>
                <w:sz w:val="16"/>
                <w:szCs w:val="16"/>
              </w:rPr>
              <w:t xml:space="preserve"> </w:t>
            </w:r>
            <w:r w:rsidR="002818ED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4F54F1EE" w14:textId="707C8242" w:rsidR="002818ED" w:rsidRPr="005A0921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  <w:r w:rsidR="002818ED">
              <w:rPr>
                <w:b/>
                <w:sz w:val="16"/>
                <w:szCs w:val="16"/>
              </w:rPr>
              <w:t xml:space="preserve"> Ocak</w:t>
            </w:r>
            <w:r w:rsidR="002818ED"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48750B" w:rsidRPr="000963D9" w14:paraId="4961DDB6" w14:textId="77777777" w:rsidTr="0048750B">
        <w:trPr>
          <w:trHeight w:val="1267"/>
        </w:trPr>
        <w:tc>
          <w:tcPr>
            <w:tcW w:w="1659" w:type="dxa"/>
            <w:vAlign w:val="center"/>
          </w:tcPr>
          <w:p w14:paraId="012A6367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52341BD7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41CF481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5DCBF4B" w14:textId="77777777" w:rsidR="0048750B" w:rsidRPr="005A0921" w:rsidRDefault="0048750B" w:rsidP="004875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10A39690" w14:textId="0DA81FD0" w:rsidR="0048750B" w:rsidRPr="002316C1" w:rsidRDefault="0048750B" w:rsidP="004875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ED3BE85" w14:textId="31CC4104" w:rsidR="0048750B" w:rsidRPr="000963D9" w:rsidRDefault="0048750B" w:rsidP="0048750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4C40D499" w14:textId="03E70E7F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E28DB27" w14:textId="5223E205" w:rsidR="0048750B" w:rsidRPr="000963D9" w:rsidRDefault="0048750B" w:rsidP="004875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 w:val="restart"/>
            <w:shd w:val="clear" w:color="auto" w:fill="8EAADB" w:themeFill="accent1" w:themeFillTint="99"/>
            <w:vAlign w:val="center"/>
          </w:tcPr>
          <w:p w14:paraId="306C64C0" w14:textId="37653FFF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RADYOLOJİ BÜTÜNLEME SINAVI</w:t>
            </w:r>
          </w:p>
        </w:tc>
      </w:tr>
      <w:tr w:rsidR="0048750B" w:rsidRPr="000963D9" w14:paraId="0C9BB2AA" w14:textId="77777777" w:rsidTr="0048750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835F4A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2CEB815C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1CE7A57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4938463A" w14:textId="05D92A6F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0EEB0B1F" w14:textId="61242CBC" w:rsidR="0048750B" w:rsidRPr="000963D9" w:rsidRDefault="0048750B" w:rsidP="0048750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6A1654E3" w14:textId="2EDECDED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5C3843E" w14:textId="04D7218E" w:rsidR="0048750B" w:rsidRPr="000963D9" w:rsidRDefault="0048750B" w:rsidP="004875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68B5416C" w14:textId="458B981B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50B" w:rsidRPr="000963D9" w14:paraId="3BA1843A" w14:textId="77777777" w:rsidTr="0048750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C21E2D9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4B08766C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EB3F40A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8A5DF33" w14:textId="773D9CD1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0E7090E1" w14:textId="43D519BD" w:rsidR="0048750B" w:rsidRPr="000963D9" w:rsidRDefault="0048750B" w:rsidP="0048750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F72CA34" w14:textId="348ED0A5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1C3E4CA" w14:textId="4C2F0A58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132CE031" w14:textId="5EC0D3C6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50B" w:rsidRPr="000963D9" w14:paraId="28D7D8A8" w14:textId="77777777" w:rsidTr="0048750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E5A8966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3255F036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5ED1F83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14DE9A8B" w14:textId="11B5FC7C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3ADB7195" w14:textId="614941A6" w:rsidR="0048750B" w:rsidRPr="000963D9" w:rsidRDefault="0048750B" w:rsidP="0048750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FA1259E" w14:textId="65E711B9" w:rsidR="0048750B" w:rsidRPr="00B932C9" w:rsidRDefault="0048750B" w:rsidP="0048750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42CD2A0" w14:textId="43ACAFEE" w:rsidR="0048750B" w:rsidRPr="000963D9" w:rsidRDefault="0048750B" w:rsidP="0048750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36990EC1" w14:textId="32AEC204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50B" w:rsidRPr="000963D9" w14:paraId="5BA4BCAE" w14:textId="77777777" w:rsidTr="0048750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B9F7700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2FA53044" w14:textId="77777777" w:rsidR="0048750B" w:rsidRPr="005A0921" w:rsidRDefault="0048750B" w:rsidP="004875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6F395E84" w14:textId="0DA3CC95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06EBE88A" w14:textId="52685CEA" w:rsidR="0048750B" w:rsidRPr="000963D9" w:rsidRDefault="0048750B" w:rsidP="0048750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2344AFE8" w14:textId="6C9FC07E" w:rsidR="0048750B" w:rsidRPr="000963D9" w:rsidRDefault="0048750B" w:rsidP="0048750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1D1D0C7C" w14:textId="52E60EC2" w:rsidR="0048750B" w:rsidRPr="000963D9" w:rsidRDefault="0048750B" w:rsidP="0048750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7E74A32C" w14:textId="16153997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8750B" w:rsidRPr="000963D9" w14:paraId="2A99B5B0" w14:textId="77777777" w:rsidTr="0048750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9E7360D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16117E92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8316575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5A0DF8BE" w14:textId="5FEC380F" w:rsidR="0048750B" w:rsidRPr="00B932C9" w:rsidRDefault="0048750B" w:rsidP="0048750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50C768D" w14:textId="08C14E29" w:rsidR="0048750B" w:rsidRPr="000963D9" w:rsidRDefault="0048750B" w:rsidP="0048750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2A2CDDC9" w14:textId="47A89D41" w:rsidR="0048750B" w:rsidRPr="000943CB" w:rsidRDefault="0048750B" w:rsidP="0048750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16452457" w14:textId="5ED10563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758FD98C" w14:textId="5CD78D26" w:rsidR="0048750B" w:rsidRPr="00C5640C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48750B" w:rsidRPr="000963D9" w14:paraId="25962AF2" w14:textId="77777777" w:rsidTr="0048750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5DBF514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4255FFCB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842EE6D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3AC1CA14" w14:textId="042F7FAE" w:rsidR="0048750B" w:rsidRPr="00B932C9" w:rsidRDefault="0048750B" w:rsidP="0048750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37722C1F" w14:textId="7AE02381" w:rsidR="0048750B" w:rsidRPr="000963D9" w:rsidRDefault="0048750B" w:rsidP="0048750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2136659" w14:textId="2AA5ADA4" w:rsidR="0048750B" w:rsidRPr="000943CB" w:rsidRDefault="0048750B" w:rsidP="0048750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D4A29F1" w14:textId="13C889CC" w:rsidR="0048750B" w:rsidRPr="00B932C9" w:rsidRDefault="0048750B" w:rsidP="0048750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1137D294" w14:textId="53C105CE" w:rsidR="0048750B" w:rsidRPr="00C5640C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48750B" w14:paraId="2FB81A58" w14:textId="77777777" w:rsidTr="0048750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FA3BB7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76D19EFD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2CD4300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79030D6" w14:textId="2D41DCBA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71AE79C6" w14:textId="03BEF6F1" w:rsidR="0048750B" w:rsidRPr="000963D9" w:rsidRDefault="0048750B" w:rsidP="0048750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4D82A0D5" w14:textId="31033D0D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760E79E" w14:textId="0F5B20FE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4BA262E0" w14:textId="711F1AD7" w:rsidR="0048750B" w:rsidRPr="000963D9" w:rsidRDefault="0048750B" w:rsidP="0048750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8750B" w14:paraId="0E17105D" w14:textId="77777777" w:rsidTr="0048750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4D77C2F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</w:p>
          <w:p w14:paraId="19C3E53A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B3DA6DC" w14:textId="77777777" w:rsidR="0048750B" w:rsidRPr="005A0921" w:rsidRDefault="0048750B" w:rsidP="0048750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5736EFA8" w14:textId="52BD8CFB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7194E089" w14:textId="50141E64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776E62C" w14:textId="6449F8B5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769104F" w14:textId="360D677F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8EAADB" w:themeFill="accent1" w:themeFillTint="99"/>
            <w:vAlign w:val="center"/>
          </w:tcPr>
          <w:p w14:paraId="04A376F4" w14:textId="417018CE" w:rsidR="0048750B" w:rsidRPr="000963D9" w:rsidRDefault="0048750B" w:rsidP="004875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27AF80C3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45"/>
        <w:gridCol w:w="2011"/>
        <w:gridCol w:w="1719"/>
        <w:gridCol w:w="1841"/>
        <w:gridCol w:w="1821"/>
        <w:gridCol w:w="1866"/>
      </w:tblGrid>
      <w:tr w:rsidR="002818ED" w:rsidRPr="000963D9" w14:paraId="78A615A2" w14:textId="77777777" w:rsidTr="00EE2144">
        <w:trPr>
          <w:trHeight w:val="567"/>
        </w:trPr>
        <w:tc>
          <w:tcPr>
            <w:tcW w:w="1659" w:type="dxa"/>
          </w:tcPr>
          <w:p w14:paraId="2632F5C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C0B5685" w14:textId="120752E9" w:rsidR="002818ED" w:rsidRPr="005262B8" w:rsidRDefault="00071480" w:rsidP="00071480">
            <w:pPr>
              <w:pStyle w:val="AralkYok"/>
              <w:rPr>
                <w:b/>
                <w:sz w:val="16"/>
                <w:szCs w:val="16"/>
                <w:lang w:val="tr-TR"/>
              </w:rPr>
            </w:pPr>
            <w:r w:rsidRPr="005262B8">
              <w:rPr>
                <w:b/>
                <w:sz w:val="16"/>
                <w:szCs w:val="16"/>
                <w:lang w:val="tr-TR"/>
              </w:rPr>
              <w:t xml:space="preserve">        </w:t>
            </w:r>
            <w:r w:rsidR="005262B8">
              <w:rPr>
                <w:b/>
                <w:sz w:val="16"/>
                <w:szCs w:val="16"/>
                <w:lang w:val="tr-TR"/>
              </w:rPr>
              <w:t>1</w:t>
            </w:r>
            <w:r w:rsidR="002818ED"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02D887" w14:textId="49BF4312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2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4A396CF6" w14:textId="599E75B7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818ED"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181602DE" w14:textId="1B30C0B3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18ED"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827" w:type="dxa"/>
            <w:vAlign w:val="center"/>
          </w:tcPr>
          <w:p w14:paraId="1F78CEE6" w14:textId="70F8AB68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2818ED"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6D6D2F" w:rsidRPr="000963D9" w14:paraId="4940EDF3" w14:textId="77777777" w:rsidTr="00007E8B">
        <w:trPr>
          <w:trHeight w:val="1267"/>
        </w:trPr>
        <w:tc>
          <w:tcPr>
            <w:tcW w:w="1659" w:type="dxa"/>
            <w:vAlign w:val="center"/>
          </w:tcPr>
          <w:p w14:paraId="1698DE04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018A042B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6CE8864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C532298" w14:textId="77777777" w:rsidR="006D6D2F" w:rsidRPr="005A0921" w:rsidRDefault="006D6D2F" w:rsidP="006D6D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92D050"/>
            <w:vAlign w:val="center"/>
          </w:tcPr>
          <w:p w14:paraId="6D7C4F0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54F11277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3F5E455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1E97A40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A7B7C1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C630462" w14:textId="2E53CA35" w:rsidR="006D6D2F" w:rsidRPr="002316C1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725" w:type="dxa"/>
            <w:shd w:val="clear" w:color="auto" w:fill="92D050"/>
            <w:vAlign w:val="center"/>
          </w:tcPr>
          <w:p w14:paraId="773EDF5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Eklem ağrısı/ şişliği, kalpte üfürüm</w:t>
            </w:r>
          </w:p>
          <w:p w14:paraId="420A5456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Akut romatizmal ateş</w:t>
            </w:r>
          </w:p>
          <w:p w14:paraId="2152315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693BEF7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B5E4A5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DAC1FFB" w14:textId="2B561E6E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vAlign w:val="center"/>
          </w:tcPr>
          <w:p w14:paraId="4F53CE1A" w14:textId="305C3FD5" w:rsidR="006D6D2F" w:rsidRPr="000963D9" w:rsidRDefault="002C2342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SERBEST ÇALIŞMA </w:t>
            </w:r>
            <w:r w:rsidR="006D6D2F"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C69254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ağızda yara</w:t>
            </w:r>
          </w:p>
          <w:p w14:paraId="78C7E91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Primer immün yetmezlikler</w:t>
            </w:r>
          </w:p>
          <w:p w14:paraId="2845D81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1A7FE82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7FA45C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5D16A744" w14:textId="569FD2DC" w:rsidR="006D6D2F" w:rsidRPr="000963D9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92D050"/>
            <w:vAlign w:val="center"/>
          </w:tcPr>
          <w:p w14:paraId="683F81E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7676AA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Çarpıntı, dispne,</w:t>
            </w:r>
          </w:p>
          <w:p w14:paraId="0572C26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hipotansiyon</w:t>
            </w:r>
          </w:p>
          <w:p w14:paraId="1E981B4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4C5AEE9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578036D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6CC4354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3E3D1C4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491BC427" w14:textId="49733CF1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6D6D2F" w:rsidRPr="000963D9" w14:paraId="22946D12" w14:textId="77777777" w:rsidTr="00007E8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AF55EB0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123E76DC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1627F23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92D050"/>
            <w:vAlign w:val="center"/>
          </w:tcPr>
          <w:p w14:paraId="42B78C1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16870A68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55A6F16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0087CA0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745EE8B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AB41172" w14:textId="78131484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725" w:type="dxa"/>
            <w:shd w:val="clear" w:color="auto" w:fill="92D050"/>
            <w:vAlign w:val="center"/>
          </w:tcPr>
          <w:p w14:paraId="1900539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Çarpıntı, dispne, hipotansiyon, ödem</w:t>
            </w:r>
          </w:p>
          <w:p w14:paraId="3C93C164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Kalp yetersizliği (Çocuk)</w:t>
            </w:r>
          </w:p>
          <w:p w14:paraId="0B6EE4A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3845E36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C30F9D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90E10F1" w14:textId="2DEDCC1B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267B3B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S: Ağızda yara, büyüme gelişme geriliği</w:t>
            </w:r>
          </w:p>
          <w:p w14:paraId="1F65ED4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Avitaminoz</w:t>
            </w:r>
          </w:p>
          <w:p w14:paraId="244BFA4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ÖnT-K</w:t>
            </w:r>
          </w:p>
          <w:p w14:paraId="11CC846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E012A41" w14:textId="77777777" w:rsidR="006D6D2F" w:rsidRPr="008015D5" w:rsidRDefault="006D6D2F" w:rsidP="006D6D2F"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SAFFA AHMADZADA</w:t>
            </w:r>
          </w:p>
          <w:p w14:paraId="1BACBA48" w14:textId="16BBEC5F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F7AB3E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Çocukluk çağında aşılama</w:t>
            </w:r>
          </w:p>
          <w:p w14:paraId="0155CF1D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3F7459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0361C6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4C730FA2" w14:textId="3DBEE597" w:rsidR="006D6D2F" w:rsidRPr="000963D9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92D050"/>
            <w:vAlign w:val="center"/>
          </w:tcPr>
          <w:p w14:paraId="5AA82CB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Çarpıntı, dispne, hipotansiyon</w:t>
            </w:r>
          </w:p>
          <w:p w14:paraId="00C846E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1E546D9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27FC649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18ABBF1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0FCDFF4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752B8B85" w14:textId="6CC8026D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</w:tr>
      <w:tr w:rsidR="006D6D2F" w:rsidRPr="000963D9" w14:paraId="684EC16E" w14:textId="77777777" w:rsidTr="00007E8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2919D7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4AD11FD3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3BECFDF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5E02439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17E8F9BD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Astım-1</w:t>
            </w:r>
          </w:p>
          <w:p w14:paraId="5FC18C5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1F32E1A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07353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5A397F44" w14:textId="501202CD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7030A0"/>
            <w:vAlign w:val="center"/>
          </w:tcPr>
          <w:p w14:paraId="58366A4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3A9884B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gastrointestinal sistem kanamaları</w:t>
            </w:r>
          </w:p>
          <w:p w14:paraId="0827D5D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7B437AE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AD44B10" w14:textId="66CE31E0" w:rsidR="006D6D2F" w:rsidRPr="000963D9" w:rsidRDefault="006D6D2F" w:rsidP="006D6D2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44" w:type="dxa"/>
            <w:shd w:val="clear" w:color="auto" w:fill="00B0F0"/>
            <w:vAlign w:val="center"/>
          </w:tcPr>
          <w:p w14:paraId="635ABFD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 gelişme geriliği</w:t>
            </w:r>
          </w:p>
          <w:p w14:paraId="2B7DB162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metabolik bozukluklar</w:t>
            </w:r>
          </w:p>
          <w:p w14:paraId="100ACB2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091F724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D508C36" w14:textId="166EE31C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4B35CF3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6A5C00B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669571F5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E41A44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61FE6EF" w14:textId="07486E06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3571024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4B706DC7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33303B6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5C634BD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0EB2747" w14:textId="686128C8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</w:tr>
      <w:tr w:rsidR="006D6D2F" w:rsidRPr="000963D9" w14:paraId="784E3D49" w14:textId="77777777" w:rsidTr="00007E8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5F95B8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5DFF77E1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CA6C9E2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5E200F7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0EFEF3B9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Astım-2</w:t>
            </w:r>
          </w:p>
          <w:p w14:paraId="65D8B45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458BF11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4AC8D4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159BA019" w14:textId="72666AE7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7030A0"/>
            <w:vAlign w:val="center"/>
          </w:tcPr>
          <w:p w14:paraId="6791FBE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66792C2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51A085B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Kronik ishal ve malabsorbsiyon</w:t>
            </w:r>
          </w:p>
          <w:p w14:paraId="1637001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570A81A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1D2967" w14:textId="77777777" w:rsidR="006D6D2F" w:rsidRPr="008015D5" w:rsidRDefault="006D6D2F" w:rsidP="006D6D2F">
            <w:pPr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0E598D04" w14:textId="0AB547D9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00B0F0"/>
            <w:vAlign w:val="center"/>
          </w:tcPr>
          <w:p w14:paraId="2F5FF48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Polidipsi, poliüri</w:t>
            </w:r>
          </w:p>
          <w:p w14:paraId="0F33A333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Diabetes mellitus (Çocuk) 1</w:t>
            </w:r>
          </w:p>
          <w:p w14:paraId="4B08A70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TT-A-K-İ</w:t>
            </w:r>
          </w:p>
          <w:p w14:paraId="25FDA18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C839332" w14:textId="0E2A5891" w:rsidR="006D6D2F" w:rsidRPr="00B932C9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1C2882F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Tetani</w:t>
            </w:r>
          </w:p>
          <w:p w14:paraId="5934F9E6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Hipoparatiroidizm</w:t>
            </w:r>
          </w:p>
          <w:p w14:paraId="6063C0E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6DED0BC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B2963D" w14:textId="39EAB128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09DE803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37E9B87D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1C576C9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60ED231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43AA164" w14:textId="0467DB1D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</w:tr>
      <w:tr w:rsidR="006D6D2F" w:rsidRPr="000963D9" w14:paraId="410600B8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C92100E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3A7ED0B6" w14:textId="77777777" w:rsidR="006D6D2F" w:rsidRPr="005A0921" w:rsidRDefault="006D6D2F" w:rsidP="006D6D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E19B80D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BB68DB6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567416F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545E949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6136491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D6D2F" w:rsidRPr="000963D9" w14:paraId="3B747D98" w14:textId="77777777" w:rsidTr="00007E8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E5657DB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71752B32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70717AC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C45911" w:themeFill="accent2" w:themeFillShade="BF"/>
            <w:vAlign w:val="center"/>
          </w:tcPr>
          <w:p w14:paraId="7D01ADA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Oligüri, anüri, hematuri, hipertansiyon, ödem</w:t>
            </w:r>
          </w:p>
          <w:p w14:paraId="446EBF19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Akut glomerulonefrit (Çocuk)</w:t>
            </w:r>
          </w:p>
          <w:p w14:paraId="67A5F22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6448AF3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623FABA" w14:textId="5376CF62" w:rsidR="006D6D2F" w:rsidRPr="00B932C9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3D05906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Hipotansiyon, kas güçsüzlüğü, kilo kaybı</w:t>
            </w:r>
          </w:p>
          <w:p w14:paraId="198184A8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Adrenokortikal yetmezlik</w:t>
            </w:r>
          </w:p>
          <w:p w14:paraId="18CACE3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 T-A</w:t>
            </w:r>
          </w:p>
          <w:p w14:paraId="3755DBC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D5671DC" w14:textId="73DCA220" w:rsidR="006D6D2F" w:rsidRPr="000963D9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4DE56FD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7600354A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Allerjik reaksiyon</w:t>
            </w:r>
          </w:p>
          <w:p w14:paraId="01093BD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5A49669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85AD8EC" w14:textId="4CF0C31C" w:rsidR="006D6D2F" w:rsidRPr="000943CB" w:rsidRDefault="006D6D2F" w:rsidP="006D6D2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1E99552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7B6519A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0407A9A" w14:textId="7095FCFF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3B5586F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Oligüri, anüri</w:t>
            </w:r>
          </w:p>
          <w:p w14:paraId="5B27352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Çocukluk Çağında Akut Böbrek Hasarı</w:t>
            </w:r>
          </w:p>
          <w:p w14:paraId="0A2FE6D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6AB7009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4AC2781" w14:textId="099DCBAA" w:rsidR="006D6D2F" w:rsidRPr="00C5640C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6D6D2F" w:rsidRPr="000963D9" w14:paraId="02FF1BD0" w14:textId="77777777" w:rsidTr="00007E8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F03021D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317500D5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0ADAD3D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C45911" w:themeFill="accent2" w:themeFillShade="BF"/>
            <w:vAlign w:val="center"/>
          </w:tcPr>
          <w:p w14:paraId="26200C0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Ödem</w:t>
            </w:r>
          </w:p>
          <w:p w14:paraId="367AD76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Nefrotik sendrom</w:t>
            </w:r>
          </w:p>
          <w:p w14:paraId="21A6DA0C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1907BE5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1DBF066" w14:textId="591E3AD1" w:rsidR="006D6D2F" w:rsidRPr="00B932C9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186D36A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30D6171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2041455F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30F09D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2F8EC5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7DA260FA" w14:textId="77C33FA3" w:rsidR="006D6D2F" w:rsidRPr="000963D9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0000"/>
            <w:vAlign w:val="center"/>
          </w:tcPr>
          <w:p w14:paraId="4FF1F77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10AFA617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Ürtiker ve anjioödem</w:t>
            </w:r>
          </w:p>
          <w:p w14:paraId="3D837E9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</w:t>
            </w:r>
          </w:p>
          <w:p w14:paraId="789D716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96F548C" w14:textId="4B15505E" w:rsidR="006D6D2F" w:rsidRPr="000943CB" w:rsidRDefault="006D6D2F" w:rsidP="006D6D2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  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53DC979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50B0A99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F0B7745" w14:textId="2467CE7E" w:rsidR="006D6D2F" w:rsidRPr="00B932C9" w:rsidRDefault="006D6D2F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1426DB2E" w14:textId="77777777" w:rsidR="006D6D2F" w:rsidRPr="008015D5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Poliüri, oligüri, anüri, hipertansiyon, gelişme geriliği, solukluk</w:t>
            </w:r>
          </w:p>
          <w:p w14:paraId="31B3204B" w14:textId="77777777" w:rsidR="006D6D2F" w:rsidRPr="008015D5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Kronik böbrek hastalığı</w:t>
            </w:r>
          </w:p>
          <w:p w14:paraId="3FEABA02" w14:textId="77777777" w:rsidR="006D6D2F" w:rsidRPr="008015D5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T-K</w:t>
            </w:r>
          </w:p>
          <w:p w14:paraId="2AEEB39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5EB67F0" w14:textId="226DACE3" w:rsidR="006D6D2F" w:rsidRPr="00C5640C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6D6D2F" w14:paraId="37A0C716" w14:textId="77777777" w:rsidTr="00007E8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DAA1D4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517EFC63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FA53F8E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3EDE710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Öksürük, balgam çıkartma</w:t>
            </w:r>
          </w:p>
          <w:p w14:paraId="76A3CDB8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Boğmaca</w:t>
            </w:r>
          </w:p>
          <w:p w14:paraId="05180F6C" w14:textId="77777777" w:rsidR="006D6D2F" w:rsidRPr="008015D5" w:rsidRDefault="006D6D2F" w:rsidP="006D6D2F">
            <w:pPr>
              <w:ind w:right="48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0714543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183D90A" w14:textId="31EF7B60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725" w:type="dxa"/>
            <w:shd w:val="clear" w:color="auto" w:fill="0070C0"/>
            <w:vAlign w:val="center"/>
          </w:tcPr>
          <w:p w14:paraId="4794D41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Hışıltılı solunum/ Wheezing</w:t>
            </w:r>
          </w:p>
          <w:p w14:paraId="3399AEE8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Bronşiolit</w:t>
            </w:r>
          </w:p>
          <w:p w14:paraId="29D7BC5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546243E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8D4DCD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A2A4626" w14:textId="792A47ED" w:rsidR="006D6D2F" w:rsidRPr="000963D9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7F63408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1DAEBE0E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53BDD84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351E262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2D200C3" w14:textId="60AA9FA0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6FC5164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76F5813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436AA432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6D29F93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D741453" w14:textId="7E499D45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0DAF8320" w14:textId="77777777" w:rsidR="006D6D2F" w:rsidRPr="008015D5" w:rsidRDefault="006D6D2F" w:rsidP="006D6D2F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S:  Büyüme gelişme gastrointestinalgeriliği, hışıltılı solunum-wheezing</w:t>
            </w:r>
          </w:p>
          <w:p w14:paraId="2146271D" w14:textId="77777777" w:rsidR="006D6D2F" w:rsidRPr="008015D5" w:rsidRDefault="006D6D2F" w:rsidP="006D6D2F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Olgularla</w:t>
            </w:r>
          </w:p>
          <w:p w14:paraId="1B5737C3" w14:textId="77777777" w:rsidR="006D6D2F" w:rsidRPr="008015D5" w:rsidRDefault="006D6D2F" w:rsidP="006D6D2F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Kistik fibrozis ve diğer kronik akciğer sorunları</w:t>
            </w:r>
          </w:p>
          <w:p w14:paraId="7C02FE7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Ön T-K</w:t>
            </w:r>
          </w:p>
          <w:p w14:paraId="19E9182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93CAC0A" w14:textId="1E4FC8C4" w:rsidR="006D6D2F" w:rsidRPr="000963D9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</w:tr>
      <w:tr w:rsidR="006D6D2F" w14:paraId="17C6775F" w14:textId="77777777" w:rsidTr="00007E8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E026D76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2E2E12DF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896C808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22CF1DBD" w14:textId="77777777" w:rsidR="006D6D2F" w:rsidRPr="008015D5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Ateş, başağrısı, Merkezi Sinir Sistemi Enfeksiyonları</w:t>
            </w:r>
          </w:p>
          <w:p w14:paraId="7EB4A95B" w14:textId="77777777" w:rsidR="006D6D2F" w:rsidRPr="008015D5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A</w:t>
            </w:r>
          </w:p>
          <w:p w14:paraId="73D2161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B84BEA4" w14:textId="5DA78C16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725" w:type="dxa"/>
            <w:shd w:val="clear" w:color="auto" w:fill="00B050"/>
            <w:vAlign w:val="center"/>
          </w:tcPr>
          <w:p w14:paraId="051D924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S:Halsizlik, yorgunluk</w:t>
            </w:r>
          </w:p>
          <w:p w14:paraId="5A820FB3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Anemi-1</w:t>
            </w:r>
          </w:p>
          <w:p w14:paraId="4AA138A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2607CE8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9243FC" w14:textId="148A61FE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2E681C1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6B09FF8F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799DF80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3C41E22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C471368" w14:textId="468E3E33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highlight w:val="yellow"/>
                <w:lang w:eastAsia="ar-SA"/>
              </w:rPr>
              <w:t xml:space="preserve"> 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257395D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5E473CA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6DEEC8AD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7C95984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DC0562B" w14:textId="11FF7FFD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01A3793B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S:Öksürük/balgam çıkartma,ateş,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: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solunum-wheezing</w:t>
            </w:r>
          </w:p>
          <w:p w14:paraId="776E7079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62DDB9F5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enfeksiyonları (pnomoniler)-1</w:t>
            </w:r>
          </w:p>
          <w:p w14:paraId="6F33D5E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32A0E57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6B6A436" w14:textId="618FE011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</w:tr>
    </w:tbl>
    <w:p w14:paraId="62D1F4A3" w14:textId="3AD3871A" w:rsidR="00E77CF3" w:rsidRDefault="00E77CF3"/>
    <w:p w14:paraId="5FF2B24E" w14:textId="733DF66E" w:rsidR="00CF1051" w:rsidRDefault="00CF1051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72AAEA7B" w14:textId="77777777" w:rsidTr="00EE2144">
        <w:trPr>
          <w:trHeight w:val="567"/>
        </w:trPr>
        <w:tc>
          <w:tcPr>
            <w:tcW w:w="1659" w:type="dxa"/>
          </w:tcPr>
          <w:p w14:paraId="6CD2EF9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33E0A08" w14:textId="15787C92" w:rsidR="002818ED" w:rsidRPr="005262B8" w:rsidRDefault="005262B8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8 </w:t>
            </w:r>
            <w:r w:rsidR="002818ED" w:rsidRPr="005262B8">
              <w:rPr>
                <w:b/>
                <w:sz w:val="16"/>
                <w:szCs w:val="16"/>
                <w:lang w:val="tr-TR"/>
              </w:rPr>
              <w:t>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E13CC1E" w14:textId="41D5AA2B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9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488A7470" w14:textId="1547A55E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0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02A1C8DA" w14:textId="241A8E8A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1</w:t>
            </w:r>
            <w:r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827" w:type="dxa"/>
            <w:vAlign w:val="center"/>
          </w:tcPr>
          <w:p w14:paraId="13A316B5" w14:textId="5225D8A7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2</w:t>
            </w:r>
            <w:r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6D6D2F" w:rsidRPr="000963D9" w14:paraId="408A99DB" w14:textId="77777777" w:rsidTr="00B7542A">
        <w:trPr>
          <w:trHeight w:val="1267"/>
        </w:trPr>
        <w:tc>
          <w:tcPr>
            <w:tcW w:w="1659" w:type="dxa"/>
            <w:vAlign w:val="center"/>
          </w:tcPr>
          <w:p w14:paraId="21F26187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6A9440CC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486BA42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FA4623F" w14:textId="77777777" w:rsidR="006D6D2F" w:rsidRPr="005A0921" w:rsidRDefault="006D6D2F" w:rsidP="006D6D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7030A0"/>
            <w:vAlign w:val="center"/>
          </w:tcPr>
          <w:p w14:paraId="1094464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2358C7F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kusma</w:t>
            </w:r>
          </w:p>
          <w:p w14:paraId="1FFC351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Kusan çocuğa yaklaşım ve reflü</w:t>
            </w:r>
          </w:p>
          <w:p w14:paraId="298D451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2BA1454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059F6C8" w14:textId="64EA6850" w:rsidR="006D6D2F" w:rsidRPr="002316C1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725" w:type="dxa"/>
            <w:shd w:val="clear" w:color="auto" w:fill="92D050"/>
            <w:vAlign w:val="center"/>
          </w:tcPr>
          <w:p w14:paraId="078A618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2CCF84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6C5E5D8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ritim bozuklukları</w:t>
            </w:r>
          </w:p>
          <w:p w14:paraId="7B37607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167D378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465D4613" w14:textId="5CC7548F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vAlign w:val="center"/>
          </w:tcPr>
          <w:p w14:paraId="035624A4" w14:textId="722BAC5C" w:rsidR="006D6D2F" w:rsidRPr="000963D9" w:rsidRDefault="002C2342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SERBEST ÇALIŞMA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4472C4" w:themeFill="accent1"/>
            <w:vAlign w:val="center"/>
          </w:tcPr>
          <w:p w14:paraId="4095FDB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55333F34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Siyanoz (Çocuk)</w:t>
            </w:r>
          </w:p>
          <w:p w14:paraId="2A0C930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3F71EF1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AC863F9" w14:textId="10EDA331" w:rsidR="006D6D2F" w:rsidRPr="000963D9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44EA641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Anemi, kanama eğilimi</w:t>
            </w:r>
          </w:p>
          <w:p w14:paraId="6F0E67F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Aplastik Anemi</w:t>
            </w:r>
          </w:p>
          <w:p w14:paraId="16B890D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4199042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640748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14B00A5F" w14:textId="079A48E0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D6D2F" w:rsidRPr="000963D9" w14:paraId="463E9300" w14:textId="77777777" w:rsidTr="00B7542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3D3B01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680D6409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4C3A2D5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7030A0"/>
            <w:vAlign w:val="center"/>
          </w:tcPr>
          <w:p w14:paraId="63EEF77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Sarılık</w:t>
            </w:r>
          </w:p>
          <w:p w14:paraId="6198594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transaminaz yüksekliği</w:t>
            </w:r>
          </w:p>
          <w:p w14:paraId="2CA6232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Akut ve kronik hepatitlere yaklaşım</w:t>
            </w:r>
          </w:p>
          <w:p w14:paraId="7CA0777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3315308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04A9EFE" w14:textId="4EF3B2BD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725" w:type="dxa"/>
            <w:shd w:val="clear" w:color="auto" w:fill="92D050"/>
          </w:tcPr>
          <w:p w14:paraId="4B15E168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2175202F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256076E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00BE4ED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ritim bozuklukları</w:t>
            </w:r>
          </w:p>
          <w:p w14:paraId="1FE4510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15060E4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09C25968" w14:textId="245DB13D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shd w:val="clear" w:color="auto" w:fill="C45911" w:themeFill="accent2" w:themeFillShade="BF"/>
            <w:vAlign w:val="center"/>
          </w:tcPr>
          <w:p w14:paraId="7AE0446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 kokusu, bilinç değişikliği, nöbet</w:t>
            </w:r>
          </w:p>
          <w:p w14:paraId="08AE111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Asit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baz denge bozuklukları</w:t>
            </w:r>
          </w:p>
          <w:p w14:paraId="18D1A29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3D57B73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FECAA2B" w14:textId="691CF845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FERAH SÖNMEZ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5AC2EDB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03265C40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Anemi-2 (Megaloblastik Anemi)</w:t>
            </w:r>
          </w:p>
          <w:p w14:paraId="71ADC3C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323BF8B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1C266F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35492716" w14:textId="176D64DB" w:rsidR="006D6D2F" w:rsidRPr="000963D9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25F51B1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Yan ağrısı</w:t>
            </w:r>
          </w:p>
          <w:p w14:paraId="471CAF5F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Üriner sistem enfeksiyonları</w:t>
            </w:r>
          </w:p>
          <w:p w14:paraId="3280B8F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0F43987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F3CFFC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26D4D62" w14:textId="522E0488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6D6D2F" w:rsidRPr="000963D9" w14:paraId="28BDF31F" w14:textId="77777777" w:rsidTr="00B7542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9A3E24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5D4ECE6E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33524C9F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631931D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589AD229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467D57CB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1</w:t>
            </w:r>
          </w:p>
          <w:p w14:paraId="519DEBF9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3272988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752307F" w14:textId="71518006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4D4E34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61EC1A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Burun akıntısı / tıkanıklığı</w:t>
            </w:r>
          </w:p>
          <w:p w14:paraId="34F7EE5F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Allerjik rinit</w:t>
            </w:r>
          </w:p>
          <w:p w14:paraId="2680900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2D22040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71B75F1" w14:textId="0D01762F" w:rsidR="006D6D2F" w:rsidRPr="000963D9" w:rsidRDefault="006D6D2F" w:rsidP="006D6D2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  <w:tc>
          <w:tcPr>
            <w:tcW w:w="1844" w:type="dxa"/>
            <w:shd w:val="clear" w:color="auto" w:fill="C45911" w:themeFill="accent2" w:themeFillShade="BF"/>
            <w:vAlign w:val="center"/>
          </w:tcPr>
          <w:p w14:paraId="34C85342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Hipertansiyon</w:t>
            </w:r>
          </w:p>
          <w:p w14:paraId="042ECABF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Hipertansiyon</w:t>
            </w:r>
          </w:p>
          <w:p w14:paraId="1224A49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22CB900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388777D" w14:textId="7660F51E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58DA5320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KLİNİK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Anemi, siyanoz, splenomegali</w:t>
            </w:r>
          </w:p>
          <w:p w14:paraId="4AB3DAC7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Hemoglobinopatiler ve Hemokromatoz</w:t>
            </w:r>
          </w:p>
          <w:p w14:paraId="70DCD5AA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ÖnT-K</w:t>
            </w:r>
          </w:p>
          <w:p w14:paraId="62FDBEA3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3B875200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UYGULAMA</w:t>
            </w:r>
          </w:p>
          <w:p w14:paraId="055CE78E" w14:textId="51619B39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383B5A4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İdar kaçırma, kolik tam ağrısı, hematüri</w:t>
            </w:r>
          </w:p>
          <w:p w14:paraId="58025F7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Enüresis ve Metabolik Taş Hastalıkları</w:t>
            </w:r>
          </w:p>
          <w:p w14:paraId="6E15D2CA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564478C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BDB668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82BF0B3" w14:textId="4AFA28C2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6D6D2F" w:rsidRPr="000963D9" w14:paraId="568E0A0D" w14:textId="77777777" w:rsidTr="00B7542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A24BBEA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0E49B6B5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CF30829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161F7231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4F6C6EAF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0DDF01D9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2</w:t>
            </w:r>
          </w:p>
          <w:p w14:paraId="3F56A63E" w14:textId="77777777" w:rsidR="006D6D2F" w:rsidRPr="008015D5" w:rsidRDefault="006D6D2F" w:rsidP="006D6D2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7A346C2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28CCE88" w14:textId="48259631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3F77FE7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7969ADE2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Anafilaksi</w:t>
            </w:r>
          </w:p>
          <w:p w14:paraId="6640C012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5D154DE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559745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7EDC15BD" w14:textId="64FFAC0B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00B050"/>
            <w:vAlign w:val="center"/>
          </w:tcPr>
          <w:p w14:paraId="0D2CC58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Halsizlik, yorgunluk</w:t>
            </w:r>
          </w:p>
          <w:p w14:paraId="09A38446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Demir eksikliği anemisi</w:t>
            </w:r>
          </w:p>
          <w:p w14:paraId="611620E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TT-A-K-İ</w:t>
            </w:r>
          </w:p>
          <w:p w14:paraId="28FA50C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C3AE7CC" w14:textId="25FAE2D4" w:rsidR="006D6D2F" w:rsidRPr="00B932C9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NİHAN BAYRAM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3DF5318C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Kusma,karın ağrısı</w:t>
            </w:r>
          </w:p>
          <w:p w14:paraId="027AA5C0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Olgularla peptik hastalıklar </w:t>
            </w:r>
          </w:p>
          <w:p w14:paraId="36355AB7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TT-K-İ</w:t>
            </w:r>
          </w:p>
          <w:p w14:paraId="37E5FF8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ADB6BED" w14:textId="0D883E0D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1650351B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Kusma,karın ağrısı</w:t>
            </w:r>
          </w:p>
          <w:p w14:paraId="1E11F952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Olgularla peptik hastalıklar </w:t>
            </w:r>
          </w:p>
          <w:p w14:paraId="32966E38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TT-K-İ</w:t>
            </w:r>
          </w:p>
          <w:p w14:paraId="500F335C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EC855BD" w14:textId="7232222A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6D6D2F" w:rsidRPr="000963D9" w14:paraId="16D885D6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2247F1F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6D2D9F67" w14:textId="77777777" w:rsidR="006D6D2F" w:rsidRPr="005A0921" w:rsidRDefault="006D6D2F" w:rsidP="006D6D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A4915C7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0D52160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B6E2E8C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CFCA66C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38956ED" w14:textId="77777777" w:rsidR="006D6D2F" w:rsidRPr="000963D9" w:rsidRDefault="006D6D2F" w:rsidP="006D6D2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D6D2F" w:rsidRPr="000963D9" w14:paraId="3780589E" w14:textId="77777777" w:rsidTr="00B7542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B931E04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25F32691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C1B5B78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59B3867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Karında şişlik</w:t>
            </w:r>
          </w:p>
          <w:p w14:paraId="573950C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nekrotizan</w:t>
            </w:r>
          </w:p>
          <w:p w14:paraId="4CDBBC54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enterokolit</w:t>
            </w:r>
          </w:p>
          <w:p w14:paraId="24D4AF8B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0E5F36D9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090FFC8" w14:textId="75C7E404" w:rsidR="006D6D2F" w:rsidRPr="00B932C9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1D3AD5F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Eklem ağrısı, şişkinliği, halsizlik, yorgunluk</w:t>
            </w:r>
          </w:p>
          <w:p w14:paraId="752F581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Raşitizm, nutrisyonel</w:t>
            </w:r>
          </w:p>
          <w:p w14:paraId="34546C9D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(D vitamini eksikliği)</w:t>
            </w:r>
          </w:p>
          <w:p w14:paraId="25D7844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57FB397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5B178CC" w14:textId="5BD86C9C" w:rsidR="006D6D2F" w:rsidRPr="000963D9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5365908B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Kanama Eğilimi</w:t>
            </w:r>
          </w:p>
          <w:p w14:paraId="7A66F710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Yenidoğanın Hemorajik Hastalıkları</w:t>
            </w:r>
          </w:p>
          <w:p w14:paraId="5B21277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21F39D14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473D51E" w14:textId="19DDDF7C" w:rsidR="006D6D2F" w:rsidRPr="000943CB" w:rsidRDefault="006D6D2F" w:rsidP="006D6D2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ABDULKADİR EREN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1A7D88E7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Antropometrik ölçümler</w:t>
            </w:r>
          </w:p>
          <w:p w14:paraId="5CF9C72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T-A-K</w:t>
            </w:r>
          </w:p>
          <w:p w14:paraId="755B119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AC3C3C6" w14:textId="41BDCA0F" w:rsidR="006D6D2F" w:rsidRPr="000963D9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C89F8EC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geriliği, deri döküntüleri/</w:t>
            </w:r>
          </w:p>
          <w:p w14:paraId="741F442E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lezyonları</w:t>
            </w:r>
          </w:p>
          <w:p w14:paraId="6E879FBB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TORCH Enfeksiyonları</w:t>
            </w:r>
          </w:p>
          <w:p w14:paraId="6407AF0F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15D3C278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33A8801" w14:textId="77D83E45" w:rsidR="006D6D2F" w:rsidRPr="00C5640C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6D6D2F" w:rsidRPr="000963D9" w14:paraId="1855F342" w14:textId="77777777" w:rsidTr="00B7542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D47F76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</w:p>
          <w:p w14:paraId="602AB871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61F2BA70" w14:textId="77777777" w:rsidR="006D6D2F" w:rsidRPr="005A0921" w:rsidRDefault="006D6D2F" w:rsidP="006D6D2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6B242523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Asfiksi, emme güçlüğü</w:t>
            </w:r>
          </w:p>
          <w:p w14:paraId="64B1A234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Doğumda Asfiksi</w:t>
            </w:r>
          </w:p>
          <w:p w14:paraId="0DA893B7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1737796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7E75067" w14:textId="4638EE15" w:rsidR="006D6D2F" w:rsidRPr="00B932C9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0EAC91B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Tremor, bilinç değişikliği, halsizlik, yorguluk</w:t>
            </w:r>
          </w:p>
          <w:p w14:paraId="0D5DC9EF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Hipoglisemi</w:t>
            </w:r>
          </w:p>
          <w:p w14:paraId="621883C1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61836A3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98E976D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4004409B" w14:textId="11128608" w:rsidR="006D6D2F" w:rsidRPr="000963D9" w:rsidRDefault="006D6D2F" w:rsidP="006D6D2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333C2042" w14:textId="77777777" w:rsidR="006D6D2F" w:rsidRPr="008015D5" w:rsidRDefault="006D6D2F" w:rsidP="006D6D2F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24AE4637" w14:textId="77777777" w:rsidR="006D6D2F" w:rsidRPr="008015D5" w:rsidRDefault="006D6D2F" w:rsidP="006D6D2F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4CC87556" w14:textId="77777777" w:rsidR="006D6D2F" w:rsidRPr="008015D5" w:rsidRDefault="006D6D2F" w:rsidP="006D6D2F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414A376A" w14:textId="77777777" w:rsidR="006D6D2F" w:rsidRPr="008015D5" w:rsidRDefault="006D6D2F" w:rsidP="006D6D2F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573CA8CF" w14:textId="77777777" w:rsidR="006D6D2F" w:rsidRPr="008015D5" w:rsidRDefault="006D6D2F" w:rsidP="006D6D2F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2F5531" w14:textId="4D24FC18" w:rsidR="006D6D2F" w:rsidRPr="000943CB" w:rsidRDefault="006D6D2F" w:rsidP="006D6D2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44209100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Çocuklarda büyüme ve gelişmeyi izleyebilme (persentil eğrileri, Tannerderecelendirmesi)</w:t>
            </w:r>
          </w:p>
          <w:p w14:paraId="306797C6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8E445AA" w14:textId="11365A8E" w:rsidR="006D6D2F" w:rsidRPr="00B932C9" w:rsidRDefault="006D6D2F" w:rsidP="006D6D2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A1EA3A0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147806C5" w14:textId="77777777" w:rsidR="006D6D2F" w:rsidRPr="008015D5" w:rsidRDefault="006D6D2F" w:rsidP="006D6D2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5BA87EA5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6A0F59EE" w14:textId="77777777" w:rsidR="006D6D2F" w:rsidRPr="008015D5" w:rsidRDefault="006D6D2F" w:rsidP="006D6D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851772D" w14:textId="69F9DF11" w:rsidR="006D6D2F" w:rsidRPr="00C5640C" w:rsidRDefault="006D6D2F" w:rsidP="006D6D2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2C2342" w14:paraId="1FF4CE97" w14:textId="77777777" w:rsidTr="007F3F2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61F2C2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2CAAD6C4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0FDF253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4D0EDCE9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Kilo kaybı, Ağızda yara</w:t>
            </w:r>
          </w:p>
          <w:p w14:paraId="4E3DC1B7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Çocukluk Çağında HIV Enfeksiyonu</w:t>
            </w:r>
          </w:p>
          <w:p w14:paraId="323D78FA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 T-K</w:t>
            </w:r>
          </w:p>
          <w:p w14:paraId="7B56CD15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19461AD1" w14:textId="4C069CA8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UFUK ERENBERK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16414407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0DB7BA9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 gelişme geriliği, kabızlık Konjenital hipotiroidizm</w:t>
            </w:r>
          </w:p>
          <w:p w14:paraId="5F23E84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7F9386A5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17F9466" w14:textId="59A15C61" w:rsidR="002C2342" w:rsidRPr="000963D9" w:rsidRDefault="002C2342" w:rsidP="002C234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2AE471D5" w14:textId="77777777" w:rsidR="002C2342" w:rsidRPr="008015D5" w:rsidRDefault="002C2342" w:rsidP="002C2342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18EFD046" w14:textId="77777777" w:rsidR="002C2342" w:rsidRPr="008015D5" w:rsidRDefault="002C2342" w:rsidP="002C2342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4315C361" w14:textId="77777777" w:rsidR="002C2342" w:rsidRPr="008015D5" w:rsidRDefault="002C2342" w:rsidP="002C2342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34F531B0" w14:textId="77777777" w:rsidR="002C2342" w:rsidRPr="008015D5" w:rsidRDefault="002C2342" w:rsidP="002C2342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3D7FF16C" w14:textId="77777777" w:rsidR="002C2342" w:rsidRPr="008015D5" w:rsidRDefault="002C2342" w:rsidP="002C2342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66CEA0B" w14:textId="705D96D2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</w:tcPr>
          <w:p w14:paraId="1B5B6B6F" w14:textId="7A76DFE8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568B6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A45E2E6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461E75A9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1994A1A6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60A1B31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D354716" w14:textId="7CC22859" w:rsidR="002C2342" w:rsidRPr="000963D9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2C2342" w14:paraId="1D89AF9F" w14:textId="77777777" w:rsidTr="007F3F2E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DA64828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3F2ADD14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A702B18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0C63BA4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Ağızda yara, emme güçlüğü, yutma güçlüğü</w:t>
            </w:r>
          </w:p>
          <w:p w14:paraId="4FEAB408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Moniliasis</w:t>
            </w:r>
          </w:p>
          <w:p w14:paraId="7A096C3F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568AB448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C3227F5" w14:textId="223310B0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SAFFA AHMADZADA</w:t>
            </w:r>
          </w:p>
        </w:tc>
        <w:tc>
          <w:tcPr>
            <w:tcW w:w="1725" w:type="dxa"/>
            <w:shd w:val="clear" w:color="auto" w:fill="FFC000"/>
            <w:vAlign w:val="center"/>
          </w:tcPr>
          <w:p w14:paraId="46F61268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692CF319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7C7705AE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7D21F139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B33E5F4" w14:textId="1A301238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FFC000"/>
            <w:vAlign w:val="center"/>
          </w:tcPr>
          <w:p w14:paraId="0E30C800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007555A3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3062F315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5F142E31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1099688" w14:textId="243CF0AC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</w:tcPr>
          <w:p w14:paraId="17E0D7E5" w14:textId="5C9B1C74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568B6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27" w:type="dxa"/>
            <w:vAlign w:val="center"/>
          </w:tcPr>
          <w:p w14:paraId="27C722AB" w14:textId="0ED80032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SERBEST ÇALIŞMA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14:paraId="7574429B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4A1585BF" w14:textId="77777777" w:rsidTr="00EE2144">
        <w:trPr>
          <w:trHeight w:val="567"/>
        </w:trPr>
        <w:tc>
          <w:tcPr>
            <w:tcW w:w="1659" w:type="dxa"/>
          </w:tcPr>
          <w:p w14:paraId="42B02D20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BC00893" w14:textId="2E2C1217" w:rsidR="002818ED" w:rsidRPr="005262B8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5262B8">
              <w:rPr>
                <w:b/>
                <w:sz w:val="16"/>
                <w:szCs w:val="16"/>
                <w:lang w:val="tr-TR"/>
              </w:rPr>
              <w:t>1</w:t>
            </w:r>
            <w:r w:rsidR="005262B8">
              <w:rPr>
                <w:b/>
                <w:sz w:val="16"/>
                <w:szCs w:val="16"/>
                <w:lang w:val="tr-TR"/>
              </w:rPr>
              <w:t>5</w:t>
            </w:r>
            <w:r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15FB72" w14:textId="12DB9176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1</w:t>
            </w:r>
            <w:r w:rsidR="005262B8">
              <w:rPr>
                <w:b/>
                <w:sz w:val="16"/>
                <w:szCs w:val="16"/>
              </w:rPr>
              <w:t>6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135C0AA0" w14:textId="0F2174A5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7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4D10572B" w14:textId="25BA4852" w:rsidR="002818ED" w:rsidRPr="005262B8" w:rsidRDefault="00071480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8</w:t>
            </w:r>
            <w:r w:rsidR="002818ED"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827" w:type="dxa"/>
            <w:vAlign w:val="center"/>
          </w:tcPr>
          <w:p w14:paraId="06ECEB8F" w14:textId="3F3B575E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2818ED"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C80C40" w:rsidRPr="000963D9" w14:paraId="441EA3CB" w14:textId="77777777" w:rsidTr="00007DF5">
        <w:trPr>
          <w:trHeight w:val="1267"/>
        </w:trPr>
        <w:tc>
          <w:tcPr>
            <w:tcW w:w="1659" w:type="dxa"/>
            <w:vAlign w:val="center"/>
          </w:tcPr>
          <w:p w14:paraId="36B8BE17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</w:p>
          <w:p w14:paraId="686139B1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4EF241F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549BDE3" w14:textId="77777777" w:rsidR="00C80C40" w:rsidRPr="005A0921" w:rsidRDefault="00C80C40" w:rsidP="00C8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7030A0"/>
            <w:vAlign w:val="center"/>
          </w:tcPr>
          <w:p w14:paraId="227F251C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02BF63C4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036304DA" w14:textId="77777777" w:rsidR="00C80C40" w:rsidRPr="008015D5" w:rsidRDefault="00C80C40" w:rsidP="00C80C40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Kronik ishal ve malabsorbsiyon</w:t>
            </w:r>
          </w:p>
          <w:p w14:paraId="08BDC23B" w14:textId="77777777" w:rsidR="00C80C40" w:rsidRPr="008015D5" w:rsidRDefault="00C80C40" w:rsidP="00C80C40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72D10589" w14:textId="77777777" w:rsidR="00C80C40" w:rsidRPr="008015D5" w:rsidRDefault="00C80C40" w:rsidP="00C80C40">
            <w:pPr>
              <w:shd w:val="clear" w:color="auto" w:fill="7030A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7CE433B" w14:textId="77777777" w:rsidR="00C80C40" w:rsidRPr="008015D5" w:rsidRDefault="00C80C40" w:rsidP="00C80C40">
            <w:pPr>
              <w:shd w:val="clear" w:color="auto" w:fill="7030A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4906746C" w14:textId="00A70533" w:rsidR="00C80C40" w:rsidRPr="002316C1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5" w:type="dxa"/>
            <w:shd w:val="clear" w:color="auto" w:fill="00B0F0"/>
            <w:vAlign w:val="center"/>
          </w:tcPr>
          <w:p w14:paraId="63C447C4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7C021DD0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Beslenme-1</w:t>
            </w:r>
          </w:p>
          <w:p w14:paraId="783EBF2D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1A39230D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7AD2D9A" w14:textId="1D026D63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vAlign w:val="center"/>
          </w:tcPr>
          <w:p w14:paraId="69BB22AB" w14:textId="6E52BDF5" w:rsidR="00C80C40" w:rsidRPr="000963D9" w:rsidRDefault="002C2342" w:rsidP="00C80C40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SERBEST ÇALIŞMA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6257AD93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58AAD118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Büyüme geriliği</w:t>
            </w:r>
          </w:p>
          <w:p w14:paraId="2C2466C1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B86B636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B2DDD07" w14:textId="4A08DCA8" w:rsidR="00C80C40" w:rsidRPr="000963D9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        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A299EDE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Epikriz Hazırlama- Hasta Dosyası Haz</w:t>
            </w:r>
          </w:p>
          <w:p w14:paraId="59C08769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9852664" w14:textId="4A179C0A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C80C40" w:rsidRPr="000963D9" w14:paraId="305C074C" w14:textId="77777777" w:rsidTr="00007DF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67E77F0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</w:p>
          <w:p w14:paraId="1CCC202F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DFB776D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7030A0"/>
            <w:vAlign w:val="center"/>
          </w:tcPr>
          <w:p w14:paraId="0E18B1F4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Sarılık Yenidoğan sarılığı</w:t>
            </w:r>
          </w:p>
          <w:p w14:paraId="646F9323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sz w:val="14"/>
                <w:szCs w:val="14"/>
                <w:lang w:eastAsia="ar-SA"/>
              </w:rPr>
              <w:t>Kolestaza yaklaşım</w:t>
            </w:r>
          </w:p>
          <w:p w14:paraId="276C9A15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0C5FCE7B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280F6A9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3216DF6" w14:textId="38839127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725" w:type="dxa"/>
            <w:shd w:val="clear" w:color="auto" w:fill="00B0F0"/>
            <w:vAlign w:val="center"/>
          </w:tcPr>
          <w:p w14:paraId="6866D858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4C8693CA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Beslenme-2</w:t>
            </w:r>
          </w:p>
          <w:p w14:paraId="61E094D5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7FBA9128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4843649" w14:textId="335FAD4F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00B050"/>
            <w:vAlign w:val="center"/>
          </w:tcPr>
          <w:p w14:paraId="26C6DF30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SERBEST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S: Kanama Eğilimi</w:t>
            </w:r>
          </w:p>
          <w:p w14:paraId="366D0AAE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Kanama Bozuklukları</w:t>
            </w:r>
          </w:p>
          <w:p w14:paraId="103F91AD" w14:textId="77777777" w:rsidR="00C80C40" w:rsidRPr="008015D5" w:rsidRDefault="00C80C40" w:rsidP="00C80C40">
            <w:pPr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1C452DE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 T-K-İ</w:t>
            </w:r>
          </w:p>
          <w:p w14:paraId="13ABF142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F233FAC" w14:textId="465325F3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>NİHAN BAYRAM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ÇALIŞMA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031215C5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67D9D5FE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Gelişme geriliği</w:t>
            </w:r>
          </w:p>
          <w:p w14:paraId="2AF370A8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8359F6B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64E8951" w14:textId="1C31A32A" w:rsidR="00C80C40" w:rsidRPr="000963D9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B96F67E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Genel ve soruna yönelik öykü alabilme</w:t>
            </w:r>
          </w:p>
          <w:p w14:paraId="597B0142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DF6CE7A" w14:textId="5EEC37BD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C80C40" w:rsidRPr="000963D9" w14:paraId="33AE1687" w14:textId="77777777" w:rsidTr="00007DF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590B484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</w:p>
          <w:p w14:paraId="2B6A17DA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021CF41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00B050"/>
            <w:vAlign w:val="center"/>
          </w:tcPr>
          <w:p w14:paraId="0A1C91C5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0510F7F4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Lösemiler</w:t>
            </w:r>
          </w:p>
          <w:p w14:paraId="770506C2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16E12662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C18A7E9" w14:textId="568A3246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725" w:type="dxa"/>
            <w:shd w:val="clear" w:color="auto" w:fill="C45911" w:themeFill="accent2" w:themeFillShade="BF"/>
            <w:vAlign w:val="center"/>
          </w:tcPr>
          <w:p w14:paraId="34E377D4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Deri döküntüleri /lezyonları, peteşi purpura, ekimoz</w:t>
            </w:r>
          </w:p>
          <w:p w14:paraId="1578D43D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772E1EE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Vaskülit</w:t>
            </w:r>
          </w:p>
          <w:p w14:paraId="6D524305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07E215AC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7662EE5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  <w:p w14:paraId="68EE716E" w14:textId="0EB79BDF" w:rsidR="00C80C40" w:rsidRPr="000963D9" w:rsidRDefault="00C80C40" w:rsidP="00C80C4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0070C0"/>
            <w:vAlign w:val="center"/>
          </w:tcPr>
          <w:p w14:paraId="079B5CF1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1E82765C" w14:textId="6E49486A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46B81E7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4B63434C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0E036265" w14:textId="0C6BF390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50CF2AC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Aydınlatma ve onam alabilme</w:t>
            </w:r>
          </w:p>
          <w:p w14:paraId="5CC67425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2E26E4C" w14:textId="44628A1B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C80C40" w:rsidRPr="000963D9" w14:paraId="2E806C52" w14:textId="77777777" w:rsidTr="00007DF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A3065F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</w:p>
          <w:p w14:paraId="61382F5E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37E2694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C000"/>
            <w:vAlign w:val="center"/>
          </w:tcPr>
          <w:p w14:paraId="584B0B34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Ateş, terleme değişiklikleri, splenomegali</w:t>
            </w:r>
          </w:p>
          <w:p w14:paraId="51F99C3C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Ekstra Pulmoner Tüberküloz</w:t>
            </w:r>
          </w:p>
          <w:p w14:paraId="6FEB9B89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ÖnT</w:t>
            </w:r>
          </w:p>
          <w:p w14:paraId="3CBACCA2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99AD827" w14:textId="6549320C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725" w:type="dxa"/>
            <w:shd w:val="clear" w:color="auto" w:fill="C45911" w:themeFill="accent2" w:themeFillShade="BF"/>
            <w:vAlign w:val="center"/>
          </w:tcPr>
          <w:p w14:paraId="00242460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eklem ağrısı-şişliği, karın ağrısı</w:t>
            </w:r>
          </w:p>
          <w:p w14:paraId="05943645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Ailevi akdeniz ateşi</w:t>
            </w:r>
          </w:p>
          <w:p w14:paraId="21F29BCF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ÖnT-İ</w:t>
            </w:r>
          </w:p>
          <w:p w14:paraId="73501286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4632896" w14:textId="61E38CC9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2B0BB1A9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7AAB7223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B18C2DC" w14:textId="1E46AF70" w:rsidR="00C80C40" w:rsidRPr="00B932C9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E4D689D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5AB3359C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4FF82685" w14:textId="18C525F2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B8F5629" w14:textId="77777777" w:rsidR="00C80C40" w:rsidRPr="008015D5" w:rsidRDefault="00C80C40" w:rsidP="00C80C40">
            <w:pPr>
              <w:shd w:val="clear" w:color="auto" w:fill="FFFF0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FİZİK MUAYENE (BAŞ-BOYUN)</w:t>
            </w:r>
          </w:p>
          <w:p w14:paraId="7DEAA9C8" w14:textId="74E94A71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</w:tr>
      <w:tr w:rsidR="00C80C40" w:rsidRPr="000963D9" w14:paraId="1F826A82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FC859A3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</w:p>
          <w:p w14:paraId="14237F82" w14:textId="77777777" w:rsidR="00C80C40" w:rsidRPr="005A0921" w:rsidRDefault="00C80C40" w:rsidP="00C8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0DF6808" w14:textId="77777777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5A6D187" w14:textId="77777777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BC0DA9E" w14:textId="77777777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08FD08A" w14:textId="77777777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84022C4" w14:textId="77777777" w:rsidR="00C80C40" w:rsidRPr="000963D9" w:rsidRDefault="00C80C40" w:rsidP="00C80C40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80C40" w:rsidRPr="000963D9" w14:paraId="5D688BD9" w14:textId="77777777" w:rsidTr="00007DF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3CC4A2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</w:p>
          <w:p w14:paraId="5B5058A9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466351F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236B7A4B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6D3F5407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Dehidratasyon 1</w:t>
            </w:r>
          </w:p>
          <w:p w14:paraId="31878701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375311F2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8E44FED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5010A50D" w14:textId="34D9D274" w:rsidR="00C80C40" w:rsidRPr="00B932C9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00B050"/>
            <w:vAlign w:val="center"/>
          </w:tcPr>
          <w:p w14:paraId="203D45DE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Oligüri, anüri, ateş, dispne</w:t>
            </w:r>
          </w:p>
          <w:p w14:paraId="69AE175C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Onkolojik Aciller</w:t>
            </w:r>
          </w:p>
          <w:p w14:paraId="56C309B9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A</w:t>
            </w:r>
          </w:p>
          <w:p w14:paraId="1358EE3A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998C5CE" w14:textId="55B7EFC0" w:rsidR="00C80C40" w:rsidRPr="000963D9" w:rsidRDefault="00C80C40" w:rsidP="00C80C4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11D38FDB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7C4289B7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1FAA246C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4E940C2" w14:textId="5D440F49" w:rsidR="00C80C40" w:rsidRPr="000943CB" w:rsidRDefault="00C80C40" w:rsidP="00C80C40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27574BE9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636632E8" w14:textId="5B07FFA9" w:rsidR="00C80C40" w:rsidRPr="000963D9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472EBCCF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70E32AE" w14:textId="77777777" w:rsidR="00C80C40" w:rsidRPr="008015D5" w:rsidRDefault="00C80C40" w:rsidP="00C80C40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62BBE5B7" w14:textId="26BB231E" w:rsidR="00C80C40" w:rsidRPr="00C5640C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  <w:tr w:rsidR="00C80C40" w:rsidRPr="000963D9" w14:paraId="063A52F2" w14:textId="77777777" w:rsidTr="00007DF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EC9F307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</w:p>
          <w:p w14:paraId="747D1C4C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EB377C2" w14:textId="77777777" w:rsidR="00C80C40" w:rsidRPr="005A0921" w:rsidRDefault="00C80C40" w:rsidP="00C80C4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2CB9D77B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708C47A6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Dehidratasyon 2</w:t>
            </w:r>
          </w:p>
          <w:p w14:paraId="50A58D76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7A30BFE8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B3F1188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460639E6" w14:textId="743EEA92" w:rsidR="00C80C40" w:rsidRPr="00B932C9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00B050"/>
            <w:vAlign w:val="center"/>
          </w:tcPr>
          <w:p w14:paraId="2583A703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Karında kitle, şişlik</w:t>
            </w:r>
          </w:p>
          <w:p w14:paraId="46AAE98B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Çocukluk Çağında Solid Tümörlere Yaklaşım</w:t>
            </w:r>
          </w:p>
          <w:p w14:paraId="25CE4FF7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ÖnT</w:t>
            </w:r>
          </w:p>
          <w:p w14:paraId="76DE81BB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7E80019" w14:textId="5123DC51" w:rsidR="00C80C40" w:rsidRPr="000963D9" w:rsidRDefault="00C80C40" w:rsidP="00C80C4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7CC8164D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230C80D6" w14:textId="77777777" w:rsidR="00C80C40" w:rsidRPr="008015D5" w:rsidRDefault="00C80C40" w:rsidP="00C80C40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31B744C5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A58AD3B" w14:textId="5ED607CA" w:rsidR="00C80C40" w:rsidRPr="000943CB" w:rsidRDefault="00C80C40" w:rsidP="00C80C40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1633747B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56FA6482" w14:textId="4F084D34" w:rsidR="00C80C40" w:rsidRPr="00B932C9" w:rsidRDefault="00C80C40" w:rsidP="00C80C40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2291C9CA" w14:textId="77777777" w:rsidR="00C80C40" w:rsidRPr="008015D5" w:rsidRDefault="00C80C40" w:rsidP="00C80C4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DF71576" w14:textId="77777777" w:rsidR="00C80C40" w:rsidRPr="008015D5" w:rsidRDefault="00C80C40" w:rsidP="00C80C40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5EEEB248" w14:textId="1AFF29DC" w:rsidR="00C80C40" w:rsidRPr="00C5640C" w:rsidRDefault="00C80C40" w:rsidP="00C80C40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  <w:tr w:rsidR="002C2342" w14:paraId="35C58991" w14:textId="77777777" w:rsidTr="00CB5B0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68CB8C7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5F9959DF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919A6F7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D8EC0C4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</w:t>
            </w:r>
          </w:p>
          <w:p w14:paraId="1886148B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Kabakulak</w:t>
            </w:r>
          </w:p>
          <w:p w14:paraId="6ACEDD5A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1D0EC321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A607F29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2FB2E3F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08271B3D" w14:textId="49F5962B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C000"/>
            <w:vAlign w:val="center"/>
          </w:tcPr>
          <w:p w14:paraId="1C1CE93A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</w:p>
          <w:p w14:paraId="5F4CADE7" w14:textId="1C2C1623" w:rsidR="002C2342" w:rsidRPr="000963D9" w:rsidRDefault="002C2342" w:rsidP="002C234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311DE56E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62F76D66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492CC3F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BB86058" w14:textId="556783E5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</w:tcPr>
          <w:p w14:paraId="0B54D941" w14:textId="6502DE01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17925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B8C4DE7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095824B" w14:textId="77777777" w:rsidR="002C2342" w:rsidRPr="008015D5" w:rsidRDefault="002C2342" w:rsidP="002C2342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511F3874" w14:textId="72B435E2" w:rsidR="002C2342" w:rsidRPr="000963D9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  <w:tr w:rsidR="002C2342" w14:paraId="7B9B68A9" w14:textId="77777777" w:rsidTr="00CB5B06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63B47D4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5B3F8D25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016AB78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4D74EEA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22FB274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Döküntülü Enfeksiyoz Hastalıklar</w:t>
            </w:r>
          </w:p>
          <w:p w14:paraId="181F629B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07169F8A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9F332B3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70BCEB10" w14:textId="0684199D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C000"/>
            <w:vAlign w:val="center"/>
          </w:tcPr>
          <w:p w14:paraId="1A92C82A" w14:textId="7FDD3ACD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 xml:space="preserve"> HÜSEYİN ARSLAN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732E1F6D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4B788BD6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6A9978AA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C15B6C6" w14:textId="1CB70F7D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</w:tcPr>
          <w:p w14:paraId="3811704B" w14:textId="70E1D1C9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17925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29082F5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A0D9DD6" w14:textId="77777777" w:rsidR="002C2342" w:rsidRPr="008015D5" w:rsidRDefault="002C2342" w:rsidP="002C2342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100DC717" w14:textId="376CE42C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</w:tr>
    </w:tbl>
    <w:p w14:paraId="6FC9D8CF" w14:textId="23FE23B5" w:rsidR="00CF1051" w:rsidRDefault="00CF1051">
      <w:pPr>
        <w:widowControl/>
        <w:spacing w:after="160" w:line="259" w:lineRule="auto"/>
      </w:pPr>
    </w:p>
    <w:p w14:paraId="67AC9F5B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533"/>
        <w:gridCol w:w="1919"/>
        <w:gridCol w:w="1658"/>
        <w:gridCol w:w="2333"/>
        <w:gridCol w:w="1730"/>
        <w:gridCol w:w="1730"/>
      </w:tblGrid>
      <w:tr w:rsidR="002818ED" w:rsidRPr="000963D9" w14:paraId="031D8466" w14:textId="77777777" w:rsidTr="00EE2144">
        <w:trPr>
          <w:trHeight w:val="567"/>
        </w:trPr>
        <w:tc>
          <w:tcPr>
            <w:tcW w:w="1659" w:type="dxa"/>
          </w:tcPr>
          <w:p w14:paraId="3C195470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2C91AFD" w14:textId="4F6AB30D" w:rsidR="002818ED" w:rsidRPr="005262B8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5262B8">
              <w:rPr>
                <w:b/>
                <w:sz w:val="16"/>
                <w:szCs w:val="16"/>
                <w:lang w:val="tr-TR"/>
              </w:rPr>
              <w:t>2</w:t>
            </w:r>
            <w:r w:rsidR="005262B8">
              <w:rPr>
                <w:b/>
                <w:sz w:val="16"/>
                <w:szCs w:val="16"/>
                <w:lang w:val="tr-TR"/>
              </w:rPr>
              <w:t>2</w:t>
            </w:r>
            <w:r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1D2EA1" w14:textId="4EAF98E2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2</w:t>
            </w:r>
            <w:r w:rsidR="005262B8">
              <w:rPr>
                <w:b/>
                <w:sz w:val="16"/>
                <w:szCs w:val="16"/>
              </w:rPr>
              <w:t>3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4292C4B5" w14:textId="3CAC0AC2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4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13913504" w14:textId="4F4485ED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5</w:t>
            </w:r>
            <w:r w:rsidR="00071480" w:rsidRPr="005262B8">
              <w:rPr>
                <w:b/>
                <w:sz w:val="16"/>
                <w:szCs w:val="16"/>
              </w:rPr>
              <w:t xml:space="preserve"> </w:t>
            </w:r>
            <w:r w:rsidRPr="005262B8">
              <w:rPr>
                <w:b/>
                <w:sz w:val="16"/>
                <w:szCs w:val="16"/>
              </w:rPr>
              <w:t>Şubat Perşembe</w:t>
            </w:r>
          </w:p>
        </w:tc>
        <w:tc>
          <w:tcPr>
            <w:tcW w:w="1827" w:type="dxa"/>
            <w:vAlign w:val="center"/>
          </w:tcPr>
          <w:p w14:paraId="44AB8516" w14:textId="35C7D34B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6</w:t>
            </w:r>
            <w:r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D95001" w:rsidRPr="000963D9" w14:paraId="35593371" w14:textId="77777777" w:rsidTr="002744E6">
        <w:trPr>
          <w:trHeight w:val="1267"/>
        </w:trPr>
        <w:tc>
          <w:tcPr>
            <w:tcW w:w="1659" w:type="dxa"/>
            <w:vAlign w:val="center"/>
          </w:tcPr>
          <w:p w14:paraId="1E6CE3A5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</w:p>
          <w:p w14:paraId="5265F953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D1AC177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67CC3AD" w14:textId="77777777" w:rsidR="00D95001" w:rsidRPr="005A0921" w:rsidRDefault="00D95001" w:rsidP="00D950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B6BAEB2" w14:textId="54130D1C" w:rsidR="00D95001" w:rsidRPr="002316C1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3F6F4BEF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2BC0E312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1D3FBD0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D19BD67" w14:textId="5C701EF8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  <w:r w:rsidRPr="008015D5">
              <w:rPr>
                <w:rFonts w:ascii="Arial" w:hAnsi="Arial" w:cs="Arial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1844" w:type="dxa"/>
            <w:vAlign w:val="center"/>
          </w:tcPr>
          <w:p w14:paraId="3F83F0FC" w14:textId="29CC7004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3C0C1D9" w14:textId="3DB3EC41" w:rsidR="00D95001" w:rsidRPr="000963D9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4D9748D" w14:textId="29B02A22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D95001" w:rsidRPr="000963D9" w14:paraId="76EBA0F2" w14:textId="77777777" w:rsidTr="002744E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A17574F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</w:p>
          <w:p w14:paraId="2C7D42B3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C748E10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35D8E706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5D23A300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3B311E54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6665427F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7AEF20" w14:textId="55B4F500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08A0FDA6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232F7B36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F96790B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D348D5E" w14:textId="7AAE7E33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44" w:type="dxa"/>
            <w:vAlign w:val="center"/>
          </w:tcPr>
          <w:p w14:paraId="74203AF8" w14:textId="271BFB4F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383248C" w14:textId="3A535E6D" w:rsidR="00D95001" w:rsidRPr="000963D9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91DCA6E" w14:textId="40BDDBB1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D95001" w:rsidRPr="000963D9" w14:paraId="31B9B311" w14:textId="77777777" w:rsidTr="002744E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8A4C97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</w:p>
          <w:p w14:paraId="7CA90D40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C6E4CA1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347A1419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4A61CCE3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24FDF715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3DFCB992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E7EAA69" w14:textId="2367E0D2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271EDD83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6624BA3D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099339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C5C439A" w14:textId="4C61BC1C" w:rsidR="00D95001" w:rsidRPr="000963D9" w:rsidRDefault="00D95001" w:rsidP="00D95001">
            <w:pPr>
              <w:jc w:val="center"/>
              <w:rPr>
                <w:rFonts w:cstheme="minorHAnsi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5EAE8451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68170B90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0A9A5366" w14:textId="5C7A662C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D7E2B79" w14:textId="083E5EE4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C569C5E" w14:textId="1728EDBC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D95001" w:rsidRPr="000963D9" w14:paraId="556EB9A3" w14:textId="77777777" w:rsidTr="002744E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1762C0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</w:p>
          <w:p w14:paraId="683435D7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6026DFF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B4C6E7" w:themeFill="accent1" w:themeFillTint="66"/>
            <w:vAlign w:val="center"/>
          </w:tcPr>
          <w:p w14:paraId="43DF4E1A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Çocukta Tansiyon Arteriyel Ölçme+ Doğum Sonrası Bebek Bakımı Yapabilme-</w:t>
            </w:r>
          </w:p>
          <w:p w14:paraId="68C40BFE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Topuk Doğum Sonrası Kanı Alabilme</w:t>
            </w:r>
          </w:p>
          <w:p w14:paraId="440CF33A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64290E7" w14:textId="3FDBDDC0" w:rsidR="00D95001" w:rsidRPr="000963D9" w:rsidRDefault="00D95001" w:rsidP="00D9500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25" w:type="dxa"/>
            <w:shd w:val="clear" w:color="auto" w:fill="B4C6E7" w:themeFill="accent1" w:themeFillTint="66"/>
            <w:vAlign w:val="center"/>
          </w:tcPr>
          <w:p w14:paraId="7CB1BC89" w14:textId="77777777" w:rsidR="00D95001" w:rsidRPr="008015D5" w:rsidRDefault="00D95001" w:rsidP="00D9500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Doğru emzirme yöntemlerini öğretebilme</w:t>
            </w:r>
          </w:p>
          <w:p w14:paraId="499ADD43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527392B" w14:textId="77777777" w:rsidR="00D95001" w:rsidRPr="008015D5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2BDA96A" w14:textId="5CC8FAB0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0FD92DF2" w14:textId="77777777" w:rsidR="00D95001" w:rsidRPr="008015D5" w:rsidRDefault="00D95001" w:rsidP="00D95001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11190387" w14:textId="19C44E4B" w:rsidR="00D95001" w:rsidRPr="00B932C9" w:rsidRDefault="00D95001" w:rsidP="00D9500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27" w:type="dxa"/>
            <w:vAlign w:val="center"/>
          </w:tcPr>
          <w:p w14:paraId="07A9187B" w14:textId="5F39EA73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D1CD044" w14:textId="0ADA9E03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D95001" w:rsidRPr="000963D9" w14:paraId="1F0FDD88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3D482A7" w14:textId="77777777" w:rsidR="00D95001" w:rsidRPr="005A0921" w:rsidRDefault="00D95001" w:rsidP="00D95001">
            <w:pPr>
              <w:jc w:val="center"/>
              <w:rPr>
                <w:b/>
                <w:sz w:val="16"/>
                <w:szCs w:val="16"/>
              </w:rPr>
            </w:pPr>
          </w:p>
          <w:p w14:paraId="5AA4EB60" w14:textId="77777777" w:rsidR="00D95001" w:rsidRPr="005A0921" w:rsidRDefault="00D95001" w:rsidP="00D950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3E6B040" w14:textId="77777777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40429B8" w14:textId="77777777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EC14099" w14:textId="77777777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6D815BC" w14:textId="77777777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AC6935B" w14:textId="77777777" w:rsidR="00D95001" w:rsidRPr="000963D9" w:rsidRDefault="00D95001" w:rsidP="00D9500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67C98" w:rsidRPr="000963D9" w14:paraId="4D9B2771" w14:textId="77777777" w:rsidTr="00C630F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EB26B38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5DC821C0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1C3BDDB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00B0F0"/>
            <w:vAlign w:val="center"/>
          </w:tcPr>
          <w:p w14:paraId="2EFF1DB0" w14:textId="77777777" w:rsidR="00A67C98" w:rsidRPr="008015D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gelişme geriliği, emme güçlüğü, mikro-makrosefali</w:t>
            </w:r>
          </w:p>
          <w:p w14:paraId="0C22B7D7" w14:textId="77777777" w:rsidR="00A67C98" w:rsidRPr="008015D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2AF370D9" w14:textId="77777777" w:rsidR="00A67C98" w:rsidRPr="008015D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583D0215" w14:textId="77777777" w:rsidR="00A67C98" w:rsidRPr="008015D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D57651C" w14:textId="3785C3E2" w:rsidR="00A67C98" w:rsidRPr="00B932C9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725" w:type="dxa"/>
            <w:shd w:val="clear" w:color="auto" w:fill="FF66CC"/>
            <w:vAlign w:val="center"/>
          </w:tcPr>
          <w:p w14:paraId="2AA60CB2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bilinç değişikliği, nöbet</w:t>
            </w:r>
          </w:p>
          <w:p w14:paraId="3F41C415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Febril konvülsiyon</w:t>
            </w:r>
          </w:p>
          <w:p w14:paraId="590C350A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445BB18D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CB73DCD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CCEA1E4" w14:textId="6CCA9133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FF66CC"/>
            <w:vAlign w:val="center"/>
          </w:tcPr>
          <w:p w14:paraId="7383651A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12CA857E" w14:textId="77777777" w:rsidR="00A67C98" w:rsidRPr="008C462E" w:rsidRDefault="00A67C98" w:rsidP="00A67C9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Kas Güçsüzlüğü-Kas Hastalıkları (Miyopatiler)</w:t>
            </w:r>
          </w:p>
          <w:p w14:paraId="7E6FEDBD" w14:textId="77777777" w:rsidR="00A67C98" w:rsidRPr="008C462E" w:rsidRDefault="00A67C98" w:rsidP="00A67C9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</w:t>
            </w:r>
          </w:p>
          <w:p w14:paraId="270069FE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E255C93" w14:textId="55EEF257" w:rsidR="00A67C98" w:rsidRPr="000943CB" w:rsidRDefault="00A67C98" w:rsidP="00A67C9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vAlign w:val="center"/>
          </w:tcPr>
          <w:p w14:paraId="2A5D6ED0" w14:textId="0E2FFA70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D70DB55" w14:textId="6ACA6ECA" w:rsidR="00A67C98" w:rsidRPr="00C5640C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:rsidRPr="000963D9" w14:paraId="16C4BDB0" w14:textId="77777777" w:rsidTr="00C630F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444F28A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741985D3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22FECDC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00B0F0"/>
            <w:vAlign w:val="center"/>
          </w:tcPr>
          <w:p w14:paraId="41AA98FC" w14:textId="77777777" w:rsidR="00A67C98" w:rsidRPr="008015D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gelişme geriliği, emme güçlüğü, mikro-makrosefali</w:t>
            </w:r>
          </w:p>
          <w:p w14:paraId="48BBD0BD" w14:textId="77777777" w:rsidR="00A67C98" w:rsidRPr="008015D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6843D0A7" w14:textId="77777777" w:rsidR="00A67C98" w:rsidRPr="008015D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0CA88963" w14:textId="77777777" w:rsidR="00A67C98" w:rsidRPr="008015D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39E7B7A" w14:textId="38AB51F7" w:rsidR="00A67C98" w:rsidRPr="00B932C9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725" w:type="dxa"/>
            <w:shd w:val="clear" w:color="auto" w:fill="FF66CC"/>
            <w:vAlign w:val="center"/>
          </w:tcPr>
          <w:p w14:paraId="2767382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3DE15235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Epilepsi</w:t>
            </w:r>
          </w:p>
          <w:p w14:paraId="081B9DA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 T-A-K-İ</w:t>
            </w:r>
          </w:p>
          <w:p w14:paraId="267B3CA6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1F3E312" w14:textId="60D27C40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FF66CC"/>
            <w:vAlign w:val="center"/>
          </w:tcPr>
          <w:p w14:paraId="3AB3FDA1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FİZİK MUAYENE NÖROLOJİK MUAYENE</w:t>
            </w:r>
          </w:p>
          <w:p w14:paraId="045AE4A9" w14:textId="2615E14E" w:rsidR="00A67C98" w:rsidRPr="000943CB" w:rsidRDefault="00A67C98" w:rsidP="00A67C9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vAlign w:val="center"/>
          </w:tcPr>
          <w:p w14:paraId="2E02E6F0" w14:textId="49CDC88A" w:rsidR="00A67C98" w:rsidRPr="00B932C9" w:rsidRDefault="00A67C98" w:rsidP="00A67C9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06250DB" w14:textId="094DA1FE" w:rsidR="00A67C98" w:rsidRPr="00C5640C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14:paraId="64D5CF14" w14:textId="77777777" w:rsidTr="00C630F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ADB5BF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67222BB0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4F2EDD5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69AD7A1" w14:textId="42E6D137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66CC"/>
            <w:vAlign w:val="center"/>
          </w:tcPr>
          <w:p w14:paraId="3A75975C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4C3C678F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Katılma nöbeti ve epilepsi dışı paroksismal bozukluklar</w:t>
            </w:r>
          </w:p>
          <w:p w14:paraId="445DA93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5830D19B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D4EE765" w14:textId="63E61D78" w:rsidR="00A67C98" w:rsidRPr="000963D9" w:rsidRDefault="00A67C98" w:rsidP="00A67C9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FF66CC"/>
            <w:vAlign w:val="center"/>
          </w:tcPr>
          <w:p w14:paraId="0417E2C8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Deri döküntüleri/lezyonlarıNörokutanöz Hastalıklar</w:t>
            </w:r>
          </w:p>
          <w:p w14:paraId="2363D6C5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4832FB50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70FF876" w14:textId="66E00B4B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vAlign w:val="center"/>
          </w:tcPr>
          <w:p w14:paraId="6ABBC0D9" w14:textId="58D65D28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FE239F2" w14:textId="0C666768" w:rsidR="00A67C98" w:rsidRPr="000963D9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67C98" w14:paraId="27E6403B" w14:textId="77777777" w:rsidTr="00C630FF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9762E1E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</w:p>
          <w:p w14:paraId="45D43EC4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A78C76E" w14:textId="77777777" w:rsidR="00A67C98" w:rsidRPr="005A0921" w:rsidRDefault="00A67C98" w:rsidP="00A67C9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687CC30" w14:textId="55DEC292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66CC"/>
            <w:vAlign w:val="center"/>
          </w:tcPr>
          <w:p w14:paraId="0196DC62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Kas güçsüzlüğü</w:t>
            </w:r>
          </w:p>
          <w:p w14:paraId="13915DFE" w14:textId="77777777" w:rsidR="00A67C98" w:rsidRPr="008A2695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Demyelinizan hastalıklar</w:t>
            </w:r>
          </w:p>
          <w:p w14:paraId="4ACF8A34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16F5C35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D52FB73" w14:textId="77777777" w:rsidR="00A67C98" w:rsidRPr="008A2695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2B0FF6B" w14:textId="238562BD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44" w:type="dxa"/>
            <w:shd w:val="clear" w:color="auto" w:fill="FF66CC"/>
            <w:vAlign w:val="center"/>
          </w:tcPr>
          <w:p w14:paraId="6E3B825F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7C055FB5" w14:textId="77777777" w:rsidR="00A67C98" w:rsidRPr="008C462E" w:rsidRDefault="00A67C98" w:rsidP="00A67C9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Hipotonik bebek ve kas güçsüzlüğü</w:t>
            </w:r>
          </w:p>
          <w:p w14:paraId="7535A3DA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25DBE133" w14:textId="77777777" w:rsidR="00A67C98" w:rsidRPr="008C462E" w:rsidRDefault="00A67C98" w:rsidP="00A67C9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B436543" w14:textId="7F5B36DE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1827" w:type="dxa"/>
            <w:vAlign w:val="center"/>
          </w:tcPr>
          <w:p w14:paraId="6390C0C9" w14:textId="47F2B920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340CC31" w14:textId="474A6C19" w:rsidR="00A67C98" w:rsidRPr="000963D9" w:rsidRDefault="00A67C98" w:rsidP="00A67C9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22FB7682" w14:textId="7D3B5FEE" w:rsidR="00CF1051" w:rsidRDefault="00CF1051">
      <w:pPr>
        <w:widowControl/>
        <w:spacing w:after="160" w:line="259" w:lineRule="auto"/>
      </w:pPr>
    </w:p>
    <w:p w14:paraId="69DC23EC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C137A0" w:rsidRPr="000963D9" w14:paraId="6A6765A6" w14:textId="77777777" w:rsidTr="00EE2144">
        <w:trPr>
          <w:trHeight w:val="567"/>
        </w:trPr>
        <w:tc>
          <w:tcPr>
            <w:tcW w:w="1659" w:type="dxa"/>
          </w:tcPr>
          <w:p w14:paraId="7B47B204" w14:textId="77777777" w:rsidR="00C137A0" w:rsidRPr="000963D9" w:rsidRDefault="00C137A0" w:rsidP="00C137A0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88544C8" w14:textId="7D87E8BE" w:rsidR="00C137A0" w:rsidRPr="00722AE2" w:rsidRDefault="00722AE2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C137A0" w:rsidRPr="00722AE2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BAC73E9" w14:textId="1CBB1B08" w:rsidR="00C137A0" w:rsidRPr="00722AE2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722AE2">
              <w:rPr>
                <w:b/>
                <w:sz w:val="16"/>
                <w:szCs w:val="16"/>
              </w:rPr>
              <w:t xml:space="preserve"> </w:t>
            </w:r>
            <w:r w:rsidR="00722AE2">
              <w:rPr>
                <w:b/>
                <w:sz w:val="16"/>
                <w:szCs w:val="16"/>
              </w:rPr>
              <w:t>2</w:t>
            </w:r>
            <w:r w:rsidRPr="00722AE2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21E7A7E2" w14:textId="59E636F3" w:rsidR="00C137A0" w:rsidRPr="00722AE2" w:rsidRDefault="00722AE2" w:rsidP="00C137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071480" w:rsidRPr="00722AE2">
              <w:rPr>
                <w:b/>
                <w:sz w:val="16"/>
                <w:szCs w:val="16"/>
              </w:rPr>
              <w:t xml:space="preserve"> </w:t>
            </w:r>
            <w:r w:rsidR="00C137A0" w:rsidRPr="00722AE2">
              <w:rPr>
                <w:b/>
                <w:sz w:val="16"/>
                <w:szCs w:val="16"/>
              </w:rPr>
              <w:t>Mart Çarşamba</w:t>
            </w:r>
          </w:p>
        </w:tc>
        <w:tc>
          <w:tcPr>
            <w:tcW w:w="1827" w:type="dxa"/>
            <w:vAlign w:val="center"/>
          </w:tcPr>
          <w:p w14:paraId="4F2054DA" w14:textId="30104643" w:rsidR="00C137A0" w:rsidRPr="00722AE2" w:rsidRDefault="00722AE2" w:rsidP="00C137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 </w:t>
            </w:r>
            <w:r w:rsidR="00C137A0" w:rsidRPr="00722AE2">
              <w:rPr>
                <w:b/>
                <w:sz w:val="16"/>
                <w:szCs w:val="16"/>
              </w:rPr>
              <w:t>Mart Perşembe</w:t>
            </w:r>
          </w:p>
        </w:tc>
        <w:tc>
          <w:tcPr>
            <w:tcW w:w="1827" w:type="dxa"/>
            <w:vAlign w:val="center"/>
          </w:tcPr>
          <w:p w14:paraId="2664218A" w14:textId="4F6FFCE4" w:rsidR="00C137A0" w:rsidRPr="00722AE2" w:rsidRDefault="00722AE2" w:rsidP="00C137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C137A0" w:rsidRPr="00722AE2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567014" w:rsidRPr="000963D9" w14:paraId="3551DB66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1BB38C3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215E31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CB567B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65864BE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81DACA2" w14:textId="4A3A2758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5749400" w14:textId="34043CFA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45E92F9" w14:textId="21A40CC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B394587" w14:textId="2D8AEC7C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F2D3B89" w14:textId="6493DC1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132E8F0A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5AAFC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216F37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587B5B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253D765" w14:textId="459F21B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57B1F52" w14:textId="04DE67EB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F6D80A2" w14:textId="6345597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6EC736E" w14:textId="7685314B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8154615" w14:textId="177058D2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5EAB9D68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322C53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BDB671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B0F79D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BC2BAD9" w14:textId="6EC1040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886ED13" w14:textId="7DC37AA5" w:rsidR="00567014" w:rsidRPr="000963D9" w:rsidRDefault="00567014" w:rsidP="0056701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B41CE5E" w14:textId="4F44F58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696A52C" w14:textId="238BA03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C4B453A" w14:textId="4C0C35AC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177F871C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8C288B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A0441A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7056934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45D0A2C" w14:textId="3E8F5BD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05C0BBB" w14:textId="1CC22CFB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63AE54B" w14:textId="60445AAB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C7B385A" w14:textId="395748E2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E2DA0D2" w14:textId="0B73E8F8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D57AE" w:rsidRPr="000963D9" w14:paraId="0F91BA93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26F0974" w14:textId="77777777" w:rsidR="005D57AE" w:rsidRPr="005A0921" w:rsidRDefault="005D57AE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48CA572B" w14:textId="77777777" w:rsidR="005D57AE" w:rsidRPr="005A0921" w:rsidRDefault="005D57AE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57EF706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2D751F5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970075C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9D728B8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E41DB96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21198CEF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4AF4BE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3FFC71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685A5F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03C715D" w14:textId="118B9533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9D5A9AB" w14:textId="32E77050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4DAD766" w14:textId="73CC7C09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A86107C" w14:textId="06BF5059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4335A3C" w14:textId="2905580B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50838194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C407E3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136280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5AB0CC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E1625E1" w14:textId="747A092C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2B80A30" w14:textId="08BEC896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96B7C59" w14:textId="1A21CFAD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B8E42EA" w14:textId="1E28E7A2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BA9EA04" w14:textId="4D0F71D7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3A3B2044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00EFAB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9B4D9D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A157F5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5C23671" w14:textId="224AE5C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6AF7C19" w14:textId="2E5DD86A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53885E6" w14:textId="61441B2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475B8F2" w14:textId="0CD33776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345076F" w14:textId="648F28C2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2B66F6D3" w14:textId="77777777" w:rsidTr="00EE214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9519CC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AF77FF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3F4F72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7B98302" w14:textId="1E03607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E3AB48" w14:textId="0299853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32ED4E8" w14:textId="56982E6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6AA838C" w14:textId="2737F6D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68585B2" w14:textId="631B8AA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60F0495D" w14:textId="47CA9F74" w:rsidR="00CF1051" w:rsidRDefault="00CF1051">
      <w:pPr>
        <w:widowControl/>
        <w:spacing w:after="160" w:line="259" w:lineRule="auto"/>
      </w:pPr>
    </w:p>
    <w:p w14:paraId="4353EEB8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478"/>
        <w:gridCol w:w="1941"/>
        <w:gridCol w:w="1528"/>
        <w:gridCol w:w="1682"/>
        <w:gridCol w:w="2137"/>
        <w:gridCol w:w="2137"/>
      </w:tblGrid>
      <w:tr w:rsidR="00C137A0" w:rsidRPr="000963D9" w14:paraId="2DBF633B" w14:textId="77777777" w:rsidTr="00A14130">
        <w:trPr>
          <w:trHeight w:val="567"/>
        </w:trPr>
        <w:tc>
          <w:tcPr>
            <w:tcW w:w="1478" w:type="dxa"/>
          </w:tcPr>
          <w:p w14:paraId="6A0D7344" w14:textId="77777777" w:rsidR="00C137A0" w:rsidRPr="000963D9" w:rsidRDefault="00C137A0" w:rsidP="00C137A0">
            <w:pPr>
              <w:rPr>
                <w:sz w:val="14"/>
                <w:szCs w:val="14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210BE121" w14:textId="3B44EA07" w:rsidR="00C137A0" w:rsidRPr="00A14130" w:rsidRDefault="00A14130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8 </w:t>
            </w:r>
            <w:r w:rsidR="00C137A0" w:rsidRPr="00A14130">
              <w:rPr>
                <w:b/>
                <w:sz w:val="16"/>
                <w:szCs w:val="16"/>
                <w:lang w:val="tr-TR"/>
              </w:rPr>
              <w:t>Mart Pazartesi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FC87844" w14:textId="5AF213C3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 xml:space="preserve"> </w:t>
            </w:r>
            <w:r w:rsidR="00A14130">
              <w:rPr>
                <w:b/>
                <w:sz w:val="16"/>
                <w:szCs w:val="16"/>
              </w:rPr>
              <w:t>9</w:t>
            </w:r>
            <w:r w:rsidRPr="00A14130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682" w:type="dxa"/>
            <w:vAlign w:val="center"/>
          </w:tcPr>
          <w:p w14:paraId="28BABB45" w14:textId="08A8B20E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 w:rsidR="00A14130">
              <w:rPr>
                <w:b/>
                <w:sz w:val="16"/>
                <w:szCs w:val="16"/>
              </w:rPr>
              <w:t>0</w:t>
            </w:r>
            <w:r w:rsidRPr="00A14130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2137" w:type="dxa"/>
            <w:vAlign w:val="center"/>
          </w:tcPr>
          <w:p w14:paraId="1EAF157E" w14:textId="47188A73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 w:rsidR="00A14130">
              <w:rPr>
                <w:b/>
                <w:sz w:val="16"/>
                <w:szCs w:val="16"/>
              </w:rPr>
              <w:t>1</w:t>
            </w:r>
            <w:r w:rsidRPr="00A14130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2137" w:type="dxa"/>
            <w:vAlign w:val="center"/>
          </w:tcPr>
          <w:p w14:paraId="3DD84AEE" w14:textId="54676246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 w:rsidR="00A14130">
              <w:rPr>
                <w:b/>
                <w:sz w:val="16"/>
                <w:szCs w:val="16"/>
              </w:rPr>
              <w:t>2</w:t>
            </w:r>
            <w:r w:rsidRPr="00A14130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567014" w:rsidRPr="000963D9" w14:paraId="3E04800F" w14:textId="77777777" w:rsidTr="00A43220">
        <w:trPr>
          <w:trHeight w:val="1267"/>
        </w:trPr>
        <w:tc>
          <w:tcPr>
            <w:tcW w:w="1478" w:type="dxa"/>
            <w:vAlign w:val="center"/>
          </w:tcPr>
          <w:p w14:paraId="224E8EF3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ACEC2D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9148AC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41D506F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43A37F20" w14:textId="576D2B1B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5347" w:type="dxa"/>
            <w:gridSpan w:val="3"/>
            <w:vMerge w:val="restart"/>
            <w:shd w:val="clear" w:color="auto" w:fill="FF0000"/>
            <w:vAlign w:val="center"/>
          </w:tcPr>
          <w:p w14:paraId="2E9F4537" w14:textId="3A176993" w:rsidR="00567014" w:rsidRPr="00A43220" w:rsidRDefault="00567014" w:rsidP="0056701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322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RAMAZAN BAYRAMI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2F2F20A7" w14:textId="2E4A021D" w:rsidR="00567014" w:rsidRPr="00C22C8E" w:rsidRDefault="00567014" w:rsidP="00567014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09FFBF05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4DB18DA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F94F19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0056CE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B307A9D" w14:textId="121B9B3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26AF707B" w14:textId="77777777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37AD30F" w14:textId="683FE22F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7D4094B9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334FCAC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72220D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352799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5E0FC3D6" w14:textId="481DDF0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1B374DC9" w14:textId="7777777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3AFE067" w14:textId="75D50222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5411D587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31967E1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56FD5A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E64425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475188A0" w14:textId="3D02C24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774AF94B" w14:textId="77777777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24AA111" w14:textId="07BFC31F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A43220" w:rsidRPr="000963D9" w14:paraId="2F34A689" w14:textId="77777777" w:rsidTr="00A43220">
        <w:trPr>
          <w:trHeight w:val="567"/>
        </w:trPr>
        <w:tc>
          <w:tcPr>
            <w:tcW w:w="1478" w:type="dxa"/>
            <w:shd w:val="clear" w:color="auto" w:fill="FFFFFF" w:themeFill="background1"/>
            <w:vAlign w:val="center"/>
          </w:tcPr>
          <w:p w14:paraId="4B397967" w14:textId="77777777" w:rsidR="00A43220" w:rsidRPr="005A0921" w:rsidRDefault="00A43220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76F34AB1" w14:textId="77777777" w:rsidR="00A43220" w:rsidRPr="005A0921" w:rsidRDefault="00A43220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E85662E" w14:textId="77777777" w:rsidR="00A43220" w:rsidRPr="000963D9" w:rsidRDefault="00A4322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008537B5" w14:textId="77777777" w:rsidR="00A43220" w:rsidRPr="000963D9" w:rsidRDefault="00A4322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</w:tcPr>
          <w:p w14:paraId="11B6DC78" w14:textId="77777777" w:rsidR="00A43220" w:rsidRPr="000963D9" w:rsidRDefault="00A4322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43148639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11E5AAE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2DB1D6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B04C03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941" w:type="dxa"/>
            <w:vMerge w:val="restart"/>
            <w:shd w:val="clear" w:color="auto" w:fill="FF0000"/>
            <w:vAlign w:val="center"/>
          </w:tcPr>
          <w:p w14:paraId="204DF4FA" w14:textId="35F3CE53" w:rsidR="00567014" w:rsidRPr="00A43220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32"/>
                <w:szCs w:val="32"/>
                <w:lang w:eastAsia="ar-SA"/>
              </w:rPr>
            </w:pPr>
            <w:r w:rsidRPr="00A43220">
              <w:rPr>
                <w:rFonts w:ascii="Arial" w:eastAsia="SimSun" w:hAnsi="Arial" w:cs="Arial"/>
                <w:b/>
                <w:bCs/>
                <w:kern w:val="2"/>
                <w:sz w:val="32"/>
                <w:szCs w:val="32"/>
                <w:lang w:eastAsia="ar-SA"/>
              </w:rPr>
              <w:t>BAYRAM ARİFESİ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096B04CB" w14:textId="7777777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69A39192" w14:textId="7E8F9AE0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0EEF3C5C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056E200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6CCFBF4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8E8ED1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1ADD5CE9" w14:textId="77777777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518A6DD0" w14:textId="77777777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6A3A49F" w14:textId="663571F8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205640C7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0AEB4BA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FC2CC7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F29E56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3552EFBF" w14:textId="7777777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4E64D6B8" w14:textId="7777777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0D8E1F5F" w14:textId="2B6214D5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301569B0" w14:textId="77777777" w:rsidTr="00A43220">
        <w:trPr>
          <w:trHeight w:val="1743"/>
        </w:trPr>
        <w:tc>
          <w:tcPr>
            <w:tcW w:w="1478" w:type="dxa"/>
            <w:shd w:val="clear" w:color="auto" w:fill="auto"/>
            <w:vAlign w:val="center"/>
          </w:tcPr>
          <w:p w14:paraId="27FFCDC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B867A6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11287D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0EF28626" w14:textId="7777777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1182B904" w14:textId="7777777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5F007856" w14:textId="6CC5EBC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6582036F" w14:textId="67365280" w:rsidR="00CF1051" w:rsidRDefault="00CF1051">
      <w:pPr>
        <w:widowControl/>
        <w:spacing w:after="160" w:line="259" w:lineRule="auto"/>
      </w:pPr>
    </w:p>
    <w:p w14:paraId="2A07E78C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C137A0" w:rsidRPr="000963D9" w14:paraId="6D6B1CD5" w14:textId="77777777" w:rsidTr="00EE2144">
        <w:trPr>
          <w:trHeight w:val="567"/>
        </w:trPr>
        <w:tc>
          <w:tcPr>
            <w:tcW w:w="1659" w:type="dxa"/>
          </w:tcPr>
          <w:p w14:paraId="7E47957C" w14:textId="77777777" w:rsidR="00C137A0" w:rsidRPr="000963D9" w:rsidRDefault="00C137A0" w:rsidP="00C137A0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B3EB713" w14:textId="12B58E32" w:rsidR="00C137A0" w:rsidRPr="008805E8" w:rsidRDefault="00C137A0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8805E8">
              <w:rPr>
                <w:b/>
                <w:sz w:val="16"/>
                <w:szCs w:val="16"/>
                <w:lang w:val="tr-TR"/>
              </w:rPr>
              <w:t>1</w:t>
            </w:r>
            <w:r w:rsidR="00A14130" w:rsidRPr="008805E8">
              <w:rPr>
                <w:b/>
                <w:sz w:val="16"/>
                <w:szCs w:val="16"/>
                <w:lang w:val="tr-TR"/>
              </w:rPr>
              <w:t>5</w:t>
            </w:r>
            <w:r w:rsidRPr="008805E8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00225A6" w14:textId="1C6E9866" w:rsidR="00C137A0" w:rsidRPr="008805E8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 xml:space="preserve"> 1</w:t>
            </w:r>
            <w:r w:rsidR="00A14130" w:rsidRPr="008805E8">
              <w:rPr>
                <w:b/>
                <w:sz w:val="16"/>
                <w:szCs w:val="16"/>
              </w:rPr>
              <w:t>6</w:t>
            </w:r>
            <w:r w:rsidRPr="008805E8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7D6B31A9" w14:textId="01198508" w:rsidR="00C137A0" w:rsidRPr="008805E8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</w:t>
            </w:r>
            <w:r w:rsidR="00A14130" w:rsidRPr="008805E8">
              <w:rPr>
                <w:b/>
                <w:sz w:val="16"/>
                <w:szCs w:val="16"/>
              </w:rPr>
              <w:t>7</w:t>
            </w:r>
            <w:r w:rsidRPr="008805E8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1827" w:type="dxa"/>
            <w:vAlign w:val="center"/>
          </w:tcPr>
          <w:p w14:paraId="145D10DD" w14:textId="70EAC0BA" w:rsidR="00C137A0" w:rsidRPr="008805E8" w:rsidRDefault="0007148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</w:t>
            </w:r>
            <w:r w:rsidR="00A14130" w:rsidRPr="008805E8">
              <w:rPr>
                <w:b/>
                <w:sz w:val="16"/>
                <w:szCs w:val="16"/>
              </w:rPr>
              <w:t>8</w:t>
            </w:r>
            <w:r w:rsidR="00C137A0" w:rsidRPr="008805E8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1827" w:type="dxa"/>
            <w:vAlign w:val="center"/>
          </w:tcPr>
          <w:p w14:paraId="515CBA7D" w14:textId="2B8F1697" w:rsidR="00C137A0" w:rsidRPr="008805E8" w:rsidRDefault="00A1413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19</w:t>
            </w:r>
            <w:r w:rsidR="00C137A0" w:rsidRPr="008805E8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B87E04" w:rsidRPr="000963D9" w14:paraId="58127E87" w14:textId="77777777" w:rsidTr="00B87E04">
        <w:trPr>
          <w:trHeight w:val="1267"/>
        </w:trPr>
        <w:tc>
          <w:tcPr>
            <w:tcW w:w="1659" w:type="dxa"/>
            <w:vAlign w:val="center"/>
          </w:tcPr>
          <w:p w14:paraId="413E05E6" w14:textId="77777777" w:rsidR="00B87E04" w:rsidRPr="005A0921" w:rsidRDefault="00B87E04" w:rsidP="00B87E04">
            <w:pPr>
              <w:jc w:val="center"/>
              <w:rPr>
                <w:b/>
                <w:sz w:val="16"/>
                <w:szCs w:val="16"/>
              </w:rPr>
            </w:pPr>
          </w:p>
          <w:p w14:paraId="03751F67" w14:textId="77777777" w:rsidR="00B87E04" w:rsidRPr="005A0921" w:rsidRDefault="00B87E04" w:rsidP="00B87E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F425389" w14:textId="77777777" w:rsidR="00B87E04" w:rsidRPr="005A0921" w:rsidRDefault="00B87E04" w:rsidP="00B87E0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E8B938C" w14:textId="77777777" w:rsidR="00B87E04" w:rsidRPr="005A0921" w:rsidRDefault="00B87E04" w:rsidP="00B87E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 w:val="restart"/>
            <w:shd w:val="clear" w:color="auto" w:fill="FF0000"/>
            <w:vAlign w:val="center"/>
          </w:tcPr>
          <w:p w14:paraId="7BA84775" w14:textId="725C5262" w:rsidR="00B87E04" w:rsidRPr="002316C1" w:rsidRDefault="00B87E04" w:rsidP="00B87E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0109"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  <w:t>BİLİMSELLİK KOMİTESİ</w:t>
            </w: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01CA5F66" w14:textId="2B884274" w:rsidR="00B87E04" w:rsidRPr="000963D9" w:rsidRDefault="00B87E04" w:rsidP="00B87E0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60109"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  <w:t>BİLİMSELLİK KOMİTESİ</w:t>
            </w:r>
          </w:p>
        </w:tc>
        <w:tc>
          <w:tcPr>
            <w:tcW w:w="1844" w:type="dxa"/>
            <w:vAlign w:val="center"/>
          </w:tcPr>
          <w:p w14:paraId="4BBA8453" w14:textId="0AFDDA80" w:rsidR="00B87E04" w:rsidRPr="000963D9" w:rsidRDefault="00B87E04" w:rsidP="00B87E0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D734DCE" w14:textId="47B40D28" w:rsidR="00B87E04" w:rsidRPr="000963D9" w:rsidRDefault="00B87E04" w:rsidP="00B87E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B7CA6A9" w14:textId="2F6C139C" w:rsidR="00B87E04" w:rsidRPr="00071480" w:rsidRDefault="00B87E04" w:rsidP="00B87E04">
            <w:pPr>
              <w:jc w:val="center"/>
              <w:rPr>
                <w:rFonts w:ascii="Arial" w:eastAsia="SimSun" w:hAnsi="Arial" w:cs="Arial"/>
                <w:b/>
                <w:kern w:val="2"/>
                <w:sz w:val="28"/>
                <w:szCs w:val="28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B87E04" w:rsidRPr="000963D9" w14:paraId="6D4C1D42" w14:textId="77777777" w:rsidTr="00B87E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8CF8C7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330CE2C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2624CB1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402512EB" w14:textId="1A5019A1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9539B82" w14:textId="7793EFE4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781B7C6" w14:textId="6F3A6D07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673EFD5" w14:textId="2F75A539" w:rsidR="00B87E04" w:rsidRPr="000963D9" w:rsidRDefault="00B87E0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8C4B477" w14:textId="60392422" w:rsidR="00B87E04" w:rsidRPr="000963D9" w:rsidRDefault="00B87E0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B87E04" w:rsidRPr="000963D9" w14:paraId="016BDF15" w14:textId="77777777" w:rsidTr="00B87E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C0B59A0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A7A1149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37F60645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745B5C81" w14:textId="7AAFB17D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FF8C017" w14:textId="5386624F" w:rsidR="00B87E04" w:rsidRPr="000963D9" w:rsidRDefault="00B87E04" w:rsidP="009B59E9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34EE1CAE" w14:textId="264D7EEA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DCF0F76" w14:textId="060A950D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B90E9F2" w14:textId="0B2C0BBD" w:rsidR="00B87E04" w:rsidRPr="000963D9" w:rsidRDefault="00B87E0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B87E04" w:rsidRPr="000963D9" w14:paraId="4CB8DE51" w14:textId="77777777" w:rsidTr="00B87E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259C6FA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69332DF3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B76B368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43CD8322" w14:textId="01C40B8F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3E2C8DFD" w14:textId="0D5D1675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E4FE632" w14:textId="75CEFC9C" w:rsidR="00B87E04" w:rsidRPr="00B932C9" w:rsidRDefault="00B87E0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A3EEA59" w14:textId="20BDE0F6" w:rsidR="00B87E04" w:rsidRPr="000963D9" w:rsidRDefault="00B87E0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AB13E8A" w14:textId="33CB0DE7" w:rsidR="00B87E04" w:rsidRPr="000963D9" w:rsidRDefault="00B87E0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B87E04" w:rsidRPr="000963D9" w14:paraId="16630196" w14:textId="77777777" w:rsidTr="00B87E0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B35AD61" w14:textId="77777777" w:rsidR="00B87E04" w:rsidRPr="005A0921" w:rsidRDefault="00B87E04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054947EB" w14:textId="77777777" w:rsidR="00B87E04" w:rsidRPr="005A0921" w:rsidRDefault="00B87E04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6758C894" w14:textId="6BB38460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5413B72C" w14:textId="346C6C56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366F1EC" w14:textId="77777777" w:rsidR="00B87E04" w:rsidRPr="000963D9" w:rsidRDefault="00B87E0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F5BA387" w14:textId="77777777" w:rsidR="00B87E04" w:rsidRPr="000963D9" w:rsidRDefault="00B87E0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</w:tcPr>
          <w:p w14:paraId="299D661C" w14:textId="77777777" w:rsidR="00B87E04" w:rsidRPr="000963D9" w:rsidRDefault="00B87E0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B87E04" w:rsidRPr="000963D9" w14:paraId="10832D51" w14:textId="77777777" w:rsidTr="00B87E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40A0EB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D6A57E0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3B9F3A3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FC45DB9" w14:textId="69EDD569" w:rsidR="00B87E04" w:rsidRPr="00B932C9" w:rsidRDefault="00B87E04" w:rsidP="009B59E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B4C742D" w14:textId="268D1EB2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F11A064" w14:textId="3AD76E48" w:rsidR="00B87E04" w:rsidRPr="000943CB" w:rsidRDefault="00B87E0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242DF17" w14:textId="75AE8DDB" w:rsidR="00B87E04" w:rsidRPr="00071480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28"/>
                <w:szCs w:val="28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A754920" w14:textId="03AE8750" w:rsidR="00B87E04" w:rsidRPr="00C5640C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B87E04" w:rsidRPr="000963D9" w14:paraId="1D5E12D9" w14:textId="77777777" w:rsidTr="00B87E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6E23FE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3677728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352EFA1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0FBFD2E0" w14:textId="0C7C9485" w:rsidR="00B87E04" w:rsidRPr="00B932C9" w:rsidRDefault="00B87E04" w:rsidP="009B59E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4D09979E" w14:textId="3B126DAB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40A63BD" w14:textId="55C7B4BB" w:rsidR="00B87E04" w:rsidRPr="000943CB" w:rsidRDefault="00B87E0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DA10D3F" w14:textId="696D571A" w:rsidR="00B87E04" w:rsidRPr="00B932C9" w:rsidRDefault="00B87E0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685FD95" w14:textId="5989B910" w:rsidR="00B87E04" w:rsidRPr="00C5640C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B87E04" w14:paraId="1D21DDA0" w14:textId="77777777" w:rsidTr="00B87E0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05E0E1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590ED9C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43F8334B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23D491E0" w14:textId="0F6D4F77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CECF8BF" w14:textId="26DBD464" w:rsidR="00B87E04" w:rsidRPr="000963D9" w:rsidRDefault="00B87E04" w:rsidP="009B59E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A0F7DF9" w14:textId="395D12C8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F6070FA" w14:textId="42A65A8C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1DB1784" w14:textId="138D9313" w:rsidR="00B87E04" w:rsidRPr="000963D9" w:rsidRDefault="00B87E0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B87E04" w14:paraId="02AF55B2" w14:textId="77777777" w:rsidTr="00B87E0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73FFF38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D2ED4BF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8A46F36" w14:textId="77777777" w:rsidR="00B87E04" w:rsidRPr="005A0921" w:rsidRDefault="00B87E0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74B63ED" w14:textId="54237B92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24557F0" w14:textId="70B26FEB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94B47B0" w14:textId="769D1CCF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809F8F1" w14:textId="046722CB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1A00367" w14:textId="395007D6" w:rsidR="00B87E04" w:rsidRPr="000963D9" w:rsidRDefault="00B87E0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609C4CAC" w14:textId="5BB9F8AE" w:rsidR="00CF1051" w:rsidRDefault="00CF1051">
      <w:pPr>
        <w:widowControl/>
        <w:spacing w:after="160" w:line="259" w:lineRule="auto"/>
      </w:pPr>
    </w:p>
    <w:p w14:paraId="08861E28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C137A0" w:rsidRPr="000963D9" w14:paraId="788EF982" w14:textId="77777777" w:rsidTr="00EE2144">
        <w:trPr>
          <w:trHeight w:val="567"/>
        </w:trPr>
        <w:tc>
          <w:tcPr>
            <w:tcW w:w="1659" w:type="dxa"/>
          </w:tcPr>
          <w:p w14:paraId="6CB429B4" w14:textId="77777777" w:rsidR="00C137A0" w:rsidRPr="000963D9" w:rsidRDefault="00C137A0" w:rsidP="00C137A0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6B0D7D9" w14:textId="77C1A183" w:rsidR="00C137A0" w:rsidRPr="00922D3D" w:rsidRDefault="00C137A0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22D3D">
              <w:rPr>
                <w:b/>
                <w:sz w:val="16"/>
                <w:szCs w:val="16"/>
                <w:lang w:val="tr-TR"/>
              </w:rPr>
              <w:t>2</w:t>
            </w:r>
            <w:r w:rsidR="00922D3D">
              <w:rPr>
                <w:b/>
                <w:sz w:val="16"/>
                <w:szCs w:val="16"/>
                <w:lang w:val="tr-TR"/>
              </w:rPr>
              <w:t>2</w:t>
            </w:r>
            <w:r w:rsidRPr="00922D3D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9558A9B" w14:textId="66C7AF64" w:rsidR="00C137A0" w:rsidRPr="00922D3D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 xml:space="preserve"> 2</w:t>
            </w:r>
            <w:r w:rsidR="00922D3D">
              <w:rPr>
                <w:b/>
                <w:sz w:val="16"/>
                <w:szCs w:val="16"/>
              </w:rPr>
              <w:t>3</w:t>
            </w:r>
            <w:r w:rsidRPr="00922D3D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41B32FEE" w14:textId="463D04CD" w:rsidR="00C137A0" w:rsidRPr="00922D3D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 w:rsidR="00922D3D">
              <w:rPr>
                <w:b/>
                <w:sz w:val="16"/>
                <w:szCs w:val="16"/>
              </w:rPr>
              <w:t>4</w:t>
            </w:r>
            <w:r w:rsidRPr="00922D3D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1827" w:type="dxa"/>
            <w:vAlign w:val="center"/>
          </w:tcPr>
          <w:p w14:paraId="12428C37" w14:textId="1FF656EB" w:rsidR="00C137A0" w:rsidRPr="00922D3D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 w:rsidR="00922D3D">
              <w:rPr>
                <w:b/>
                <w:sz w:val="16"/>
                <w:szCs w:val="16"/>
              </w:rPr>
              <w:t>5</w:t>
            </w:r>
            <w:r w:rsidRPr="00922D3D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1827" w:type="dxa"/>
            <w:vAlign w:val="center"/>
          </w:tcPr>
          <w:p w14:paraId="1E09C9CA" w14:textId="391BF44A" w:rsidR="00C137A0" w:rsidRPr="00922D3D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 w:rsidR="00922D3D">
              <w:rPr>
                <w:b/>
                <w:sz w:val="16"/>
                <w:szCs w:val="16"/>
              </w:rPr>
              <w:t>6</w:t>
            </w:r>
            <w:r w:rsidRPr="00922D3D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567014" w:rsidRPr="000963D9" w14:paraId="18D1CDD0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2006FA1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6B54CF3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455E523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E4447E7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C876119" w14:textId="32B09490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0A509C5" w14:textId="3B401A06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674B6FE" w14:textId="25333D7C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69CDB75" w14:textId="39CA87B4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A9BDF4A" w14:textId="2A6F787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099EC532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3D1535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076317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153FF9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E820705" w14:textId="29C4CD13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D54349E" w14:textId="7DFC0CB8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2735727" w14:textId="4980DF3C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DE3777E" w14:textId="7000EC51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A6BEE39" w14:textId="116D36AA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3FC3878B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AFFC36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0F79DF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673968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B634AD5" w14:textId="6E76D25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B3A9C47" w14:textId="5F712C33" w:rsidR="00567014" w:rsidRPr="000963D9" w:rsidRDefault="00567014" w:rsidP="0056701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28A33E6" w14:textId="13B9887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AF5CBCE" w14:textId="4FB4A18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2988217" w14:textId="25D6CB89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67A83568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33BB8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AAD462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4698E3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0822029" w14:textId="5FA4CA1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B189D9B" w14:textId="4FEAF58E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A6345E8" w14:textId="03DB30D1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D7DC633" w14:textId="0AEC6871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D29622C" w14:textId="3C4B0DF4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D57AE" w:rsidRPr="000963D9" w14:paraId="67DB31A7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B15C7B3" w14:textId="77777777" w:rsidR="005D57AE" w:rsidRPr="005A0921" w:rsidRDefault="005D57AE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4D9AED9A" w14:textId="77777777" w:rsidR="005D57AE" w:rsidRPr="005A0921" w:rsidRDefault="005D57AE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B9A030A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E736528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BFC9728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43FBB77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C078738" w14:textId="77777777" w:rsidR="005D57AE" w:rsidRPr="000963D9" w:rsidRDefault="005D57A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099A751C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F0CCA5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8BBD41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8C501D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8E4CD35" w14:textId="6519BB22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CA128E4" w14:textId="272CF0C7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DAAAD55" w14:textId="021DCB94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7C8957C" w14:textId="4C17929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51B766A" w14:textId="2AB2CFF0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421B91DB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8B7A4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2DEDE1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AFB129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D0401F8" w14:textId="3F6013BC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DCC50E6" w14:textId="63E1F274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2485E2C" w14:textId="6E1F4034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D5196ED" w14:textId="3FEEF297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E17CCE1" w14:textId="28DFEEC0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30014569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B7484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05D0E8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D03547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3CC4A00" w14:textId="4CDD73A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F3FA3B6" w14:textId="66ABB878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778626B" w14:textId="64D0C0C3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06492E4" w14:textId="377FEBA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D63FD82" w14:textId="31D6F6F2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2E8FE75E" w14:textId="77777777" w:rsidTr="00EE214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BD0974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C473E6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430D7B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0CF93F1" w14:textId="417F63D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66B5AF1" w14:textId="4F252B1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F8CB9F4" w14:textId="5FF29C8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4C6766C" w14:textId="796B76A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CB9CA39" w14:textId="1ECC686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2602FD3E" w14:textId="4B5170C8" w:rsidR="00CF1051" w:rsidRDefault="00CF1051">
      <w:pPr>
        <w:widowControl/>
        <w:spacing w:after="160" w:line="259" w:lineRule="auto"/>
      </w:pPr>
    </w:p>
    <w:p w14:paraId="0E607DEE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1199" w:type="dxa"/>
        <w:tblLook w:val="04A0" w:firstRow="1" w:lastRow="0" w:firstColumn="1" w:lastColumn="0" w:noHBand="0" w:noVBand="1"/>
      </w:tblPr>
      <w:tblGrid>
        <w:gridCol w:w="1659"/>
        <w:gridCol w:w="2021"/>
        <w:gridCol w:w="2021"/>
        <w:gridCol w:w="1844"/>
        <w:gridCol w:w="1827"/>
        <w:gridCol w:w="1827"/>
      </w:tblGrid>
      <w:tr w:rsidR="00071480" w:rsidRPr="000963D9" w14:paraId="1DCC9A14" w14:textId="77777777" w:rsidTr="00071480">
        <w:trPr>
          <w:trHeight w:val="567"/>
        </w:trPr>
        <w:tc>
          <w:tcPr>
            <w:tcW w:w="1659" w:type="dxa"/>
          </w:tcPr>
          <w:p w14:paraId="71785234" w14:textId="77777777" w:rsidR="00071480" w:rsidRPr="000963D9" w:rsidRDefault="00071480" w:rsidP="00C137A0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</w:tcPr>
          <w:p w14:paraId="57D9F814" w14:textId="77777777" w:rsidR="00071480" w:rsidRPr="00673C2A" w:rsidRDefault="00071480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  <w:p w14:paraId="4D6B75B1" w14:textId="559626EF" w:rsidR="00071480" w:rsidRPr="00673C2A" w:rsidRDefault="00673C2A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29</w:t>
            </w:r>
            <w:r w:rsidR="00071480"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2021" w:type="dxa"/>
          </w:tcPr>
          <w:p w14:paraId="390DA16E" w14:textId="77777777" w:rsidR="00071480" w:rsidRPr="00673C2A" w:rsidRDefault="00071480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  <w:p w14:paraId="64FD220C" w14:textId="1C74DE42" w:rsidR="00071480" w:rsidRPr="00673C2A" w:rsidRDefault="00071480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>3</w:t>
            </w:r>
            <w:r w:rsidR="00673C2A">
              <w:rPr>
                <w:b/>
                <w:color w:val="000000" w:themeColor="text1"/>
                <w:sz w:val="16"/>
                <w:szCs w:val="16"/>
                <w:lang w:val="tr-TR"/>
              </w:rPr>
              <w:t>0</w:t>
            </w:r>
            <w:r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1E799E1A" w14:textId="07608F91" w:rsidR="00071480" w:rsidRPr="00673C2A" w:rsidRDefault="00673C2A" w:rsidP="00C137A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</w:t>
            </w:r>
            <w:r w:rsidR="00634B90" w:rsidRPr="00673C2A">
              <w:rPr>
                <w:b/>
                <w:color w:val="000000" w:themeColor="text1"/>
                <w:sz w:val="16"/>
                <w:szCs w:val="16"/>
              </w:rPr>
              <w:t xml:space="preserve">1 </w:t>
            </w:r>
            <w:r>
              <w:rPr>
                <w:b/>
                <w:color w:val="000000" w:themeColor="text1"/>
                <w:sz w:val="16"/>
                <w:szCs w:val="16"/>
              </w:rPr>
              <w:t>Mart</w:t>
            </w:r>
            <w:r w:rsidR="00071480" w:rsidRPr="00673C2A">
              <w:rPr>
                <w:b/>
                <w:color w:val="000000" w:themeColor="text1"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3AB2FAE0" w14:textId="5862E5CE" w:rsidR="00071480" w:rsidRPr="00673C2A" w:rsidRDefault="00673C2A" w:rsidP="00C137A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="00071480" w:rsidRPr="00673C2A">
              <w:rPr>
                <w:b/>
                <w:color w:val="000000" w:themeColor="text1"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7F4F3C63" w14:textId="3BCD1AFC" w:rsidR="00071480" w:rsidRPr="00673C2A" w:rsidRDefault="00673C2A" w:rsidP="00C137A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</w:t>
            </w:r>
            <w:r w:rsidR="00634B90" w:rsidRPr="00673C2A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071480" w:rsidRPr="00673C2A">
              <w:rPr>
                <w:b/>
                <w:color w:val="000000" w:themeColor="text1"/>
                <w:sz w:val="16"/>
                <w:szCs w:val="16"/>
              </w:rPr>
              <w:t>Nisan Cuma</w:t>
            </w:r>
          </w:p>
        </w:tc>
      </w:tr>
      <w:tr w:rsidR="00567014" w:rsidRPr="000963D9" w14:paraId="6A5B96BD" w14:textId="77777777" w:rsidTr="009B59E9">
        <w:trPr>
          <w:trHeight w:val="1267"/>
        </w:trPr>
        <w:tc>
          <w:tcPr>
            <w:tcW w:w="1659" w:type="dxa"/>
            <w:vAlign w:val="center"/>
          </w:tcPr>
          <w:p w14:paraId="4D3FAB5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E9CD35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163927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3F57527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3979FE19" w14:textId="356CA1B9" w:rsidR="00567014" w:rsidRPr="00C137A0" w:rsidRDefault="00567014" w:rsidP="005670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29207C77" w14:textId="23851106" w:rsidR="00567014" w:rsidRPr="00C137A0" w:rsidRDefault="00567014" w:rsidP="005670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C74589B" w14:textId="42EACC5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6780D7F" w14:textId="44AE62E0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6AA9D26" w14:textId="53E9CFC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733FA871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B2CBF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448A85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26FD08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Align w:val="center"/>
          </w:tcPr>
          <w:p w14:paraId="17AEB116" w14:textId="7113FE78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vAlign w:val="center"/>
          </w:tcPr>
          <w:p w14:paraId="4B006CF2" w14:textId="27162C4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388A0B0" w14:textId="18AE05E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B8933DD" w14:textId="67251B6C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9977A67" w14:textId="4BD4EFC4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434F51C7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C2DEDE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90BFA9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B99B76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Align w:val="center"/>
          </w:tcPr>
          <w:p w14:paraId="6F7BEAD1" w14:textId="1599FA6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vAlign w:val="center"/>
          </w:tcPr>
          <w:p w14:paraId="0F799A9B" w14:textId="4F27A758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B4AEBE5" w14:textId="3F4BACB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4486756" w14:textId="552DC8D6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8B14274" w14:textId="42FF1050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6D24D834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501200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736732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EEB708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Align w:val="center"/>
          </w:tcPr>
          <w:p w14:paraId="243CB796" w14:textId="587EAA3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vAlign w:val="center"/>
          </w:tcPr>
          <w:p w14:paraId="1EFF5A4A" w14:textId="0E54A5B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9B13CE0" w14:textId="606758D7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F792AC7" w14:textId="77C822BE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66AE01F" w14:textId="4E21AC4C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071480" w:rsidRPr="000963D9" w14:paraId="1949EEB0" w14:textId="77777777" w:rsidTr="00071480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9874604" w14:textId="77777777" w:rsidR="00071480" w:rsidRPr="005A0921" w:rsidRDefault="00071480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1595DC80" w14:textId="77777777" w:rsidR="00071480" w:rsidRPr="005A0921" w:rsidRDefault="00071480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14:paraId="04B506FD" w14:textId="77777777" w:rsidR="00071480" w:rsidRPr="000963D9" w:rsidRDefault="0007148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14:paraId="7F59A82E" w14:textId="485BCC2F" w:rsidR="00071480" w:rsidRPr="000963D9" w:rsidRDefault="0007148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BDA2D17" w14:textId="77777777" w:rsidR="00071480" w:rsidRPr="000963D9" w:rsidRDefault="0007148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C009250" w14:textId="77777777" w:rsidR="00071480" w:rsidRPr="000963D9" w:rsidRDefault="0007148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CF9E16C" w14:textId="77777777" w:rsidR="00071480" w:rsidRPr="000963D9" w:rsidRDefault="0007148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248B034C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56928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841296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6DE29C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Align w:val="center"/>
          </w:tcPr>
          <w:p w14:paraId="4E7C87BE" w14:textId="4C205804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vAlign w:val="center"/>
          </w:tcPr>
          <w:p w14:paraId="6D7D69DB" w14:textId="0FDD6022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F2AE6B8" w14:textId="3ABDA130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BE22671" w14:textId="17DD880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DE991CC" w14:textId="1AFEA77D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12AAA4AD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40A395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746004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38505B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Align w:val="center"/>
          </w:tcPr>
          <w:p w14:paraId="669C58A0" w14:textId="28B93DDB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vAlign w:val="center"/>
          </w:tcPr>
          <w:p w14:paraId="2B0E1CF8" w14:textId="6586B9F2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6985BB14" w14:textId="7C986C60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A66D358" w14:textId="7E829B8D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5C6B214" w14:textId="366C305E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6762360D" w14:textId="77777777" w:rsidTr="009B59E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7C3A8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3DEBB1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2BC3DF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Align w:val="center"/>
          </w:tcPr>
          <w:p w14:paraId="15610B9C" w14:textId="73967A03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vAlign w:val="center"/>
          </w:tcPr>
          <w:p w14:paraId="010FE93B" w14:textId="6ED3C6C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E572213" w14:textId="4D7E1D68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FC2FD7C" w14:textId="7A3AF98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683550A" w14:textId="6F884456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63A48491" w14:textId="77777777" w:rsidTr="009B59E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DC06D4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A2C635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3EB6C0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Align w:val="center"/>
          </w:tcPr>
          <w:p w14:paraId="79647D36" w14:textId="43833BE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021" w:type="dxa"/>
            <w:vAlign w:val="center"/>
          </w:tcPr>
          <w:p w14:paraId="0FC2922A" w14:textId="1C9D1B8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301C4F4" w14:textId="5236D0E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5ED7604" w14:textId="1BF82DB8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1D56C32" w14:textId="59B28E4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4CA0AE74" w14:textId="3D80E3B6" w:rsidR="00CF1051" w:rsidRDefault="00CF1051">
      <w:pPr>
        <w:widowControl/>
        <w:spacing w:after="160" w:line="259" w:lineRule="auto"/>
      </w:pPr>
    </w:p>
    <w:p w14:paraId="3A42DB4F" w14:textId="77777777" w:rsidR="003836F0" w:rsidRDefault="003836F0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3836F0" w:rsidRPr="000963D9" w14:paraId="216E7395" w14:textId="77777777" w:rsidTr="00EE2144">
        <w:trPr>
          <w:trHeight w:val="567"/>
        </w:trPr>
        <w:tc>
          <w:tcPr>
            <w:tcW w:w="1659" w:type="dxa"/>
          </w:tcPr>
          <w:p w14:paraId="31E44AA1" w14:textId="77777777" w:rsidR="003836F0" w:rsidRPr="000963D9" w:rsidRDefault="003836F0" w:rsidP="003836F0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E0FCFAB" w14:textId="566B9B1F" w:rsidR="003836F0" w:rsidRPr="00C76596" w:rsidRDefault="00C76596" w:rsidP="003836F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5</w:t>
            </w:r>
            <w:r w:rsidR="003836F0" w:rsidRPr="00C76596">
              <w:rPr>
                <w:b/>
                <w:sz w:val="16"/>
                <w:szCs w:val="16"/>
                <w:lang w:val="tr-TR"/>
              </w:rPr>
              <w:t xml:space="preserve"> Nisan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F9E8A0B" w14:textId="7E0E60A0" w:rsidR="003836F0" w:rsidRPr="00C76596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C76596">
              <w:rPr>
                <w:b/>
                <w:sz w:val="16"/>
                <w:szCs w:val="16"/>
              </w:rPr>
              <w:t xml:space="preserve"> </w:t>
            </w:r>
            <w:r w:rsidR="00C76596">
              <w:rPr>
                <w:b/>
                <w:sz w:val="16"/>
                <w:szCs w:val="16"/>
              </w:rPr>
              <w:t>6</w:t>
            </w:r>
            <w:r w:rsidRPr="00C76596">
              <w:rPr>
                <w:b/>
                <w:sz w:val="16"/>
                <w:szCs w:val="16"/>
              </w:rPr>
              <w:t xml:space="preserve"> Nisan Salı</w:t>
            </w:r>
          </w:p>
        </w:tc>
        <w:tc>
          <w:tcPr>
            <w:tcW w:w="1844" w:type="dxa"/>
            <w:vAlign w:val="center"/>
          </w:tcPr>
          <w:p w14:paraId="6022A74E" w14:textId="2B0717AD" w:rsidR="003836F0" w:rsidRPr="00C76596" w:rsidRDefault="00C76596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3836F0" w:rsidRPr="00C76596">
              <w:rPr>
                <w:b/>
                <w:sz w:val="16"/>
                <w:szCs w:val="16"/>
              </w:rPr>
              <w:t xml:space="preserve"> Nisan Çarşamba</w:t>
            </w:r>
          </w:p>
        </w:tc>
        <w:tc>
          <w:tcPr>
            <w:tcW w:w="1827" w:type="dxa"/>
            <w:vAlign w:val="center"/>
          </w:tcPr>
          <w:p w14:paraId="2C7936FA" w14:textId="674CCD2F" w:rsidR="003836F0" w:rsidRPr="00C76596" w:rsidRDefault="00C76596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634B90" w:rsidRPr="00C76596">
              <w:rPr>
                <w:b/>
                <w:sz w:val="16"/>
                <w:szCs w:val="16"/>
              </w:rPr>
              <w:t xml:space="preserve"> </w:t>
            </w:r>
            <w:r w:rsidR="003836F0" w:rsidRPr="00C76596">
              <w:rPr>
                <w:b/>
                <w:sz w:val="16"/>
                <w:szCs w:val="16"/>
              </w:rPr>
              <w:t>Nisan Perşembe</w:t>
            </w:r>
          </w:p>
        </w:tc>
        <w:tc>
          <w:tcPr>
            <w:tcW w:w="1827" w:type="dxa"/>
            <w:vAlign w:val="center"/>
          </w:tcPr>
          <w:p w14:paraId="413ECDEA" w14:textId="4F0D9422" w:rsidR="003836F0" w:rsidRPr="00C76596" w:rsidRDefault="00C76596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3836F0" w:rsidRPr="00C76596">
              <w:rPr>
                <w:b/>
                <w:sz w:val="16"/>
                <w:szCs w:val="16"/>
              </w:rPr>
              <w:t xml:space="preserve"> Nisan Cuma</w:t>
            </w:r>
          </w:p>
        </w:tc>
      </w:tr>
      <w:tr w:rsidR="00567014" w:rsidRPr="000963D9" w14:paraId="6BA83D21" w14:textId="77777777" w:rsidTr="00462228">
        <w:trPr>
          <w:trHeight w:val="1267"/>
        </w:trPr>
        <w:tc>
          <w:tcPr>
            <w:tcW w:w="1659" w:type="dxa"/>
            <w:vAlign w:val="center"/>
          </w:tcPr>
          <w:p w14:paraId="2554F25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6E2044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7CB816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0530CD5A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3C42A341" w14:textId="0354A2DD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37DB8DF" w14:textId="60F8B580" w:rsidR="00567014" w:rsidRPr="000963D9" w:rsidRDefault="00567014" w:rsidP="00567014">
            <w:pPr>
              <w:suppressAutoHyphens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92A2F0E" w14:textId="4057D8B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25C2972" w14:textId="05213CC6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4AEA977" w14:textId="263002B6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5BC01525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3E016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5C9250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09EA8D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1BFAFB3" w14:textId="6725211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31C421F9" w14:textId="1672584E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C580CEC" w14:textId="3BB2549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8F4A4CE" w14:textId="436518A6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C636255" w14:textId="1AE4C9B3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20EA2FB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2F8041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FC26D9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0F2A4A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7A36500" w14:textId="186F7DA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22666BAC" w14:textId="08357333" w:rsidR="00567014" w:rsidRPr="000963D9" w:rsidRDefault="00567014" w:rsidP="0056701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E3D6194" w14:textId="0591301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3D5382B" w14:textId="2DEE9D8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5D89573" w14:textId="561A99BD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6B355429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335A8F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CA006F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238EA0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4C7711BE" w14:textId="361EF0B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0EF081E4" w14:textId="5C060CD9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BB3AF77" w14:textId="6F27D5A5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75F4570" w14:textId="663BFB99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CF7D865" w14:textId="5588CCF6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0942D4" w:rsidRPr="000963D9" w14:paraId="753D73A8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7EA8EF2" w14:textId="77777777" w:rsidR="000942D4" w:rsidRPr="005A0921" w:rsidRDefault="000942D4" w:rsidP="000942D4">
            <w:pPr>
              <w:jc w:val="center"/>
              <w:rPr>
                <w:b/>
                <w:sz w:val="16"/>
                <w:szCs w:val="16"/>
              </w:rPr>
            </w:pPr>
          </w:p>
          <w:p w14:paraId="7C7AC309" w14:textId="77777777" w:rsidR="000942D4" w:rsidRPr="005A0921" w:rsidRDefault="000942D4" w:rsidP="000942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C992A7B" w14:textId="77777777" w:rsidR="000942D4" w:rsidRPr="000963D9" w:rsidRDefault="000942D4" w:rsidP="000942D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AFF6E0C" w14:textId="77777777" w:rsidR="000942D4" w:rsidRPr="000963D9" w:rsidRDefault="000942D4" w:rsidP="000942D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42DB97E" w14:textId="77777777" w:rsidR="000942D4" w:rsidRPr="000963D9" w:rsidRDefault="000942D4" w:rsidP="000942D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9320FC8" w14:textId="77777777" w:rsidR="000942D4" w:rsidRPr="000963D9" w:rsidRDefault="000942D4" w:rsidP="000942D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209452E9" w14:textId="77777777" w:rsidR="000942D4" w:rsidRPr="000963D9" w:rsidRDefault="000942D4" w:rsidP="000942D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6CBA9506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8AEB0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966E36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B2DBB6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47C57D6" w14:textId="764AD653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31425D4C" w14:textId="300D2271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A01FB0F" w14:textId="02EF1F4C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9094F1C" w14:textId="2A905CB6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52CA4CA" w14:textId="4EEFF953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3537E2BB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CF3F77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66AA7C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4B2E1E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5D8FEF6B" w14:textId="7F416B23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75E0B9AE" w14:textId="0BB81754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94031EF" w14:textId="30639D80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EC8830E" w14:textId="789E02E0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D5872C6" w14:textId="673CC821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6DE3CF09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0200B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3E34693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1174F2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6644EF53" w14:textId="60E1413C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7D9E20A9" w14:textId="3C90905C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657E79C" w14:textId="10FEF30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55D1B05" w14:textId="1FBE836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FE2765E" w14:textId="21D6982B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4C18D5AE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78A72C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561DBF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6414C6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521C0C90" w14:textId="6AC3C5C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191ADCA9" w14:textId="7388634C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6900BE6" w14:textId="5256574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F253B7D" w14:textId="555F955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2680872" w14:textId="40987EF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14AC9FF3" w14:textId="7D86DFC1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3836F0" w:rsidRPr="000963D9" w14:paraId="2A7AA1E0" w14:textId="77777777" w:rsidTr="00EE2144">
        <w:trPr>
          <w:trHeight w:val="567"/>
        </w:trPr>
        <w:tc>
          <w:tcPr>
            <w:tcW w:w="1659" w:type="dxa"/>
          </w:tcPr>
          <w:p w14:paraId="79AD9E30" w14:textId="77777777" w:rsidR="003836F0" w:rsidRPr="000963D9" w:rsidRDefault="003836F0" w:rsidP="003836F0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49A9B9D" w14:textId="1D5E53E4" w:rsidR="003836F0" w:rsidRPr="005A0921" w:rsidRDefault="003836F0" w:rsidP="003836F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C76596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 xml:space="preserve"> Nisan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509966" w14:textId="1123FF18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Nisan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51199CD8" w14:textId="275D855A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Nisan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5EA2EC8C" w14:textId="082F65D0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5</w:t>
            </w:r>
            <w:r w:rsidR="00634B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Nisan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2B59AE26" w14:textId="412AB4F6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6</w:t>
            </w:r>
            <w:r w:rsidR="00634B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Nisan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462228" w:rsidRPr="000963D9" w14:paraId="1DB7CF39" w14:textId="77777777" w:rsidTr="00462228">
        <w:trPr>
          <w:trHeight w:val="1267"/>
        </w:trPr>
        <w:tc>
          <w:tcPr>
            <w:tcW w:w="1659" w:type="dxa"/>
            <w:vAlign w:val="center"/>
          </w:tcPr>
          <w:p w14:paraId="3DA0DF73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5FA906C8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27615D9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73114F4" w14:textId="77777777" w:rsidR="00462228" w:rsidRPr="005A0921" w:rsidRDefault="00462228" w:rsidP="00462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70FD9680" w14:textId="197A73EA" w:rsidR="00462228" w:rsidRPr="002316C1" w:rsidRDefault="00462228" w:rsidP="004622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B839FBD" w14:textId="09BD8A83" w:rsidR="00462228" w:rsidRPr="005D57AE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393FD97" w14:textId="47778766" w:rsidR="00462228" w:rsidRPr="005D57AE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F743ADC" w14:textId="4F923CA7" w:rsidR="00462228" w:rsidRPr="005D57AE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902DBD2" w14:textId="382DC263" w:rsidR="00462228" w:rsidRPr="005D57AE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45D6445E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957F92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154BD0EB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89A88C9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B7E5072" w14:textId="4E872322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7E125EB" w14:textId="315BC105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3786FA1" w14:textId="2808A559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E5F435C" w14:textId="6EBC1A93" w:rsidR="00462228" w:rsidRPr="000963D9" w:rsidRDefault="00462228" w:rsidP="004622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7A81263" w14:textId="4154720A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71C0CD92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09B346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372F5833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E577937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CD200E7" w14:textId="5FA7AE31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F799A86" w14:textId="3ED26F5C" w:rsidR="00462228" w:rsidRPr="000963D9" w:rsidRDefault="00462228" w:rsidP="00462228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729E338" w14:textId="2A06E2EE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CFE9B55" w14:textId="653C9B60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E99EA5C" w14:textId="6121A6B0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5860B94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9B4783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3C132E9A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6EFA4C2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2908602" w14:textId="63048E98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D71EB45" w14:textId="40DF4332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65B8951" w14:textId="5021B72B" w:rsidR="00462228" w:rsidRPr="00B932C9" w:rsidRDefault="00462228" w:rsidP="004622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0AF9457" w14:textId="387CDCF0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ADA6BA6" w14:textId="2934C7BE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2643B3E2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1B1262D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54123B1A" w14:textId="77777777" w:rsidR="00462228" w:rsidRPr="005A0921" w:rsidRDefault="00462228" w:rsidP="00462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5A723B78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6B60616D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6B8695F2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25334ECA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3C62682F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62228" w:rsidRPr="000963D9" w14:paraId="51133A7C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E58B2A8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7BCA8A6E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42D8F08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2D4DD22" w14:textId="68DF94B8" w:rsidR="00462228" w:rsidRPr="00B932C9" w:rsidRDefault="00462228" w:rsidP="0046222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B340FCF" w14:textId="645948BC" w:rsidR="00462228" w:rsidRPr="000963D9" w:rsidRDefault="00462228" w:rsidP="0046222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74F435B" w14:textId="504831BB" w:rsidR="00462228" w:rsidRPr="000943CB" w:rsidRDefault="00462228" w:rsidP="0046222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6D7CBA9" w14:textId="7CA8C02D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FACBE73" w14:textId="70E1781A" w:rsidR="00462228" w:rsidRPr="00C5640C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7F3C9A7D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B798DC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43702CC1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171B31E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1F158EB" w14:textId="14C98418" w:rsidR="00462228" w:rsidRPr="00B932C9" w:rsidRDefault="00462228" w:rsidP="0046222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2ED1319" w14:textId="11DD4FEF" w:rsidR="00462228" w:rsidRPr="000963D9" w:rsidRDefault="00462228" w:rsidP="0046222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3C029D38" w14:textId="725034AD" w:rsidR="00462228" w:rsidRPr="000943CB" w:rsidRDefault="00462228" w:rsidP="0046222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B563FD7" w14:textId="0A01BB2D" w:rsidR="00462228" w:rsidRPr="00B932C9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6DBF46B" w14:textId="7F76573B" w:rsidR="00462228" w:rsidRPr="00C5640C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14:paraId="27C462F9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2FFA3A5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3435E30F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254826E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F1C707B" w14:textId="79FD60E0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113F335" w14:textId="087A67B1" w:rsidR="00462228" w:rsidRPr="000963D9" w:rsidRDefault="00462228" w:rsidP="0046222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565E789" w14:textId="5AE89D95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1703DD8" w14:textId="28F24462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A0187D1" w14:textId="7136229D" w:rsidR="00462228" w:rsidRPr="000963D9" w:rsidRDefault="00462228" w:rsidP="004622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14:paraId="6B17E8DF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415C2A6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41D92C20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37EAEF4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E0A8C9F" w14:textId="44DAD805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5C1A2A1" w14:textId="1A9E22BE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088BF80" w14:textId="3FA78E38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9275023" w14:textId="1A07C0DB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43A493A" w14:textId="367E421D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70EC8A41" w14:textId="07302EB9" w:rsidR="00CF1051" w:rsidRDefault="00CF1051">
      <w:pPr>
        <w:widowControl/>
        <w:spacing w:after="160" w:line="259" w:lineRule="auto"/>
      </w:pPr>
    </w:p>
    <w:p w14:paraId="1FB0041E" w14:textId="63D85BE2" w:rsidR="00CF1051" w:rsidRDefault="00CF1051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34B90" w:rsidRPr="000963D9" w14:paraId="283CF302" w14:textId="77777777" w:rsidTr="00634B90">
        <w:trPr>
          <w:trHeight w:val="567"/>
        </w:trPr>
        <w:tc>
          <w:tcPr>
            <w:tcW w:w="1659" w:type="dxa"/>
          </w:tcPr>
          <w:p w14:paraId="0FF0B189" w14:textId="77777777" w:rsidR="00634B90" w:rsidRPr="000963D9" w:rsidRDefault="00634B90" w:rsidP="00C137A0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FD77EF5" w14:textId="1BB43160" w:rsidR="00634B90" w:rsidRPr="00AE2A89" w:rsidRDefault="00AE2A89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19</w:t>
            </w:r>
            <w:r w:rsidR="00634B90" w:rsidRPr="00AE2A89">
              <w:rPr>
                <w:b/>
                <w:sz w:val="16"/>
                <w:szCs w:val="16"/>
                <w:lang w:val="tr-TR"/>
              </w:rPr>
              <w:t xml:space="preserve"> Nisan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92E3A99" w14:textId="50F0E476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 xml:space="preserve"> 2</w:t>
            </w:r>
            <w:r w:rsidR="00AE2A89">
              <w:rPr>
                <w:b/>
                <w:sz w:val="16"/>
                <w:szCs w:val="16"/>
              </w:rPr>
              <w:t>0</w:t>
            </w:r>
            <w:r w:rsidRPr="00AE2A89">
              <w:rPr>
                <w:b/>
                <w:sz w:val="16"/>
                <w:szCs w:val="16"/>
              </w:rPr>
              <w:t xml:space="preserve"> Nisan Salı</w:t>
            </w:r>
          </w:p>
        </w:tc>
        <w:tc>
          <w:tcPr>
            <w:tcW w:w="1844" w:type="dxa"/>
          </w:tcPr>
          <w:p w14:paraId="47903015" w14:textId="77777777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</w:p>
          <w:p w14:paraId="2A4225CD" w14:textId="00450DA7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AE2A89">
              <w:rPr>
                <w:b/>
                <w:sz w:val="16"/>
                <w:szCs w:val="16"/>
              </w:rPr>
              <w:t>1</w:t>
            </w:r>
            <w:r w:rsidRPr="00AE2A89">
              <w:rPr>
                <w:b/>
                <w:sz w:val="16"/>
                <w:szCs w:val="16"/>
              </w:rPr>
              <w:t xml:space="preserve"> Nisan Çarşamba</w:t>
            </w:r>
          </w:p>
        </w:tc>
        <w:tc>
          <w:tcPr>
            <w:tcW w:w="1827" w:type="dxa"/>
            <w:vAlign w:val="center"/>
          </w:tcPr>
          <w:p w14:paraId="7ECA43AF" w14:textId="7486ABDF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AE2A89">
              <w:rPr>
                <w:b/>
                <w:sz w:val="16"/>
                <w:szCs w:val="16"/>
              </w:rPr>
              <w:t>2</w:t>
            </w:r>
            <w:r w:rsidRPr="00AE2A89">
              <w:rPr>
                <w:b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30939161" w14:textId="5CB57E66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AE2A89">
              <w:rPr>
                <w:b/>
                <w:sz w:val="16"/>
                <w:szCs w:val="16"/>
              </w:rPr>
              <w:t>3</w:t>
            </w:r>
            <w:r w:rsidRPr="00AE2A89">
              <w:rPr>
                <w:b/>
                <w:sz w:val="16"/>
                <w:szCs w:val="16"/>
              </w:rPr>
              <w:t xml:space="preserve"> Nisan Cuma</w:t>
            </w:r>
          </w:p>
        </w:tc>
      </w:tr>
      <w:tr w:rsidR="00744EAF" w:rsidRPr="000963D9" w14:paraId="2BD05B0C" w14:textId="77777777" w:rsidTr="003664D3">
        <w:trPr>
          <w:trHeight w:val="1267"/>
        </w:trPr>
        <w:tc>
          <w:tcPr>
            <w:tcW w:w="1659" w:type="dxa"/>
            <w:vAlign w:val="center"/>
          </w:tcPr>
          <w:p w14:paraId="4543531E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42D87300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4C09D52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C600FDA" w14:textId="77777777" w:rsidR="00744EAF" w:rsidRPr="005A0921" w:rsidRDefault="00744EAF" w:rsidP="00744E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92D050"/>
            <w:vAlign w:val="center"/>
          </w:tcPr>
          <w:p w14:paraId="7F3FBD70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4B535F15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587389F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63807A5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2E1F22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4D1FD2" w14:textId="4113DC39" w:rsidR="00744EAF" w:rsidRPr="002316C1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66" w:type="dxa"/>
            <w:shd w:val="clear" w:color="auto" w:fill="92D050"/>
            <w:vAlign w:val="center"/>
          </w:tcPr>
          <w:p w14:paraId="019E00BF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Eklem ağrısı/ şişliği, kalpte üfürüm</w:t>
            </w:r>
          </w:p>
          <w:p w14:paraId="258F5569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Akut romatizmal ateş</w:t>
            </w:r>
          </w:p>
          <w:p w14:paraId="06CC759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6CC6E12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4B964F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5CA9E6B" w14:textId="7762F8EC" w:rsidR="00744EAF" w:rsidRPr="005D57AE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vAlign w:val="center"/>
          </w:tcPr>
          <w:p w14:paraId="0C804C47" w14:textId="26F9A3A2" w:rsidR="00744EAF" w:rsidRDefault="002C2342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SERBEST ÇALIŞMA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61255D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ağızda yara</w:t>
            </w:r>
          </w:p>
          <w:p w14:paraId="3874DC0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Primer immün yetmezlikler</w:t>
            </w:r>
          </w:p>
          <w:p w14:paraId="762A8D6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97F887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CA3851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34B74B61" w14:textId="1FD629E7" w:rsidR="00744EAF" w:rsidRPr="00634B90" w:rsidRDefault="00744EAF" w:rsidP="00744E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76D38633" w14:textId="1E849D09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634B90">
              <w:rPr>
                <w:rFonts w:ascii="Arial" w:hAnsi="Arial" w:cs="Arial"/>
                <w:b/>
                <w:bCs/>
              </w:rPr>
              <w:t>23 NİSAN ULUSAL EGEMENLİK VE ÇOCUK BAYRAMI</w:t>
            </w:r>
          </w:p>
        </w:tc>
      </w:tr>
      <w:tr w:rsidR="00744EAF" w:rsidRPr="000963D9" w14:paraId="346FB6A9" w14:textId="77777777" w:rsidTr="003664D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41B366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3A8C3A4E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0A58BB1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92D050"/>
            <w:vAlign w:val="center"/>
          </w:tcPr>
          <w:p w14:paraId="161F2B8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44D4A8B0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Kalpte üfürüm</w:t>
            </w:r>
          </w:p>
          <w:p w14:paraId="2D5843F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Konjenital  kalp hastalıkları</w:t>
            </w:r>
          </w:p>
          <w:p w14:paraId="2E339D37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0D231BF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9ECD878" w14:textId="16F4125F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66" w:type="dxa"/>
            <w:shd w:val="clear" w:color="auto" w:fill="92D050"/>
            <w:vAlign w:val="center"/>
          </w:tcPr>
          <w:p w14:paraId="1836928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Çarpıntı, dispne, hipotansiyon, ödem</w:t>
            </w:r>
          </w:p>
          <w:p w14:paraId="009FE92A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Kalp yetersizliği (Çocuk)</w:t>
            </w:r>
          </w:p>
          <w:p w14:paraId="11C0928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23C112B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0F7D02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E396542" w14:textId="7DF87BC8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91A24E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S: Ağızda yara, büyüme gelişme geriliği</w:t>
            </w:r>
          </w:p>
          <w:p w14:paraId="7B06D00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Avitaminoz</w:t>
            </w:r>
          </w:p>
          <w:p w14:paraId="4F670D7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ÖnT-K</w:t>
            </w:r>
          </w:p>
          <w:p w14:paraId="3F7D146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84A2C3" w14:textId="77777777" w:rsidR="00744EAF" w:rsidRPr="008015D5" w:rsidRDefault="00744EAF" w:rsidP="00744EAF"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SAFFA AHMADZADA</w:t>
            </w:r>
          </w:p>
          <w:p w14:paraId="26536FBD" w14:textId="40B19E7E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55FE65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Çocukluk çağında aşılama</w:t>
            </w:r>
          </w:p>
          <w:p w14:paraId="4B137815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44F2A27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B50354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1B45D542" w14:textId="4764E988" w:rsidR="00744EAF" w:rsidRPr="000963D9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113173F" w14:textId="77777777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44EAF" w:rsidRPr="000963D9" w14:paraId="0F96F3AF" w14:textId="77777777" w:rsidTr="003664D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BF4504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10C77935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F81960F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11F9FEC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3EAEEAE9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Astım-1</w:t>
            </w:r>
          </w:p>
          <w:p w14:paraId="5776BA5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00D7A9A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C94EDF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396692F1" w14:textId="3F17E005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7030A0"/>
            <w:vAlign w:val="center"/>
          </w:tcPr>
          <w:p w14:paraId="4DDFFFB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25611B0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gastrointestinal sistem kanamaları</w:t>
            </w:r>
          </w:p>
          <w:p w14:paraId="1957447F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43EB8B4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F200B0F" w14:textId="3E4A5BFC" w:rsidR="00744EAF" w:rsidRPr="000963D9" w:rsidRDefault="00744EAF" w:rsidP="00744EA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44" w:type="dxa"/>
            <w:shd w:val="clear" w:color="auto" w:fill="00B0F0"/>
            <w:vAlign w:val="center"/>
          </w:tcPr>
          <w:p w14:paraId="345FAC7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 gelişme geriliği</w:t>
            </w:r>
          </w:p>
          <w:p w14:paraId="55690808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metabolik bozukluklar</w:t>
            </w:r>
          </w:p>
          <w:p w14:paraId="396605D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19FA779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700E3F3" w14:textId="38CA08E9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48A9C7C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34616480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1759421E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64A348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613D44A" w14:textId="77CE8272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1C3CCDC" w14:textId="77777777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44EAF" w:rsidRPr="000963D9" w14:paraId="2BE24AF5" w14:textId="77777777" w:rsidTr="003664D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D0F394C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3C15DF58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E25F86E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72E93FB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Hışıltılı solunum (Wheezing)</w:t>
            </w:r>
          </w:p>
          <w:p w14:paraId="793E9C08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Astım-2</w:t>
            </w:r>
          </w:p>
          <w:p w14:paraId="71F4DA9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A-K-İ</w:t>
            </w:r>
          </w:p>
          <w:p w14:paraId="59738EA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135745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01B8560D" w14:textId="486F5A55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7030A0"/>
            <w:vAlign w:val="center"/>
          </w:tcPr>
          <w:p w14:paraId="2462F88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03E48B1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71B9A2F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Kronik ishal ve malabsorbsiyon</w:t>
            </w:r>
          </w:p>
          <w:p w14:paraId="79AE9A60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3A65466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A4A4B5C" w14:textId="77777777" w:rsidR="00744EAF" w:rsidRPr="008015D5" w:rsidRDefault="00744EAF" w:rsidP="00744EAF">
            <w:pPr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17C9EC25" w14:textId="3ABDF4BE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00B0F0"/>
            <w:vAlign w:val="center"/>
          </w:tcPr>
          <w:p w14:paraId="1BF4872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Polidipsi, poliüri</w:t>
            </w:r>
          </w:p>
          <w:p w14:paraId="0EF13BFC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Diabetes mellitus (Çocuk) 1</w:t>
            </w:r>
          </w:p>
          <w:p w14:paraId="5796E61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TT-A-K-İ</w:t>
            </w:r>
          </w:p>
          <w:p w14:paraId="530625B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E3BD7E2" w14:textId="2DE1FF7A" w:rsidR="00744EAF" w:rsidRPr="00B932C9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33735AF7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Tetani</w:t>
            </w:r>
          </w:p>
          <w:p w14:paraId="6B759377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Hipoparatiroidizm</w:t>
            </w:r>
          </w:p>
          <w:p w14:paraId="18A71EF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E5C92F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B074F54" w14:textId="207F23BD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27B3662" w14:textId="77777777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E2A89" w:rsidRPr="000963D9" w14:paraId="59D766A9" w14:textId="77777777" w:rsidTr="00AE2A89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3626E6D" w14:textId="77777777" w:rsidR="00AE2A89" w:rsidRPr="005A0921" w:rsidRDefault="00AE2A89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123301C6" w14:textId="77777777" w:rsidR="00AE2A89" w:rsidRPr="005A0921" w:rsidRDefault="00AE2A89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49D7C8EB" w14:textId="77777777" w:rsidR="00AE2A89" w:rsidRPr="000963D9" w:rsidRDefault="00AE2A8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643BDDA" w14:textId="77777777" w:rsidR="00AE2A89" w:rsidRPr="000963D9" w:rsidRDefault="00AE2A8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7F186D10" w14:textId="77777777" w:rsidR="00AE2A89" w:rsidRPr="000963D9" w:rsidRDefault="00AE2A8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3157B7F" w14:textId="77777777" w:rsidR="00AE2A89" w:rsidRPr="000963D9" w:rsidRDefault="00AE2A8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</w:tcPr>
          <w:p w14:paraId="0A2F763B" w14:textId="77777777" w:rsidR="00AE2A89" w:rsidRPr="000963D9" w:rsidRDefault="00AE2A89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44EAF" w:rsidRPr="000963D9" w14:paraId="5097F02F" w14:textId="77777777" w:rsidTr="0099768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8A4832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4F008818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271EA11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C45911" w:themeFill="accent2" w:themeFillShade="BF"/>
            <w:vAlign w:val="center"/>
          </w:tcPr>
          <w:p w14:paraId="5D5CFEC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Oligüri, anüri, hematuri, hipertansiyon, ödem</w:t>
            </w:r>
          </w:p>
          <w:p w14:paraId="53A7151F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Akut glomerulonefrit (Çocuk)</w:t>
            </w:r>
          </w:p>
          <w:p w14:paraId="4BE237A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407CEE8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72D76DA" w14:textId="13D6D4F6" w:rsidR="00744EAF" w:rsidRPr="00B932C9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66" w:type="dxa"/>
            <w:shd w:val="clear" w:color="auto" w:fill="00B0F0"/>
            <w:vAlign w:val="center"/>
          </w:tcPr>
          <w:p w14:paraId="306323C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Hipotansiyon, kas güçsüzlüğü, kilo kaybı</w:t>
            </w:r>
          </w:p>
          <w:p w14:paraId="6660D5B2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Adrenokortikal yetmezlik</w:t>
            </w:r>
          </w:p>
          <w:p w14:paraId="2BF2FB4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 T-A</w:t>
            </w:r>
          </w:p>
          <w:p w14:paraId="239EEF6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6355985" w14:textId="2352C14C" w:rsidR="00744EAF" w:rsidRPr="000963D9" w:rsidRDefault="00744EAF" w:rsidP="00744EA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5B464F6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336202BB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Allerjik reaksiyon</w:t>
            </w:r>
          </w:p>
          <w:p w14:paraId="520F9C9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</w:t>
            </w:r>
          </w:p>
          <w:p w14:paraId="3BF84DB0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DCF1571" w14:textId="3FC92F2E" w:rsidR="00744EAF" w:rsidRPr="000943CB" w:rsidRDefault="00744EAF" w:rsidP="00744EA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0D8F7B5F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547CA7C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BA56BD4" w14:textId="4D3C7273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4266907" w14:textId="77777777" w:rsidR="00744EAF" w:rsidRPr="00C5640C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44EAF" w:rsidRPr="000963D9" w14:paraId="0763BD03" w14:textId="77777777" w:rsidTr="0099768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E60F37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67E2B082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E9A4B0E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C45911" w:themeFill="accent2" w:themeFillShade="BF"/>
            <w:vAlign w:val="center"/>
          </w:tcPr>
          <w:p w14:paraId="4139A64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Ödem</w:t>
            </w:r>
          </w:p>
          <w:p w14:paraId="5BAC546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Nefrotik sendrom</w:t>
            </w:r>
          </w:p>
          <w:p w14:paraId="7D2F8547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2318F107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03E6481" w14:textId="0EE35351" w:rsidR="00744EAF" w:rsidRPr="00B932C9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66" w:type="dxa"/>
            <w:shd w:val="clear" w:color="auto" w:fill="00B0F0"/>
            <w:vAlign w:val="center"/>
          </w:tcPr>
          <w:p w14:paraId="14FE759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Puberte bozuklukları (erken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geç)</w:t>
            </w:r>
          </w:p>
          <w:p w14:paraId="00F2F5B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Puberte bozuklukları</w:t>
            </w:r>
          </w:p>
          <w:p w14:paraId="03C9DDC8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724DE2C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101B63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74A26B9F" w14:textId="41FFFFA0" w:rsidR="00744EAF" w:rsidRPr="000963D9" w:rsidRDefault="00744EAF" w:rsidP="00744EA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0000"/>
            <w:vAlign w:val="center"/>
          </w:tcPr>
          <w:p w14:paraId="0C8AB10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3FB5BD25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Ürtiker ve anjioödem</w:t>
            </w:r>
          </w:p>
          <w:p w14:paraId="3A26145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</w:t>
            </w:r>
          </w:p>
          <w:p w14:paraId="61E7875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6DA3538" w14:textId="0A406C8D" w:rsidR="00744EAF" w:rsidRPr="000943CB" w:rsidRDefault="00744EAF" w:rsidP="00744EA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  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2F09145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Oksijen ve nebul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inhaler tedavisi uygulayabilme</w:t>
            </w:r>
          </w:p>
          <w:p w14:paraId="0A5F391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F80B844" w14:textId="021DB9CB" w:rsidR="00744EAF" w:rsidRPr="00B932C9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829D1D5" w14:textId="77777777" w:rsidR="00744EAF" w:rsidRPr="00C5640C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44EAF" w14:paraId="5FEF085E" w14:textId="77777777" w:rsidTr="0099768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856CD65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55126319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D7093E5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0070C0"/>
            <w:vAlign w:val="center"/>
          </w:tcPr>
          <w:p w14:paraId="0073355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Öksürük, balgam çıkartma</w:t>
            </w:r>
          </w:p>
          <w:p w14:paraId="5ED1D757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Boğmaca</w:t>
            </w:r>
          </w:p>
          <w:p w14:paraId="333F202A" w14:textId="77777777" w:rsidR="00744EAF" w:rsidRPr="008015D5" w:rsidRDefault="00744EAF" w:rsidP="00744EAF">
            <w:pPr>
              <w:ind w:right="48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17C1BE5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2E67B8E" w14:textId="7EB06D64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66" w:type="dxa"/>
            <w:shd w:val="clear" w:color="auto" w:fill="0070C0"/>
            <w:vAlign w:val="center"/>
          </w:tcPr>
          <w:p w14:paraId="25B86AE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Hışıltılı solunum/ Wheezing</w:t>
            </w:r>
          </w:p>
          <w:p w14:paraId="2EEA6FC5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Bronşiolit</w:t>
            </w:r>
          </w:p>
          <w:p w14:paraId="72CEAD7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7DE159F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9461BBF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F1EB55F" w14:textId="21A34A53" w:rsidR="00744EAF" w:rsidRPr="000963D9" w:rsidRDefault="00744EAF" w:rsidP="00744EA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6054A95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2AF1BA69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16892A6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272BBC1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7781030" w14:textId="53DB3A3C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26FF433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29C3664F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4838B4CC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427CD69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5EE5901" w14:textId="4A424370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23D93C67" w14:textId="77777777" w:rsidR="00744EAF" w:rsidRPr="000963D9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44EAF" w14:paraId="6B384449" w14:textId="77777777" w:rsidTr="00997681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020ECE4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3A2CD280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4945316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0070C0"/>
            <w:vAlign w:val="center"/>
          </w:tcPr>
          <w:p w14:paraId="13E40565" w14:textId="77777777" w:rsidR="00744EAF" w:rsidRPr="008015D5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Ateş, başağrısı, Merkezi Sinir Sistemi Enfeksiyonları</w:t>
            </w:r>
          </w:p>
          <w:p w14:paraId="2DAFB900" w14:textId="77777777" w:rsidR="00744EAF" w:rsidRPr="008015D5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A</w:t>
            </w:r>
          </w:p>
          <w:p w14:paraId="49590F8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94463FC" w14:textId="78B4FE9C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66" w:type="dxa"/>
            <w:shd w:val="clear" w:color="auto" w:fill="00B050"/>
            <w:vAlign w:val="center"/>
          </w:tcPr>
          <w:p w14:paraId="45664FC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S:Halsizlik, yorgunluk</w:t>
            </w:r>
          </w:p>
          <w:p w14:paraId="010F3F4B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Anemi-1</w:t>
            </w:r>
          </w:p>
          <w:p w14:paraId="40FBC3F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159A8D0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FBC9117" w14:textId="65218C8D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23E0358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Emme güçlüğü, mikro-makrosefali</w:t>
            </w:r>
          </w:p>
          <w:p w14:paraId="6B71DFF1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Prematürelik</w:t>
            </w:r>
          </w:p>
          <w:p w14:paraId="0AA91C5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14B0C56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AF69165" w14:textId="5C9259DC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highlight w:val="yellow"/>
                <w:lang w:eastAsia="ar-SA"/>
              </w:rPr>
              <w:t xml:space="preserve"> 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6A24107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Ateş, bilinç değişikliği, nöbet geçirme</w:t>
            </w:r>
          </w:p>
          <w:p w14:paraId="0499983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Konvulsiyon</w:t>
            </w:r>
          </w:p>
          <w:p w14:paraId="1370C1FC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67CE91C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B34F26A" w14:textId="7ABB3FBA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944B09D" w14:textId="77777777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657E8B5" w14:textId="77777777" w:rsidR="00E77CF3" w:rsidRDefault="00E77CF3">
      <w:pPr>
        <w:widowControl/>
        <w:spacing w:after="160" w:line="259" w:lineRule="auto"/>
      </w:pPr>
    </w:p>
    <w:p w14:paraId="72081326" w14:textId="6ABAF637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34B90" w:rsidRPr="000963D9" w14:paraId="230BA32E" w14:textId="77777777" w:rsidTr="00634B90">
        <w:trPr>
          <w:trHeight w:val="567"/>
        </w:trPr>
        <w:tc>
          <w:tcPr>
            <w:tcW w:w="1659" w:type="dxa"/>
          </w:tcPr>
          <w:p w14:paraId="7098AD02" w14:textId="77777777" w:rsidR="00634B90" w:rsidRPr="000963D9" w:rsidRDefault="00634B90" w:rsidP="00A00E46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C322841" w14:textId="5C7DA606" w:rsidR="00634B90" w:rsidRPr="00AE2A89" w:rsidRDefault="00634B90" w:rsidP="00A00E46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E2A89">
              <w:rPr>
                <w:b/>
                <w:sz w:val="16"/>
                <w:szCs w:val="16"/>
                <w:lang w:val="tr-TR"/>
              </w:rPr>
              <w:t>2</w:t>
            </w:r>
            <w:r w:rsidR="00207993">
              <w:rPr>
                <w:b/>
                <w:sz w:val="16"/>
                <w:szCs w:val="16"/>
                <w:lang w:val="tr-TR"/>
              </w:rPr>
              <w:t>6</w:t>
            </w:r>
            <w:r w:rsidRPr="00AE2A89">
              <w:rPr>
                <w:b/>
                <w:sz w:val="16"/>
                <w:szCs w:val="16"/>
                <w:lang w:val="tr-TR"/>
              </w:rPr>
              <w:t xml:space="preserve"> Nisan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B3F0947" w14:textId="36AA7D04" w:rsidR="00634B90" w:rsidRPr="00AE2A89" w:rsidRDefault="00634B90" w:rsidP="00A00E46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 xml:space="preserve"> 2</w:t>
            </w:r>
            <w:r w:rsidR="00207993">
              <w:rPr>
                <w:b/>
                <w:sz w:val="16"/>
                <w:szCs w:val="16"/>
              </w:rPr>
              <w:t>7</w:t>
            </w:r>
            <w:r w:rsidRPr="00AE2A89">
              <w:rPr>
                <w:b/>
                <w:sz w:val="16"/>
                <w:szCs w:val="16"/>
              </w:rPr>
              <w:t xml:space="preserve"> Nisan Salı</w:t>
            </w:r>
          </w:p>
        </w:tc>
        <w:tc>
          <w:tcPr>
            <w:tcW w:w="1844" w:type="dxa"/>
            <w:vAlign w:val="center"/>
          </w:tcPr>
          <w:p w14:paraId="5C539D17" w14:textId="44DD9596" w:rsidR="00634B90" w:rsidRPr="00AE2A89" w:rsidRDefault="00634B90" w:rsidP="00A00E46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207993">
              <w:rPr>
                <w:b/>
                <w:sz w:val="16"/>
                <w:szCs w:val="16"/>
              </w:rPr>
              <w:t>8</w:t>
            </w:r>
            <w:r w:rsidRPr="00AE2A89">
              <w:rPr>
                <w:b/>
                <w:sz w:val="16"/>
                <w:szCs w:val="16"/>
              </w:rPr>
              <w:t xml:space="preserve"> Nisan Çarşamba</w:t>
            </w:r>
          </w:p>
        </w:tc>
        <w:tc>
          <w:tcPr>
            <w:tcW w:w="1827" w:type="dxa"/>
          </w:tcPr>
          <w:p w14:paraId="73094D0D" w14:textId="77777777" w:rsidR="00634B90" w:rsidRPr="00AE2A89" w:rsidRDefault="00634B90" w:rsidP="00A00E46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  <w:p w14:paraId="3C3B76E1" w14:textId="57CEE3C5" w:rsidR="00634B90" w:rsidRPr="00AE2A89" w:rsidRDefault="00207993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  <w:r w:rsidR="00634B90" w:rsidRPr="00AE2A89">
              <w:rPr>
                <w:b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0EBE7352" w14:textId="6FFC4681" w:rsidR="00634B90" w:rsidRPr="00AE2A89" w:rsidRDefault="00207993" w:rsidP="00A00E46">
            <w:pPr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i/>
                <w:iCs/>
                <w:sz w:val="16"/>
                <w:szCs w:val="16"/>
              </w:rPr>
              <w:t>30 Nisan</w:t>
            </w:r>
            <w:r w:rsidR="00634B90" w:rsidRPr="00AE2A89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 </w:t>
            </w:r>
            <w:r w:rsidR="00634B90" w:rsidRPr="00AE2A89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744EAF" w:rsidRPr="000963D9" w14:paraId="497ECAEB" w14:textId="77777777" w:rsidTr="00952B15">
        <w:trPr>
          <w:trHeight w:val="1267"/>
        </w:trPr>
        <w:tc>
          <w:tcPr>
            <w:tcW w:w="1659" w:type="dxa"/>
            <w:vAlign w:val="center"/>
          </w:tcPr>
          <w:p w14:paraId="107FE718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15D12CDB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4B29CB0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331B839" w14:textId="77777777" w:rsidR="00744EAF" w:rsidRPr="005A0921" w:rsidRDefault="00744EAF" w:rsidP="00744E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92D050"/>
            <w:vAlign w:val="center"/>
          </w:tcPr>
          <w:p w14:paraId="01EF2FB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0067D2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Çarpıntı, dispne,</w:t>
            </w:r>
          </w:p>
          <w:p w14:paraId="23FB72A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hipotansiyon</w:t>
            </w:r>
          </w:p>
          <w:p w14:paraId="006A0700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7E9B436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2576577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480607D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2A67588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45752398" w14:textId="59BC57A9" w:rsidR="00744EAF" w:rsidRPr="002316C1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66" w:type="dxa"/>
            <w:shd w:val="clear" w:color="auto" w:fill="7030A0"/>
            <w:vAlign w:val="center"/>
          </w:tcPr>
          <w:p w14:paraId="55CF9B4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Bulantı, kusma</w:t>
            </w:r>
          </w:p>
          <w:p w14:paraId="1884BF3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kusma</w:t>
            </w:r>
          </w:p>
          <w:p w14:paraId="37A8ABA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Kusan çocuğa yaklaşım ve reflü</w:t>
            </w:r>
          </w:p>
          <w:p w14:paraId="5CCEC7A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03CDB67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9E36399" w14:textId="05DDF5E9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B7EE8E7" w14:textId="77777777" w:rsidR="00744EAF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52FEF530" w14:textId="77777777" w:rsidR="00744EAF" w:rsidRDefault="00744EAF" w:rsidP="00744EAF">
            <w:pP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6370B534" w14:textId="279A0722" w:rsidR="00744EAF" w:rsidRPr="00744EAF" w:rsidRDefault="002C2342" w:rsidP="00744EAF">
            <w:pPr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SERBEST ÇALIŞMA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27" w:type="dxa"/>
            <w:shd w:val="clear" w:color="auto" w:fill="92D050"/>
            <w:vAlign w:val="center"/>
          </w:tcPr>
          <w:p w14:paraId="49D1345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9D2A4D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210B53E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ritim bozuklukları</w:t>
            </w:r>
          </w:p>
          <w:p w14:paraId="4A9F9A5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67F1D7DF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202A8963" w14:textId="43F36A0B" w:rsidR="00744EAF" w:rsidRPr="000542C3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27" w:type="dxa"/>
            <w:shd w:val="clear" w:color="auto" w:fill="4472C4" w:themeFill="accent1"/>
            <w:vAlign w:val="center"/>
          </w:tcPr>
          <w:p w14:paraId="1933687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</w:t>
            </w:r>
          </w:p>
          <w:p w14:paraId="643BEEF4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Siyanoz (Çocuk)</w:t>
            </w:r>
          </w:p>
          <w:p w14:paraId="6A4AF04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7F1251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5E476CF" w14:textId="5927E360" w:rsidR="00744EAF" w:rsidRPr="000963D9" w:rsidRDefault="00744EAF" w:rsidP="00744EAF">
            <w:pPr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</w:tr>
      <w:tr w:rsidR="00744EAF" w:rsidRPr="000963D9" w14:paraId="71C1BDAA" w14:textId="77777777" w:rsidTr="00952B1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3B7E3A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25663D48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E49AE33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92D050"/>
            <w:vAlign w:val="center"/>
          </w:tcPr>
          <w:p w14:paraId="0D1C533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Çarpıntı, dispne, hipotansiyon</w:t>
            </w:r>
          </w:p>
          <w:p w14:paraId="12B0B66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Endokardit</w:t>
            </w:r>
          </w:p>
          <w:p w14:paraId="20515B77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</w:t>
            </w:r>
          </w:p>
          <w:p w14:paraId="6C2EAED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Perikard hastalıkları</w:t>
            </w:r>
          </w:p>
          <w:p w14:paraId="55F70477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00731B4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Miyokardit/kardiyomiyopati ÖnT</w:t>
            </w:r>
          </w:p>
          <w:p w14:paraId="4BACB976" w14:textId="5AEA48A9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66" w:type="dxa"/>
            <w:shd w:val="clear" w:color="auto" w:fill="7030A0"/>
            <w:vAlign w:val="center"/>
          </w:tcPr>
          <w:p w14:paraId="3362759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Sarılık</w:t>
            </w:r>
          </w:p>
          <w:p w14:paraId="6344F99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transaminaz yüksekliği</w:t>
            </w:r>
          </w:p>
          <w:p w14:paraId="68270AD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Akut ve kronik hepatitlere yaklaşım</w:t>
            </w:r>
          </w:p>
          <w:p w14:paraId="3CD89C4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5CF0EB8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53C307" w14:textId="21892ED5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003CA2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C6FC37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Burun akıntısı / tıkanıklığı</w:t>
            </w:r>
          </w:p>
          <w:p w14:paraId="46AB7398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Allerjik rinit</w:t>
            </w:r>
          </w:p>
          <w:p w14:paraId="3A7E5840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1C0C546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46DB13E" w14:textId="200F0CB9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</w:tc>
        <w:tc>
          <w:tcPr>
            <w:tcW w:w="1827" w:type="dxa"/>
            <w:shd w:val="clear" w:color="auto" w:fill="92D050"/>
          </w:tcPr>
          <w:p w14:paraId="38BD022B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46090682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</w:p>
          <w:p w14:paraId="634B8FBA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 xml:space="preserve">S: </w:t>
            </w: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Çarpıntı, dispne, hipotansiyon</w:t>
            </w:r>
          </w:p>
          <w:p w14:paraId="64D5BEF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Kalp ritim bozuklukları</w:t>
            </w:r>
          </w:p>
          <w:p w14:paraId="770CE9BE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T-A-İ</w:t>
            </w:r>
          </w:p>
          <w:p w14:paraId="4570053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015D5">
              <w:rPr>
                <w:rFonts w:ascii="Arial" w:hAnsi="Arial" w:cs="Arial"/>
                <w:color w:val="000000" w:themeColor="text1"/>
                <w:sz w:val="14"/>
                <w:szCs w:val="14"/>
              </w:rPr>
              <w:t>ÇOCUK SAĞLIĞI</w:t>
            </w:r>
          </w:p>
          <w:p w14:paraId="6CB0F7AF" w14:textId="75845402" w:rsidR="00744EAF" w:rsidRPr="000963D9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  <w:t>VEDİDE TAVLI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533892F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3C6B4023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Anemi-2 (Megaloblastik Anemi)</w:t>
            </w:r>
          </w:p>
          <w:p w14:paraId="798844D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7BC6134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8DE213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2F357F3A" w14:textId="6A4AD0C9" w:rsidR="00744EAF" w:rsidRPr="000963D9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4EAF" w:rsidRPr="000963D9" w14:paraId="3A5FFD69" w14:textId="77777777" w:rsidTr="00952B1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960FEE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07EDE9F7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D356DAA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0070C0"/>
            <w:vAlign w:val="center"/>
          </w:tcPr>
          <w:p w14:paraId="34A8715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3D107C3B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3C7ABFA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4C17F3F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5BCF0CC" w14:textId="4DF71356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66" w:type="dxa"/>
            <w:shd w:val="clear" w:color="auto" w:fill="FFC000"/>
            <w:vAlign w:val="center"/>
          </w:tcPr>
          <w:p w14:paraId="0D3ACED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241E7F9A" w14:textId="77777777" w:rsidR="00744EAF" w:rsidRPr="008015D5" w:rsidRDefault="00744EAF" w:rsidP="00744EA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4111FAD5" w14:textId="77777777" w:rsidR="00744EAF" w:rsidRPr="008015D5" w:rsidRDefault="00744EAF" w:rsidP="00744EAF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1</w:t>
            </w:r>
          </w:p>
          <w:p w14:paraId="69D08695" w14:textId="77777777" w:rsidR="00744EAF" w:rsidRPr="008015D5" w:rsidRDefault="00744EAF" w:rsidP="00744EA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7FC7EDB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C6E7404" w14:textId="33F7CC1E" w:rsidR="00744EAF" w:rsidRPr="000963D9" w:rsidRDefault="00744EAF" w:rsidP="00744EA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833C91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Stridor, deri döküntüleri/lezyonları, kaşıntı</w:t>
            </w:r>
          </w:p>
          <w:p w14:paraId="35B629A2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Anafilaksi</w:t>
            </w:r>
          </w:p>
          <w:p w14:paraId="2868011F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38FFD0DD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8FC768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MUSTAFA ATİLLA NURSOY</w:t>
            </w:r>
          </w:p>
          <w:p w14:paraId="04656FE2" w14:textId="7C67E11B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6C1DC69C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 kokusu, bilinç değişikliği, nöbet</w:t>
            </w:r>
          </w:p>
          <w:p w14:paraId="4D595289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Asit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baz denge bozuklukları</w:t>
            </w:r>
          </w:p>
          <w:p w14:paraId="76C036D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4704FDF2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C9E3C8D" w14:textId="258F01F6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FERAH SÖNMEZ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7C11C46A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KLİNİK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Anemi, siyanoz, splenomegali</w:t>
            </w:r>
          </w:p>
          <w:p w14:paraId="50A9161C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Hemoglobinopatiler ve Hemokromatoz</w:t>
            </w:r>
          </w:p>
          <w:p w14:paraId="01C216E7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ÖnT-K</w:t>
            </w:r>
          </w:p>
          <w:p w14:paraId="0DF55085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171EC56E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UYGULAMA</w:t>
            </w:r>
          </w:p>
          <w:p w14:paraId="4281EDF2" w14:textId="1288BF8A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</w:tr>
      <w:tr w:rsidR="00744EAF" w:rsidRPr="000963D9" w14:paraId="6452DDAD" w14:textId="77777777" w:rsidTr="00952B1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897BD7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</w:p>
          <w:p w14:paraId="2860A0A7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DFFED54" w14:textId="77777777" w:rsidR="00744EAF" w:rsidRPr="005A0921" w:rsidRDefault="00744EAF" w:rsidP="00744EAF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0070C0"/>
            <w:vAlign w:val="center"/>
          </w:tcPr>
          <w:p w14:paraId="128AEAA8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Parestezi, yanık</w:t>
            </w:r>
          </w:p>
          <w:p w14:paraId="7658F3D0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Sıvı ve Elektrolit</w:t>
            </w:r>
          </w:p>
          <w:p w14:paraId="4D8E6906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6B5FEBC3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406E01" w14:textId="59E476D9" w:rsidR="00744EAF" w:rsidRPr="000963D9" w:rsidRDefault="00744EAF" w:rsidP="00744EA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66" w:type="dxa"/>
            <w:shd w:val="clear" w:color="auto" w:fill="FFC000"/>
            <w:vAlign w:val="center"/>
          </w:tcPr>
          <w:p w14:paraId="09F57ACB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 Öksürük/balgam çıkartma, ateş,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 solunum-wheezing</w:t>
            </w:r>
          </w:p>
          <w:p w14:paraId="29747AE4" w14:textId="77777777" w:rsidR="00744EAF" w:rsidRPr="008015D5" w:rsidRDefault="00744EAF" w:rsidP="00744EA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749B38B1" w14:textId="77777777" w:rsidR="00744EAF" w:rsidRPr="008015D5" w:rsidRDefault="00744EAF" w:rsidP="00744EAF">
            <w:pPr>
              <w:shd w:val="clear" w:color="auto" w:fill="BF8F00" w:themeFill="accent4" w:themeFillShade="BF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 enfeksiyonları-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2</w:t>
            </w:r>
          </w:p>
          <w:p w14:paraId="01DAE387" w14:textId="77777777" w:rsidR="00744EAF" w:rsidRPr="008015D5" w:rsidRDefault="00744EAF" w:rsidP="00744EAF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45576405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8C908F0" w14:textId="44A4F394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00B050"/>
            <w:vAlign w:val="center"/>
          </w:tcPr>
          <w:p w14:paraId="2FA1B91D" w14:textId="77777777" w:rsidR="00744EAF" w:rsidRPr="00744EAF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4EAF">
              <w:rPr>
                <w:rFonts w:ascii="Arial" w:hAnsi="Arial" w:cs="Arial"/>
                <w:b/>
                <w:sz w:val="14"/>
                <w:szCs w:val="14"/>
              </w:rPr>
              <w:t>S: Halsizlik, yorgunluk</w:t>
            </w:r>
          </w:p>
          <w:p w14:paraId="6A475EAE" w14:textId="77777777" w:rsidR="00744EAF" w:rsidRPr="00744EAF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4EAF">
              <w:rPr>
                <w:rFonts w:ascii="Arial" w:hAnsi="Arial" w:cs="Arial"/>
                <w:b/>
                <w:sz w:val="14"/>
                <w:szCs w:val="14"/>
              </w:rPr>
              <w:t>Demir eksikliği anemisi</w:t>
            </w:r>
          </w:p>
          <w:p w14:paraId="4F082E8C" w14:textId="77777777" w:rsidR="00744EAF" w:rsidRPr="00744EAF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4EAF">
              <w:rPr>
                <w:rFonts w:ascii="Arial" w:hAnsi="Arial" w:cs="Arial"/>
                <w:b/>
                <w:sz w:val="14"/>
                <w:szCs w:val="14"/>
              </w:rPr>
              <w:t>TT-A-K-İ</w:t>
            </w:r>
          </w:p>
          <w:p w14:paraId="07EE9BF0" w14:textId="77777777" w:rsidR="00744EAF" w:rsidRPr="00744EAF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4EAF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3689A4F" w14:textId="67E0E8F4" w:rsidR="00744EAF" w:rsidRPr="00B932C9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4EAF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2881DE69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Hipertansiyon</w:t>
            </w:r>
          </w:p>
          <w:p w14:paraId="193E1878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Hipertansiyon</w:t>
            </w:r>
          </w:p>
          <w:p w14:paraId="7E3D8184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189EA190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933B30D" w14:textId="18A8C77D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71895E1F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Kusma,karın ağrısı</w:t>
            </w:r>
          </w:p>
          <w:p w14:paraId="3DECBB5B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 xml:space="preserve">Olgularla peptik hastalıklar </w:t>
            </w:r>
          </w:p>
          <w:p w14:paraId="3DDC61B5" w14:textId="77777777" w:rsidR="00744EAF" w:rsidRPr="008015D5" w:rsidRDefault="00744EAF" w:rsidP="00744EA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TT-K-İ</w:t>
            </w:r>
          </w:p>
          <w:p w14:paraId="4A9D39D1" w14:textId="77777777" w:rsidR="00744EAF" w:rsidRPr="008015D5" w:rsidRDefault="00744EAF" w:rsidP="00744E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EF4883C" w14:textId="0CBFD155" w:rsidR="00744EAF" w:rsidRPr="000963D9" w:rsidRDefault="00744EAF" w:rsidP="00744EAF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634B90" w:rsidRPr="000963D9" w14:paraId="262BB007" w14:textId="77777777" w:rsidTr="00207993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A0F20FE" w14:textId="77777777" w:rsidR="00634B90" w:rsidRPr="005A0921" w:rsidRDefault="00634B90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1171A6BD" w14:textId="77777777" w:rsidR="00634B90" w:rsidRPr="005A0921" w:rsidRDefault="00634B90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0165ACE" w14:textId="77777777" w:rsidR="00634B90" w:rsidRPr="000963D9" w:rsidRDefault="00634B9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4A668E1" w14:textId="77777777" w:rsidR="00634B90" w:rsidRPr="000963D9" w:rsidRDefault="00634B9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F12439F" w14:textId="77777777" w:rsidR="00634B90" w:rsidRPr="000963D9" w:rsidRDefault="00634B9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8C770BE" w14:textId="77777777" w:rsidR="00634B90" w:rsidRPr="000963D9" w:rsidRDefault="00634B9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AB91A54" w14:textId="4F68F68D" w:rsidR="00634B90" w:rsidRPr="000963D9" w:rsidRDefault="00634B90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80279" w:rsidRPr="000963D9" w14:paraId="6F7CCF66" w14:textId="77777777" w:rsidTr="00FB06F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50CC72B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0641B988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2774217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C45911" w:themeFill="accent2" w:themeFillShade="BF"/>
            <w:vAlign w:val="center"/>
          </w:tcPr>
          <w:p w14:paraId="20B6643E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Oligüri, anüri</w:t>
            </w:r>
          </w:p>
          <w:p w14:paraId="103063C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Çocukluk Çağında Akut Böbrek Hasarı</w:t>
            </w:r>
          </w:p>
          <w:p w14:paraId="2B6FDD06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7D7EF6F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42F4239" w14:textId="0AD515A9" w:rsidR="00280279" w:rsidRPr="00B932C9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66" w:type="dxa"/>
            <w:shd w:val="clear" w:color="auto" w:fill="C45911" w:themeFill="accent2" w:themeFillShade="BF"/>
            <w:vAlign w:val="center"/>
          </w:tcPr>
          <w:p w14:paraId="145BF47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Yan ağrısı</w:t>
            </w:r>
          </w:p>
          <w:p w14:paraId="26BEA69E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Üriner sistem enfeksiyonları</w:t>
            </w:r>
          </w:p>
          <w:p w14:paraId="7B0ABB02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65B5441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6023D09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40C64B1" w14:textId="4EEC66D3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5A21995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Karında şişlik</w:t>
            </w:r>
          </w:p>
          <w:p w14:paraId="5604AC4B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nekrotizan</w:t>
            </w:r>
          </w:p>
          <w:p w14:paraId="0C52A599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enterokolit</w:t>
            </w:r>
          </w:p>
          <w:p w14:paraId="59A784B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0A9B722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A7FA7ED" w14:textId="0876AD1E" w:rsidR="00280279" w:rsidRPr="000943CB" w:rsidRDefault="00280279" w:rsidP="0028027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366B93FF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Eklem ağrısı, şişkinliği, halsizlik, yorgunluk</w:t>
            </w:r>
          </w:p>
          <w:p w14:paraId="581968C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Raşitizm, nutrisyonel</w:t>
            </w:r>
          </w:p>
          <w:p w14:paraId="61D5EE57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(D vitamini eksikliği)</w:t>
            </w:r>
          </w:p>
          <w:p w14:paraId="67255B17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1F24793E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8F4FFE3" w14:textId="554C0AFA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09E3E75B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Kanama Eğilimi</w:t>
            </w:r>
          </w:p>
          <w:p w14:paraId="072F3ED7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Yenidoğanın Hemorajik Hastalıkları</w:t>
            </w:r>
          </w:p>
          <w:p w14:paraId="3A8A7B19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6DA14260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E5A0FD4" w14:textId="5E7C43FA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ABDULKADİR EREN</w:t>
            </w:r>
          </w:p>
        </w:tc>
      </w:tr>
      <w:tr w:rsidR="00280279" w:rsidRPr="000963D9" w14:paraId="14F01A07" w14:textId="77777777" w:rsidTr="00FB06F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22D7AB0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45C86484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3C4E6BC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C45911" w:themeFill="accent2" w:themeFillShade="BF"/>
            <w:vAlign w:val="center"/>
          </w:tcPr>
          <w:p w14:paraId="18FEAFB4" w14:textId="77777777" w:rsidR="00280279" w:rsidRPr="008015D5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Poliüri, oligüri, anüri, hipertansiyon, gelişme geriliği, solukluk</w:t>
            </w:r>
          </w:p>
          <w:p w14:paraId="7DA758BD" w14:textId="77777777" w:rsidR="00280279" w:rsidRPr="008015D5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Kronik böbrek hastalığı</w:t>
            </w:r>
          </w:p>
          <w:p w14:paraId="18044E63" w14:textId="77777777" w:rsidR="00280279" w:rsidRPr="008015D5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T-K</w:t>
            </w:r>
          </w:p>
          <w:p w14:paraId="783FEC07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3D4786A" w14:textId="474EADFF" w:rsidR="00280279" w:rsidRPr="00B932C9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66" w:type="dxa"/>
            <w:shd w:val="clear" w:color="auto" w:fill="C45911" w:themeFill="accent2" w:themeFillShade="BF"/>
            <w:vAlign w:val="center"/>
          </w:tcPr>
          <w:p w14:paraId="5E317D80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İdar kaçırma, kolik tam ağrısı, hematüri</w:t>
            </w:r>
          </w:p>
          <w:p w14:paraId="2BA870F7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Enüresis ve Metabolik Taş Hastalıkları</w:t>
            </w:r>
          </w:p>
          <w:p w14:paraId="780288E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144BB3BB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73AD949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91C443D" w14:textId="67AEA2E1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5370D64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Asfiksi, emme güçlüğü</w:t>
            </w:r>
          </w:p>
          <w:p w14:paraId="2AD8AB8C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Doğumda Asfiksi</w:t>
            </w:r>
          </w:p>
          <w:p w14:paraId="5539E037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A-K</w:t>
            </w:r>
          </w:p>
          <w:p w14:paraId="285B8D5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72A7CF" w14:textId="5B497FD8" w:rsidR="00280279" w:rsidRPr="000943CB" w:rsidRDefault="00280279" w:rsidP="0028027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05E1B4E4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Tremor, bilinç değişikliği, halsizlik, yorguluk</w:t>
            </w:r>
          </w:p>
          <w:p w14:paraId="3EE53B7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Hipoglisemi</w:t>
            </w:r>
          </w:p>
          <w:p w14:paraId="7B27E7C6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44F38E11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E9DF4D2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  <w:p w14:paraId="58734D5D" w14:textId="614DEF49" w:rsidR="00280279" w:rsidRPr="00B932C9" w:rsidRDefault="00280279" w:rsidP="0028027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DF8D434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2DF1B911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2D55836A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449F42DD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2CD4EB75" w14:textId="77777777" w:rsidR="00280279" w:rsidRPr="008015D5" w:rsidRDefault="00280279" w:rsidP="00280279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59C8D43" w14:textId="7F59B2CE" w:rsidR="00280279" w:rsidRPr="00B932C9" w:rsidRDefault="00280279" w:rsidP="0028027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</w:tr>
      <w:tr w:rsidR="00280279" w14:paraId="04E44D71" w14:textId="77777777" w:rsidTr="00C6478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A233683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13EF33BB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AA0553D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C000"/>
            <w:vAlign w:val="center"/>
          </w:tcPr>
          <w:p w14:paraId="363A429D" w14:textId="77777777" w:rsidR="00280279" w:rsidRPr="008015D5" w:rsidRDefault="00280279" w:rsidP="0028027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S:  Büyüme gelişme gastrointestinalgeriliği, hışıltılı solunum-wheezing</w:t>
            </w:r>
          </w:p>
          <w:p w14:paraId="741A5AB9" w14:textId="77777777" w:rsidR="00280279" w:rsidRPr="008015D5" w:rsidRDefault="00280279" w:rsidP="0028027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Olgularla</w:t>
            </w:r>
          </w:p>
          <w:p w14:paraId="3217554F" w14:textId="77777777" w:rsidR="00280279" w:rsidRPr="008015D5" w:rsidRDefault="00280279" w:rsidP="00280279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Kistik fibrozis ve diğer kronik akciğer sorunları</w:t>
            </w:r>
          </w:p>
          <w:p w14:paraId="443072F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Ön T-K</w:t>
            </w:r>
          </w:p>
          <w:p w14:paraId="11B7619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3F2E9DD" w14:textId="4326F0D6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66" w:type="dxa"/>
            <w:shd w:val="clear" w:color="auto" w:fill="00B0F0"/>
            <w:vAlign w:val="center"/>
          </w:tcPr>
          <w:p w14:paraId="32FB3A0D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Antropometrik ölçümler</w:t>
            </w:r>
          </w:p>
          <w:p w14:paraId="6AEEC396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T-A-K</w:t>
            </w:r>
          </w:p>
          <w:p w14:paraId="64D23A8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902A1EC" w14:textId="701CB372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62368CE5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S: Kilo kaybı, Ağızda yara</w:t>
            </w:r>
          </w:p>
          <w:p w14:paraId="61C8120B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Çocukluk Çağında HIV Enfeksiyonu</w:t>
            </w:r>
          </w:p>
          <w:p w14:paraId="53691C91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 T-K</w:t>
            </w:r>
          </w:p>
          <w:p w14:paraId="0279C816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ÇOCUK SAĞLIĞI</w:t>
            </w:r>
          </w:p>
          <w:p w14:paraId="650A9E05" w14:textId="14FDAC91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UFUK ERENBERK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7382AA82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6D43436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 gelişme geriliği, kabızlık Konjenital hipotiroidizm</w:t>
            </w:r>
          </w:p>
          <w:p w14:paraId="45E3E68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53101DC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297CB7C" w14:textId="2C52B5AE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7E57142D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Peteşi, purpura, ekimoz</w:t>
            </w:r>
          </w:p>
          <w:p w14:paraId="6DADFAFB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ateş</w:t>
            </w:r>
          </w:p>
          <w:p w14:paraId="46825A1B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sepsis ve menenjit</w:t>
            </w:r>
          </w:p>
          <w:p w14:paraId="11C79F71" w14:textId="77777777" w:rsidR="00280279" w:rsidRPr="008015D5" w:rsidRDefault="00280279" w:rsidP="00280279">
            <w:pPr>
              <w:shd w:val="clear" w:color="auto" w:fill="BDD6EE" w:themeFill="accent5" w:themeFillTint="66"/>
              <w:ind w:right="-99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323C7F87" w14:textId="77777777" w:rsidR="00280279" w:rsidRPr="008015D5" w:rsidRDefault="00280279" w:rsidP="00280279">
            <w:pPr>
              <w:shd w:val="clear" w:color="auto" w:fill="BDD6EE" w:themeFill="accent5" w:themeFillTint="6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35D0400" w14:textId="55F530D6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</w:tr>
      <w:tr w:rsidR="00280279" w14:paraId="35FECF46" w14:textId="77777777" w:rsidTr="00C64786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57BA5A5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338E8140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D014864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C000"/>
            <w:vAlign w:val="center"/>
          </w:tcPr>
          <w:p w14:paraId="2C7267D0" w14:textId="77777777" w:rsidR="00280279" w:rsidRPr="008015D5" w:rsidRDefault="00280279" w:rsidP="00280279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S:Öksürük/balgam çıkartma,ateş,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hışıltılı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:</w:t>
            </w:r>
            <w:r w:rsidRPr="008015D5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solunum-wheezing</w:t>
            </w:r>
          </w:p>
          <w:p w14:paraId="3C0567EF" w14:textId="77777777" w:rsidR="00280279" w:rsidRPr="008015D5" w:rsidRDefault="00280279" w:rsidP="00280279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Olgularla</w:t>
            </w:r>
          </w:p>
          <w:p w14:paraId="36711FB4" w14:textId="77777777" w:rsidR="00280279" w:rsidRPr="008015D5" w:rsidRDefault="00280279" w:rsidP="00280279">
            <w:pPr>
              <w:shd w:val="clear" w:color="auto" w:fill="BF8F00" w:themeFill="accent4" w:themeFillShade="BF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Alt solunum yolu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r w:rsidRPr="008015D5">
              <w:rPr>
                <w:rFonts w:ascii="Arial" w:hAnsi="Arial" w:cs="Arial"/>
                <w:color w:val="222222"/>
                <w:sz w:val="14"/>
                <w:szCs w:val="14"/>
                <w:shd w:val="clear" w:color="auto" w:fill="BF8F00" w:themeFill="accent4" w:themeFillShade="BF"/>
              </w:rPr>
              <w:t>enfeksiyonları (pnomoniler)-1</w:t>
            </w:r>
          </w:p>
          <w:p w14:paraId="2CDA1B1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</w:t>
            </w:r>
          </w:p>
          <w:p w14:paraId="464E7EB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54323DB" w14:textId="4C5F7317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color w:val="000000" w:themeColor="text1"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66" w:type="dxa"/>
            <w:shd w:val="clear" w:color="auto" w:fill="00B0F0"/>
            <w:vAlign w:val="center"/>
          </w:tcPr>
          <w:p w14:paraId="2D41E95B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Çocuklarda büyüme ve gelişmeyi izleyebilme (persentil eğrileri, Tannerderecelendirmesi)</w:t>
            </w:r>
          </w:p>
          <w:p w14:paraId="54A20A2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BC36864" w14:textId="676C0F39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ADCD9A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Ağızda yara, emme güçlüğü, yutma güçlüğü</w:t>
            </w:r>
          </w:p>
          <w:p w14:paraId="75970707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Moniliasis</w:t>
            </w:r>
          </w:p>
          <w:p w14:paraId="3DF58131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0E6A1324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288AA61" w14:textId="166CF37E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SAFFA AHMADZADA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25E3C68E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2E44EC5C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252C56C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310A8DA0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3173FE1" w14:textId="7CE811D5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7B62659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halsizlik, yorgunluk, öksürük,  balgam çıkartma</w:t>
            </w:r>
          </w:p>
          <w:p w14:paraId="08E06FF5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Olgularla Akciğer Tüberküloz 1</w:t>
            </w:r>
          </w:p>
          <w:p w14:paraId="2533C7A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4E7FD7C4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FFD345E" w14:textId="19856295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</w:tr>
    </w:tbl>
    <w:p w14:paraId="21847D2A" w14:textId="31AB7804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A00E46" w:rsidRPr="000963D9" w14:paraId="798EAD10" w14:textId="77777777" w:rsidTr="00EE2144">
        <w:trPr>
          <w:trHeight w:val="567"/>
        </w:trPr>
        <w:tc>
          <w:tcPr>
            <w:tcW w:w="1659" w:type="dxa"/>
          </w:tcPr>
          <w:p w14:paraId="679AC789" w14:textId="77777777" w:rsidR="00A00E46" w:rsidRPr="000963D9" w:rsidRDefault="00A00E46" w:rsidP="00A00E46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37E5CE54" w14:textId="713BB22A" w:rsidR="00A00E46" w:rsidRPr="00E07F0E" w:rsidRDefault="00A00E46" w:rsidP="00A00E46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E07F0E">
              <w:rPr>
                <w:b/>
                <w:sz w:val="16"/>
                <w:szCs w:val="16"/>
                <w:lang w:val="tr-TR"/>
              </w:rPr>
              <w:t xml:space="preserve"> </w:t>
            </w:r>
            <w:r w:rsidR="00E07F0E">
              <w:rPr>
                <w:b/>
                <w:sz w:val="16"/>
                <w:szCs w:val="16"/>
                <w:lang w:val="tr-TR"/>
              </w:rPr>
              <w:t>3</w:t>
            </w:r>
            <w:r w:rsidRPr="00E07F0E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6293427" w14:textId="7D4F1D7E" w:rsidR="00A00E46" w:rsidRPr="00E07F0E" w:rsidRDefault="00A00E46" w:rsidP="00E07F0E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 xml:space="preserve"> </w:t>
            </w:r>
            <w:r w:rsidR="00E07F0E">
              <w:rPr>
                <w:b/>
                <w:sz w:val="16"/>
                <w:szCs w:val="16"/>
              </w:rPr>
              <w:t xml:space="preserve">4 </w:t>
            </w:r>
            <w:r w:rsidRPr="00E07F0E">
              <w:rPr>
                <w:b/>
                <w:sz w:val="16"/>
                <w:szCs w:val="16"/>
              </w:rPr>
              <w:t>Mayıs Salı</w:t>
            </w:r>
          </w:p>
        </w:tc>
        <w:tc>
          <w:tcPr>
            <w:tcW w:w="1844" w:type="dxa"/>
            <w:vAlign w:val="center"/>
          </w:tcPr>
          <w:p w14:paraId="75C26227" w14:textId="214078B9" w:rsidR="00A00E46" w:rsidRPr="00E07F0E" w:rsidRDefault="00E07F0E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A00E46" w:rsidRPr="00E07F0E">
              <w:rPr>
                <w:b/>
                <w:sz w:val="16"/>
                <w:szCs w:val="16"/>
              </w:rPr>
              <w:t xml:space="preserve"> Mayıs Çarşamba</w:t>
            </w:r>
          </w:p>
        </w:tc>
        <w:tc>
          <w:tcPr>
            <w:tcW w:w="1827" w:type="dxa"/>
            <w:vAlign w:val="center"/>
          </w:tcPr>
          <w:p w14:paraId="3D3C75E4" w14:textId="18CA7EE9" w:rsidR="00A00E46" w:rsidRPr="00E07F0E" w:rsidRDefault="00E07F0E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 </w:t>
            </w:r>
            <w:r w:rsidR="00A00E46" w:rsidRPr="00E07F0E">
              <w:rPr>
                <w:b/>
                <w:sz w:val="16"/>
                <w:szCs w:val="16"/>
              </w:rPr>
              <w:t>Mayıs Perşembe</w:t>
            </w:r>
          </w:p>
        </w:tc>
        <w:tc>
          <w:tcPr>
            <w:tcW w:w="1827" w:type="dxa"/>
            <w:vAlign w:val="center"/>
          </w:tcPr>
          <w:p w14:paraId="53839241" w14:textId="070B1176" w:rsidR="00A00E46" w:rsidRPr="00E07F0E" w:rsidRDefault="00E07F0E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A00E46" w:rsidRPr="00E07F0E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2C2342" w:rsidRPr="000963D9" w14:paraId="0A68ED76" w14:textId="77777777" w:rsidTr="006E20BC">
        <w:trPr>
          <w:trHeight w:val="1267"/>
        </w:trPr>
        <w:tc>
          <w:tcPr>
            <w:tcW w:w="1659" w:type="dxa"/>
            <w:vAlign w:val="center"/>
          </w:tcPr>
          <w:p w14:paraId="71923CC4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12321215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5EC723E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AE77A5A" w14:textId="77777777" w:rsidR="002C2342" w:rsidRPr="005A0921" w:rsidRDefault="002C2342" w:rsidP="002C23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1D4DD9FD" w14:textId="16B792A1" w:rsidR="002C2342" w:rsidRPr="002316C1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2E70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66" w:type="dxa"/>
            <w:shd w:val="clear" w:color="auto" w:fill="FFFFFF" w:themeFill="background1"/>
          </w:tcPr>
          <w:p w14:paraId="4EB08C29" w14:textId="1B80F485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82E70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44" w:type="dxa"/>
          </w:tcPr>
          <w:p w14:paraId="65FDE526" w14:textId="28F5AFE6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82E70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27" w:type="dxa"/>
            <w:shd w:val="clear" w:color="auto" w:fill="FFFFFF" w:themeFill="background1"/>
          </w:tcPr>
          <w:p w14:paraId="584CBDFE" w14:textId="7469D674" w:rsidR="002C2342" w:rsidRPr="000963D9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2E70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  <w:tc>
          <w:tcPr>
            <w:tcW w:w="1827" w:type="dxa"/>
            <w:shd w:val="clear" w:color="auto" w:fill="00B0F0"/>
            <w:vAlign w:val="center"/>
          </w:tcPr>
          <w:p w14:paraId="19D73476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70045879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Beslenme-1</w:t>
            </w:r>
          </w:p>
          <w:p w14:paraId="71C31057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6356D982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321954A" w14:textId="15E32C77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</w:tr>
      <w:tr w:rsidR="001B6262" w:rsidRPr="000963D9" w14:paraId="5C9700B6" w14:textId="77777777" w:rsidTr="00CD13A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6A7678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6D4FD90B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B467A27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00B050"/>
            <w:vAlign w:val="center"/>
          </w:tcPr>
          <w:p w14:paraId="1CC0F980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Anemi, kanama eğilimi</w:t>
            </w:r>
          </w:p>
          <w:p w14:paraId="323072A0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Aplastik Anemi</w:t>
            </w:r>
          </w:p>
          <w:p w14:paraId="07AA36C6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28040AD2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E1FD94E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  <w:p w14:paraId="49C8E716" w14:textId="43CEEECB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38112B78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geriliği, deri döküntüleri/</w:t>
            </w:r>
          </w:p>
          <w:p w14:paraId="05BD6CF2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lezyonları</w:t>
            </w:r>
          </w:p>
          <w:p w14:paraId="4F0924EE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TORCH Enfeksiyonları</w:t>
            </w:r>
          </w:p>
          <w:p w14:paraId="2CDA8DF6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5784E57E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B560452" w14:textId="2064E56C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44" w:type="dxa"/>
            <w:shd w:val="clear" w:color="auto" w:fill="00B050"/>
            <w:vAlign w:val="center"/>
          </w:tcPr>
          <w:p w14:paraId="045BE5FA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0279">
              <w:rPr>
                <w:rFonts w:ascii="Arial" w:hAnsi="Arial" w:cs="Arial"/>
                <w:sz w:val="14"/>
                <w:szCs w:val="14"/>
              </w:rPr>
              <w:t>S: Anemi, halsizlik, yorgunluk</w:t>
            </w:r>
          </w:p>
          <w:p w14:paraId="5492493D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0279">
              <w:rPr>
                <w:rFonts w:ascii="Arial" w:hAnsi="Arial" w:cs="Arial"/>
                <w:sz w:val="14"/>
                <w:szCs w:val="14"/>
              </w:rPr>
              <w:t>Lösemiler</w:t>
            </w:r>
          </w:p>
          <w:p w14:paraId="0B108374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0279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138FA7E6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80279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DF082A5" w14:textId="0928E339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280279">
              <w:rPr>
                <w:rFonts w:ascii="Arial" w:hAnsi="Arial" w:cs="Arial"/>
                <w:b/>
                <w:sz w:val="14"/>
                <w:szCs w:val="14"/>
              </w:rPr>
              <w:t>NİHAN BAYRAM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3D2B79F8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İshal, kusma</w:t>
            </w:r>
          </w:p>
          <w:p w14:paraId="47F2F38A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Gastroenteritler 1-2</w:t>
            </w:r>
          </w:p>
          <w:p w14:paraId="4E75C3CF" w14:textId="77777777" w:rsidR="001B6262" w:rsidRPr="008015D5" w:rsidRDefault="001B6262" w:rsidP="001B6262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Kronik ishal ve malabsorbsiyon</w:t>
            </w:r>
          </w:p>
          <w:p w14:paraId="16E5AB67" w14:textId="77777777" w:rsidR="001B6262" w:rsidRPr="008015D5" w:rsidRDefault="001B6262" w:rsidP="001B6262">
            <w:pPr>
              <w:shd w:val="clear" w:color="auto" w:fill="7030A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03ED41AC" w14:textId="77777777" w:rsidR="001B6262" w:rsidRPr="008015D5" w:rsidRDefault="001B6262" w:rsidP="001B6262">
            <w:pPr>
              <w:shd w:val="clear" w:color="auto" w:fill="7030A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FFD2040" w14:textId="77777777" w:rsidR="001B6262" w:rsidRPr="008015D5" w:rsidRDefault="001B6262" w:rsidP="001B6262">
            <w:pPr>
              <w:shd w:val="clear" w:color="auto" w:fill="7030A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  <w:p w14:paraId="3ED0F15F" w14:textId="14BFFE15" w:rsidR="001B6262" w:rsidRPr="000963D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00B0F0"/>
            <w:vAlign w:val="center"/>
          </w:tcPr>
          <w:p w14:paraId="3BBB5DB9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Büyüme gelişme geriliği</w:t>
            </w:r>
          </w:p>
          <w:p w14:paraId="1E075C6C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Beslenme-2</w:t>
            </w:r>
          </w:p>
          <w:p w14:paraId="1B716963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GEP</w:t>
            </w:r>
          </w:p>
          <w:p w14:paraId="68E4BFBF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0C8A60C" w14:textId="2A9CF8DA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</w:tr>
      <w:tr w:rsidR="001B6262" w:rsidRPr="000963D9" w14:paraId="195F0892" w14:textId="77777777" w:rsidTr="00FB797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0324C1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1BA5C367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145FE3D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7030A0"/>
            <w:vAlign w:val="center"/>
          </w:tcPr>
          <w:p w14:paraId="66E055F5" w14:textId="77777777" w:rsidR="001B6262" w:rsidRPr="00744EAF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4EAF">
              <w:rPr>
                <w:rFonts w:ascii="Arial" w:hAnsi="Arial" w:cs="Arial"/>
                <w:sz w:val="14"/>
                <w:szCs w:val="14"/>
              </w:rPr>
              <w:t>S: Kusma,karın ağrısı</w:t>
            </w:r>
          </w:p>
          <w:p w14:paraId="474E82ED" w14:textId="77777777" w:rsidR="001B6262" w:rsidRPr="00744EAF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4EAF">
              <w:rPr>
                <w:rFonts w:ascii="Arial" w:hAnsi="Arial" w:cs="Arial"/>
                <w:sz w:val="14"/>
                <w:szCs w:val="14"/>
              </w:rPr>
              <w:t xml:space="preserve">Olgularla peptik hastalıklar </w:t>
            </w:r>
          </w:p>
          <w:p w14:paraId="2A019FA8" w14:textId="77777777" w:rsidR="001B6262" w:rsidRPr="00744EAF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4EAF">
              <w:rPr>
                <w:rFonts w:ascii="Arial" w:hAnsi="Arial" w:cs="Arial"/>
                <w:sz w:val="14"/>
                <w:szCs w:val="14"/>
              </w:rPr>
              <w:t>TT-K-İ</w:t>
            </w:r>
          </w:p>
          <w:p w14:paraId="1B56B68B" w14:textId="77777777" w:rsidR="001B6262" w:rsidRPr="00744EAF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44EAF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537505D" w14:textId="68A5A30C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44EAF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59C2211F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077D87A5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75C96F33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4BBBE273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612D056" w14:textId="01EB376A" w:rsidR="001B6262" w:rsidRPr="000963D9" w:rsidRDefault="001B6262" w:rsidP="001B626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04101735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3ACF30D5" w14:textId="7856F636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</w:p>
        </w:tc>
        <w:tc>
          <w:tcPr>
            <w:tcW w:w="1827" w:type="dxa"/>
            <w:shd w:val="clear" w:color="auto" w:fill="7030A0"/>
            <w:vAlign w:val="center"/>
          </w:tcPr>
          <w:p w14:paraId="6CCB1D00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Sarılık Yenidoğan sarılığı</w:t>
            </w:r>
          </w:p>
          <w:p w14:paraId="47247C77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sz w:val="14"/>
                <w:szCs w:val="14"/>
                <w:lang w:eastAsia="ar-SA"/>
              </w:rPr>
              <w:t>Kolestaza yaklaşım</w:t>
            </w:r>
          </w:p>
          <w:p w14:paraId="5DC7B79F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T-K</w:t>
            </w:r>
          </w:p>
          <w:p w14:paraId="51DC3929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889B10A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991410F" w14:textId="255989A0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HÜSEYİN TUFAN KUTLU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17EC4AA6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Deri döküntüleri /lezyonları, peteşi purpura, ekimoz</w:t>
            </w:r>
          </w:p>
          <w:p w14:paraId="5EF88630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F40CF01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Vaskülit</w:t>
            </w:r>
          </w:p>
          <w:p w14:paraId="745244F5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132C64EA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9282CDE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  <w:p w14:paraId="1479A296" w14:textId="63037D56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1B6262" w:rsidRPr="000963D9" w14:paraId="604C9929" w14:textId="77777777" w:rsidTr="00FB797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DD885BA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268F35B8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F0CA524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C000"/>
            <w:vAlign w:val="center"/>
          </w:tcPr>
          <w:p w14:paraId="307990A5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0279">
              <w:rPr>
                <w:rFonts w:ascii="Arial" w:hAnsi="Arial" w:cs="Arial"/>
                <w:sz w:val="14"/>
                <w:szCs w:val="14"/>
              </w:rPr>
              <w:t>Ateş, terleme değişiklikleri, splenomegali</w:t>
            </w:r>
          </w:p>
          <w:p w14:paraId="42AEC98E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0279">
              <w:rPr>
                <w:rFonts w:ascii="Arial" w:hAnsi="Arial" w:cs="Arial"/>
                <w:sz w:val="14"/>
                <w:szCs w:val="14"/>
              </w:rPr>
              <w:t>Ekstra Pulmoner Tüberküloz</w:t>
            </w:r>
          </w:p>
          <w:p w14:paraId="46772E98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0279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6543472C" w14:textId="77777777" w:rsidR="001B6262" w:rsidRPr="00280279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80279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32832FE" w14:textId="610E4789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80279">
              <w:rPr>
                <w:rFonts w:ascii="Arial" w:hAnsi="Arial" w:cs="Arial"/>
                <w:b/>
                <w:sz w:val="14"/>
                <w:szCs w:val="14"/>
              </w:rPr>
              <w:t>HÜSEYİN ARSLAN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63219A8F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baş ve boğaz ağrısı, burun akıntısı</w:t>
            </w:r>
          </w:p>
          <w:p w14:paraId="1B3345C8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Üst solunum yolu enfeksiyonları</w:t>
            </w:r>
          </w:p>
          <w:p w14:paraId="1908B75D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7E6F3CFA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838F6BE" w14:textId="0C834CFE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4B86DDA9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Periferik yayma yapabilme ve değerlendirebilme</w:t>
            </w:r>
          </w:p>
          <w:p w14:paraId="0FF26860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C5EA0E7" w14:textId="619AE564" w:rsidR="001B6262" w:rsidRPr="00B932C9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UFUK ERENBERK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128156FA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SERBEST </w:t>
            </w:r>
            <w:r w:rsidRPr="008015D5">
              <w:rPr>
                <w:rFonts w:ascii="Arial" w:hAnsi="Arial" w:cs="Arial"/>
                <w:sz w:val="14"/>
                <w:szCs w:val="14"/>
              </w:rPr>
              <w:t xml:space="preserve"> S: Kanama Eğilimi</w:t>
            </w:r>
          </w:p>
          <w:p w14:paraId="06F265E7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Kanama Bozuklukları</w:t>
            </w:r>
          </w:p>
          <w:p w14:paraId="1C3C016C" w14:textId="77777777" w:rsidR="001B6262" w:rsidRPr="008015D5" w:rsidRDefault="001B6262" w:rsidP="001B6262">
            <w:pPr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50F500B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 T-K-İ</w:t>
            </w:r>
          </w:p>
          <w:p w14:paraId="777E9E98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54FB281" w14:textId="4F971CF0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>NİHAN BAYRAM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ÇALIŞMA</w:t>
            </w:r>
          </w:p>
        </w:tc>
        <w:tc>
          <w:tcPr>
            <w:tcW w:w="1827" w:type="dxa"/>
            <w:shd w:val="clear" w:color="auto" w:fill="C45911" w:themeFill="accent2" w:themeFillShade="BF"/>
            <w:vAlign w:val="center"/>
          </w:tcPr>
          <w:p w14:paraId="1BB7D47F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Ateş, eklem ağrısı-şişliği, karın ağrısı</w:t>
            </w:r>
          </w:p>
          <w:p w14:paraId="765FCD2C" w14:textId="77777777" w:rsidR="001B6262" w:rsidRPr="008015D5" w:rsidRDefault="001B6262" w:rsidP="001B626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Ailevi akdeniz ateşi</w:t>
            </w:r>
          </w:p>
          <w:p w14:paraId="544F044C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ÖnT-İ</w:t>
            </w:r>
          </w:p>
          <w:p w14:paraId="7664C66D" w14:textId="77777777" w:rsidR="001B6262" w:rsidRPr="008015D5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D7FF0FA" w14:textId="131D363E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FERAH SÖNMEZ</w:t>
            </w:r>
          </w:p>
        </w:tc>
      </w:tr>
      <w:tr w:rsidR="00280279" w:rsidRPr="000963D9" w14:paraId="020CAE43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59C9AEC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13F0588E" w14:textId="77777777" w:rsidR="00280279" w:rsidRPr="005A0921" w:rsidRDefault="00280279" w:rsidP="002802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6820D24" w14:textId="77777777" w:rsidR="00280279" w:rsidRPr="000963D9" w:rsidRDefault="00280279" w:rsidP="0028027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63ED17B" w14:textId="77777777" w:rsidR="00280279" w:rsidRPr="000963D9" w:rsidRDefault="00280279" w:rsidP="0028027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2F72662" w14:textId="77777777" w:rsidR="00280279" w:rsidRPr="000963D9" w:rsidRDefault="00280279" w:rsidP="0028027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E88817B" w14:textId="77777777" w:rsidR="00280279" w:rsidRPr="000963D9" w:rsidRDefault="00280279" w:rsidP="0028027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5DBF32C" w14:textId="77777777" w:rsidR="00280279" w:rsidRPr="000963D9" w:rsidRDefault="00280279" w:rsidP="0028027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80279" w:rsidRPr="000963D9" w14:paraId="2035AC17" w14:textId="77777777" w:rsidTr="007242B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85FA8F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1DEA1EF7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9B29A23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5CC8F959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2512A9E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13CFF13B" w14:textId="47AD41FA" w:rsidR="00280279" w:rsidRPr="00B932C9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C000"/>
            <w:vAlign w:val="center"/>
          </w:tcPr>
          <w:p w14:paraId="3247117B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</w:p>
          <w:p w14:paraId="2B6626F9" w14:textId="6B7660EA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>HÜSEYİN ARSLAN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26D1C61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58A8E0F4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Dehidratasyon 1</w:t>
            </w:r>
          </w:p>
          <w:p w14:paraId="61CADBD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3E61845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E1F4D1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08F1DD53" w14:textId="08650732" w:rsidR="00280279" w:rsidRPr="000943CB" w:rsidRDefault="00280279" w:rsidP="0028027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2F16302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Epikriz Hazırlama- Hasta Dosyası Haz</w:t>
            </w:r>
          </w:p>
          <w:p w14:paraId="61701CBD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1C47BD7" w14:textId="250B76C6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7A8CFF20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Oligüri, anüri, ateş, dispne</w:t>
            </w:r>
          </w:p>
          <w:p w14:paraId="0E245EF2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Onkolojik Aciller</w:t>
            </w:r>
          </w:p>
          <w:p w14:paraId="245B282E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A</w:t>
            </w:r>
          </w:p>
          <w:p w14:paraId="58214460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9CFB3E9" w14:textId="0F4904A6" w:rsidR="00280279" w:rsidRPr="00C5640C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</w:tr>
      <w:tr w:rsidR="00280279" w:rsidRPr="000963D9" w14:paraId="7C5578CE" w14:textId="77777777" w:rsidTr="007242B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617BBE8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17908D0C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F7FD011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7091C78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FİZİK MUAYENE (BATIN)</w:t>
            </w:r>
          </w:p>
          <w:p w14:paraId="23A0923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055DD354" w14:textId="580C7282" w:rsidR="00280279" w:rsidRPr="00B932C9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C000"/>
            <w:vAlign w:val="center"/>
          </w:tcPr>
          <w:p w14:paraId="7B80E500" w14:textId="3770EAEB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(KVS+SOLUNUM)  </w:t>
            </w:r>
            <w:r w:rsidRPr="008015D5"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  <w:t xml:space="preserve"> HÜSEYİN ARSLAN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24FE47B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Ağız kuruluğu, ateş,  anüri, oligüri</w:t>
            </w:r>
          </w:p>
          <w:p w14:paraId="4A125F2B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Dehidratasyon 2</w:t>
            </w:r>
          </w:p>
          <w:p w14:paraId="3DD9E217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6AC374A7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75F24E0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1ADE26A4" w14:textId="51DCF70B" w:rsidR="00280279" w:rsidRPr="000943CB" w:rsidRDefault="00280279" w:rsidP="0028027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AB2A53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Genel ve soruna yönelik öykü alabilme</w:t>
            </w:r>
          </w:p>
          <w:p w14:paraId="1278880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77D1BF2" w14:textId="3506F046" w:rsidR="00280279" w:rsidRPr="00B932C9" w:rsidRDefault="00280279" w:rsidP="0028027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27" w:type="dxa"/>
            <w:shd w:val="clear" w:color="auto" w:fill="00B050"/>
            <w:vAlign w:val="center"/>
          </w:tcPr>
          <w:p w14:paraId="7083AE79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S: Karında kitle, şişlik</w:t>
            </w:r>
          </w:p>
          <w:p w14:paraId="06C93D30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Çocukluk Çağında Solid Tümörlere Yaklaşım</w:t>
            </w:r>
          </w:p>
          <w:p w14:paraId="713D1D32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ÖnT</w:t>
            </w:r>
          </w:p>
          <w:p w14:paraId="5096014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5A5FFDB" w14:textId="25BC9D73" w:rsidR="00280279" w:rsidRPr="00C5640C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NİHAN BAYRAM</w:t>
            </w:r>
          </w:p>
        </w:tc>
      </w:tr>
      <w:tr w:rsidR="002C2342" w14:paraId="11AB9471" w14:textId="77777777" w:rsidTr="00976D6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08679A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3B7B6705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82C1033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0070C0"/>
            <w:vAlign w:val="center"/>
          </w:tcPr>
          <w:p w14:paraId="6C591C8E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1D761ECA" w14:textId="31A96CAC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66" w:type="dxa"/>
            <w:shd w:val="clear" w:color="auto" w:fill="00B0F0"/>
            <w:vAlign w:val="center"/>
          </w:tcPr>
          <w:p w14:paraId="6223D4CE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gelişme geriliği, emme güçlüğü, mikro-makrosefali</w:t>
            </w:r>
          </w:p>
          <w:p w14:paraId="13A7C538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2645BBC7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5C41913D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787EFF1" w14:textId="5A6DCA18" w:rsidR="002C2342" w:rsidRPr="000963D9" w:rsidRDefault="002C2342" w:rsidP="002C234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393C1B6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Ateş</w:t>
            </w:r>
          </w:p>
          <w:p w14:paraId="767B39BB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Kabakulak</w:t>
            </w:r>
          </w:p>
          <w:p w14:paraId="7062BA3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168F8104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A553B9D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2DCC29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150CD21C" w14:textId="48168908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915EB26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Aydınlatma ve onam alabilme</w:t>
            </w:r>
          </w:p>
          <w:p w14:paraId="18EAD4D8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7E542AE" w14:textId="03F41340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27" w:type="dxa"/>
          </w:tcPr>
          <w:p w14:paraId="213BE421" w14:textId="7A4F86E7" w:rsidR="002C2342" w:rsidRPr="000963D9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92BEF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</w:tr>
      <w:tr w:rsidR="002C2342" w14:paraId="5ACCE749" w14:textId="77777777" w:rsidTr="00976D60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E6A6D57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53F1AEF2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9D15BFE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0070C0"/>
            <w:vAlign w:val="center"/>
          </w:tcPr>
          <w:p w14:paraId="57F14CD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Ekip Çalışması Modülü Çocuk Hastalıkları</w:t>
            </w:r>
          </w:p>
          <w:p w14:paraId="6FC3168F" w14:textId="5F1E8B48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</w:tc>
        <w:tc>
          <w:tcPr>
            <w:tcW w:w="1866" w:type="dxa"/>
            <w:shd w:val="clear" w:color="auto" w:fill="00B0F0"/>
            <w:vAlign w:val="center"/>
          </w:tcPr>
          <w:p w14:paraId="40EEDB00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Büyüme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gelişme geriliği, emme güçlüğü, mikro-makrosefali</w:t>
            </w:r>
          </w:p>
          <w:p w14:paraId="26547880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Doğuştan metabolik hastalıklar</w:t>
            </w:r>
          </w:p>
          <w:p w14:paraId="119F96C0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ÖnT-K-İ</w:t>
            </w:r>
          </w:p>
          <w:p w14:paraId="32670BD5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2A454C62" w14:textId="363DBA2E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YAŞAR CESUR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41CED1A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Deri döküntüleri / lezyonları</w:t>
            </w:r>
          </w:p>
          <w:p w14:paraId="04C0D717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Döküntülü Enfeksiyoz Hastalıklar</w:t>
            </w:r>
          </w:p>
          <w:p w14:paraId="75083C42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TT</w:t>
            </w:r>
            <w:r w:rsidRPr="008015D5">
              <w:rPr>
                <w:rFonts w:ascii="Cambria Math" w:hAnsi="Cambria Math" w:cs="Cambria Math"/>
                <w:sz w:val="14"/>
                <w:szCs w:val="14"/>
              </w:rPr>
              <w:t>‐</w:t>
            </w:r>
            <w:r w:rsidRPr="008015D5">
              <w:rPr>
                <w:rFonts w:ascii="Arial" w:hAnsi="Arial" w:cs="Arial"/>
                <w:sz w:val="14"/>
                <w:szCs w:val="14"/>
              </w:rPr>
              <w:t>K</w:t>
            </w:r>
          </w:p>
          <w:p w14:paraId="57FCA4F0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25079DC" w14:textId="77777777" w:rsidR="002C2342" w:rsidRPr="008015D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  <w:p w14:paraId="3F901CC0" w14:textId="7A22CCEF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C548DD1" w14:textId="77777777" w:rsidR="002C2342" w:rsidRPr="008015D5" w:rsidRDefault="002C2342" w:rsidP="002C2342">
            <w:pPr>
              <w:shd w:val="clear" w:color="auto" w:fill="FFFF00"/>
              <w:suppressAutoHyphens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FİZİK MUAYENE (BAŞ-BOYUN)</w:t>
            </w:r>
          </w:p>
          <w:p w14:paraId="16ABC0BA" w14:textId="12D17208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SAFFA AHMADZADA</w:t>
            </w:r>
          </w:p>
        </w:tc>
        <w:tc>
          <w:tcPr>
            <w:tcW w:w="1827" w:type="dxa"/>
          </w:tcPr>
          <w:p w14:paraId="560D6447" w14:textId="45F66A03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92BEF">
              <w:rPr>
                <w:rFonts w:ascii="Arial" w:hAnsi="Arial" w:cs="Arial"/>
                <w:sz w:val="14"/>
                <w:szCs w:val="14"/>
              </w:rPr>
              <w:t xml:space="preserve">SERBEST ÇALIŞMA  </w:t>
            </w:r>
          </w:p>
        </w:tc>
      </w:tr>
    </w:tbl>
    <w:p w14:paraId="6C3FE82D" w14:textId="110A60D6" w:rsidR="000542C3" w:rsidRDefault="000542C3"/>
    <w:p w14:paraId="5631A105" w14:textId="7D62224E" w:rsidR="000542C3" w:rsidRDefault="000542C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512"/>
        <w:gridCol w:w="1775"/>
        <w:gridCol w:w="1769"/>
        <w:gridCol w:w="1780"/>
        <w:gridCol w:w="1734"/>
        <w:gridCol w:w="2333"/>
      </w:tblGrid>
      <w:tr w:rsidR="00E745E3" w:rsidRPr="000963D9" w14:paraId="62F1E25F" w14:textId="77777777" w:rsidTr="002C2342">
        <w:trPr>
          <w:trHeight w:val="567"/>
        </w:trPr>
        <w:tc>
          <w:tcPr>
            <w:tcW w:w="1512" w:type="dxa"/>
          </w:tcPr>
          <w:p w14:paraId="031DAADF" w14:textId="77777777" w:rsidR="00E745E3" w:rsidRPr="000963D9" w:rsidRDefault="00E745E3" w:rsidP="00EE2144">
            <w:pPr>
              <w:rPr>
                <w:sz w:val="14"/>
                <w:szCs w:val="14"/>
              </w:rPr>
            </w:pP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2430D5DA" w14:textId="7779E645" w:rsidR="00E745E3" w:rsidRPr="00E07F0E" w:rsidRDefault="00E745E3" w:rsidP="00EE214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E07F0E">
              <w:rPr>
                <w:b/>
                <w:sz w:val="16"/>
                <w:szCs w:val="16"/>
                <w:lang w:val="tr-TR"/>
              </w:rPr>
              <w:t xml:space="preserve"> 1</w:t>
            </w:r>
            <w:r w:rsidR="00E07F0E">
              <w:rPr>
                <w:b/>
                <w:sz w:val="16"/>
                <w:szCs w:val="16"/>
                <w:lang w:val="tr-TR"/>
              </w:rPr>
              <w:t>0</w:t>
            </w:r>
            <w:r w:rsidRPr="00E07F0E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0088BF74" w14:textId="4FDD06F3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 xml:space="preserve"> 1</w:t>
            </w:r>
            <w:r w:rsidR="00E07F0E">
              <w:rPr>
                <w:b/>
                <w:sz w:val="16"/>
                <w:szCs w:val="16"/>
              </w:rPr>
              <w:t>1</w:t>
            </w:r>
            <w:r w:rsidRPr="00E07F0E">
              <w:rPr>
                <w:b/>
                <w:sz w:val="16"/>
                <w:szCs w:val="16"/>
              </w:rPr>
              <w:t xml:space="preserve"> Mayıs Salı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1925728D" w14:textId="292ECD40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 w:rsidR="00E07F0E">
              <w:rPr>
                <w:b/>
                <w:sz w:val="16"/>
                <w:szCs w:val="16"/>
              </w:rPr>
              <w:t>2</w:t>
            </w:r>
            <w:r w:rsidRPr="00E07F0E">
              <w:rPr>
                <w:b/>
                <w:sz w:val="16"/>
                <w:szCs w:val="16"/>
              </w:rPr>
              <w:t xml:space="preserve"> Mayıs Çarşamba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14:paraId="4CA8418C" w14:textId="1CA80AF2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 w:rsidR="00E07F0E">
              <w:rPr>
                <w:b/>
                <w:sz w:val="16"/>
                <w:szCs w:val="16"/>
              </w:rPr>
              <w:t>3</w:t>
            </w:r>
            <w:r w:rsidRPr="00E07F0E">
              <w:rPr>
                <w:b/>
                <w:sz w:val="16"/>
                <w:szCs w:val="16"/>
              </w:rPr>
              <w:t xml:space="preserve"> Mayıs Perşembe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6DE77149" w14:textId="4648DE58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 w:rsidR="00E07F0E">
              <w:rPr>
                <w:b/>
                <w:sz w:val="16"/>
                <w:szCs w:val="16"/>
              </w:rPr>
              <w:t>4</w:t>
            </w:r>
            <w:r w:rsidRPr="00E07F0E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2C2342" w:rsidRPr="000963D9" w14:paraId="04340246" w14:textId="77777777" w:rsidTr="002C2342">
        <w:trPr>
          <w:trHeight w:val="1267"/>
        </w:trPr>
        <w:tc>
          <w:tcPr>
            <w:tcW w:w="1512" w:type="dxa"/>
            <w:vAlign w:val="center"/>
          </w:tcPr>
          <w:p w14:paraId="7486433B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5DCE1DC7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7593222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3E53032" w14:textId="77777777" w:rsidR="002C2342" w:rsidRPr="005A0921" w:rsidRDefault="002C2342" w:rsidP="002C23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4A76D2F1" w14:textId="55BE6102" w:rsidR="002C2342" w:rsidRPr="002316C1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B874D27" w14:textId="0785869B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80" w:type="dxa"/>
            <w:vAlign w:val="center"/>
          </w:tcPr>
          <w:p w14:paraId="20A7B6B3" w14:textId="288998F0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34" w:type="dxa"/>
            <w:shd w:val="clear" w:color="auto" w:fill="FF66CC"/>
            <w:vAlign w:val="center"/>
          </w:tcPr>
          <w:p w14:paraId="058B9CD1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Ateş, bilinç değişikliği, nöbet</w:t>
            </w:r>
          </w:p>
          <w:p w14:paraId="580BA21D" w14:textId="77777777" w:rsidR="002C2342" w:rsidRPr="008A269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Febril konvülsiyon</w:t>
            </w:r>
          </w:p>
          <w:p w14:paraId="51572879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TT-A-K</w:t>
            </w:r>
          </w:p>
          <w:p w14:paraId="17B8800D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C154140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5D18A939" w14:textId="7674F582" w:rsidR="002C2342" w:rsidRPr="000963D9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2333" w:type="dxa"/>
            <w:shd w:val="clear" w:color="auto" w:fill="FF66CC"/>
            <w:vAlign w:val="center"/>
          </w:tcPr>
          <w:p w14:paraId="6F14EBF1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10AC775D" w14:textId="77777777" w:rsidR="002C2342" w:rsidRPr="008C462E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Kas Güçsüzlüğü-Kas Hastalıkları (Miyopatiler)</w:t>
            </w:r>
          </w:p>
          <w:p w14:paraId="436BD32C" w14:textId="77777777" w:rsidR="002C2342" w:rsidRPr="008C462E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ÖnT</w:t>
            </w:r>
          </w:p>
          <w:p w14:paraId="1A911528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1620D264" w14:textId="4AE54EA9" w:rsidR="002C2342" w:rsidRPr="00C22C8E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</w:tr>
      <w:tr w:rsidR="002C2342" w:rsidRPr="000963D9" w14:paraId="3CBDB3C4" w14:textId="77777777" w:rsidTr="002C2342">
        <w:trPr>
          <w:trHeight w:val="1474"/>
        </w:trPr>
        <w:tc>
          <w:tcPr>
            <w:tcW w:w="1512" w:type="dxa"/>
            <w:shd w:val="clear" w:color="auto" w:fill="auto"/>
            <w:vAlign w:val="center"/>
          </w:tcPr>
          <w:p w14:paraId="5A47F6E5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15D78344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7D3738A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56043293" w14:textId="039C7EC5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A150924" w14:textId="501A64C6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80" w:type="dxa"/>
            <w:vAlign w:val="center"/>
          </w:tcPr>
          <w:p w14:paraId="140C9ED2" w14:textId="1F98DBB8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34" w:type="dxa"/>
            <w:shd w:val="clear" w:color="auto" w:fill="FF66CC"/>
            <w:vAlign w:val="center"/>
          </w:tcPr>
          <w:p w14:paraId="6EB535C8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38DD3EE1" w14:textId="77777777" w:rsidR="002C2342" w:rsidRPr="008A269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Epilepsi</w:t>
            </w:r>
          </w:p>
          <w:p w14:paraId="1AC21615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Ön T-A-K-İ</w:t>
            </w:r>
          </w:p>
          <w:p w14:paraId="22D5DD07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33591C4" w14:textId="018D0E45" w:rsidR="002C2342" w:rsidRPr="000963D9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2333" w:type="dxa"/>
            <w:shd w:val="clear" w:color="auto" w:fill="FF66CC"/>
            <w:vAlign w:val="center"/>
          </w:tcPr>
          <w:p w14:paraId="28354726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FİZİK MUAYENE NÖROLOJİK MUAYENE</w:t>
            </w:r>
          </w:p>
          <w:p w14:paraId="7925DDDF" w14:textId="1EF74A65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</w:tr>
      <w:tr w:rsidR="002C2342" w:rsidRPr="000963D9" w14:paraId="6193167A" w14:textId="77777777" w:rsidTr="002C2342">
        <w:trPr>
          <w:trHeight w:val="1474"/>
        </w:trPr>
        <w:tc>
          <w:tcPr>
            <w:tcW w:w="1512" w:type="dxa"/>
            <w:shd w:val="clear" w:color="auto" w:fill="auto"/>
            <w:vAlign w:val="center"/>
          </w:tcPr>
          <w:p w14:paraId="54A63481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07390B97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327E4159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309DD497" w14:textId="25B7FFDE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1F175DB" w14:textId="2B323B20" w:rsidR="002C2342" w:rsidRPr="000963D9" w:rsidRDefault="002C2342" w:rsidP="002C234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80" w:type="dxa"/>
            <w:shd w:val="clear" w:color="auto" w:fill="0070C0"/>
            <w:vAlign w:val="center"/>
          </w:tcPr>
          <w:p w14:paraId="30807838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4B90CD44" w14:textId="77777777" w:rsidR="002C2342" w:rsidRPr="008015D5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</w:p>
          <w:p w14:paraId="17431399" w14:textId="1DFDE680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shd w:val="clear" w:color="auto" w:fill="FF66CC"/>
            <w:vAlign w:val="center"/>
          </w:tcPr>
          <w:p w14:paraId="3121C44D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Nöbet geçirme, senkop</w:t>
            </w:r>
          </w:p>
          <w:p w14:paraId="77749BAB" w14:textId="77777777" w:rsidR="002C2342" w:rsidRPr="008A269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Katılma nöbeti ve epilepsi dışı paroksismal bozukluklar</w:t>
            </w:r>
          </w:p>
          <w:p w14:paraId="4F84E193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T</w:t>
            </w:r>
          </w:p>
          <w:p w14:paraId="37CE9C98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353A18A" w14:textId="0C5A450B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2333" w:type="dxa"/>
            <w:shd w:val="clear" w:color="auto" w:fill="FF66CC"/>
            <w:vAlign w:val="center"/>
          </w:tcPr>
          <w:p w14:paraId="6561DE59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Deri döküntüleri/lezyonlarıNörokutanöz Hastalıklar</w:t>
            </w:r>
          </w:p>
          <w:p w14:paraId="769BEF58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739FC34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A68CD27" w14:textId="668D2CD5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</w:tr>
      <w:tr w:rsidR="002C2342" w:rsidRPr="000963D9" w14:paraId="08D2F86C" w14:textId="77777777" w:rsidTr="002C2342">
        <w:trPr>
          <w:trHeight w:val="1474"/>
        </w:trPr>
        <w:tc>
          <w:tcPr>
            <w:tcW w:w="1512" w:type="dxa"/>
            <w:shd w:val="clear" w:color="auto" w:fill="auto"/>
            <w:vAlign w:val="center"/>
          </w:tcPr>
          <w:p w14:paraId="62D237D6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</w:p>
          <w:p w14:paraId="35B4EDB3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790FC783" w14:textId="77777777" w:rsidR="002C2342" w:rsidRPr="005A0921" w:rsidRDefault="002C2342" w:rsidP="002C234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6D65E479" w14:textId="1EDFB93F" w:rsidR="002C2342" w:rsidRPr="000963D9" w:rsidRDefault="002C2342" w:rsidP="002C234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8FAE7C5" w14:textId="14383D9A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80" w:type="dxa"/>
            <w:shd w:val="clear" w:color="auto" w:fill="0070C0"/>
            <w:vAlign w:val="center"/>
          </w:tcPr>
          <w:p w14:paraId="0E0331CA" w14:textId="77777777" w:rsidR="002C2342" w:rsidRPr="008015D5" w:rsidRDefault="002C2342" w:rsidP="002C234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DİKEY ENTEGRASYON+ OTD</w:t>
            </w:r>
          </w:p>
          <w:p w14:paraId="4C9A6D79" w14:textId="2B99DA64" w:rsidR="002C2342" w:rsidRPr="00B932C9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UFUK ERENBERK</w:t>
            </w:r>
            <w:r w:rsidRPr="008015D5"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1734" w:type="dxa"/>
            <w:shd w:val="clear" w:color="auto" w:fill="FF66CC"/>
            <w:vAlign w:val="center"/>
          </w:tcPr>
          <w:p w14:paraId="33E15C62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S: Kas güçsüzlüğü</w:t>
            </w:r>
          </w:p>
          <w:p w14:paraId="67A1FCB5" w14:textId="77777777" w:rsidR="002C2342" w:rsidRPr="008A2695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Demyelinizan hastalıklar</w:t>
            </w:r>
          </w:p>
          <w:p w14:paraId="4C68952D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2695">
              <w:rPr>
                <w:rFonts w:ascii="Arial" w:hAnsi="Arial" w:cs="Arial"/>
                <w:sz w:val="14"/>
                <w:szCs w:val="14"/>
              </w:rPr>
              <w:t>GEP</w:t>
            </w:r>
          </w:p>
          <w:p w14:paraId="632FCEFD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A269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3C24B27A" w14:textId="77777777" w:rsidR="002C2342" w:rsidRPr="008A2695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B668D01" w14:textId="66DFC1BE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  <w:tc>
          <w:tcPr>
            <w:tcW w:w="2333" w:type="dxa"/>
            <w:shd w:val="clear" w:color="auto" w:fill="FF66CC"/>
            <w:vAlign w:val="center"/>
          </w:tcPr>
          <w:p w14:paraId="14A19F44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S: Hareket bozuklukları</w:t>
            </w:r>
          </w:p>
          <w:p w14:paraId="1767B438" w14:textId="77777777" w:rsidR="002C2342" w:rsidRPr="008C462E" w:rsidRDefault="002C2342" w:rsidP="002C234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Hipotonik bebek ve kas güçsüzlüğü</w:t>
            </w:r>
          </w:p>
          <w:p w14:paraId="00798AE2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C462E">
              <w:rPr>
                <w:rFonts w:ascii="Arial" w:hAnsi="Arial" w:cs="Arial"/>
                <w:sz w:val="14"/>
                <w:szCs w:val="14"/>
              </w:rPr>
              <w:t>ÖnT</w:t>
            </w:r>
          </w:p>
          <w:p w14:paraId="51D1BEF7" w14:textId="77777777" w:rsidR="002C2342" w:rsidRPr="008C462E" w:rsidRDefault="002C2342" w:rsidP="002C234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083C353C" w14:textId="7697F2C7" w:rsidR="002C2342" w:rsidRPr="000963D9" w:rsidRDefault="002C2342" w:rsidP="002C234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C462E">
              <w:rPr>
                <w:rFonts w:ascii="Arial" w:hAnsi="Arial" w:cs="Arial"/>
                <w:b/>
                <w:sz w:val="14"/>
                <w:szCs w:val="14"/>
              </w:rPr>
              <w:t>NUR AYDINLI</w:t>
            </w:r>
          </w:p>
        </w:tc>
      </w:tr>
      <w:tr w:rsidR="00C22C8E" w:rsidRPr="000963D9" w14:paraId="06797C9D" w14:textId="77777777" w:rsidTr="002C2342">
        <w:trPr>
          <w:trHeight w:val="567"/>
        </w:trPr>
        <w:tc>
          <w:tcPr>
            <w:tcW w:w="1512" w:type="dxa"/>
            <w:shd w:val="clear" w:color="auto" w:fill="FFFFFF" w:themeFill="background1"/>
            <w:vAlign w:val="center"/>
          </w:tcPr>
          <w:p w14:paraId="2090EE80" w14:textId="77777777" w:rsidR="00C22C8E" w:rsidRPr="005A0921" w:rsidRDefault="00C22C8E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731A5EDE" w14:textId="77777777" w:rsidR="00C22C8E" w:rsidRPr="005A0921" w:rsidRDefault="00C22C8E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55B65798" w14:textId="77777777" w:rsidR="00C22C8E" w:rsidRPr="000963D9" w:rsidRDefault="00C22C8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4F4B4041" w14:textId="77777777" w:rsidR="00C22C8E" w:rsidRPr="000963D9" w:rsidRDefault="00C22C8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80" w:type="dxa"/>
            <w:vAlign w:val="center"/>
          </w:tcPr>
          <w:p w14:paraId="14ECD5E2" w14:textId="77777777" w:rsidR="00C22C8E" w:rsidRPr="000963D9" w:rsidRDefault="00C22C8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vAlign w:val="center"/>
          </w:tcPr>
          <w:p w14:paraId="5CD5F187" w14:textId="77777777" w:rsidR="00C22C8E" w:rsidRPr="000963D9" w:rsidRDefault="00C22C8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333" w:type="dxa"/>
            <w:shd w:val="clear" w:color="auto" w:fill="FFFFFF" w:themeFill="background1"/>
          </w:tcPr>
          <w:p w14:paraId="169FAB40" w14:textId="77777777" w:rsidR="00C22C8E" w:rsidRPr="000963D9" w:rsidRDefault="00C22C8E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80279" w:rsidRPr="000963D9" w14:paraId="761D6C73" w14:textId="77777777" w:rsidTr="002C2342">
        <w:trPr>
          <w:trHeight w:val="1474"/>
        </w:trPr>
        <w:tc>
          <w:tcPr>
            <w:tcW w:w="1512" w:type="dxa"/>
            <w:shd w:val="clear" w:color="auto" w:fill="auto"/>
            <w:vAlign w:val="center"/>
          </w:tcPr>
          <w:p w14:paraId="7DAE35A6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1F4D1E5D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C928F67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775" w:type="dxa"/>
            <w:shd w:val="clear" w:color="auto" w:fill="B4C6E7" w:themeFill="accent1" w:themeFillTint="66"/>
            <w:vAlign w:val="center"/>
          </w:tcPr>
          <w:p w14:paraId="490D40D2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1C7C9461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725509C7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D945668" w14:textId="43650E81" w:rsidR="00280279" w:rsidRPr="00B932C9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769" w:type="dxa"/>
            <w:shd w:val="clear" w:color="auto" w:fill="B4C6E7" w:themeFill="accent1" w:themeFillTint="66"/>
            <w:vAlign w:val="center"/>
          </w:tcPr>
          <w:p w14:paraId="220C4739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C150FB3" w14:textId="77777777" w:rsidR="00280279" w:rsidRPr="008015D5" w:rsidRDefault="00280279" w:rsidP="00280279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4EC3B483" w14:textId="5F08367E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80" w:type="dxa"/>
            <w:vAlign w:val="center"/>
          </w:tcPr>
          <w:p w14:paraId="44F0F289" w14:textId="2FB8683A" w:rsidR="00280279" w:rsidRPr="000943CB" w:rsidRDefault="00280279" w:rsidP="0028027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34" w:type="dxa"/>
            <w:shd w:val="clear" w:color="auto" w:fill="B4C6E7" w:themeFill="accent1" w:themeFillTint="66"/>
            <w:vAlign w:val="center"/>
          </w:tcPr>
          <w:p w14:paraId="7014919A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6022A220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2BB29618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7D34E2D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A954FA7" w14:textId="70EF6749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7D1DAA5B" w14:textId="55A0EDE4" w:rsidR="00280279" w:rsidRPr="00C5640C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280279" w:rsidRPr="000963D9" w14:paraId="6C5F5490" w14:textId="77777777" w:rsidTr="002C2342">
        <w:trPr>
          <w:trHeight w:val="1474"/>
        </w:trPr>
        <w:tc>
          <w:tcPr>
            <w:tcW w:w="1512" w:type="dxa"/>
            <w:shd w:val="clear" w:color="auto" w:fill="auto"/>
            <w:vAlign w:val="center"/>
          </w:tcPr>
          <w:p w14:paraId="61D680AB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7D131AED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60FCEB22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775" w:type="dxa"/>
            <w:shd w:val="clear" w:color="auto" w:fill="B4C6E7" w:themeFill="accent1" w:themeFillTint="66"/>
            <w:vAlign w:val="center"/>
          </w:tcPr>
          <w:p w14:paraId="344EFF95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55AFBAA3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5197F24E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1D56D10" w14:textId="4D37742D" w:rsidR="00280279" w:rsidRPr="00B932C9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769" w:type="dxa"/>
            <w:shd w:val="clear" w:color="auto" w:fill="B4C6E7" w:themeFill="accent1" w:themeFillTint="66"/>
            <w:vAlign w:val="center"/>
          </w:tcPr>
          <w:p w14:paraId="266F6329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A3BE82D" w14:textId="77777777" w:rsidR="00280279" w:rsidRPr="008015D5" w:rsidRDefault="00280279" w:rsidP="00280279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53C5E65D" w14:textId="0746B661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80" w:type="dxa"/>
            <w:vAlign w:val="center"/>
          </w:tcPr>
          <w:p w14:paraId="6A2358AC" w14:textId="6F454F01" w:rsidR="00280279" w:rsidRPr="000943CB" w:rsidRDefault="00280279" w:rsidP="0028027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34" w:type="dxa"/>
            <w:shd w:val="clear" w:color="auto" w:fill="B4C6E7" w:themeFill="accent1" w:themeFillTint="66"/>
            <w:vAlign w:val="center"/>
          </w:tcPr>
          <w:p w14:paraId="4278313C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S: Siyanoz, apne, emme güçlüğü</w:t>
            </w:r>
          </w:p>
          <w:p w14:paraId="180591AF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Yenidoğanda Solunum Güçlüğü</w:t>
            </w:r>
          </w:p>
          <w:p w14:paraId="28B2939C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</w:t>
            </w:r>
          </w:p>
          <w:p w14:paraId="65D58184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90DA4FC" w14:textId="4AD6877C" w:rsidR="00280279" w:rsidRPr="00B932C9" w:rsidRDefault="00280279" w:rsidP="0028027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4B7F43F8" w14:textId="5C42C1BC" w:rsidR="00280279" w:rsidRPr="00C5640C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280279" w14:paraId="6415EA57" w14:textId="77777777" w:rsidTr="002C2342">
        <w:trPr>
          <w:trHeight w:val="1474"/>
        </w:trPr>
        <w:tc>
          <w:tcPr>
            <w:tcW w:w="1512" w:type="dxa"/>
            <w:shd w:val="clear" w:color="auto" w:fill="auto"/>
            <w:vAlign w:val="center"/>
          </w:tcPr>
          <w:p w14:paraId="203BFF7E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38C53CE5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1BDF8E8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775" w:type="dxa"/>
            <w:shd w:val="clear" w:color="auto" w:fill="B4C6E7" w:themeFill="accent1" w:themeFillTint="66"/>
            <w:vAlign w:val="center"/>
          </w:tcPr>
          <w:p w14:paraId="75B6FD34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081CA87C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4E78426F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70029C58" w14:textId="76998EA9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769" w:type="dxa"/>
            <w:shd w:val="clear" w:color="auto" w:fill="B4C6E7" w:themeFill="accent1" w:themeFillTint="66"/>
            <w:vAlign w:val="center"/>
          </w:tcPr>
          <w:p w14:paraId="36533392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0EE4B65" w14:textId="77777777" w:rsidR="00280279" w:rsidRPr="008015D5" w:rsidRDefault="00280279" w:rsidP="00280279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2F34C16D" w14:textId="40CF35FC" w:rsidR="00280279" w:rsidRPr="000963D9" w:rsidRDefault="00280279" w:rsidP="0028027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80" w:type="dxa"/>
            <w:vAlign w:val="center"/>
          </w:tcPr>
          <w:p w14:paraId="15ED3AE8" w14:textId="3A80BEF8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34" w:type="dxa"/>
            <w:shd w:val="clear" w:color="auto" w:fill="B4C6E7" w:themeFill="accent1" w:themeFillTint="66"/>
            <w:vAlign w:val="center"/>
          </w:tcPr>
          <w:p w14:paraId="7C36F493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Çocukta Tansiyon Arteriyel Ölçme+ Doğum Sonrası Bebek Bakımı Yapabilme-</w:t>
            </w:r>
          </w:p>
          <w:p w14:paraId="6351A516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Topuk Doğum Sonrası Kanı Alabilme</w:t>
            </w:r>
          </w:p>
          <w:p w14:paraId="4E37163B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48F9949F" w14:textId="325CBC16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29C77666" w14:textId="2798D6F2" w:rsidR="00280279" w:rsidRPr="000963D9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280279" w14:paraId="29D8A199" w14:textId="77777777" w:rsidTr="002C2342">
        <w:trPr>
          <w:trHeight w:val="1743"/>
        </w:trPr>
        <w:tc>
          <w:tcPr>
            <w:tcW w:w="1512" w:type="dxa"/>
            <w:shd w:val="clear" w:color="auto" w:fill="auto"/>
            <w:vAlign w:val="center"/>
          </w:tcPr>
          <w:p w14:paraId="37CBE9CB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</w:p>
          <w:p w14:paraId="24D4D096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352DB0B" w14:textId="77777777" w:rsidR="00280279" w:rsidRPr="005A0921" w:rsidRDefault="00280279" w:rsidP="00280279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775" w:type="dxa"/>
            <w:shd w:val="clear" w:color="auto" w:fill="B4C6E7" w:themeFill="accent1" w:themeFillTint="66"/>
            <w:vAlign w:val="center"/>
          </w:tcPr>
          <w:p w14:paraId="17D6982D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Neonatal</w:t>
            </w:r>
          </w:p>
          <w:p w14:paraId="1E98ACAC" w14:textId="77777777" w:rsidR="00280279" w:rsidRPr="008015D5" w:rsidRDefault="00280279" w:rsidP="0028027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Resüsitasyon</w:t>
            </w:r>
          </w:p>
          <w:p w14:paraId="62251068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ÇOCUK SAĞLIĞI</w:t>
            </w:r>
          </w:p>
          <w:p w14:paraId="6CA9F296" w14:textId="42F36263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sz w:val="14"/>
                <w:szCs w:val="14"/>
              </w:rPr>
              <w:t>ABDULKADİR EREN</w:t>
            </w:r>
          </w:p>
        </w:tc>
        <w:tc>
          <w:tcPr>
            <w:tcW w:w="1769" w:type="dxa"/>
            <w:shd w:val="clear" w:color="auto" w:fill="B4C6E7" w:themeFill="accent1" w:themeFillTint="66"/>
            <w:vAlign w:val="center"/>
          </w:tcPr>
          <w:p w14:paraId="699B16BE" w14:textId="77777777" w:rsidR="00280279" w:rsidRPr="008015D5" w:rsidRDefault="00280279" w:rsidP="002802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DC47640" w14:textId="77777777" w:rsidR="00280279" w:rsidRPr="008015D5" w:rsidRDefault="00280279" w:rsidP="00280279">
            <w:pPr>
              <w:ind w:right="-99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 xml:space="preserve">FİZİK MUAYENE (YENİDOĞAN)   </w:t>
            </w:r>
          </w:p>
          <w:p w14:paraId="4ECC4A2B" w14:textId="74F95F6C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015D5">
              <w:rPr>
                <w:rFonts w:ascii="Arial" w:hAnsi="Arial" w:cs="Arial"/>
                <w:b/>
                <w:sz w:val="14"/>
                <w:szCs w:val="14"/>
              </w:rPr>
              <w:t>ABDULKADİR EREN</w:t>
            </w:r>
          </w:p>
        </w:tc>
        <w:tc>
          <w:tcPr>
            <w:tcW w:w="1780" w:type="dxa"/>
            <w:vAlign w:val="center"/>
          </w:tcPr>
          <w:p w14:paraId="0E464032" w14:textId="56CF16D5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734" w:type="dxa"/>
            <w:vAlign w:val="center"/>
          </w:tcPr>
          <w:p w14:paraId="38197935" w14:textId="61ABBFB2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444BC530" w14:textId="14E5F319" w:rsidR="00280279" w:rsidRPr="000963D9" w:rsidRDefault="00280279" w:rsidP="0028027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-246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1B6262" w:rsidRPr="000963D9" w14:paraId="036DD3AA" w14:textId="77777777" w:rsidTr="001B6262">
        <w:trPr>
          <w:trHeight w:val="567"/>
        </w:trPr>
        <w:tc>
          <w:tcPr>
            <w:tcW w:w="1659" w:type="dxa"/>
          </w:tcPr>
          <w:p w14:paraId="7DA9D30C" w14:textId="77777777" w:rsidR="001B6262" w:rsidRPr="000963D9" w:rsidRDefault="001B6262" w:rsidP="001B6262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771262ED" w14:textId="77777777" w:rsidR="001B6262" w:rsidRPr="00DE412B" w:rsidRDefault="001B6262" w:rsidP="001B6262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DE412B">
              <w:rPr>
                <w:b/>
                <w:sz w:val="16"/>
                <w:szCs w:val="16"/>
                <w:lang w:val="tr-TR"/>
              </w:rPr>
              <w:t xml:space="preserve"> 1</w:t>
            </w:r>
            <w:r>
              <w:rPr>
                <w:b/>
                <w:sz w:val="16"/>
                <w:szCs w:val="16"/>
                <w:lang w:val="tr-TR"/>
              </w:rPr>
              <w:t>7</w:t>
            </w:r>
            <w:r w:rsidRPr="00DE412B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76A09C6" w14:textId="77777777" w:rsidR="001B6262" w:rsidRPr="00DE412B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 xml:space="preserve"> 1</w:t>
            </w:r>
            <w:r>
              <w:rPr>
                <w:b/>
                <w:sz w:val="16"/>
                <w:szCs w:val="16"/>
              </w:rPr>
              <w:t>8</w:t>
            </w:r>
            <w:r w:rsidRPr="00DE412B">
              <w:rPr>
                <w:b/>
                <w:sz w:val="16"/>
                <w:szCs w:val="16"/>
              </w:rPr>
              <w:t xml:space="preserve"> Mayıs Salı</w:t>
            </w:r>
          </w:p>
        </w:tc>
        <w:tc>
          <w:tcPr>
            <w:tcW w:w="1844" w:type="dxa"/>
            <w:vAlign w:val="center"/>
          </w:tcPr>
          <w:p w14:paraId="5A05A527" w14:textId="77777777" w:rsidR="001B6262" w:rsidRPr="00DE412B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 </w:t>
            </w:r>
            <w:r w:rsidRPr="00DE412B">
              <w:rPr>
                <w:b/>
                <w:sz w:val="16"/>
                <w:szCs w:val="16"/>
              </w:rPr>
              <w:t>Mayıs Çarşamba</w:t>
            </w:r>
          </w:p>
        </w:tc>
        <w:tc>
          <w:tcPr>
            <w:tcW w:w="1827" w:type="dxa"/>
            <w:vAlign w:val="center"/>
          </w:tcPr>
          <w:p w14:paraId="259DBA29" w14:textId="77777777" w:rsidR="001B6262" w:rsidRPr="00DE412B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</w:t>
            </w:r>
            <w:r w:rsidRPr="00DE412B">
              <w:rPr>
                <w:b/>
                <w:sz w:val="16"/>
                <w:szCs w:val="16"/>
              </w:rPr>
              <w:t xml:space="preserve"> Mayıs Perşembe</w:t>
            </w:r>
          </w:p>
        </w:tc>
        <w:tc>
          <w:tcPr>
            <w:tcW w:w="1827" w:type="dxa"/>
            <w:vAlign w:val="center"/>
          </w:tcPr>
          <w:p w14:paraId="2EFB8D70" w14:textId="77777777" w:rsidR="001B6262" w:rsidRPr="00DE412B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1</w:t>
            </w:r>
            <w:r w:rsidRPr="00DE412B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1B6262" w:rsidRPr="000963D9" w14:paraId="7430928E" w14:textId="77777777" w:rsidTr="001B6262">
        <w:trPr>
          <w:trHeight w:val="1267"/>
        </w:trPr>
        <w:tc>
          <w:tcPr>
            <w:tcW w:w="1659" w:type="dxa"/>
            <w:vAlign w:val="center"/>
          </w:tcPr>
          <w:p w14:paraId="275DC94C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54002659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4CC17F3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4BF832B" w14:textId="77777777" w:rsidR="001B6262" w:rsidRPr="005A0921" w:rsidRDefault="001B6262" w:rsidP="001B62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0" w:type="dxa"/>
            <w:gridSpan w:val="3"/>
            <w:vMerge w:val="restart"/>
            <w:shd w:val="clear" w:color="auto" w:fill="FF0000"/>
            <w:vAlign w:val="center"/>
          </w:tcPr>
          <w:p w14:paraId="0217E3D0" w14:textId="77777777" w:rsidR="001B6262" w:rsidRPr="00DE412B" w:rsidRDefault="001B6262" w:rsidP="001B6262">
            <w:pPr>
              <w:jc w:val="center"/>
              <w:rPr>
                <w:rFonts w:ascii="Arial" w:eastAsia="SimSun" w:hAnsi="Arial" w:cs="Arial"/>
                <w:b/>
                <w:bCs/>
                <w:kern w:val="2"/>
                <w:lang w:eastAsia="ar-SA"/>
              </w:rPr>
            </w:pPr>
            <w:r w:rsidRPr="00DE412B">
              <w:rPr>
                <w:rFonts w:ascii="Arial" w:eastAsia="SimSun" w:hAnsi="Arial" w:cs="Arial"/>
                <w:b/>
                <w:bCs/>
                <w:kern w:val="2"/>
                <w:lang w:eastAsia="ar-SA"/>
              </w:rPr>
              <w:t xml:space="preserve">KURBAN BAYRAMI </w:t>
            </w:r>
          </w:p>
        </w:tc>
        <w:tc>
          <w:tcPr>
            <w:tcW w:w="1827" w:type="dxa"/>
            <w:vAlign w:val="center"/>
          </w:tcPr>
          <w:p w14:paraId="698B5835" w14:textId="77777777" w:rsidR="001B6262" w:rsidRPr="000963D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1C3EB8F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B6262" w:rsidRPr="000963D9" w14:paraId="79DDD0CF" w14:textId="77777777" w:rsidTr="001B626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67347FA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0F9CF500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36FB6CD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3FC499FC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4542545" w14:textId="77777777" w:rsidR="001B6262" w:rsidRPr="000963D9" w:rsidRDefault="001B6262" w:rsidP="001B62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B26C844" w14:textId="77777777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B6262" w:rsidRPr="000963D9" w14:paraId="514222A1" w14:textId="77777777" w:rsidTr="001B626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DA09BEB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258A76FE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C03A1F9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4269B409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C2C8A4B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3C254F6" w14:textId="77777777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B6262" w:rsidRPr="000963D9" w14:paraId="69FBFC8C" w14:textId="77777777" w:rsidTr="001B626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1375C58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73DE7E59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9A20934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1847E6E3" w14:textId="77777777" w:rsidR="001B6262" w:rsidRPr="00B932C9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19714186" w14:textId="77777777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8EB67DB" w14:textId="77777777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B6262" w:rsidRPr="000963D9" w14:paraId="221C1F5B" w14:textId="77777777" w:rsidTr="001B6262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3146559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4080BCAE" w14:textId="77777777" w:rsidR="001B6262" w:rsidRPr="005A0921" w:rsidRDefault="001B6262" w:rsidP="001B62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25D345A4" w14:textId="77777777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5237AAC" w14:textId="77777777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D25E703" w14:textId="77777777" w:rsidR="001B6262" w:rsidRPr="000963D9" w:rsidRDefault="001B6262" w:rsidP="001B626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1B6262" w:rsidRPr="000963D9" w14:paraId="446DA727" w14:textId="77777777" w:rsidTr="001B626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EBA18E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09A1809B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3CF80BF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1A8AC8F9" w14:textId="77777777" w:rsidR="001B6262" w:rsidRPr="000943CB" w:rsidRDefault="001B6262" w:rsidP="001B6262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94CCB07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215ABD3" w14:textId="77777777" w:rsidR="001B6262" w:rsidRPr="00C5640C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B6262" w:rsidRPr="000963D9" w14:paraId="00C5F9E1" w14:textId="77777777" w:rsidTr="001B626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B2536B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7D36F7F3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0D31B71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7DD082C2" w14:textId="77777777" w:rsidR="001B6262" w:rsidRPr="000943CB" w:rsidRDefault="001B6262" w:rsidP="001B6262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43353BF8" w14:textId="77777777" w:rsidR="001B6262" w:rsidRPr="00B932C9" w:rsidRDefault="001B6262" w:rsidP="001B626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C4A7DB8" w14:textId="77777777" w:rsidR="001B6262" w:rsidRPr="00C5640C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B6262" w14:paraId="60792F62" w14:textId="77777777" w:rsidTr="001B626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60FCDEE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675C0F35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1C05133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59F7EF69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7A87FD7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63D15C6" w14:textId="77777777" w:rsidR="001B6262" w:rsidRPr="000963D9" w:rsidRDefault="001B6262" w:rsidP="001B626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1B6262" w14:paraId="4E61D4B9" w14:textId="77777777" w:rsidTr="001B6262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41BB65E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</w:p>
          <w:p w14:paraId="562FFFFA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A7BECC5" w14:textId="77777777" w:rsidR="001B6262" w:rsidRPr="005A0921" w:rsidRDefault="001B6262" w:rsidP="001B6262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4F36F7F7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AD393A1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1D3333E" w14:textId="77777777" w:rsidR="001B6262" w:rsidRPr="000963D9" w:rsidRDefault="001B6262" w:rsidP="001B626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6CEE67A0" w14:textId="62AFAA56" w:rsidR="000542C3" w:rsidRDefault="000542C3"/>
    <w:p w14:paraId="08269CC2" w14:textId="485BF729" w:rsidR="000542C3" w:rsidRDefault="000542C3">
      <w:pPr>
        <w:widowControl/>
        <w:spacing w:after="160" w:line="259" w:lineRule="auto"/>
      </w:pPr>
    </w:p>
    <w:p w14:paraId="6AD0A7F6" w14:textId="77777777" w:rsidR="000542C3" w:rsidRDefault="000542C3">
      <w:pPr>
        <w:widowControl/>
        <w:spacing w:after="160" w:line="259" w:lineRule="auto"/>
      </w:pPr>
      <w:r>
        <w:br w:type="page"/>
      </w:r>
    </w:p>
    <w:p w14:paraId="7677A210" w14:textId="6A15526B" w:rsidR="000542C3" w:rsidRDefault="000542C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41"/>
        <w:gridCol w:w="25"/>
        <w:gridCol w:w="1816"/>
        <w:gridCol w:w="28"/>
        <w:gridCol w:w="1813"/>
        <w:gridCol w:w="14"/>
        <w:gridCol w:w="1827"/>
      </w:tblGrid>
      <w:tr w:rsidR="006838C4" w:rsidRPr="000963D9" w14:paraId="6221EBEB" w14:textId="77777777" w:rsidTr="00EE2144">
        <w:trPr>
          <w:trHeight w:val="567"/>
        </w:trPr>
        <w:tc>
          <w:tcPr>
            <w:tcW w:w="1659" w:type="dxa"/>
          </w:tcPr>
          <w:p w14:paraId="2F882987" w14:textId="77777777" w:rsidR="006838C4" w:rsidRPr="000963D9" w:rsidRDefault="006838C4" w:rsidP="006838C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5ADFAEF" w14:textId="280FB439" w:rsidR="006838C4" w:rsidRPr="005A0921" w:rsidRDefault="006838C4" w:rsidP="006838C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 2</w:t>
            </w:r>
            <w:r w:rsidR="009A7AE2">
              <w:rPr>
                <w:b/>
                <w:sz w:val="16"/>
                <w:szCs w:val="16"/>
                <w:lang w:val="tr-TR"/>
              </w:rPr>
              <w:t>4</w:t>
            </w:r>
            <w:r>
              <w:rPr>
                <w:b/>
                <w:sz w:val="16"/>
                <w:szCs w:val="16"/>
                <w:lang w:val="tr-TR"/>
              </w:rPr>
              <w:t xml:space="preserve"> Mayıs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4E8062F6" w14:textId="71D00FE4" w:rsidR="006838C4" w:rsidRPr="005A0921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 xml:space="preserve"> Mayıs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gridSpan w:val="2"/>
            <w:vAlign w:val="center"/>
          </w:tcPr>
          <w:p w14:paraId="2E6163CA" w14:textId="1FF69936" w:rsidR="006838C4" w:rsidRPr="005A0921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6</w:t>
            </w:r>
            <w:r w:rsidR="00634B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Mayıs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gridSpan w:val="2"/>
            <w:vAlign w:val="center"/>
          </w:tcPr>
          <w:p w14:paraId="693E0FDA" w14:textId="5B2A32A6" w:rsidR="006838C4" w:rsidRPr="005A0921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 xml:space="preserve"> Mayıs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0CF30560" w14:textId="1E64E377" w:rsidR="006838C4" w:rsidRPr="005A0921" w:rsidRDefault="00634B90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8</w:t>
            </w:r>
            <w:r w:rsidR="006838C4">
              <w:rPr>
                <w:b/>
                <w:sz w:val="16"/>
                <w:szCs w:val="16"/>
              </w:rPr>
              <w:t xml:space="preserve"> Mayıs </w:t>
            </w:r>
            <w:r w:rsidR="006838C4"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567014" w:rsidRPr="000963D9" w14:paraId="5FBEF9B2" w14:textId="77777777" w:rsidTr="00DE412B">
        <w:trPr>
          <w:trHeight w:val="1267"/>
        </w:trPr>
        <w:tc>
          <w:tcPr>
            <w:tcW w:w="1659" w:type="dxa"/>
            <w:vAlign w:val="center"/>
          </w:tcPr>
          <w:p w14:paraId="4A64917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F2DDFD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DF22CB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EAAB6AE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762F2C9D" w14:textId="5C79D5AC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7D602D41" w14:textId="490714F4" w:rsidR="00567014" w:rsidRPr="00634B90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DB52460" w14:textId="2FBBBCF1" w:rsidR="00567014" w:rsidRPr="00634B90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9416A30" w14:textId="504C3D65" w:rsidR="00567014" w:rsidRPr="00634B90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55A2EB7" w14:textId="17DC2F59" w:rsidR="00567014" w:rsidRPr="00634B90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44294413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7E0BF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A9EB91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62F421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E07D9BB" w14:textId="7511332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01004414" w14:textId="2FE39C55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24070A3" w14:textId="49F141D2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7D2DC79F" w14:textId="4776E011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1BDB3913" w14:textId="367ED0A8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22AA0742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25734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DC3631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BBD91D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291DF1E" w14:textId="3A1786C3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794730C7" w14:textId="3399B67D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B274C16" w14:textId="2AFAB679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D9EC354" w14:textId="6F370A5C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0FA054C" w14:textId="2D95536C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2C94BD58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E52FD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66A16A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EF4487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8C7C08" w14:textId="54AE349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4637227" w14:textId="3A2392D1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61F254D" w14:textId="01C4243C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3E6BA5C" w14:textId="5CAED023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FB9F910" w14:textId="3973AD5A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DE412B" w:rsidRPr="000963D9" w14:paraId="5DB13DC8" w14:textId="77777777" w:rsidTr="00DE4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130AD56" w14:textId="77777777" w:rsidR="00DE412B" w:rsidRPr="005A0921" w:rsidRDefault="00DE412B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2376AA50" w14:textId="77777777" w:rsidR="00DE412B" w:rsidRPr="005A0921" w:rsidRDefault="00DE412B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A709263" w14:textId="77777777" w:rsidR="00DE412B" w:rsidRPr="000963D9" w:rsidRDefault="00DE412B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0695FDB5" w14:textId="77777777" w:rsidR="00DE412B" w:rsidRPr="000963D9" w:rsidRDefault="00DE412B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332B6D6" w14:textId="77777777" w:rsidR="00DE412B" w:rsidRPr="000963D9" w:rsidRDefault="00DE412B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B9CFE6C" w14:textId="77777777" w:rsidR="00DE412B" w:rsidRPr="000963D9" w:rsidRDefault="00DE412B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7B82A2EC" w14:textId="0F81EE0C" w:rsidR="00DE412B" w:rsidRPr="000963D9" w:rsidRDefault="00DE412B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778257E4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9BF9D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1CCCBA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8ADACF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9D2789E" w14:textId="283128B5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DAE0B9C" w14:textId="00F36E0A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29003D69" w14:textId="15D137A6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940A18A" w14:textId="16508FC2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1B7F2385" w14:textId="2BA7CA26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021381C1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E72B6F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1E22CB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CDA8CE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5B34EF" w14:textId="5F02ECA1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25A5EAAE" w14:textId="0E3CD65D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928EDD9" w14:textId="4EF85EF0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2399976" w14:textId="295EFD06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4934D90" w14:textId="3C1D8EDF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202C844B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16586E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6EF62CA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51D065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58956FA" w14:textId="54FEC39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6BFDE57" w14:textId="4CA396F5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9C19B21" w14:textId="3AE319EF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23690D91" w14:textId="3566B300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B1FDB4A" w14:textId="3FEDE449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53C14302" w14:textId="77777777" w:rsidTr="00DE4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6DC05F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1DEA57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57E5E9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FF553F" w14:textId="245BA3D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254A9CA7" w14:textId="6AA8D7A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A687C53" w14:textId="6A66012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57644D5" w14:textId="6646123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23EF170" w14:textId="293505B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4F07B45A" w14:textId="77777777" w:rsidR="000542C3" w:rsidRDefault="000542C3">
      <w:pPr>
        <w:widowControl/>
        <w:spacing w:after="160" w:line="259" w:lineRule="auto"/>
      </w:pPr>
      <w:r>
        <w:br w:type="page"/>
      </w:r>
    </w:p>
    <w:p w14:paraId="64D8BE9C" w14:textId="12ABBFEA" w:rsidR="000542C3" w:rsidRDefault="000542C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838C4" w:rsidRPr="000963D9" w14:paraId="357B26B5" w14:textId="77777777" w:rsidTr="00EE2144">
        <w:trPr>
          <w:trHeight w:val="567"/>
        </w:trPr>
        <w:tc>
          <w:tcPr>
            <w:tcW w:w="1659" w:type="dxa"/>
          </w:tcPr>
          <w:p w14:paraId="40154032" w14:textId="77777777" w:rsidR="006838C4" w:rsidRPr="000963D9" w:rsidRDefault="006838C4" w:rsidP="006838C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A4CA51E" w14:textId="240005AE" w:rsidR="006838C4" w:rsidRPr="00FD202F" w:rsidRDefault="00FD202F" w:rsidP="006838C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31</w:t>
            </w:r>
            <w:r w:rsidR="006838C4" w:rsidRPr="00FD202F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Mayıs</w:t>
            </w:r>
            <w:r w:rsidR="006838C4" w:rsidRPr="00FD202F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9673967" w14:textId="409D3B56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6838C4" w:rsidRPr="00FD202F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48120586" w14:textId="1AD30F4B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838C4" w:rsidRPr="00FD202F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766ACF1A" w14:textId="1710162B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838C4" w:rsidRPr="00FD202F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7A980816" w14:textId="324A9AC0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6838C4" w:rsidRPr="00FD202F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567014" w:rsidRPr="000963D9" w14:paraId="0E2860B8" w14:textId="77777777" w:rsidTr="00D93055">
        <w:trPr>
          <w:trHeight w:val="1267"/>
        </w:trPr>
        <w:tc>
          <w:tcPr>
            <w:tcW w:w="1659" w:type="dxa"/>
            <w:vAlign w:val="center"/>
          </w:tcPr>
          <w:p w14:paraId="5088CB3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AE7DDA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C3055F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055EEB4E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575CB81" w14:textId="7A0F6A3B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30CE83C" w14:textId="3C6B542B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1360D82" w14:textId="7C88BD79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1B0E12F" w14:textId="24D9D294" w:rsidR="00567014" w:rsidRPr="006838C4" w:rsidRDefault="00567014" w:rsidP="005670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9BBA150" w14:textId="537048E9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439DED13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E13207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ED1B38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DE1E9C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D29B75" w14:textId="15AA07FC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0A2D6BC" w14:textId="37011342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2214AE42" w14:textId="3F4C941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E6DEA27" w14:textId="77DAB46F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9BC9B48" w14:textId="1C49045B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60E649A1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C9CDC8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8C4ECB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5BA729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C9D3BC" w14:textId="3838DE9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5CC8979" w14:textId="78C118C7" w:rsidR="00567014" w:rsidRPr="000963D9" w:rsidRDefault="00567014" w:rsidP="0056701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2C2A6F3" w14:textId="22E0922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08B7066" w14:textId="1C532EB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063D4C5" w14:textId="3E331E4F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10D77B0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DA38AF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616172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882A6F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74BC78A" w14:textId="4A1E86A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132DE5C" w14:textId="1020993A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77895878" w14:textId="4DA2F067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B13E6C2" w14:textId="7EED914E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588815B" w14:textId="7AEC6122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6838C4" w:rsidRPr="000963D9" w14:paraId="2442FBE3" w14:textId="77777777" w:rsidTr="00D93055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5972524" w14:textId="77777777" w:rsidR="006838C4" w:rsidRPr="005A0921" w:rsidRDefault="006838C4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0278A402" w14:textId="77777777" w:rsidR="006838C4" w:rsidRPr="005A0921" w:rsidRDefault="006838C4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938909B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A1066C6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24389F5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4102F2F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4BEED3DF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286FDBDC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C6003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F0231A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237324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8F9AA5" w14:textId="79C598D8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22C53CE" w14:textId="2C85836A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997D197" w14:textId="190F578C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05059D6" w14:textId="7C9E47C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5932142" w14:textId="5F33DCA1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2C1799D7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6525C9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0B5F1C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F08531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D68EC0E" w14:textId="63A3EFC4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D34B1B3" w14:textId="233225E5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991E6FD" w14:textId="55E4870D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D572BE9" w14:textId="3B1DD4CA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43C65BB" w14:textId="027925C6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097B3AE2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759DF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5B39731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4601A80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96F5FF" w14:textId="7CAACEF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26803FD" w14:textId="3FD359EA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B6DDE45" w14:textId="2A2D319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0F4E358" w14:textId="22D5121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DC27E7C" w14:textId="63234C06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265ED58D" w14:textId="77777777" w:rsidTr="00D9305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78EAFC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7FAC15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9D8AC4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8551E8A" w14:textId="5C287C5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48187AC" w14:textId="1835E5C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83EAEC6" w14:textId="66BBC4AC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7C39AE0" w14:textId="4C74F71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6195F03" w14:textId="3E3809D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61EE38CA" w14:textId="77777777" w:rsidR="000542C3" w:rsidRDefault="000542C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838C4" w:rsidRPr="000963D9" w14:paraId="07FA123F" w14:textId="77777777" w:rsidTr="00EE2144">
        <w:trPr>
          <w:trHeight w:val="567"/>
        </w:trPr>
        <w:tc>
          <w:tcPr>
            <w:tcW w:w="1659" w:type="dxa"/>
          </w:tcPr>
          <w:p w14:paraId="4EA46C44" w14:textId="77777777" w:rsidR="006838C4" w:rsidRPr="000963D9" w:rsidRDefault="006838C4" w:rsidP="006838C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4DA3E27" w14:textId="4B71D6B2" w:rsidR="006838C4" w:rsidRPr="003338C6" w:rsidRDefault="003338C6" w:rsidP="006838C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="006838C4" w:rsidRPr="003338C6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38F22A8" w14:textId="47A8A253" w:rsidR="006838C4" w:rsidRPr="003338C6" w:rsidRDefault="003338C6" w:rsidP="003338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6838C4" w:rsidRPr="003338C6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75313B41" w14:textId="58CCFE09" w:rsidR="006838C4" w:rsidRPr="003338C6" w:rsidRDefault="003338C6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6838C4" w:rsidRPr="003338C6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7CBB1D9A" w14:textId="1FDFDAD8" w:rsidR="006838C4" w:rsidRPr="003338C6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 w:rsidRPr="003338C6">
              <w:rPr>
                <w:b/>
                <w:sz w:val="16"/>
                <w:szCs w:val="16"/>
              </w:rPr>
              <w:t>1</w:t>
            </w:r>
            <w:r w:rsidR="003338C6">
              <w:rPr>
                <w:b/>
                <w:sz w:val="16"/>
                <w:szCs w:val="16"/>
              </w:rPr>
              <w:t>0</w:t>
            </w:r>
            <w:r w:rsidRPr="003338C6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316B99DA" w14:textId="1C2C2831" w:rsidR="006838C4" w:rsidRPr="003338C6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 w:rsidRPr="003338C6">
              <w:rPr>
                <w:b/>
                <w:sz w:val="16"/>
                <w:szCs w:val="16"/>
              </w:rPr>
              <w:t>1</w:t>
            </w:r>
            <w:r w:rsidR="003338C6">
              <w:rPr>
                <w:b/>
                <w:sz w:val="16"/>
                <w:szCs w:val="16"/>
              </w:rPr>
              <w:t>1</w:t>
            </w:r>
            <w:r w:rsidRPr="003338C6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567014" w:rsidRPr="000963D9" w14:paraId="4F693E33" w14:textId="77777777" w:rsidTr="00D93055">
        <w:trPr>
          <w:trHeight w:val="1267"/>
        </w:trPr>
        <w:tc>
          <w:tcPr>
            <w:tcW w:w="1659" w:type="dxa"/>
            <w:vAlign w:val="center"/>
          </w:tcPr>
          <w:p w14:paraId="1F9AAA6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B879E5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CD130B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045B0AC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C977D23" w14:textId="187D5BE4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AA8B2EE" w14:textId="1C3B0B6D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4E5412F" w14:textId="2032270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A02710E" w14:textId="3F0FBD2A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AB7FCC8" w14:textId="59D8BFA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5B549FC9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84178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D883AB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E4144A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8F4F559" w14:textId="6B3C9FB6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8750FE7" w14:textId="0FC7FE9C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1DEFF014" w14:textId="067F52F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18D9FCF8" w14:textId="5D9E41E4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DCA776E" w14:textId="1B52AD35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100665A8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82C05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B1A30D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6D04A0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FB59311" w14:textId="4DCB9AE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3D7AB73" w14:textId="17016E4D" w:rsidR="00567014" w:rsidRPr="000963D9" w:rsidRDefault="00567014" w:rsidP="0056701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3D91E10" w14:textId="2CF13B2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B6329FF" w14:textId="3D77A72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64F01D7" w14:textId="325373E8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509125E3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0769B9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13D087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D799D2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D8FEE84" w14:textId="469259B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5BDFAA5" w14:textId="77893B97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4456ABA" w14:textId="66BFF5D5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61C32CC" w14:textId="6D46CE75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2D56BB1" w14:textId="506B55CA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6838C4" w:rsidRPr="000963D9" w14:paraId="4CCCE1E4" w14:textId="77777777" w:rsidTr="00D93055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B676555" w14:textId="77777777" w:rsidR="006838C4" w:rsidRPr="005A0921" w:rsidRDefault="006838C4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78A765FC" w14:textId="77777777" w:rsidR="006838C4" w:rsidRPr="005A0921" w:rsidRDefault="006838C4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9007B58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288B01E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0D93DE0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9277F15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B433820" w14:textId="77777777" w:rsidR="006838C4" w:rsidRPr="000963D9" w:rsidRDefault="006838C4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503090FC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02BF7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6379328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B94DC6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58D765EE" w14:textId="56CC74B4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A6E3C7E" w14:textId="7CA6058A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5213903A" w14:textId="082F6B68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390F4D5" w14:textId="1E383A64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B0D8191" w14:textId="6E24DE59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63FA000E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236F06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0B0BB7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714926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B407E63" w14:textId="1772FC3D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43D6C11" w14:textId="31436609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43678252" w14:textId="01AE31C1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4FF5BD4" w14:textId="12B75B5C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372BE45" w14:textId="1F388C47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40010F53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E112A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D94291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7F839B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08CAA801" w14:textId="576A3E9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19BDA58" w14:textId="21EFBC36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331453B6" w14:textId="0514348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DDC3C9E" w14:textId="7330729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50E4885" w14:textId="24A7F5C0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01739E0E" w14:textId="77777777" w:rsidTr="00D9305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3B5CA7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02596A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D11EA9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6362C122" w14:textId="5A8B8EE8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E981A6E" w14:textId="36F6310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vAlign w:val="center"/>
          </w:tcPr>
          <w:p w14:paraId="0C3AC914" w14:textId="1DC4803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640B2F2" w14:textId="167866B3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B1DCDF9" w14:textId="24089FE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6735B69E" w14:textId="542A5C76" w:rsidR="000542C3" w:rsidRDefault="000542C3"/>
    <w:p w14:paraId="7829F035" w14:textId="77777777" w:rsidR="000542C3" w:rsidRDefault="000542C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8774DF" w:rsidRPr="000963D9" w14:paraId="5268C048" w14:textId="77777777" w:rsidTr="00EE2144">
        <w:trPr>
          <w:trHeight w:val="567"/>
        </w:trPr>
        <w:tc>
          <w:tcPr>
            <w:tcW w:w="1659" w:type="dxa"/>
          </w:tcPr>
          <w:p w14:paraId="768360D3" w14:textId="77777777" w:rsidR="008774DF" w:rsidRPr="000963D9" w:rsidRDefault="008774DF" w:rsidP="008774D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9266C80" w14:textId="543FCF88" w:rsidR="008774DF" w:rsidRPr="00492150" w:rsidRDefault="008774DF" w:rsidP="008774DF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492150">
              <w:rPr>
                <w:b/>
                <w:sz w:val="16"/>
                <w:szCs w:val="16"/>
                <w:lang w:val="tr-TR"/>
              </w:rPr>
              <w:t>1</w:t>
            </w:r>
            <w:r w:rsidR="00492150">
              <w:rPr>
                <w:b/>
                <w:sz w:val="16"/>
                <w:szCs w:val="16"/>
                <w:lang w:val="tr-TR"/>
              </w:rPr>
              <w:t>4</w:t>
            </w:r>
            <w:r w:rsidRPr="00492150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21D2911" w14:textId="1B3E3160" w:rsidR="008774DF" w:rsidRPr="00492150" w:rsidRDefault="008774DF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5</w:t>
            </w:r>
            <w:r w:rsidRPr="00492150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73BD3E59" w14:textId="58BD8845" w:rsidR="008774DF" w:rsidRPr="00492150" w:rsidRDefault="008774DF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6</w:t>
            </w:r>
            <w:r w:rsidRPr="00492150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3E0DDFFB" w14:textId="74E879FA" w:rsidR="008774DF" w:rsidRPr="00492150" w:rsidRDefault="008774DF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7</w:t>
            </w:r>
            <w:r w:rsidRPr="00492150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35567F91" w14:textId="2CCC3539" w:rsidR="008774DF" w:rsidRPr="00492150" w:rsidRDefault="00D93055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8</w:t>
            </w:r>
            <w:r w:rsidR="008774DF" w:rsidRPr="00492150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567014" w:rsidRPr="000963D9" w14:paraId="4CA089B2" w14:textId="77777777" w:rsidTr="008774DF">
        <w:trPr>
          <w:trHeight w:val="1267"/>
        </w:trPr>
        <w:tc>
          <w:tcPr>
            <w:tcW w:w="1659" w:type="dxa"/>
            <w:vAlign w:val="center"/>
          </w:tcPr>
          <w:p w14:paraId="17A5657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F337CB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54498E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3AAABA3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5875E42" w14:textId="4B8B145B" w:rsidR="00567014" w:rsidRPr="000542C3" w:rsidRDefault="00567014" w:rsidP="005670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5380636" w14:textId="3198C4B8" w:rsidR="00567014" w:rsidRPr="000542C3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152FF3D" w14:textId="4CBFA2A1" w:rsidR="00567014" w:rsidRPr="000542C3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081694CA" w14:textId="6ECEE7E2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556C3C0" w14:textId="12A2AA7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3F8F91A3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5CF4F8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D2B9E8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D6E684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A26812" w14:textId="05713C5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47F47F1" w14:textId="6425A608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1F7B462" w14:textId="135F707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6CFC02F" w14:textId="4F6ABD8E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4B0CA7D6" w14:textId="4CF6C421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5C03EF74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D2EC5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3C17C1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0C1E72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9CCC1FE" w14:textId="31CF142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F3B016C" w14:textId="704436A3" w:rsidR="00567014" w:rsidRPr="000963D9" w:rsidRDefault="00567014" w:rsidP="0056701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5B24A8B" w14:textId="03F106B3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3E2581A" w14:textId="509AC1B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D5AB5F9" w14:textId="5C0573C6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142325E3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E061D2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6B98CC6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FE6CC4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37D4FA" w14:textId="58374FE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CF24719" w14:textId="5D01ADCE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59E6079" w14:textId="2475A3F6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7E7EC5B" w14:textId="501FCBF7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7633633" w14:textId="6EE09406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0542C3" w:rsidRPr="000963D9" w14:paraId="0CD2EBDF" w14:textId="77777777" w:rsidTr="008774DF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3712366" w14:textId="77777777" w:rsidR="000542C3" w:rsidRPr="005A0921" w:rsidRDefault="000542C3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4667C0CB" w14:textId="77777777" w:rsidR="000542C3" w:rsidRPr="005A0921" w:rsidRDefault="000542C3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55C0331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5F3214E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5B517125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E6E810A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0594C5A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55BF462A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2AF6EF4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6F404F2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12A1E3C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7D68FC8" w14:textId="2208501A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D56B709" w14:textId="33F5C086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2B8A3C5" w14:textId="75E7AEAA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06F8BB1" w14:textId="5424B5B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724ED7F2" w14:textId="1F5C9815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30313B64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5F39EC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0E1F639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653C077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AF682B8" w14:textId="3E432C9B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E01B2AB" w14:textId="3212FB05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230448E" w14:textId="1D34B7F3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0C2CDEF" w14:textId="0A81A38C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6C631533" w14:textId="2A6BE32A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29BE152D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C03A8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89226A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9E1DE2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914B0A5" w14:textId="07F689A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9C99D69" w14:textId="180C1C92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6A8751A" w14:textId="23B0D06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7A12383" w14:textId="5137BE3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5BDC33DA" w14:textId="6288D955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0506BF3B" w14:textId="77777777" w:rsidTr="008774DF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C3F372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0341B9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A13B89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19D43EF" w14:textId="3706892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94401CF" w14:textId="10C8F0B2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106682C" w14:textId="07C68760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2DD73122" w14:textId="664435E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vAlign w:val="center"/>
          </w:tcPr>
          <w:p w14:paraId="3384B454" w14:textId="61D3E7E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7273810A" w14:textId="5D7E5EC9" w:rsidR="000542C3" w:rsidRDefault="000542C3"/>
    <w:p w14:paraId="02BF5D7D" w14:textId="0523059F" w:rsidR="000542C3" w:rsidRDefault="000542C3" w:rsidP="003836F0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3836F0" w:rsidRPr="000963D9" w14:paraId="2EA33281" w14:textId="77777777" w:rsidTr="00EE2144">
        <w:trPr>
          <w:trHeight w:val="567"/>
        </w:trPr>
        <w:tc>
          <w:tcPr>
            <w:tcW w:w="1659" w:type="dxa"/>
          </w:tcPr>
          <w:p w14:paraId="03A3AA5E" w14:textId="77777777" w:rsidR="003836F0" w:rsidRPr="000963D9" w:rsidRDefault="003836F0" w:rsidP="003836F0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38CB8376" w14:textId="14DD4F95" w:rsidR="003836F0" w:rsidRPr="00492150" w:rsidRDefault="003836F0" w:rsidP="003836F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492150">
              <w:rPr>
                <w:b/>
                <w:sz w:val="16"/>
                <w:szCs w:val="16"/>
                <w:lang w:val="tr-TR"/>
              </w:rPr>
              <w:t>2</w:t>
            </w:r>
            <w:r w:rsidR="00492150">
              <w:rPr>
                <w:b/>
                <w:sz w:val="16"/>
                <w:szCs w:val="16"/>
                <w:lang w:val="tr-TR"/>
              </w:rPr>
              <w:t>1</w:t>
            </w:r>
            <w:r w:rsidRPr="00492150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27F0FE2" w14:textId="633698DD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>2</w:t>
            </w:r>
            <w:r w:rsidRPr="00492150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0F9153B4" w14:textId="6A92E2D2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>3</w:t>
            </w:r>
            <w:r w:rsidRPr="00492150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5544EAF1" w14:textId="7B122E0C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>4</w:t>
            </w:r>
            <w:r w:rsidRPr="00492150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4FF6157D" w14:textId="19085A98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 xml:space="preserve">5 </w:t>
            </w:r>
            <w:r w:rsidRPr="00492150">
              <w:rPr>
                <w:b/>
                <w:sz w:val="16"/>
                <w:szCs w:val="16"/>
              </w:rPr>
              <w:t>Haziran Cuma</w:t>
            </w:r>
          </w:p>
        </w:tc>
      </w:tr>
      <w:tr w:rsidR="00567014" w:rsidRPr="000963D9" w14:paraId="1498BC90" w14:textId="77777777" w:rsidTr="00462228">
        <w:trPr>
          <w:trHeight w:val="1267"/>
        </w:trPr>
        <w:tc>
          <w:tcPr>
            <w:tcW w:w="1659" w:type="dxa"/>
            <w:vAlign w:val="center"/>
          </w:tcPr>
          <w:p w14:paraId="45D54D63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306B69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397A0B6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AFD487F" w14:textId="77777777" w:rsidR="00567014" w:rsidRPr="005A0921" w:rsidRDefault="00567014" w:rsidP="005670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61D31CEE" w14:textId="35FA54D6" w:rsidR="00567014" w:rsidRPr="002316C1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7B09CCC5" w14:textId="5F9560E5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2019A80" w14:textId="00B31227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29100EF" w14:textId="70CC174A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FDDA1E6" w14:textId="60A669C5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4805FAD8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286A925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4313B932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6B49B5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9B73856" w14:textId="6B34818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44F900C7" w14:textId="585B205E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F9F9B5A" w14:textId="3AF592A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91782FE" w14:textId="7A0929EC" w:rsidR="00567014" w:rsidRPr="000963D9" w:rsidRDefault="00567014" w:rsidP="0056701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6092610" w14:textId="4C9A4795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4B19ABE4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7511C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E38BD7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1C854F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0D707B6C" w14:textId="55B8FAE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2F3BA318" w14:textId="347ED067" w:rsidR="00567014" w:rsidRPr="000963D9" w:rsidRDefault="00567014" w:rsidP="0056701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DECA6CA" w14:textId="000DE0C1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AC74969" w14:textId="2F73FDB8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A57F332" w14:textId="0FD938C4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7681F1EF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E424CB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756446DA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2FF017F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BE938FC" w14:textId="1B636BC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2D3BD8D7" w14:textId="502B84F1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BFA79E8" w14:textId="3097F9DA" w:rsidR="00567014" w:rsidRPr="00B932C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323B644" w14:textId="5158F40A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C140149" w14:textId="5C970749" w:rsidR="00567014" w:rsidRPr="000963D9" w:rsidRDefault="00567014" w:rsidP="0056701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0542C3" w:rsidRPr="000963D9" w14:paraId="1A2D845F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22B594B" w14:textId="77777777" w:rsidR="000542C3" w:rsidRPr="005A0921" w:rsidRDefault="000542C3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040D9081" w14:textId="77777777" w:rsidR="000542C3" w:rsidRPr="005A0921" w:rsidRDefault="000542C3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76D5AE4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59448EE1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62A3477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C2B9432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7EE10944" w14:textId="77777777" w:rsidR="000542C3" w:rsidRPr="000963D9" w:rsidRDefault="000542C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67014" w:rsidRPr="000963D9" w14:paraId="23FFCEB7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F3BDDF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16C03CE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7EE4043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A244752" w14:textId="04DBB6C6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CD0EDBB" w14:textId="7BFF6D4B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63CE9B7" w14:textId="1110CC43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9DECF99" w14:textId="4C78DD1D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3CEEA50" w14:textId="53C772E8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:rsidRPr="000963D9" w14:paraId="0C3CC4D1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7A9F92E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EC9241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57B5489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766EA1B" w14:textId="2590122A" w:rsidR="00567014" w:rsidRPr="00B932C9" w:rsidRDefault="00567014" w:rsidP="0056701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322FDB96" w14:textId="23158D9B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107D1CC" w14:textId="0CE63D91" w:rsidR="00567014" w:rsidRPr="000943CB" w:rsidRDefault="00567014" w:rsidP="0056701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40863D0" w14:textId="77D49760" w:rsidR="00567014" w:rsidRPr="00B932C9" w:rsidRDefault="00567014" w:rsidP="0056701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0EA0132" w14:textId="31C02474" w:rsidR="00567014" w:rsidRPr="00C5640C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0F74652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2573DC0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37E8AE9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47EA767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9E8FE5F" w14:textId="3343433E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3A736857" w14:textId="367777D7" w:rsidR="00567014" w:rsidRPr="000963D9" w:rsidRDefault="00567014" w:rsidP="0056701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876A5AC" w14:textId="203D568A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ABEB00A" w14:textId="6C2DA108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07479E1" w14:textId="2D8792E3" w:rsidR="00567014" w:rsidRPr="000963D9" w:rsidRDefault="00567014" w:rsidP="0056701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  <w:tr w:rsidR="00567014" w14:paraId="16DEFED7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F59A71D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</w:p>
          <w:p w14:paraId="2D6D0B58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B58FE51" w14:textId="77777777" w:rsidR="00567014" w:rsidRPr="005A0921" w:rsidRDefault="00567014" w:rsidP="0056701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02150FA" w14:textId="451AE65B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092C61B6" w14:textId="34040D5F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6AD4342" w14:textId="1A81C6F6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FFA0109" w14:textId="7FBA8FD9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50689BD" w14:textId="332D78C9" w:rsidR="00567014" w:rsidRPr="000963D9" w:rsidRDefault="00567014" w:rsidP="0056701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hAnsi="Arial" w:cs="Arial"/>
                <w:sz w:val="14"/>
                <w:szCs w:val="14"/>
              </w:rPr>
              <w:t>KLİNİK UYGULAMA</w:t>
            </w:r>
          </w:p>
        </w:tc>
      </w:tr>
    </w:tbl>
    <w:p w14:paraId="5C8F3ADD" w14:textId="7DA90A35" w:rsidR="00441250" w:rsidRDefault="00441250" w:rsidP="00E80867">
      <w:pPr>
        <w:widowControl/>
        <w:spacing w:after="160" w:line="259" w:lineRule="auto"/>
      </w:pPr>
    </w:p>
    <w:p w14:paraId="58F99002" w14:textId="79168732" w:rsidR="00D93055" w:rsidRDefault="00D93055" w:rsidP="00E80867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93055" w:rsidRPr="000963D9" w14:paraId="27DAA188" w14:textId="77777777" w:rsidTr="00EE2144">
        <w:trPr>
          <w:trHeight w:val="567"/>
        </w:trPr>
        <w:tc>
          <w:tcPr>
            <w:tcW w:w="1659" w:type="dxa"/>
          </w:tcPr>
          <w:p w14:paraId="6A3F8572" w14:textId="77777777" w:rsidR="00D93055" w:rsidRPr="000963D9" w:rsidRDefault="00D93055" w:rsidP="00EE214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1EF6186" w14:textId="72281D7A" w:rsidR="00D93055" w:rsidRPr="005A0921" w:rsidRDefault="00D93055" w:rsidP="00EE214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="002F2FF0">
              <w:rPr>
                <w:b/>
                <w:sz w:val="16"/>
                <w:szCs w:val="16"/>
                <w:lang w:val="tr-TR"/>
              </w:rPr>
              <w:t>8</w:t>
            </w:r>
            <w:r>
              <w:rPr>
                <w:b/>
                <w:sz w:val="16"/>
                <w:szCs w:val="16"/>
                <w:lang w:val="tr-TR"/>
              </w:rPr>
              <w:t xml:space="preserve">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77D15DD" w14:textId="4696116A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29 </w:t>
            </w:r>
            <w:r w:rsidR="00D93055">
              <w:rPr>
                <w:b/>
                <w:sz w:val="16"/>
                <w:szCs w:val="16"/>
              </w:rPr>
              <w:t xml:space="preserve">Haziran </w:t>
            </w:r>
            <w:r w:rsidR="00D93055"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14BCA45E" w14:textId="0EAFD7C9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D9305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Ha</w:t>
            </w:r>
            <w:r w:rsidR="00D93055">
              <w:rPr>
                <w:b/>
                <w:sz w:val="16"/>
                <w:szCs w:val="16"/>
              </w:rPr>
              <w:t>z</w:t>
            </w:r>
            <w:r>
              <w:rPr>
                <w:b/>
                <w:sz w:val="16"/>
                <w:szCs w:val="16"/>
              </w:rPr>
              <w:t>iran</w:t>
            </w:r>
            <w:r w:rsidR="00D93055">
              <w:rPr>
                <w:b/>
                <w:sz w:val="16"/>
                <w:szCs w:val="16"/>
              </w:rPr>
              <w:t xml:space="preserve"> </w:t>
            </w:r>
            <w:r w:rsidR="00D93055"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23FA5EFA" w14:textId="18122DE6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93055">
              <w:rPr>
                <w:b/>
                <w:sz w:val="16"/>
                <w:szCs w:val="16"/>
              </w:rPr>
              <w:t xml:space="preserve"> Temmuz </w:t>
            </w:r>
            <w:r w:rsidR="00D93055"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571A5278" w14:textId="5F86FEC9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93055">
              <w:rPr>
                <w:b/>
                <w:sz w:val="16"/>
                <w:szCs w:val="16"/>
              </w:rPr>
              <w:t xml:space="preserve"> Temmuz </w:t>
            </w:r>
            <w:r w:rsidR="00D93055"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462228" w:rsidRPr="000963D9" w14:paraId="072AC8B1" w14:textId="77777777" w:rsidTr="00462228">
        <w:trPr>
          <w:trHeight w:val="1267"/>
        </w:trPr>
        <w:tc>
          <w:tcPr>
            <w:tcW w:w="1659" w:type="dxa"/>
            <w:vAlign w:val="center"/>
          </w:tcPr>
          <w:p w14:paraId="0973B361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36B542F7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2D6D672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6EDAFA6" w14:textId="77777777" w:rsidR="00462228" w:rsidRPr="005A0921" w:rsidRDefault="00462228" w:rsidP="00462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47786426" w14:textId="1C4080D1" w:rsidR="00462228" w:rsidRPr="000542C3" w:rsidRDefault="00462228" w:rsidP="004622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70A6CE68" w14:textId="719A9BF4" w:rsidR="00462228" w:rsidRPr="000542C3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A496C5C" w14:textId="535DCB29" w:rsidR="00462228" w:rsidRPr="000542C3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DCED392" w14:textId="5047D6E9" w:rsidR="00462228" w:rsidRPr="000963D9" w:rsidRDefault="00462228" w:rsidP="004622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2977331" w14:textId="6F0C7B83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6FE1CCD5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61D006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3676369C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019D15A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29816794" w14:textId="4CEB4CBF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646F523C" w14:textId="79EC1479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DB2ADDA" w14:textId="70DA6508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AC446CE" w14:textId="0562E683" w:rsidR="00462228" w:rsidRPr="000963D9" w:rsidRDefault="00462228" w:rsidP="004622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6DD3909" w14:textId="3E31D3C8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5EF70EB7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7BFAEB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6355E6CE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1845A14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7D80AB05" w14:textId="18966F3C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4C2DE576" w14:textId="5E360086" w:rsidR="00462228" w:rsidRPr="000963D9" w:rsidRDefault="00462228" w:rsidP="00462228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7C8C972" w14:textId="58BF0991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CE4CB45" w14:textId="33DEE74D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056DA07" w14:textId="095C56D5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59364325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6FC69F5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5C79AFEC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35EDB5C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29121E1B" w14:textId="367BE566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3719C8CD" w14:textId="4A1C407D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33935E3" w14:textId="38E2CB5C" w:rsidR="00462228" w:rsidRPr="00B932C9" w:rsidRDefault="00462228" w:rsidP="004622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4D5485D" w14:textId="6FA05AFE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545FE37" w14:textId="75CFA28E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6FC43965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1BAC101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448AFFAE" w14:textId="77777777" w:rsidR="00462228" w:rsidRPr="005A0921" w:rsidRDefault="00462228" w:rsidP="00462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237F9885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710AE5C7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4A1DFDBA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7B9B9AEA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1B92F4C0" w14:textId="77777777" w:rsidR="00462228" w:rsidRPr="000963D9" w:rsidRDefault="00462228" w:rsidP="00462228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62228" w:rsidRPr="000963D9" w14:paraId="0A2CB69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5DADB1D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4814D874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2C0A9B6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143BA793" w14:textId="399C0B29" w:rsidR="00462228" w:rsidRPr="00B932C9" w:rsidRDefault="00462228" w:rsidP="0046222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4F9880ED" w14:textId="3264FB30" w:rsidR="00462228" w:rsidRPr="000963D9" w:rsidRDefault="00462228" w:rsidP="0046222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896EBBA" w14:textId="67052B5D" w:rsidR="00462228" w:rsidRPr="000943CB" w:rsidRDefault="00462228" w:rsidP="0046222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0DDFA10" w14:textId="4C5D8133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ECF1A32" w14:textId="3A326961" w:rsidR="00462228" w:rsidRPr="00C5640C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:rsidRPr="000963D9" w14:paraId="54823057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065DB87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0EA3C2FB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B7BD141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18177BB0" w14:textId="3B017EA3" w:rsidR="00462228" w:rsidRPr="00B932C9" w:rsidRDefault="00462228" w:rsidP="00462228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57F0D6F1" w14:textId="4364093C" w:rsidR="00462228" w:rsidRPr="000963D9" w:rsidRDefault="00462228" w:rsidP="0046222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D72CABE" w14:textId="6FC30A5A" w:rsidR="00462228" w:rsidRPr="000943CB" w:rsidRDefault="00462228" w:rsidP="0046222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7D8CA24" w14:textId="28710A72" w:rsidR="00462228" w:rsidRPr="00B932C9" w:rsidRDefault="00462228" w:rsidP="00462228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2CFAF3A" w14:textId="13AA72AF" w:rsidR="00462228" w:rsidRPr="00C5640C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14:paraId="4162C466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1856581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1593CEEC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275EB08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60C66DB1" w14:textId="0CFE710E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376B0CB2" w14:textId="1843D285" w:rsidR="00462228" w:rsidRPr="000963D9" w:rsidRDefault="00462228" w:rsidP="00462228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0D2EA00" w14:textId="7CF00723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667B39A" w14:textId="1F4ECD37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361FE39" w14:textId="2D23886E" w:rsidR="00462228" w:rsidRPr="000963D9" w:rsidRDefault="00462228" w:rsidP="0046222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462228" w14:paraId="6CC94B0D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51541EB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</w:p>
          <w:p w14:paraId="1B8E8514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594064A" w14:textId="77777777" w:rsidR="00462228" w:rsidRPr="005A0921" w:rsidRDefault="00462228" w:rsidP="00462228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5AC21D4C" w14:textId="4735A872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63EAD356" w14:textId="708BF800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2BA6535" w14:textId="44B608FE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3C9695D" w14:textId="1683CED2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0DBD6B8" w14:textId="59A1F9E5" w:rsidR="00462228" w:rsidRPr="000963D9" w:rsidRDefault="00462228" w:rsidP="00462228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01511562" w14:textId="77777777" w:rsidR="00D93055" w:rsidRDefault="00D93055" w:rsidP="00D93055"/>
    <w:p w14:paraId="1EADF432" w14:textId="77777777" w:rsidR="00D93055" w:rsidRDefault="00D93055" w:rsidP="00D93055">
      <w:pPr>
        <w:widowControl/>
        <w:spacing w:after="160" w:line="259" w:lineRule="auto"/>
      </w:pPr>
      <w:r>
        <w:br w:type="page"/>
      </w:r>
    </w:p>
    <w:p w14:paraId="06A72147" w14:textId="727F81B8" w:rsidR="00D93055" w:rsidRDefault="00D93055" w:rsidP="00D93055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93055" w:rsidRPr="000963D9" w14:paraId="543E9907" w14:textId="77777777" w:rsidTr="00EE2144">
        <w:trPr>
          <w:trHeight w:val="567"/>
        </w:trPr>
        <w:tc>
          <w:tcPr>
            <w:tcW w:w="1659" w:type="dxa"/>
          </w:tcPr>
          <w:p w14:paraId="4B99ED9A" w14:textId="77777777" w:rsidR="00D93055" w:rsidRPr="000963D9" w:rsidRDefault="00D93055" w:rsidP="00EE214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B3D086E" w14:textId="7DFFB3CD" w:rsidR="00D93055" w:rsidRPr="005A0921" w:rsidRDefault="007213DF" w:rsidP="00EE214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93055">
              <w:rPr>
                <w:b/>
                <w:sz w:val="16"/>
                <w:szCs w:val="16"/>
              </w:rPr>
              <w:t xml:space="preserve"> Temmuz </w:t>
            </w:r>
            <w:r w:rsidR="00D93055"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F795BD9" w14:textId="3973FF52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 xml:space="preserve"> Temmuz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0DC55F4A" w14:textId="2FBD756D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 xml:space="preserve"> Temmuz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67E549FC" w14:textId="703DE592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Temmuz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625439E9" w14:textId="51E5C570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</w:t>
            </w:r>
            <w:r w:rsidR="00462228">
              <w:rPr>
                <w:b/>
                <w:sz w:val="16"/>
                <w:szCs w:val="16"/>
              </w:rPr>
              <w:t>Temmuz</w:t>
            </w:r>
            <w:r w:rsidR="00EE214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D93055" w:rsidRPr="000963D9" w14:paraId="2643347E" w14:textId="77777777" w:rsidTr="00D93055">
        <w:trPr>
          <w:trHeight w:val="1267"/>
        </w:trPr>
        <w:tc>
          <w:tcPr>
            <w:tcW w:w="1659" w:type="dxa"/>
            <w:vAlign w:val="center"/>
          </w:tcPr>
          <w:p w14:paraId="00818547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03E29F35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8026064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E389AC6" w14:textId="77777777" w:rsidR="00D93055" w:rsidRPr="005A0921" w:rsidRDefault="00D93055" w:rsidP="00D930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5C96928E" w14:textId="56B77013" w:rsidR="00D93055" w:rsidRPr="000542C3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524F05F5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3EC227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81341F" w14:textId="3CA46836" w:rsidR="00D93055" w:rsidRPr="000542C3" w:rsidRDefault="00D93055" w:rsidP="00D93055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4F32860E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29610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B93744" w14:textId="604D9A68" w:rsidR="00D93055" w:rsidRPr="000542C3" w:rsidRDefault="00D93055" w:rsidP="00D9305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7DD2469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C01F7F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8A19C6" w14:textId="06EADA2A" w:rsidR="00D93055" w:rsidRPr="000963D9" w:rsidRDefault="00D93055" w:rsidP="00D9305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0FB679A2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D63D50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0B9441" w14:textId="666500A2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D93055" w:rsidRPr="000963D9" w14:paraId="58E84542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41860F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1BC0E7CF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289BB80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00"/>
          </w:tcPr>
          <w:p w14:paraId="75F3D394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9F935C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EB0C66" w14:textId="2608C84F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873D9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5420BCC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E78B16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C4751F0" w14:textId="21CB50CD" w:rsidR="00D93055" w:rsidRPr="000963D9" w:rsidRDefault="00D93055" w:rsidP="00D9305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24FC6378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4385B1E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1F3676" w14:textId="0180C5FE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2491765B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DE5C8A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791147" w14:textId="7B76350E" w:rsidR="00D93055" w:rsidRPr="000963D9" w:rsidRDefault="00D93055" w:rsidP="00D9305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2796AC6A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EA577C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98A469" w14:textId="5A611834" w:rsidR="00D93055" w:rsidRPr="000963D9" w:rsidRDefault="00D93055" w:rsidP="00D9305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D93055" w:rsidRPr="000963D9" w14:paraId="6F6C67C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B5CB38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1641FFCF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CFF6137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00"/>
          </w:tcPr>
          <w:p w14:paraId="39282F81" w14:textId="77777777" w:rsidR="00D93055" w:rsidRDefault="00D93055" w:rsidP="00D930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562C27BF" w14:textId="77777777" w:rsidR="00D93055" w:rsidRDefault="00D93055" w:rsidP="00D930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C4183F2" w14:textId="55B32F58" w:rsidR="00D93055" w:rsidRPr="000963D9" w:rsidRDefault="00D93055" w:rsidP="00D93055">
            <w:pP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873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BÜTÜNLEME SINAV HAFTASI</w:t>
            </w:r>
          </w:p>
        </w:tc>
        <w:tc>
          <w:tcPr>
            <w:tcW w:w="1866" w:type="dxa"/>
            <w:shd w:val="clear" w:color="auto" w:fill="FFFF00"/>
          </w:tcPr>
          <w:p w14:paraId="7D55626F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B0CD083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86FDC9E" w14:textId="4FAE4152" w:rsidR="00D93055" w:rsidRPr="000963D9" w:rsidRDefault="00D93055" w:rsidP="00D9305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7C15004F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18A2141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6F5D0F" w14:textId="4CB9DE18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688B5B91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500477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51E31C" w14:textId="4544AA8F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9044255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4AB7AC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0B580E2" w14:textId="4371A16D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BÜTÜNLEME </w:t>
            </w:r>
          </w:p>
          <w:p w14:paraId="3582A122" w14:textId="2E215B3A" w:rsidR="00D93055" w:rsidRPr="000963D9" w:rsidRDefault="00D93055" w:rsidP="00D9305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SINAV HAFTASI</w:t>
            </w:r>
          </w:p>
        </w:tc>
      </w:tr>
      <w:tr w:rsidR="00D93055" w:rsidRPr="000963D9" w14:paraId="7A00517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CD5E947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2563143F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50C8B5A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00"/>
          </w:tcPr>
          <w:p w14:paraId="26F8AB69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369282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D4AED10" w14:textId="2CD493CB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873D9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7C7D5940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9D874B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E7551D6" w14:textId="6FD5F178" w:rsidR="00D93055" w:rsidRPr="000963D9" w:rsidRDefault="00D93055" w:rsidP="00D9305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333A2B2E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7CF7F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D13C1B" w14:textId="59974D4A" w:rsidR="00D93055" w:rsidRPr="00B932C9" w:rsidRDefault="00D93055" w:rsidP="00D9305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2BF3B5B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58714E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FBCEF2" w14:textId="3D54DABE" w:rsidR="00D93055" w:rsidRPr="000963D9" w:rsidRDefault="00D93055" w:rsidP="00D9305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0C851202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7888B4" w14:textId="77777777" w:rsidR="00D93055" w:rsidRDefault="00D93055" w:rsidP="00D9305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3EEC69" w14:textId="681096DD" w:rsidR="00D93055" w:rsidRPr="000963D9" w:rsidRDefault="00D93055" w:rsidP="00D9305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D93055" w:rsidRPr="000963D9" w14:paraId="6E255988" w14:textId="77777777" w:rsidTr="00D93055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941E31F" w14:textId="77777777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</w:p>
          <w:p w14:paraId="6FB31292" w14:textId="77777777" w:rsidR="00D93055" w:rsidRPr="005A0921" w:rsidRDefault="00D93055" w:rsidP="00EE21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43DC640C" w14:textId="77777777" w:rsidR="00D93055" w:rsidRPr="000963D9" w:rsidRDefault="00D9305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78F707AF" w14:textId="77777777" w:rsidR="00D93055" w:rsidRPr="000963D9" w:rsidRDefault="00D9305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37EEB0EC" w14:textId="77777777" w:rsidR="00D93055" w:rsidRPr="000963D9" w:rsidRDefault="00D9305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B061A62" w14:textId="77777777" w:rsidR="00D93055" w:rsidRPr="000963D9" w:rsidRDefault="00D9305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142F1AD7" w14:textId="77777777" w:rsidR="00D93055" w:rsidRPr="000963D9" w:rsidRDefault="00D93055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D93055" w:rsidRPr="000963D9" w14:paraId="65FDC6A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9E8B5C9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5F92B1C4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9BA8C90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00"/>
          </w:tcPr>
          <w:p w14:paraId="2E2A6F69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F2395BD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4AF3A6B" w14:textId="4BDF433F" w:rsidR="00D93055" w:rsidRPr="00B932C9" w:rsidRDefault="00D93055" w:rsidP="00D9305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39E43C3" w14:textId="77777777" w:rsidR="00D93055" w:rsidRDefault="00D93055" w:rsidP="00D93055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D37E714" w14:textId="77777777" w:rsidR="00D93055" w:rsidRDefault="00D93055" w:rsidP="00D93055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60E6FF" w14:textId="74FB0691" w:rsidR="00D93055" w:rsidRPr="000963D9" w:rsidRDefault="00D93055" w:rsidP="00D9305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6E154C18" w14:textId="77777777" w:rsidR="00D93055" w:rsidRDefault="00D93055" w:rsidP="00D93055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F07508" w14:textId="77777777" w:rsidR="00D93055" w:rsidRDefault="00D93055" w:rsidP="00D93055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D8AB375" w14:textId="44A8D497" w:rsidR="00D93055" w:rsidRPr="000943CB" w:rsidRDefault="00D93055" w:rsidP="00D9305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28AD442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8414BC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D135BDB" w14:textId="72C67504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3AF02CE2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D8D56B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AB7BDEC" w14:textId="601C5AEB" w:rsidR="00D93055" w:rsidRPr="00C5640C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D93055" w:rsidRPr="000963D9" w14:paraId="10EAE80A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3BAA5D2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3A78491F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39A1051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00"/>
          </w:tcPr>
          <w:p w14:paraId="5A893C49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316C70D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70B60A" w14:textId="5B0BE9D7" w:rsidR="00D93055" w:rsidRPr="00B932C9" w:rsidRDefault="00D93055" w:rsidP="00D9305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A442E91" w14:textId="77777777" w:rsidR="00D93055" w:rsidRDefault="00D93055" w:rsidP="00D93055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A811A0" w14:textId="77777777" w:rsidR="00D93055" w:rsidRDefault="00D93055" w:rsidP="00D93055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046377" w14:textId="16234F5B" w:rsidR="00D93055" w:rsidRPr="000963D9" w:rsidRDefault="00D93055" w:rsidP="00D9305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4E3F66DB" w14:textId="77777777" w:rsidR="00D93055" w:rsidRDefault="00D93055" w:rsidP="00D93055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A0C7F1" w14:textId="77777777" w:rsidR="00D93055" w:rsidRDefault="00D93055" w:rsidP="00D93055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68B128" w14:textId="252CB822" w:rsidR="00D93055" w:rsidRPr="000943CB" w:rsidRDefault="00D93055" w:rsidP="00D9305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BB90B61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42D68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613F11" w14:textId="63DD5CED" w:rsidR="00D93055" w:rsidRPr="00B932C9" w:rsidRDefault="00D93055" w:rsidP="00D9305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567E896B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4533B3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BD72D3" w14:textId="2B8040DD" w:rsidR="00D93055" w:rsidRPr="00C5640C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D93055" w14:paraId="6CBCD761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ED483E1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59D403B6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59F4711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00"/>
          </w:tcPr>
          <w:p w14:paraId="29CC2ACC" w14:textId="32D719A3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FF3E7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762ADF" w14:textId="5DDAB12E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4AE48AF" w14:textId="77777777" w:rsidR="00D93055" w:rsidRDefault="00D93055" w:rsidP="00D93055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3B9DAA1" w14:textId="77777777" w:rsidR="00D93055" w:rsidRDefault="00D93055" w:rsidP="00D93055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5782BA" w14:textId="41B91079" w:rsidR="00D93055" w:rsidRPr="000963D9" w:rsidRDefault="00D93055" w:rsidP="00D9305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31D5126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E9574D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3F11FB" w14:textId="562F9EBB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11964DC1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9DCBB1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8A1A00D" w14:textId="4E3197EA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57215CB9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90B367C" w14:textId="77777777" w:rsidR="00D93055" w:rsidRDefault="00D93055" w:rsidP="00D930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85F2B5" w14:textId="615DDD9A" w:rsidR="00D93055" w:rsidRPr="000963D9" w:rsidRDefault="00D93055" w:rsidP="00D9305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D93055" w14:paraId="23669B38" w14:textId="77777777" w:rsidTr="00D9305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39F84F9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</w:p>
          <w:p w14:paraId="39BD0B1D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4603C64" w14:textId="77777777" w:rsidR="00D93055" w:rsidRPr="005A0921" w:rsidRDefault="00D93055" w:rsidP="00D93055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00"/>
          </w:tcPr>
          <w:p w14:paraId="4B7633FD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12FF40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AF98E8A" w14:textId="5371AD52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383F7AA3" w14:textId="77777777" w:rsidR="00D93055" w:rsidRDefault="00D93055" w:rsidP="00D930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C21A25" w14:textId="77777777" w:rsidR="00D93055" w:rsidRDefault="00D93055" w:rsidP="00D930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DDFF2C" w14:textId="765089C4" w:rsidR="00D93055" w:rsidRPr="000963D9" w:rsidRDefault="00D93055" w:rsidP="00D93055">
            <w:pP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0270779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AC44448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934048" w14:textId="2FA868AB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3D50176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2B3C4B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15E964" w14:textId="5DA5D6B8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2AF24E21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A66A30" w14:textId="77777777" w:rsidR="00D93055" w:rsidRDefault="00D93055" w:rsidP="00D930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A77600" w14:textId="2CAC14CB" w:rsidR="00D93055" w:rsidRPr="000963D9" w:rsidRDefault="00D93055" w:rsidP="00D9305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</w:tbl>
    <w:p w14:paraId="704D8DA2" w14:textId="3EC3D075" w:rsidR="00D93055" w:rsidRDefault="00D93055" w:rsidP="00E80867">
      <w:pPr>
        <w:widowControl/>
        <w:spacing w:after="160" w:line="259" w:lineRule="auto"/>
      </w:pPr>
    </w:p>
    <w:sectPr w:rsidR="00D93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E757" w14:textId="77777777" w:rsidR="00CD758B" w:rsidRDefault="00CD758B" w:rsidP="003836F0">
      <w:r>
        <w:separator/>
      </w:r>
    </w:p>
  </w:endnote>
  <w:endnote w:type="continuationSeparator" w:id="0">
    <w:p w14:paraId="21044C17" w14:textId="77777777" w:rsidR="00CD758B" w:rsidRDefault="00CD758B" w:rsidP="0038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y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0DD6" w14:textId="77777777" w:rsidR="00CD758B" w:rsidRDefault="00CD758B" w:rsidP="003836F0">
      <w:r>
        <w:separator/>
      </w:r>
    </w:p>
  </w:footnote>
  <w:footnote w:type="continuationSeparator" w:id="0">
    <w:p w14:paraId="10570343" w14:textId="77777777" w:rsidR="00CD758B" w:rsidRDefault="00CD758B" w:rsidP="0038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187C"/>
    <w:multiLevelType w:val="multilevel"/>
    <w:tmpl w:val="1E6A4A54"/>
    <w:lvl w:ilvl="0">
      <w:start w:val="1"/>
      <w:numFmt w:val="decimal"/>
      <w:lvlText w:val="%1."/>
      <w:lvlJc w:val="left"/>
      <w:pPr>
        <w:ind w:left="720" w:hanging="360"/>
      </w:pPr>
      <w:rPr>
        <w:rFonts w:ascii="Play" w:eastAsia="Play" w:hAnsi="Play" w:cs="Play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5326C"/>
    <w:multiLevelType w:val="multilevel"/>
    <w:tmpl w:val="41E68BA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FCC"/>
    <w:rsid w:val="000529A4"/>
    <w:rsid w:val="000542C3"/>
    <w:rsid w:val="00061A11"/>
    <w:rsid w:val="00071480"/>
    <w:rsid w:val="00086186"/>
    <w:rsid w:val="000942D4"/>
    <w:rsid w:val="000B7906"/>
    <w:rsid w:val="000E5C68"/>
    <w:rsid w:val="000F0C9B"/>
    <w:rsid w:val="001015CC"/>
    <w:rsid w:val="00102129"/>
    <w:rsid w:val="00106C04"/>
    <w:rsid w:val="001245BB"/>
    <w:rsid w:val="001B6262"/>
    <w:rsid w:val="001E79C2"/>
    <w:rsid w:val="001F1E0D"/>
    <w:rsid w:val="001F3364"/>
    <w:rsid w:val="002006E1"/>
    <w:rsid w:val="00207993"/>
    <w:rsid w:val="00280279"/>
    <w:rsid w:val="002818ED"/>
    <w:rsid w:val="002C2342"/>
    <w:rsid w:val="002D5218"/>
    <w:rsid w:val="002F2FF0"/>
    <w:rsid w:val="00323309"/>
    <w:rsid w:val="003338C6"/>
    <w:rsid w:val="003836F0"/>
    <w:rsid w:val="00385503"/>
    <w:rsid w:val="00394252"/>
    <w:rsid w:val="003C06F8"/>
    <w:rsid w:val="00441250"/>
    <w:rsid w:val="00462228"/>
    <w:rsid w:val="004706AB"/>
    <w:rsid w:val="00476C4A"/>
    <w:rsid w:val="00487283"/>
    <w:rsid w:val="0048750B"/>
    <w:rsid w:val="00492150"/>
    <w:rsid w:val="004E454F"/>
    <w:rsid w:val="004F7C66"/>
    <w:rsid w:val="00505DE7"/>
    <w:rsid w:val="005262B8"/>
    <w:rsid w:val="00541738"/>
    <w:rsid w:val="00560109"/>
    <w:rsid w:val="00567014"/>
    <w:rsid w:val="00570A1F"/>
    <w:rsid w:val="00570E0A"/>
    <w:rsid w:val="00587C72"/>
    <w:rsid w:val="00597B1F"/>
    <w:rsid w:val="005A0921"/>
    <w:rsid w:val="005D57AE"/>
    <w:rsid w:val="005F14C6"/>
    <w:rsid w:val="006137BC"/>
    <w:rsid w:val="00632553"/>
    <w:rsid w:val="00634B90"/>
    <w:rsid w:val="00673C2A"/>
    <w:rsid w:val="006838C4"/>
    <w:rsid w:val="00691999"/>
    <w:rsid w:val="006B61C4"/>
    <w:rsid w:val="006D6D2F"/>
    <w:rsid w:val="007006B0"/>
    <w:rsid w:val="00706FA3"/>
    <w:rsid w:val="007213DF"/>
    <w:rsid w:val="00722AE2"/>
    <w:rsid w:val="0072707E"/>
    <w:rsid w:val="00741E1E"/>
    <w:rsid w:val="00744EAF"/>
    <w:rsid w:val="00760459"/>
    <w:rsid w:val="00761CB1"/>
    <w:rsid w:val="00781F3D"/>
    <w:rsid w:val="007A11B4"/>
    <w:rsid w:val="007C1130"/>
    <w:rsid w:val="007D4E32"/>
    <w:rsid w:val="00826C6D"/>
    <w:rsid w:val="00843509"/>
    <w:rsid w:val="008774DF"/>
    <w:rsid w:val="008805E8"/>
    <w:rsid w:val="0089227E"/>
    <w:rsid w:val="008D243C"/>
    <w:rsid w:val="008F313F"/>
    <w:rsid w:val="00922D3D"/>
    <w:rsid w:val="0093414C"/>
    <w:rsid w:val="00957DCB"/>
    <w:rsid w:val="009A0975"/>
    <w:rsid w:val="009A340D"/>
    <w:rsid w:val="009A7AE2"/>
    <w:rsid w:val="009B59E9"/>
    <w:rsid w:val="009B65EE"/>
    <w:rsid w:val="00A00E46"/>
    <w:rsid w:val="00A14130"/>
    <w:rsid w:val="00A2658E"/>
    <w:rsid w:val="00A43220"/>
    <w:rsid w:val="00A67077"/>
    <w:rsid w:val="00A67C98"/>
    <w:rsid w:val="00AB44B3"/>
    <w:rsid w:val="00AD73E6"/>
    <w:rsid w:val="00AE2A89"/>
    <w:rsid w:val="00AF5F3C"/>
    <w:rsid w:val="00B77221"/>
    <w:rsid w:val="00B87E04"/>
    <w:rsid w:val="00B951B4"/>
    <w:rsid w:val="00B96F2B"/>
    <w:rsid w:val="00BC59AC"/>
    <w:rsid w:val="00BD4C1C"/>
    <w:rsid w:val="00C04E87"/>
    <w:rsid w:val="00C137A0"/>
    <w:rsid w:val="00C22C8E"/>
    <w:rsid w:val="00C246D7"/>
    <w:rsid w:val="00C40A70"/>
    <w:rsid w:val="00C671C2"/>
    <w:rsid w:val="00C76596"/>
    <w:rsid w:val="00C80C40"/>
    <w:rsid w:val="00CA191D"/>
    <w:rsid w:val="00CD758B"/>
    <w:rsid w:val="00CF1051"/>
    <w:rsid w:val="00D179FD"/>
    <w:rsid w:val="00D42050"/>
    <w:rsid w:val="00D54E66"/>
    <w:rsid w:val="00D639F3"/>
    <w:rsid w:val="00D9245A"/>
    <w:rsid w:val="00D93055"/>
    <w:rsid w:val="00D95001"/>
    <w:rsid w:val="00DC2F98"/>
    <w:rsid w:val="00DE412B"/>
    <w:rsid w:val="00DF0D96"/>
    <w:rsid w:val="00E07F0E"/>
    <w:rsid w:val="00E405B7"/>
    <w:rsid w:val="00E745E3"/>
    <w:rsid w:val="00E77CF3"/>
    <w:rsid w:val="00E80867"/>
    <w:rsid w:val="00E95FCC"/>
    <w:rsid w:val="00EA1EA2"/>
    <w:rsid w:val="00EE2144"/>
    <w:rsid w:val="00EF5A29"/>
    <w:rsid w:val="00F24FE5"/>
    <w:rsid w:val="00F2724A"/>
    <w:rsid w:val="00F578C4"/>
    <w:rsid w:val="00F626D1"/>
    <w:rsid w:val="00FB0664"/>
    <w:rsid w:val="00FB2B62"/>
    <w:rsid w:val="00FB5425"/>
    <w:rsid w:val="00FC5B83"/>
    <w:rsid w:val="00FD202F"/>
    <w:rsid w:val="00FE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C4F9"/>
  <w15:chartTrackingRefBased/>
  <w15:docId w15:val="{73178B24-DADF-469F-A45E-BC14B7BD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836F0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77C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77CF3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3836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36F0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836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36F0"/>
    <w:rPr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81F3D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520704E15D6104582D02CB3682CC495" ma:contentTypeVersion="1" ma:contentTypeDescription="Yeni belge oluşturun." ma:contentTypeScope="" ma:versionID="d370da8784ac10f583e363e2698468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25dc6b498a576da2ca002a44efc38c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3E86D9-5598-42BF-9E98-9306BA4FFC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386B4-D301-4D20-AB03-3DBFC8B2722B}"/>
</file>

<file path=customXml/itemProps3.xml><?xml version="1.0" encoding="utf-8"?>
<ds:datastoreItem xmlns:ds="http://schemas.openxmlformats.org/officeDocument/2006/customXml" ds:itemID="{E13ED9C8-F37A-43A5-8928-D23A16301E6E}"/>
</file>

<file path=customXml/itemProps4.xml><?xml version="1.0" encoding="utf-8"?>
<ds:datastoreItem xmlns:ds="http://schemas.openxmlformats.org/officeDocument/2006/customXml" ds:itemID="{AE713D5D-95EC-4E76-BCAD-314E7146FA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50</Pages>
  <Words>11838</Words>
  <Characters>67480</Characters>
  <Application>Microsoft Office Word</Application>
  <DocSecurity>0</DocSecurity>
  <Lines>562</Lines>
  <Paragraphs>158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Zümra Bukre Özcan</dc:creator>
  <cp:keywords/>
  <dc:description/>
  <cp:lastModifiedBy>Kübranur Yaman</cp:lastModifiedBy>
  <cp:revision>13</cp:revision>
  <dcterms:created xsi:type="dcterms:W3CDTF">2026-08-12T06:21:00Z</dcterms:created>
  <dcterms:modified xsi:type="dcterms:W3CDTF">2026-08-18T07:05:00Z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0x0101000520704E15D6104582D02CB3682CC495</vt:lpwstr>
  </property>
</Properties>
</file>