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3FA1" w14:textId="77777777" w:rsidR="007A11B4" w:rsidRPr="007A11B4" w:rsidRDefault="007A11B4" w:rsidP="007A11B4">
      <w:pPr>
        <w:keepNext/>
        <w:widowControl/>
        <w:spacing w:before="200" w:line="360" w:lineRule="auto"/>
        <w:jc w:val="center"/>
        <w:outlineLvl w:val="1"/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</w:pPr>
      <w:r w:rsidRPr="007A11B4"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  <w:t>BEZMİALEM VAKIF ÜNİVERSİTESİ</w:t>
      </w:r>
    </w:p>
    <w:p w14:paraId="5A7ADCE0" w14:textId="77777777" w:rsidR="007A11B4" w:rsidRPr="007A11B4" w:rsidRDefault="007A11B4" w:rsidP="007A11B4">
      <w:pPr>
        <w:jc w:val="center"/>
        <w:rPr>
          <w:rFonts w:ascii="Verdana" w:hAnsi="Verdana"/>
          <w:iCs/>
          <w:color w:val="C00000"/>
          <w:sz w:val="48"/>
          <w:szCs w:val="48"/>
        </w:rPr>
      </w:pPr>
    </w:p>
    <w:p w14:paraId="367871F7" w14:textId="77777777" w:rsidR="007A11B4" w:rsidRPr="007A11B4" w:rsidRDefault="007A11B4" w:rsidP="007A11B4">
      <w:pPr>
        <w:keepNext/>
        <w:widowControl/>
        <w:spacing w:before="200"/>
        <w:jc w:val="center"/>
        <w:outlineLvl w:val="1"/>
        <w:rPr>
          <w:rFonts w:ascii="Verdana" w:eastAsia="Times New Roman" w:hAnsi="Verdana" w:cs="Times New Roman"/>
          <w:b/>
          <w:i/>
          <w:color w:val="C00000"/>
          <w:sz w:val="48"/>
          <w:szCs w:val="48"/>
          <w:lang w:eastAsia="tr-TR"/>
        </w:rPr>
      </w:pPr>
      <w:r w:rsidRPr="007A11B4">
        <w:rPr>
          <w:rFonts w:ascii="Verdana" w:eastAsia="Times New Roman" w:hAnsi="Verdana" w:cs="Times New Roman"/>
          <w:b/>
          <w:iCs/>
          <w:color w:val="C00000"/>
          <w:sz w:val="48"/>
          <w:szCs w:val="48"/>
          <w:lang w:eastAsia="tr-TR"/>
        </w:rPr>
        <w:t>TIP FAKÜLTESİ</w:t>
      </w:r>
    </w:p>
    <w:p w14:paraId="45B8DC7C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5FEF4D06" w14:textId="55EC949F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7A11B4">
        <w:rPr>
          <w:rFonts w:ascii="Verdana" w:hAnsi="Verdana"/>
          <w:b/>
          <w:bCs/>
          <w:color w:val="C00000"/>
          <w:sz w:val="48"/>
          <w:szCs w:val="48"/>
        </w:rPr>
        <w:t>202</w:t>
      </w:r>
      <w:r w:rsidR="00570E0A">
        <w:rPr>
          <w:rFonts w:ascii="Verdana" w:hAnsi="Verdana"/>
          <w:b/>
          <w:bCs/>
          <w:color w:val="C00000"/>
          <w:sz w:val="48"/>
          <w:szCs w:val="48"/>
        </w:rPr>
        <w:t>6</w:t>
      </w:r>
      <w:r w:rsidRPr="007A11B4">
        <w:rPr>
          <w:rFonts w:ascii="Verdana" w:hAnsi="Verdana"/>
          <w:b/>
          <w:bCs/>
          <w:color w:val="C00000"/>
          <w:sz w:val="48"/>
          <w:szCs w:val="48"/>
        </w:rPr>
        <w:t>-202</w:t>
      </w:r>
      <w:r w:rsidR="00570E0A">
        <w:rPr>
          <w:rFonts w:ascii="Verdana" w:hAnsi="Verdana"/>
          <w:b/>
          <w:bCs/>
          <w:color w:val="C00000"/>
          <w:sz w:val="48"/>
          <w:szCs w:val="48"/>
        </w:rPr>
        <w:t>7</w:t>
      </w:r>
    </w:p>
    <w:p w14:paraId="7A6AC00F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6C56FA54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7A11B4">
        <w:rPr>
          <w:rFonts w:ascii="Verdana" w:hAnsi="Verdana"/>
          <w:b/>
          <w:bCs/>
          <w:color w:val="C00000"/>
          <w:sz w:val="48"/>
          <w:szCs w:val="48"/>
        </w:rPr>
        <w:t>EĞİTİM ve ÖĞRETİM YILI</w:t>
      </w:r>
    </w:p>
    <w:p w14:paraId="5FCE6485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0BF333D6" w14:textId="77777777" w:rsidR="007A11B4" w:rsidRP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0C185357" w14:textId="0696D80B" w:rsidR="007A11B4" w:rsidRDefault="007A11B4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 w:rsidRPr="007A11B4">
        <w:rPr>
          <w:rFonts w:ascii="Verdana" w:hAnsi="Verdana"/>
          <w:b/>
          <w:bCs/>
          <w:color w:val="C00000"/>
          <w:sz w:val="48"/>
          <w:szCs w:val="48"/>
        </w:rPr>
        <w:t>DÖNEM IV</w:t>
      </w:r>
    </w:p>
    <w:p w14:paraId="2E61D9DA" w14:textId="21EBE842" w:rsidR="00487283" w:rsidRDefault="00900840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  <w:r>
        <w:rPr>
          <w:rFonts w:ascii="Verdana" w:hAnsi="Verdana"/>
          <w:b/>
          <w:bCs/>
          <w:color w:val="C00000"/>
          <w:sz w:val="48"/>
          <w:szCs w:val="48"/>
        </w:rPr>
        <w:t xml:space="preserve">KADIN HASTALIKLARI VE DOĞUM / ÜROLOJİ </w:t>
      </w:r>
    </w:p>
    <w:p w14:paraId="4CC99907" w14:textId="6D008006" w:rsidR="00900840" w:rsidRDefault="00900840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473C6841" w14:textId="3C0464B7" w:rsidR="00900840" w:rsidRPr="007A11B4" w:rsidRDefault="00900840" w:rsidP="007A11B4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25B54F2D" w14:textId="2EE0BC8F" w:rsidR="00E77CF3" w:rsidRDefault="00E77CF3">
      <w:pPr>
        <w:widowControl/>
        <w:spacing w:after="160" w:line="259" w:lineRule="auto"/>
      </w:pPr>
      <w:r>
        <w:br w:type="page"/>
      </w:r>
    </w:p>
    <w:p w14:paraId="7EAE7BF5" w14:textId="06D6672F" w:rsidR="00AF1578" w:rsidRDefault="00AF1578">
      <w:pPr>
        <w:widowControl/>
        <w:spacing w:after="160" w:line="259" w:lineRule="auto"/>
      </w:pP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AF1578" w:rsidRPr="007C36C0" w14:paraId="27C802C4" w14:textId="77777777" w:rsidTr="00E22307">
        <w:trPr>
          <w:trHeight w:val="510"/>
        </w:trPr>
        <w:tc>
          <w:tcPr>
            <w:tcW w:w="3256" w:type="dxa"/>
            <w:shd w:val="clear" w:color="auto" w:fill="4472C4" w:themeFill="accent1"/>
            <w:vAlign w:val="center"/>
          </w:tcPr>
          <w:p w14:paraId="61BE4E10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Rektör</w:t>
            </w:r>
          </w:p>
        </w:tc>
        <w:tc>
          <w:tcPr>
            <w:tcW w:w="5806" w:type="dxa"/>
            <w:shd w:val="clear" w:color="auto" w:fill="4472C4" w:themeFill="accent1"/>
            <w:vAlign w:val="center"/>
          </w:tcPr>
          <w:p w14:paraId="5CC5B545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 xml:space="preserve">Prof. Dr. </w:t>
            </w:r>
            <w:r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Adem AKÇAKAYA</w:t>
            </w:r>
          </w:p>
        </w:tc>
      </w:tr>
      <w:tr w:rsidR="00AF1578" w:rsidRPr="007C36C0" w14:paraId="7A5CB2C0" w14:textId="77777777" w:rsidTr="00E22307">
        <w:trPr>
          <w:trHeight w:val="510"/>
        </w:trPr>
        <w:tc>
          <w:tcPr>
            <w:tcW w:w="3256" w:type="dxa"/>
            <w:shd w:val="clear" w:color="auto" w:fill="8EAADB" w:themeFill="accent1" w:themeFillTint="99"/>
            <w:vAlign w:val="center"/>
          </w:tcPr>
          <w:p w14:paraId="3F1EE5DB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Rektör Yardımcısı</w:t>
            </w:r>
          </w:p>
        </w:tc>
        <w:tc>
          <w:tcPr>
            <w:tcW w:w="5806" w:type="dxa"/>
            <w:shd w:val="clear" w:color="auto" w:fill="8EAADB" w:themeFill="accent1" w:themeFillTint="99"/>
            <w:vAlign w:val="center"/>
          </w:tcPr>
          <w:p w14:paraId="1F64D56E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Mehmet BİLGİN</w:t>
            </w:r>
          </w:p>
        </w:tc>
      </w:tr>
      <w:tr w:rsidR="00AF1578" w:rsidRPr="007C36C0" w14:paraId="3DAB0AA8" w14:textId="77777777" w:rsidTr="00E22307">
        <w:trPr>
          <w:trHeight w:val="510"/>
        </w:trPr>
        <w:tc>
          <w:tcPr>
            <w:tcW w:w="3256" w:type="dxa"/>
            <w:shd w:val="clear" w:color="auto" w:fill="8EAADB" w:themeFill="accent1" w:themeFillTint="99"/>
            <w:vAlign w:val="center"/>
          </w:tcPr>
          <w:p w14:paraId="51426F21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Rektör Yardımcısı</w:t>
            </w:r>
          </w:p>
        </w:tc>
        <w:tc>
          <w:tcPr>
            <w:tcW w:w="5806" w:type="dxa"/>
            <w:shd w:val="clear" w:color="auto" w:fill="8EAADB" w:themeFill="accent1" w:themeFillTint="99"/>
            <w:vAlign w:val="center"/>
          </w:tcPr>
          <w:p w14:paraId="7CAE16BB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eastAsia="Times New Roman" w:cs="Times New Roman"/>
                <w:b/>
                <w:noProof/>
                <w:sz w:val="24"/>
                <w:szCs w:val="24"/>
                <w:lang w:eastAsia="tr-TR"/>
              </w:rPr>
              <w:t>Prof. Dr. İbrahim AYDOĞDU</w:t>
            </w:r>
          </w:p>
        </w:tc>
      </w:tr>
      <w:tr w:rsidR="00AF1578" w:rsidRPr="007C36C0" w14:paraId="2E14BDB5" w14:textId="77777777" w:rsidTr="00E22307">
        <w:trPr>
          <w:trHeight w:val="510"/>
        </w:trPr>
        <w:tc>
          <w:tcPr>
            <w:tcW w:w="3256" w:type="dxa"/>
            <w:shd w:val="clear" w:color="auto" w:fill="ED7D31" w:themeFill="accent2"/>
            <w:vAlign w:val="center"/>
          </w:tcPr>
          <w:p w14:paraId="65C49949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 xml:space="preserve">Dekan </w:t>
            </w:r>
          </w:p>
        </w:tc>
        <w:tc>
          <w:tcPr>
            <w:tcW w:w="5806" w:type="dxa"/>
            <w:shd w:val="clear" w:color="auto" w:fill="ED7D31" w:themeFill="accent2"/>
            <w:vAlign w:val="center"/>
          </w:tcPr>
          <w:p w14:paraId="42395F95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Ramazan ÖZDEMİR</w:t>
            </w:r>
          </w:p>
        </w:tc>
      </w:tr>
      <w:tr w:rsidR="00AF1578" w:rsidRPr="007C36C0" w14:paraId="13EBB2FE" w14:textId="77777777" w:rsidTr="00E22307">
        <w:trPr>
          <w:trHeight w:val="510"/>
        </w:trPr>
        <w:tc>
          <w:tcPr>
            <w:tcW w:w="3256" w:type="dxa"/>
            <w:shd w:val="clear" w:color="auto" w:fill="F7CAAC" w:themeFill="accent2" w:themeFillTint="66"/>
            <w:vAlign w:val="center"/>
          </w:tcPr>
          <w:p w14:paraId="6CBE95C7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Dekan Yardımcısı</w:t>
            </w:r>
          </w:p>
        </w:tc>
        <w:tc>
          <w:tcPr>
            <w:tcW w:w="5806" w:type="dxa"/>
            <w:shd w:val="clear" w:color="auto" w:fill="F7CAAC" w:themeFill="accent2" w:themeFillTint="66"/>
            <w:vAlign w:val="center"/>
          </w:tcPr>
          <w:p w14:paraId="6684E901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Teoman AYDIN</w:t>
            </w:r>
          </w:p>
        </w:tc>
      </w:tr>
      <w:tr w:rsidR="00AF1578" w:rsidRPr="007C36C0" w14:paraId="4B8DBAED" w14:textId="77777777" w:rsidTr="00E22307">
        <w:trPr>
          <w:trHeight w:val="510"/>
        </w:trPr>
        <w:tc>
          <w:tcPr>
            <w:tcW w:w="3256" w:type="dxa"/>
            <w:shd w:val="clear" w:color="auto" w:fill="F7CAAC" w:themeFill="accent2" w:themeFillTint="66"/>
            <w:vAlign w:val="center"/>
          </w:tcPr>
          <w:p w14:paraId="543E75C4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bCs/>
                <w:noProof/>
                <w:sz w:val="24"/>
                <w:szCs w:val="24"/>
                <w:lang w:val="tr-TR" w:eastAsia="tr-TR"/>
              </w:rPr>
              <w:t>Dekan Yardımcısı</w:t>
            </w:r>
          </w:p>
        </w:tc>
        <w:tc>
          <w:tcPr>
            <w:tcW w:w="5806" w:type="dxa"/>
            <w:shd w:val="clear" w:color="auto" w:fill="F7CAAC" w:themeFill="accent2" w:themeFillTint="66"/>
            <w:vAlign w:val="center"/>
          </w:tcPr>
          <w:p w14:paraId="7B38C295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Dr. Özlem SU KÜÇÜK</w:t>
            </w:r>
          </w:p>
        </w:tc>
      </w:tr>
      <w:tr w:rsidR="00AF1578" w:rsidRPr="007C36C0" w14:paraId="4EFE86BE" w14:textId="77777777" w:rsidTr="00E22307">
        <w:trPr>
          <w:trHeight w:val="510"/>
        </w:trPr>
        <w:tc>
          <w:tcPr>
            <w:tcW w:w="3256" w:type="dxa"/>
            <w:shd w:val="clear" w:color="auto" w:fill="FFC000" w:themeFill="accent4"/>
            <w:vAlign w:val="center"/>
          </w:tcPr>
          <w:p w14:paraId="1748E60D" w14:textId="77777777" w:rsidR="00AF1578" w:rsidRPr="007C36C0" w:rsidRDefault="00AF1578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Baş Koordinatör</w:t>
            </w:r>
          </w:p>
        </w:tc>
        <w:tc>
          <w:tcPr>
            <w:tcW w:w="5806" w:type="dxa"/>
            <w:shd w:val="clear" w:color="auto" w:fill="FFC000" w:themeFill="accent4"/>
            <w:vAlign w:val="center"/>
          </w:tcPr>
          <w:p w14:paraId="62AE2CEE" w14:textId="082AFC6B" w:rsidR="00AF1578" w:rsidRPr="007C36C0" w:rsidRDefault="000B34D0" w:rsidP="00E22307">
            <w:pPr>
              <w:spacing w:line="300" w:lineRule="atLeast"/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Prof. Dr. Meltem GÜRSU</w:t>
            </w:r>
          </w:p>
        </w:tc>
      </w:tr>
      <w:tr w:rsidR="00AF1578" w:rsidRPr="007C36C0" w14:paraId="2C7BD68B" w14:textId="77777777" w:rsidTr="00E22307">
        <w:trPr>
          <w:trHeight w:val="510"/>
        </w:trPr>
        <w:tc>
          <w:tcPr>
            <w:tcW w:w="3256" w:type="dxa"/>
            <w:shd w:val="clear" w:color="auto" w:fill="FFE599" w:themeFill="accent4" w:themeFillTint="66"/>
            <w:vAlign w:val="center"/>
          </w:tcPr>
          <w:p w14:paraId="15841086" w14:textId="77777777" w:rsidR="00AF1578" w:rsidRPr="007C36C0" w:rsidRDefault="00AF1578" w:rsidP="00E22307">
            <w:pPr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Baş Koordinatör Yardımcısı</w:t>
            </w:r>
          </w:p>
        </w:tc>
        <w:tc>
          <w:tcPr>
            <w:tcW w:w="5806" w:type="dxa"/>
            <w:shd w:val="clear" w:color="auto" w:fill="FFE599" w:themeFill="accent4" w:themeFillTint="66"/>
            <w:vAlign w:val="center"/>
          </w:tcPr>
          <w:p w14:paraId="067AB4EF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>. Şeyma YILDIZ</w:t>
            </w:r>
          </w:p>
        </w:tc>
      </w:tr>
      <w:tr w:rsidR="00AF1578" w:rsidRPr="007C36C0" w14:paraId="07E5AD0D" w14:textId="77777777" w:rsidTr="00E22307">
        <w:trPr>
          <w:trHeight w:val="510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25E2624C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1.Sınıf Koordinatörü</w:t>
            </w:r>
          </w:p>
        </w:tc>
        <w:tc>
          <w:tcPr>
            <w:tcW w:w="5806" w:type="dxa"/>
            <w:shd w:val="clear" w:color="auto" w:fill="C5E0B3" w:themeFill="accent6" w:themeFillTint="66"/>
            <w:vAlign w:val="center"/>
          </w:tcPr>
          <w:p w14:paraId="78E1C23E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</w:t>
            </w:r>
            <w:r>
              <w:rPr>
                <w:b/>
                <w:noProof/>
                <w:sz w:val="24"/>
                <w:szCs w:val="24"/>
                <w:lang w:val="tr-TR"/>
              </w:rPr>
              <w:t>oç. Dr.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 E. Rümeysa HEKİMOĞLU</w:t>
            </w:r>
          </w:p>
        </w:tc>
      </w:tr>
      <w:tr w:rsidR="00AF1578" w:rsidRPr="007C36C0" w14:paraId="38BCCD0D" w14:textId="77777777" w:rsidTr="00E22307">
        <w:trPr>
          <w:trHeight w:val="510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112C8E30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1.Sınıf Koordinatör Yardımcısı</w:t>
            </w:r>
          </w:p>
        </w:tc>
        <w:tc>
          <w:tcPr>
            <w:tcW w:w="5806" w:type="dxa"/>
            <w:shd w:val="clear" w:color="auto" w:fill="C5E0B3" w:themeFill="accent6" w:themeFillTint="66"/>
            <w:vAlign w:val="center"/>
          </w:tcPr>
          <w:p w14:paraId="75577F55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Dr. Öğr</w:t>
            </w:r>
            <w:r>
              <w:rPr>
                <w:b/>
                <w:noProof/>
                <w:sz w:val="24"/>
                <w:szCs w:val="24"/>
                <w:lang w:val="tr-TR"/>
              </w:rPr>
              <w:t>.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 Üyesi Vildan Betül YENİGÜN</w:t>
            </w:r>
          </w:p>
        </w:tc>
      </w:tr>
      <w:tr w:rsidR="00AF1578" w:rsidRPr="007C36C0" w14:paraId="56CBDA66" w14:textId="77777777" w:rsidTr="00E22307">
        <w:trPr>
          <w:trHeight w:val="510"/>
        </w:trPr>
        <w:tc>
          <w:tcPr>
            <w:tcW w:w="3256" w:type="dxa"/>
            <w:shd w:val="clear" w:color="auto" w:fill="ACB9CA" w:themeFill="text2" w:themeFillTint="66"/>
            <w:vAlign w:val="center"/>
          </w:tcPr>
          <w:p w14:paraId="3E13383A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2.Sınıf Koordinatörü</w:t>
            </w:r>
          </w:p>
        </w:tc>
        <w:tc>
          <w:tcPr>
            <w:tcW w:w="5806" w:type="dxa"/>
            <w:shd w:val="clear" w:color="auto" w:fill="ACB9CA" w:themeFill="text2" w:themeFillTint="66"/>
            <w:vAlign w:val="center"/>
          </w:tcPr>
          <w:p w14:paraId="0260CE02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Doç. Dr. Savaş Üstünova</w:t>
            </w:r>
          </w:p>
        </w:tc>
      </w:tr>
      <w:tr w:rsidR="00AF1578" w:rsidRPr="007C36C0" w14:paraId="00810E46" w14:textId="77777777" w:rsidTr="00E22307">
        <w:trPr>
          <w:trHeight w:val="510"/>
        </w:trPr>
        <w:tc>
          <w:tcPr>
            <w:tcW w:w="3256" w:type="dxa"/>
            <w:shd w:val="clear" w:color="auto" w:fill="ACB9CA" w:themeFill="text2" w:themeFillTint="66"/>
            <w:vAlign w:val="center"/>
          </w:tcPr>
          <w:p w14:paraId="65865352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2.Sınıf Koordinatör Yardımcısı</w:t>
            </w:r>
          </w:p>
        </w:tc>
        <w:tc>
          <w:tcPr>
            <w:tcW w:w="5806" w:type="dxa"/>
            <w:shd w:val="clear" w:color="auto" w:fill="ACB9CA" w:themeFill="text2" w:themeFillTint="66"/>
            <w:vAlign w:val="center"/>
          </w:tcPr>
          <w:p w14:paraId="6D376094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Dr. Öğr. Üyesi Aysu KILIÇ</w:t>
            </w:r>
          </w:p>
        </w:tc>
      </w:tr>
      <w:tr w:rsidR="00AF1578" w:rsidRPr="007C36C0" w14:paraId="4A7BF7AF" w14:textId="77777777" w:rsidTr="00E22307">
        <w:trPr>
          <w:trHeight w:val="510"/>
        </w:trPr>
        <w:tc>
          <w:tcPr>
            <w:tcW w:w="3256" w:type="dxa"/>
            <w:shd w:val="clear" w:color="auto" w:fill="D8E393"/>
            <w:vAlign w:val="center"/>
          </w:tcPr>
          <w:p w14:paraId="720D3452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3.Sınıf Koordinatörü</w:t>
            </w:r>
          </w:p>
        </w:tc>
        <w:tc>
          <w:tcPr>
            <w:tcW w:w="5806" w:type="dxa"/>
            <w:shd w:val="clear" w:color="auto" w:fill="D8E393"/>
            <w:vAlign w:val="center"/>
          </w:tcPr>
          <w:p w14:paraId="7F9D2406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rFonts w:eastAsia="Times New Roman" w:cs="Times New Roman"/>
                <w:b/>
                <w:noProof/>
                <w:sz w:val="24"/>
                <w:szCs w:val="24"/>
                <w:lang w:val="tr-TR" w:eastAsia="tr-TR"/>
              </w:rPr>
              <w:t>Prof. Dr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>. Şeyma YILDIZ</w:t>
            </w:r>
          </w:p>
        </w:tc>
      </w:tr>
      <w:tr w:rsidR="00AF1578" w:rsidRPr="007C36C0" w14:paraId="1486D21C" w14:textId="77777777" w:rsidTr="00E22307">
        <w:trPr>
          <w:trHeight w:val="510"/>
        </w:trPr>
        <w:tc>
          <w:tcPr>
            <w:tcW w:w="3256" w:type="dxa"/>
            <w:shd w:val="clear" w:color="auto" w:fill="D8E393"/>
            <w:vAlign w:val="center"/>
          </w:tcPr>
          <w:p w14:paraId="10D9D802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3.Sınıf Koordinatör Yardımcısı</w:t>
            </w:r>
          </w:p>
        </w:tc>
        <w:tc>
          <w:tcPr>
            <w:tcW w:w="5806" w:type="dxa"/>
            <w:shd w:val="clear" w:color="auto" w:fill="D8E393"/>
            <w:vAlign w:val="center"/>
          </w:tcPr>
          <w:p w14:paraId="104079A1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Doç. Dr.</w:t>
            </w: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 Ganime ÇOBAN</w:t>
            </w:r>
          </w:p>
        </w:tc>
      </w:tr>
      <w:tr w:rsidR="00AF1578" w:rsidRPr="007C36C0" w14:paraId="53C35929" w14:textId="77777777" w:rsidTr="00E22307">
        <w:trPr>
          <w:trHeight w:val="510"/>
        </w:trPr>
        <w:tc>
          <w:tcPr>
            <w:tcW w:w="3256" w:type="dxa"/>
            <w:shd w:val="clear" w:color="auto" w:fill="99FFCC"/>
            <w:vAlign w:val="center"/>
          </w:tcPr>
          <w:p w14:paraId="13372DA1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4.Sınıf Koordinatörü</w:t>
            </w:r>
          </w:p>
        </w:tc>
        <w:tc>
          <w:tcPr>
            <w:tcW w:w="5806" w:type="dxa"/>
            <w:shd w:val="clear" w:color="auto" w:fill="99FFCC"/>
            <w:vAlign w:val="center"/>
          </w:tcPr>
          <w:p w14:paraId="46DE2878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Doç. Dr. Muzaffer AKÇAY</w:t>
            </w:r>
          </w:p>
        </w:tc>
      </w:tr>
      <w:tr w:rsidR="00AF1578" w:rsidRPr="007C36C0" w14:paraId="147BEB37" w14:textId="77777777" w:rsidTr="00E22307">
        <w:trPr>
          <w:trHeight w:val="510"/>
        </w:trPr>
        <w:tc>
          <w:tcPr>
            <w:tcW w:w="3256" w:type="dxa"/>
            <w:shd w:val="clear" w:color="auto" w:fill="99FFCC"/>
            <w:vAlign w:val="center"/>
          </w:tcPr>
          <w:p w14:paraId="0840645F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4.Sınıf Koordinatör Yardımcısı</w:t>
            </w:r>
          </w:p>
        </w:tc>
        <w:tc>
          <w:tcPr>
            <w:tcW w:w="5806" w:type="dxa"/>
            <w:shd w:val="clear" w:color="auto" w:fill="99FFCC"/>
            <w:vAlign w:val="center"/>
          </w:tcPr>
          <w:p w14:paraId="29574843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Prof. Dr. Meltem GÜRSU</w:t>
            </w:r>
          </w:p>
        </w:tc>
      </w:tr>
      <w:tr w:rsidR="00AF1578" w:rsidRPr="007C36C0" w14:paraId="2CDD8F5C" w14:textId="77777777" w:rsidTr="00E22307">
        <w:trPr>
          <w:trHeight w:val="510"/>
        </w:trPr>
        <w:tc>
          <w:tcPr>
            <w:tcW w:w="3256" w:type="dxa"/>
            <w:shd w:val="clear" w:color="auto" w:fill="FFCCCC"/>
            <w:vAlign w:val="center"/>
          </w:tcPr>
          <w:p w14:paraId="70FB4B49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5.Sınıf Koordinatörü</w:t>
            </w:r>
          </w:p>
        </w:tc>
        <w:tc>
          <w:tcPr>
            <w:tcW w:w="5806" w:type="dxa"/>
            <w:shd w:val="clear" w:color="auto" w:fill="FFCCCC"/>
            <w:vAlign w:val="center"/>
          </w:tcPr>
          <w:p w14:paraId="73841319" w14:textId="77777777" w:rsidR="00AF1578" w:rsidRPr="007C36C0" w:rsidRDefault="00AF1578" w:rsidP="00E22307">
            <w:pPr>
              <w:rPr>
                <w:b/>
                <w:noProof/>
                <w:color w:val="FF0000"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 xml:space="preserve">Doç. Dr. </w:t>
            </w:r>
            <w:r>
              <w:rPr>
                <w:b/>
                <w:noProof/>
                <w:sz w:val="24"/>
                <w:szCs w:val="24"/>
                <w:lang w:val="tr-TR"/>
              </w:rPr>
              <w:t>Ozan Volkan YURDAKUL</w:t>
            </w:r>
          </w:p>
        </w:tc>
      </w:tr>
      <w:tr w:rsidR="00AF1578" w:rsidRPr="007C36C0" w14:paraId="57A40EDE" w14:textId="77777777" w:rsidTr="00E22307">
        <w:trPr>
          <w:trHeight w:val="510"/>
        </w:trPr>
        <w:tc>
          <w:tcPr>
            <w:tcW w:w="3256" w:type="dxa"/>
            <w:shd w:val="clear" w:color="auto" w:fill="FFCCCC"/>
            <w:vAlign w:val="center"/>
          </w:tcPr>
          <w:p w14:paraId="4AD177D7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5.Sınıf Koordinatör Yardımcısı</w:t>
            </w:r>
          </w:p>
        </w:tc>
        <w:tc>
          <w:tcPr>
            <w:tcW w:w="5806" w:type="dxa"/>
            <w:shd w:val="clear" w:color="auto" w:fill="FFCCCC"/>
            <w:vAlign w:val="center"/>
          </w:tcPr>
          <w:p w14:paraId="60EF4E84" w14:textId="77777777" w:rsidR="00AF1578" w:rsidRPr="007C36C0" w:rsidRDefault="00AF1578" w:rsidP="00E22307">
            <w:pPr>
              <w:rPr>
                <w:b/>
                <w:noProof/>
                <w:color w:val="FF0000"/>
                <w:sz w:val="24"/>
                <w:szCs w:val="24"/>
                <w:lang w:val="tr-TR"/>
              </w:rPr>
            </w:pPr>
            <w:r>
              <w:rPr>
                <w:b/>
                <w:noProof/>
                <w:sz w:val="24"/>
                <w:szCs w:val="24"/>
                <w:lang w:val="tr-TR"/>
              </w:rPr>
              <w:t>Doç. Dr. Mehmet KAPICIOĞLU</w:t>
            </w:r>
          </w:p>
        </w:tc>
      </w:tr>
      <w:tr w:rsidR="00AF1578" w:rsidRPr="007C36C0" w14:paraId="5E192904" w14:textId="77777777" w:rsidTr="00E22307">
        <w:trPr>
          <w:trHeight w:val="510"/>
        </w:trPr>
        <w:tc>
          <w:tcPr>
            <w:tcW w:w="3256" w:type="dxa"/>
            <w:shd w:val="clear" w:color="auto" w:fill="CCFF66"/>
            <w:vAlign w:val="center"/>
          </w:tcPr>
          <w:p w14:paraId="4BDB5096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6.Sınıf Koordinatörü</w:t>
            </w:r>
          </w:p>
        </w:tc>
        <w:tc>
          <w:tcPr>
            <w:tcW w:w="5806" w:type="dxa"/>
            <w:shd w:val="clear" w:color="auto" w:fill="CCFF66"/>
            <w:vAlign w:val="center"/>
          </w:tcPr>
          <w:p w14:paraId="37AF6096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Doç. Dr. Bahadır TAŞLIDERE</w:t>
            </w:r>
          </w:p>
        </w:tc>
      </w:tr>
      <w:tr w:rsidR="00AF1578" w:rsidRPr="007C36C0" w14:paraId="09995AA5" w14:textId="77777777" w:rsidTr="00E22307">
        <w:trPr>
          <w:trHeight w:val="510"/>
        </w:trPr>
        <w:tc>
          <w:tcPr>
            <w:tcW w:w="3256" w:type="dxa"/>
            <w:shd w:val="clear" w:color="auto" w:fill="CCFF66"/>
            <w:vAlign w:val="center"/>
          </w:tcPr>
          <w:p w14:paraId="06476615" w14:textId="77777777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  <w:r w:rsidRPr="007C36C0">
              <w:rPr>
                <w:b/>
                <w:noProof/>
                <w:sz w:val="24"/>
                <w:szCs w:val="24"/>
                <w:lang w:val="tr-TR"/>
              </w:rPr>
              <w:t>6.Sınıf Koordinatör Yardımcısı</w:t>
            </w:r>
          </w:p>
        </w:tc>
        <w:tc>
          <w:tcPr>
            <w:tcW w:w="5806" w:type="dxa"/>
            <w:shd w:val="clear" w:color="auto" w:fill="CCFF66"/>
            <w:vAlign w:val="center"/>
          </w:tcPr>
          <w:p w14:paraId="7C23EF1E" w14:textId="294E8FC8" w:rsidR="00AF1578" w:rsidRPr="007C36C0" w:rsidRDefault="00AF1578" w:rsidP="00E22307">
            <w:pPr>
              <w:rPr>
                <w:b/>
                <w:noProof/>
                <w:sz w:val="24"/>
                <w:szCs w:val="24"/>
                <w:lang w:val="tr-TR"/>
              </w:rPr>
            </w:pPr>
          </w:p>
        </w:tc>
      </w:tr>
    </w:tbl>
    <w:p w14:paraId="5B373273" w14:textId="77777777" w:rsidR="00AF1578" w:rsidRDefault="00AF1578" w:rsidP="00AF1578">
      <w:pPr>
        <w:jc w:val="center"/>
        <w:rPr>
          <w:rFonts w:ascii="Verdana" w:hAnsi="Verdana"/>
          <w:b/>
          <w:bCs/>
          <w:color w:val="C00000"/>
          <w:sz w:val="48"/>
          <w:szCs w:val="48"/>
        </w:rPr>
      </w:pPr>
    </w:p>
    <w:p w14:paraId="6F973CB1" w14:textId="77777777" w:rsidR="00AF1578" w:rsidRDefault="00AF1578" w:rsidP="00AF1578">
      <w:pPr>
        <w:widowControl/>
        <w:spacing w:after="160" w:line="259" w:lineRule="auto"/>
      </w:pPr>
    </w:p>
    <w:p w14:paraId="6A412F3E" w14:textId="047191A7" w:rsidR="00AF1578" w:rsidRDefault="00AF1578">
      <w:pPr>
        <w:widowControl/>
        <w:spacing w:after="160" w:line="259" w:lineRule="auto"/>
      </w:pPr>
    </w:p>
    <w:p w14:paraId="13ED6B31" w14:textId="16360122" w:rsidR="00AF1578" w:rsidRDefault="00AF1578">
      <w:pPr>
        <w:widowControl/>
        <w:spacing w:after="160" w:line="259" w:lineRule="auto"/>
      </w:pPr>
    </w:p>
    <w:p w14:paraId="30D63006" w14:textId="77777777" w:rsidR="00AF1578" w:rsidRDefault="00AF1578">
      <w:pPr>
        <w:widowControl/>
        <w:spacing w:after="160" w:line="259" w:lineRule="auto"/>
      </w:pPr>
    </w:p>
    <w:p w14:paraId="4036AD69" w14:textId="45EEB709" w:rsidR="00F15840" w:rsidRDefault="00F15840">
      <w:pPr>
        <w:widowControl/>
        <w:spacing w:after="160" w:line="259" w:lineRule="auto"/>
      </w:pPr>
    </w:p>
    <w:p w14:paraId="71F0A3C4" w14:textId="77777777" w:rsidR="000B34D0" w:rsidRDefault="000B34D0">
      <w:pPr>
        <w:widowControl/>
        <w:spacing w:after="160" w:line="259" w:lineRule="auto"/>
      </w:pPr>
    </w:p>
    <w:p w14:paraId="0CA76DCA" w14:textId="4A682104" w:rsidR="00F15840" w:rsidRDefault="00F15840" w:rsidP="00F15840"/>
    <w:p w14:paraId="5C6799AC" w14:textId="0A4217D6" w:rsidR="00866781" w:rsidRDefault="000B34D0" w:rsidP="00866781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  <w: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  <w:lastRenderedPageBreak/>
        <w:t xml:space="preserve">                  </w:t>
      </w:r>
      <w:r w:rsidR="00866781" w:rsidRPr="00F72448"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  <w:t>GRUPLARA GÖRE AKADEMİK TAKVİM</w:t>
      </w:r>
    </w:p>
    <w:p w14:paraId="0D7F3746" w14:textId="77777777" w:rsidR="00866781" w:rsidRDefault="00866781" w:rsidP="00866781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</w:p>
    <w:p w14:paraId="64783F76" w14:textId="77777777" w:rsidR="00866781" w:rsidRDefault="00866781" w:rsidP="00866781">
      <w:pPr>
        <w:rPr>
          <w:rFonts w:ascii="Cambria" w:eastAsia="Times New Roman" w:hAnsi="Cambria" w:cs="Arial"/>
          <w:b/>
          <w:color w:val="FF0000"/>
          <w:sz w:val="36"/>
          <w:szCs w:val="36"/>
          <w:lang w:eastAsia="tr-TR"/>
        </w:rPr>
      </w:pPr>
    </w:p>
    <w:tbl>
      <w:tblPr>
        <w:tblW w:w="949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3828"/>
      </w:tblGrid>
      <w:tr w:rsidR="00866781" w:rsidRPr="0088506C" w14:paraId="287B437F" w14:textId="77777777" w:rsidTr="00E22307">
        <w:trPr>
          <w:trHeight w:val="339"/>
          <w:jc w:val="center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60206"/>
            <w:vAlign w:val="center"/>
            <w:hideMark/>
          </w:tcPr>
          <w:p w14:paraId="74277332" w14:textId="77777777" w:rsidR="00866781" w:rsidRPr="0088506C" w:rsidRDefault="00866781" w:rsidP="00E22307">
            <w:pPr>
              <w:spacing w:line="259" w:lineRule="auto"/>
              <w:ind w:left="1077"/>
              <w:jc w:val="center"/>
              <w:rPr>
                <w:rFonts w:eastAsia="Times New Roman"/>
                <w:b/>
                <w:bCs/>
                <w:sz w:val="20"/>
                <w:szCs w:val="20"/>
                <w:lang w:eastAsia="tr-TR"/>
              </w:rPr>
            </w:pPr>
            <w:r w:rsidRPr="0088506C">
              <w:rPr>
                <w:rFonts w:eastAsia="Times New Roman"/>
                <w:b/>
                <w:bCs/>
                <w:sz w:val="20"/>
                <w:szCs w:val="20"/>
                <w:lang w:eastAsia="tr-TR"/>
              </w:rPr>
              <w:t>DÖNEM- IV</w:t>
            </w:r>
          </w:p>
        </w:tc>
      </w:tr>
      <w:tr w:rsidR="00866781" w:rsidRPr="0088506C" w14:paraId="217474D0" w14:textId="77777777" w:rsidTr="000B34D0">
        <w:trPr>
          <w:trHeight w:val="793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BD91C35" w14:textId="77777777" w:rsidR="00866781" w:rsidRPr="0088506C" w:rsidRDefault="00866781" w:rsidP="00E22307">
            <w:pPr>
              <w:spacing w:line="259" w:lineRule="auto"/>
              <w:ind w:left="1077"/>
              <w:rPr>
                <w:rFonts w:ascii="Calibri" w:eastAsia="Times New Roman" w:hAnsi="Calibri" w:cs="Times New Roman"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lang w:eastAsia="tr-T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731BD227" w14:textId="77777777" w:rsidR="00866781" w:rsidRPr="0088506C" w:rsidRDefault="00866781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BAŞLANGIÇ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D5A0527" w14:textId="77777777" w:rsidR="00866781" w:rsidRPr="0088506C" w:rsidRDefault="00866781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BİTİŞ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51845AB2" w14:textId="77777777" w:rsidR="00866781" w:rsidRPr="0088506C" w:rsidRDefault="00866781" w:rsidP="00E22307">
            <w:pPr>
              <w:spacing w:line="259" w:lineRule="auto"/>
              <w:ind w:left="1077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</w:p>
          <w:p w14:paraId="5D983AF9" w14:textId="77777777" w:rsidR="00866781" w:rsidRPr="0088506C" w:rsidRDefault="00866781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SUMATİF SINAV</w:t>
            </w:r>
          </w:p>
          <w:p w14:paraId="341B5A45" w14:textId="77777777" w:rsidR="00866781" w:rsidRPr="0088506C" w:rsidRDefault="00866781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(KURAMSAL+OSCE)</w:t>
            </w:r>
          </w:p>
          <w:p w14:paraId="1862CD8E" w14:textId="77777777" w:rsidR="00866781" w:rsidRPr="0088506C" w:rsidRDefault="00866781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TARİHİ</w:t>
            </w:r>
          </w:p>
        </w:tc>
      </w:tr>
      <w:tr w:rsidR="000B34D0" w:rsidRPr="0088506C" w14:paraId="2245C4E3" w14:textId="77777777" w:rsidTr="000B34D0">
        <w:trPr>
          <w:trHeight w:val="458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0BB21A32" w14:textId="77777777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GÜZ YARIYILI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4AA3A058" w14:textId="333D930F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31.08.2026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024B21F2" w14:textId="5C3F82D6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15.01.2027</w:t>
            </w:r>
          </w:p>
        </w:tc>
        <w:tc>
          <w:tcPr>
            <w:tcW w:w="38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14:paraId="1761E974" w14:textId="77777777" w:rsidR="000B34D0" w:rsidRPr="0088506C" w:rsidRDefault="000B34D0" w:rsidP="000B34D0">
            <w:pPr>
              <w:spacing w:line="259" w:lineRule="auto"/>
              <w:ind w:left="1077"/>
              <w:jc w:val="center"/>
              <w:rPr>
                <w:rFonts w:ascii="Calibri" w:eastAsia="Times New Roman" w:hAnsi="Calibri" w:cs="Times New Roman"/>
                <w:lang w:eastAsia="tr-TR"/>
              </w:rPr>
            </w:pPr>
          </w:p>
        </w:tc>
      </w:tr>
      <w:tr w:rsidR="000B34D0" w:rsidRPr="0088506C" w14:paraId="73F5D5BD" w14:textId="77777777" w:rsidTr="000B34D0">
        <w:trPr>
          <w:trHeight w:val="52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699EF65A" w14:textId="033FEA79" w:rsidR="000B34D0" w:rsidRPr="005C51BE" w:rsidRDefault="000B34D0" w:rsidP="000B34D0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25DDC40" w14:textId="0B8B2429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31.08.2026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5D738E6" w14:textId="73F6F941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06.11.2026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CAEAB7F" w14:textId="61D6C82D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02.11.2026-06.11.2026</w:t>
            </w:r>
          </w:p>
        </w:tc>
      </w:tr>
      <w:tr w:rsidR="000B34D0" w:rsidRPr="0088506C" w14:paraId="598DF7A3" w14:textId="77777777" w:rsidTr="000B34D0">
        <w:trPr>
          <w:trHeight w:val="393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915B31D" w14:textId="5E57F28C" w:rsidR="000B34D0" w:rsidRPr="005C51BE" w:rsidRDefault="000B34D0" w:rsidP="000B34D0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10853854" w14:textId="64C533F0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09.11.2026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1CEAB5B" w14:textId="7C666BCE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15.01.2027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090AEC7" w14:textId="07CA522C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11.01.2027-15.01.2027</w:t>
            </w:r>
          </w:p>
        </w:tc>
      </w:tr>
      <w:tr w:rsidR="000B34D0" w:rsidRPr="0088506C" w14:paraId="46B70D5B" w14:textId="77777777" w:rsidTr="000B34D0">
        <w:trPr>
          <w:trHeight w:val="393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661FEE8" w14:textId="77777777" w:rsidR="000B34D0" w:rsidRPr="005C51BE" w:rsidRDefault="000B34D0" w:rsidP="000B34D0">
            <w:pPr>
              <w:spacing w:line="259" w:lineRule="auto"/>
              <w:rPr>
                <w:b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87CEA30" w14:textId="7AD7A851" w:rsidR="000B34D0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04.01.2027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B312076" w14:textId="77777777" w:rsidR="000B34D0" w:rsidRPr="002F6C9A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2F6C9A">
              <w:rPr>
                <w:rFonts w:cstheme="minorHAnsi"/>
                <w:b/>
                <w:w w:val="95"/>
              </w:rPr>
              <w:t xml:space="preserve">Radyoloji Sınav </w:t>
            </w:r>
          </w:p>
        </w:tc>
      </w:tr>
      <w:tr w:rsidR="000B34D0" w:rsidRPr="0088506C" w14:paraId="030A4BCA" w14:textId="77777777" w:rsidTr="000B34D0">
        <w:trPr>
          <w:trHeight w:val="47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78848A0" w14:textId="77777777" w:rsidR="000B34D0" w:rsidRPr="0088506C" w:rsidRDefault="000B34D0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SÖMESTR TATİLİ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24EF1521" w14:textId="304AF9C3" w:rsidR="000B34D0" w:rsidRPr="002F6C9A" w:rsidRDefault="000B34D0" w:rsidP="00E22307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 xml:space="preserve">               </w:t>
            </w:r>
            <w:r w:rsidRPr="007F306C">
              <w:rPr>
                <w:rFonts w:ascii="Calibri" w:eastAsia="Times New Roman" w:hAnsi="Calibri" w:cs="Times New Roman"/>
                <w:b/>
                <w:lang w:eastAsia="tr-TR"/>
              </w:rPr>
              <w:t>18.01.2027</w:t>
            </w:r>
            <w:r>
              <w:rPr>
                <w:rFonts w:ascii="Calibri" w:eastAsia="Times New Roman" w:hAnsi="Calibri" w:cs="Times New Roman"/>
                <w:b/>
                <w:lang w:eastAsia="tr-TR"/>
              </w:rPr>
              <w:t xml:space="preserve"> - </w:t>
            </w:r>
            <w:r w:rsidRPr="007F306C">
              <w:rPr>
                <w:rFonts w:ascii="Calibri" w:eastAsia="Times New Roman" w:hAnsi="Calibri" w:cs="Times New Roman"/>
                <w:b/>
                <w:lang w:eastAsia="tr-TR"/>
              </w:rPr>
              <w:t>29.01.2027</w:t>
            </w:r>
            <w:r>
              <w:rPr>
                <w:rFonts w:ascii="Calibri" w:eastAsia="Times New Roman" w:hAnsi="Calibri" w:cs="Times New Roman"/>
                <w:b/>
                <w:lang w:eastAsia="tr-TR"/>
              </w:rPr>
              <w:t xml:space="preserve">               </w:t>
            </w:r>
          </w:p>
        </w:tc>
      </w:tr>
      <w:tr w:rsidR="000B34D0" w:rsidRPr="0088506C" w14:paraId="76886FAA" w14:textId="77777777" w:rsidTr="000B34D0">
        <w:trPr>
          <w:trHeight w:val="47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C5AE8A" w14:textId="4AF3047A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2F6C9A">
              <w:rPr>
                <w:rFonts w:cstheme="minorHAnsi"/>
                <w:b/>
                <w:w w:val="95"/>
              </w:rPr>
              <w:t>Radyoloji Bütünleme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5B186AD" w14:textId="67FF8AEB" w:rsidR="000B34D0" w:rsidRPr="002F6C9A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cstheme="minorHAnsi"/>
                <w:b/>
                <w:bCs/>
                <w:w w:val="95"/>
              </w:rPr>
              <w:t>29.01.2027</w:t>
            </w:r>
          </w:p>
        </w:tc>
      </w:tr>
      <w:tr w:rsidR="000B34D0" w:rsidRPr="0088506C" w14:paraId="0306C565" w14:textId="77777777" w:rsidTr="000B34D0">
        <w:trPr>
          <w:trHeight w:val="508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3D0A2BB8" w14:textId="77777777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BAHAR YARIYILI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4A3C198C" w14:textId="6C79DA46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01.02.2027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7EACE952" w14:textId="19B792DD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323A3B">
              <w:rPr>
                <w:rFonts w:cstheme="minorHAnsi"/>
                <w:b/>
                <w:bCs/>
              </w:rPr>
              <w:t>02.07.2027</w:t>
            </w:r>
          </w:p>
        </w:tc>
        <w:tc>
          <w:tcPr>
            <w:tcW w:w="38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</w:tcPr>
          <w:p w14:paraId="4A7FEA58" w14:textId="77777777" w:rsidR="000B34D0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</w:p>
          <w:p w14:paraId="284E200A" w14:textId="77777777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SUMATİF SINAV</w:t>
            </w:r>
          </w:p>
          <w:p w14:paraId="582FF2F4" w14:textId="77777777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(KURAMSAL+OSCE)</w:t>
            </w:r>
          </w:p>
          <w:p w14:paraId="428853E1" w14:textId="77777777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88506C">
              <w:rPr>
                <w:rFonts w:ascii="Calibri" w:eastAsia="Times New Roman" w:hAnsi="Calibri" w:cs="Times New Roman"/>
                <w:b/>
                <w:bCs/>
                <w:lang w:eastAsia="tr-TR"/>
              </w:rPr>
              <w:t>TARİHİ</w:t>
            </w:r>
          </w:p>
        </w:tc>
      </w:tr>
      <w:tr w:rsidR="000B34D0" w:rsidRPr="0088506C" w14:paraId="3D7EF346" w14:textId="77777777" w:rsidTr="000B34D0">
        <w:trPr>
          <w:trHeight w:val="54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35CF6153" w14:textId="0A5E8DAD" w:rsidR="000B34D0" w:rsidRPr="005C51BE" w:rsidRDefault="000B34D0" w:rsidP="000B34D0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FD57861" w14:textId="3289DD43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EA0672">
              <w:rPr>
                <w:rFonts w:ascii="Calibri" w:eastAsia="Times New Roman" w:hAnsi="Calibri" w:cs="Times New Roman"/>
                <w:b/>
                <w:lang w:eastAsia="tr-TR"/>
              </w:rPr>
              <w:t>01.02.2027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6B78202A" w14:textId="6DFA16EC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lang w:eastAsia="tr-TR"/>
              </w:rPr>
            </w:pPr>
            <w:r w:rsidRPr="00EA0672">
              <w:rPr>
                <w:rFonts w:ascii="Calibri" w:eastAsia="Times New Roman" w:hAnsi="Calibri" w:cs="Times New Roman"/>
                <w:b/>
                <w:lang w:eastAsia="tr-TR"/>
              </w:rPr>
              <w:t>16.04.2027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7A76E011" w14:textId="26D7DB22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12.04.2027-16.04.2027</w:t>
            </w:r>
          </w:p>
        </w:tc>
      </w:tr>
      <w:tr w:rsidR="000B34D0" w:rsidRPr="0088506C" w14:paraId="57C2E991" w14:textId="77777777" w:rsidTr="000B34D0">
        <w:trPr>
          <w:trHeight w:val="411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A478B16" w14:textId="5BDD784D" w:rsidR="000B34D0" w:rsidRPr="005C51BE" w:rsidRDefault="000B34D0" w:rsidP="000B34D0">
            <w:pPr>
              <w:spacing w:line="259" w:lineRule="auto"/>
              <w:rPr>
                <w:rFonts w:ascii="Calibri" w:eastAsia="Times New Roman" w:hAnsi="Calibri" w:cs="Times New Roman"/>
                <w:b/>
                <w:lang w:eastAsia="tr-TR"/>
              </w:rPr>
            </w:pPr>
            <w:r w:rsidRPr="005C51BE">
              <w:rPr>
                <w:b/>
                <w:sz w:val="24"/>
              </w:rPr>
              <w:t xml:space="preserve">     GRUP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5AFAFD9" w14:textId="2E4E55CB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19.04.2027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F9DE0B" w14:textId="0E3E228B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02.07.2027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1FC8070B" w14:textId="41FE7FEB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lang w:eastAsia="tr-TR"/>
              </w:rPr>
            </w:pPr>
            <w:r>
              <w:rPr>
                <w:rFonts w:ascii="Calibri" w:eastAsia="Times New Roman" w:hAnsi="Calibri" w:cs="Times New Roman"/>
                <w:b/>
                <w:lang w:eastAsia="tr-TR"/>
              </w:rPr>
              <w:t>28.06.2027-02.07.2027</w:t>
            </w:r>
          </w:p>
        </w:tc>
      </w:tr>
      <w:tr w:rsidR="000B34D0" w:rsidRPr="0088506C" w14:paraId="2B7A87D4" w14:textId="77777777" w:rsidTr="000B34D0">
        <w:trPr>
          <w:trHeight w:val="456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6B873ED5" w14:textId="7480CAAC" w:rsidR="000B34D0" w:rsidRPr="0088506C" w:rsidRDefault="000B34D0" w:rsidP="000B34D0">
            <w:pPr>
              <w:spacing w:line="259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 w:rsidRPr="007F306C">
              <w:rPr>
                <w:rFonts w:ascii="Calibri" w:eastAsia="Times New Roman" w:hAnsi="Calibri" w:cs="Times New Roman"/>
                <w:b/>
                <w:bCs/>
                <w:lang w:eastAsia="tr-TR"/>
              </w:rPr>
              <w:t>BÜTÜNLEME</w:t>
            </w:r>
          </w:p>
        </w:tc>
        <w:tc>
          <w:tcPr>
            <w:tcW w:w="75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14:paraId="3E826571" w14:textId="34226C0A" w:rsidR="000B34D0" w:rsidRPr="0088506C" w:rsidRDefault="000B34D0" w:rsidP="000B34D0">
            <w:pPr>
              <w:spacing w:line="259" w:lineRule="auto"/>
              <w:ind w:left="1077"/>
              <w:rPr>
                <w:rFonts w:ascii="Calibri" w:eastAsia="Times New Roman" w:hAnsi="Calibri" w:cs="Times New Roman"/>
                <w:b/>
                <w:bCs/>
                <w:lang w:eastAsia="tr-TR"/>
              </w:rPr>
            </w:pPr>
            <w:r>
              <w:rPr>
                <w:rFonts w:cstheme="minorHAnsi"/>
                <w:b/>
                <w:bCs/>
                <w:w w:val="95"/>
              </w:rPr>
              <w:t xml:space="preserve">                   </w:t>
            </w:r>
            <w:r w:rsidRPr="00323A3B">
              <w:rPr>
                <w:rFonts w:cstheme="minorHAnsi"/>
                <w:b/>
                <w:bCs/>
                <w:w w:val="95"/>
              </w:rPr>
              <w:t>19.07.2027 – 23.07.2027</w:t>
            </w:r>
          </w:p>
        </w:tc>
      </w:tr>
    </w:tbl>
    <w:p w14:paraId="16B99973" w14:textId="77777777" w:rsidR="00866781" w:rsidRDefault="00866781" w:rsidP="00866781"/>
    <w:p w14:paraId="6940848D" w14:textId="77777777" w:rsidR="00866781" w:rsidRDefault="00866781" w:rsidP="00866781"/>
    <w:p w14:paraId="6B2A02C4" w14:textId="77777777" w:rsidR="00866781" w:rsidRDefault="00866781" w:rsidP="00866781"/>
    <w:p w14:paraId="17C785E0" w14:textId="5E5CAC1C" w:rsidR="00866781" w:rsidRDefault="00866781" w:rsidP="00F15840"/>
    <w:p w14:paraId="244396B3" w14:textId="4FF9136A" w:rsidR="00866781" w:rsidRDefault="00866781" w:rsidP="00F15840"/>
    <w:p w14:paraId="216AA0CD" w14:textId="12A7A367" w:rsidR="00866781" w:rsidRDefault="00866781" w:rsidP="00F15840"/>
    <w:p w14:paraId="44347278" w14:textId="2B184D72" w:rsidR="00866781" w:rsidRDefault="00866781" w:rsidP="00F15840"/>
    <w:p w14:paraId="5E5FDED0" w14:textId="1EF3A795" w:rsidR="00866781" w:rsidRDefault="00866781" w:rsidP="00F15840"/>
    <w:p w14:paraId="0470C6B0" w14:textId="75831351" w:rsidR="00866781" w:rsidRDefault="00866781" w:rsidP="00F15840"/>
    <w:p w14:paraId="40891245" w14:textId="658EC70B" w:rsidR="00866781" w:rsidRDefault="00866781" w:rsidP="00F15840"/>
    <w:p w14:paraId="3176D301" w14:textId="36899752" w:rsidR="00866781" w:rsidRDefault="00866781" w:rsidP="00F15840"/>
    <w:p w14:paraId="577EE2FA" w14:textId="39D687E2" w:rsidR="00866781" w:rsidRDefault="00866781" w:rsidP="00F15840"/>
    <w:p w14:paraId="7627B4A0" w14:textId="6C4961EC" w:rsidR="00866781" w:rsidRDefault="00866781" w:rsidP="00F15840"/>
    <w:p w14:paraId="563E880E" w14:textId="37F65B86" w:rsidR="00866781" w:rsidRDefault="00866781" w:rsidP="00F15840"/>
    <w:p w14:paraId="012206BD" w14:textId="11693916" w:rsidR="00866781" w:rsidRDefault="00866781" w:rsidP="00F15840"/>
    <w:p w14:paraId="0CBFABDB" w14:textId="3030ABA4" w:rsidR="00866781" w:rsidRDefault="00866781" w:rsidP="00F15840"/>
    <w:p w14:paraId="563581D0" w14:textId="5DC1F8D7" w:rsidR="00866781" w:rsidRDefault="00866781" w:rsidP="00F15840"/>
    <w:p w14:paraId="75744464" w14:textId="0870ACF0" w:rsidR="00866781" w:rsidRDefault="00866781" w:rsidP="00F15840"/>
    <w:p w14:paraId="65A7295C" w14:textId="58EA94C6" w:rsidR="00866781" w:rsidRDefault="00866781" w:rsidP="00F15840"/>
    <w:p w14:paraId="3A5A4E6A" w14:textId="357F1439" w:rsidR="00866781" w:rsidRDefault="00866781" w:rsidP="00F15840"/>
    <w:p w14:paraId="67378EC5" w14:textId="596D0105" w:rsidR="00866781" w:rsidRDefault="00866781" w:rsidP="00F15840"/>
    <w:p w14:paraId="45CCF468" w14:textId="62C92095" w:rsidR="00866781" w:rsidRDefault="00866781" w:rsidP="00F15840"/>
    <w:p w14:paraId="58F3D60F" w14:textId="1D67E6CD" w:rsidR="00866781" w:rsidRDefault="00866781" w:rsidP="00F15840"/>
    <w:p w14:paraId="360E08C9" w14:textId="5373D758" w:rsidR="00866781" w:rsidRDefault="00866781" w:rsidP="00F15840"/>
    <w:p w14:paraId="7F917F8E" w14:textId="77777777" w:rsidR="00866781" w:rsidRDefault="00866781" w:rsidP="00F15840"/>
    <w:p w14:paraId="1E0824CA" w14:textId="1091DAB9" w:rsidR="00AF1578" w:rsidRDefault="00F15840" w:rsidP="00AF1578">
      <w:pPr>
        <w:spacing w:after="200" w:line="276" w:lineRule="auto"/>
        <w:rPr>
          <w:rFonts w:ascii="Arial" w:eastAsia="Arial" w:hAnsi="Arial" w:cs="Arial"/>
          <w:color w:val="FF0000"/>
          <w:sz w:val="18"/>
          <w:szCs w:val="18"/>
        </w:rPr>
      </w:pPr>
      <w:r>
        <w:rPr>
          <w:rFonts w:ascii="Arial" w:eastAsia="Arial" w:hAnsi="Arial" w:cs="Arial"/>
          <w:b/>
          <w:bCs/>
          <w:color w:val="FF0000"/>
          <w:sz w:val="18"/>
          <w:szCs w:val="18"/>
        </w:rPr>
        <w:lastRenderedPageBreak/>
        <w:t xml:space="preserve">BLOK I- KADIN </w:t>
      </w:r>
      <w:r w:rsidR="00AF1578">
        <w:rPr>
          <w:rFonts w:ascii="Arial" w:eastAsia="Arial" w:hAnsi="Arial" w:cs="Arial"/>
          <w:b/>
          <w:bCs/>
          <w:color w:val="FF0000"/>
          <w:sz w:val="18"/>
          <w:szCs w:val="18"/>
        </w:rPr>
        <w:t xml:space="preserve">BLOK I- KADIN DOĞUM, ÜROLOJİ TEORİK-PRATİK DERS SAATLERİ </w:t>
      </w:r>
    </w:p>
    <w:p w14:paraId="0E2B8D4B" w14:textId="4F94AE72" w:rsidR="00F15840" w:rsidRDefault="00F15840" w:rsidP="00F15840">
      <w:pPr>
        <w:spacing w:after="200" w:line="276" w:lineRule="auto"/>
        <w:rPr>
          <w:rFonts w:ascii="Arial" w:eastAsia="Arial" w:hAnsi="Arial" w:cs="Arial"/>
          <w:color w:val="FF0000"/>
          <w:sz w:val="18"/>
          <w:szCs w:val="18"/>
        </w:rPr>
      </w:pPr>
    </w:p>
    <w:tbl>
      <w:tblPr>
        <w:tblpPr w:leftFromText="141" w:rightFromText="141" w:vertAnchor="text" w:horzAnchor="margin" w:tblpXSpec="center" w:tblpY="-285"/>
        <w:tblW w:w="1066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4796"/>
        <w:gridCol w:w="909"/>
        <w:gridCol w:w="18"/>
        <w:gridCol w:w="927"/>
        <w:gridCol w:w="927"/>
        <w:gridCol w:w="927"/>
      </w:tblGrid>
      <w:tr w:rsidR="00AF1578" w:rsidRPr="004E6579" w14:paraId="3DD50796" w14:textId="513CD9AC" w:rsidTr="003A42AE">
        <w:trPr>
          <w:trHeight w:hRule="exact" w:val="368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77D8C223" w14:textId="77777777" w:rsidR="00AF1578" w:rsidRPr="004E6579" w:rsidRDefault="00AF1578" w:rsidP="00E22307">
            <w:pPr>
              <w:spacing w:before="40" w:line="254" w:lineRule="auto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Dersin Adı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519CBE29" w14:textId="77777777" w:rsidR="00AF1578" w:rsidRPr="004E6579" w:rsidRDefault="00AF1578" w:rsidP="00E22307">
            <w:pPr>
              <w:spacing w:line="268" w:lineRule="exact"/>
              <w:jc w:val="center"/>
              <w:rPr>
                <w:rFonts w:ascii="Arial" w:eastAsia="Calibri" w:hAnsi="Arial" w:cs="Arial"/>
                <w:b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Öğretim Elemanı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05381812" w14:textId="77777777" w:rsidR="00AF1578" w:rsidRPr="004E6579" w:rsidRDefault="00AF1578" w:rsidP="00E22307">
            <w:pPr>
              <w:spacing w:line="268" w:lineRule="exact"/>
              <w:jc w:val="center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Teorik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5400109A" w14:textId="77777777" w:rsidR="00AF1578" w:rsidRPr="004E6579" w:rsidRDefault="00AF1578" w:rsidP="00E22307">
            <w:pPr>
              <w:spacing w:line="268" w:lineRule="exact"/>
              <w:jc w:val="center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Pratik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hideMark/>
          </w:tcPr>
          <w:p w14:paraId="2189C847" w14:textId="77777777" w:rsidR="00AF1578" w:rsidRPr="004E6579" w:rsidRDefault="00AF1578" w:rsidP="00E22307">
            <w:pPr>
              <w:spacing w:line="268" w:lineRule="exact"/>
              <w:jc w:val="center"/>
              <w:rPr>
                <w:rFonts w:ascii="Arial" w:eastAsia="Calibri" w:hAnsi="Arial" w:cs="Arial"/>
                <w:sz w:val="18"/>
                <w:szCs w:val="20"/>
              </w:rPr>
            </w:pPr>
            <w:r w:rsidRPr="004E6579">
              <w:rPr>
                <w:rFonts w:ascii="Arial" w:eastAsia="Calibri" w:hAnsi="Arial" w:cs="Arial"/>
                <w:b/>
                <w:sz w:val="18"/>
                <w:szCs w:val="20"/>
              </w:rPr>
              <w:t>Toplam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</w:tcPr>
          <w:p w14:paraId="26777088" w14:textId="4920EF06" w:rsidR="00AF1578" w:rsidRPr="004E6579" w:rsidRDefault="00AF1578" w:rsidP="00E22307">
            <w:pPr>
              <w:spacing w:line="268" w:lineRule="exact"/>
              <w:jc w:val="center"/>
              <w:rPr>
                <w:rFonts w:ascii="Arial" w:eastAsia="Calibri" w:hAnsi="Arial" w:cs="Arial"/>
                <w:b/>
                <w:sz w:val="18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AKTS</w:t>
            </w:r>
          </w:p>
        </w:tc>
      </w:tr>
      <w:tr w:rsidR="00AF1578" w:rsidRPr="004E6579" w14:paraId="3DE06E22" w14:textId="4F24CB1A" w:rsidTr="003A42AE">
        <w:trPr>
          <w:trHeight w:val="269"/>
        </w:trPr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  <w:vAlign w:val="center"/>
            <w:hideMark/>
          </w:tcPr>
          <w:p w14:paraId="3090DD62" w14:textId="67996689" w:rsidR="00AF1578" w:rsidRPr="004E6579" w:rsidRDefault="00AF1578" w:rsidP="00AF1578">
            <w:pPr>
              <w:spacing w:line="254" w:lineRule="auto"/>
              <w:ind w:left="105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KADIN HASTALIKLARI VE DOĞUM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</w:tcPr>
          <w:p w14:paraId="4089D4EA" w14:textId="00BC20AB" w:rsidR="00AF1578" w:rsidRPr="004E6579" w:rsidRDefault="00AF1578" w:rsidP="00AF1578">
            <w:pPr>
              <w:spacing w:line="254" w:lineRule="auto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Prof. Dr. Gürkan Kıran (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>2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</w:tc>
        <w:tc>
          <w:tcPr>
            <w:tcW w:w="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02B9E675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0CADAFD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13FF680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1E87D523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4649DD87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785B6F67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7D76CDAD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6A59EE88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5190790A" w14:textId="621BEBEB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10</w:t>
            </w:r>
          </w:p>
        </w:tc>
      </w:tr>
      <w:tr w:rsidR="00AF1578" w:rsidRPr="004E6579" w14:paraId="4031739A" w14:textId="2E80513F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5EDDBE6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11A06AE" w14:textId="7E97932F" w:rsidR="00AF1578" w:rsidRDefault="00AF1578" w:rsidP="00AF1578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Prof. Dr. Osman Şevket (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>4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E7F3248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0B8AB61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07937D10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0BB9A4D9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1A863B80" w14:textId="6BF5CCD4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42CBBE7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3316869" w14:textId="64B5FDAC" w:rsidR="00AF1578" w:rsidRDefault="00AF1578" w:rsidP="00AF1578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Prof. Dr. Seda Ateş (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>5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97F2F4E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F468ECB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0E0C8DB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4FBFE377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23D69BF0" w14:textId="0F862F37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AA54AFC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23A62D7" w14:textId="69CF75CF" w:rsidR="00AF1578" w:rsidRDefault="00AF1578" w:rsidP="00AF1578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Doç. Dr. Ayşe Filiz Gökmen Karasu (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>7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4EE9BE9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0E01043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6EDCB347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29CE026F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29D0DD74" w14:textId="6A114469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7399F07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7896C075" w14:textId="56C87563" w:rsidR="00AF1578" w:rsidRDefault="00AF1578" w:rsidP="00AF1578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Öğr.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 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Gör.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 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Dr. Gökhan Kılıç (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>7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A623E84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6052B17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7F52E2B9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37A4E41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23CCD51B" w14:textId="7618F2D8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CCC6390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8145C89" w14:textId="099A76E2" w:rsidR="00AF1578" w:rsidRDefault="00AF1578" w:rsidP="00AF1578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3E5225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Uzm. Dr. </w:t>
            </w:r>
            <w:r w:rsidR="006A46D0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Shamsi Mehdiyev</w:t>
            </w:r>
            <w:r w:rsidRPr="003E5225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 xml:space="preserve"> (6</w:t>
            </w:r>
            <w:r w:rsidRPr="003E5225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02EC9B7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DFD3212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3576A60B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7CAAC" w:themeFill="accent2" w:themeFillTint="66"/>
          </w:tcPr>
          <w:p w14:paraId="36294380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2D1BD134" w14:textId="680F693A" w:rsidTr="003A42AE">
        <w:trPr>
          <w:trHeight w:hRule="exact" w:val="319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4182FE0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EF1474B" w14:textId="5B7CB2A9" w:rsidR="00AF1578" w:rsidRDefault="00AF1578" w:rsidP="00AF1578">
            <w:pPr>
              <w:spacing w:line="254" w:lineRule="auto"/>
              <w:rPr>
                <w:rFonts w:ascii="Arial" w:eastAsia="Calibri" w:hAnsi="Arial" w:cs="Arial"/>
                <w:bCs/>
                <w:sz w:val="16"/>
                <w:szCs w:val="18"/>
              </w:rPr>
            </w:pP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Uzm.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 </w:t>
            </w:r>
            <w:r w:rsidRPr="003E5225">
              <w:rPr>
                <w:rFonts w:ascii="Calibri Light" w:eastAsia="Calibri" w:hAnsi="Calibri Light" w:cs="Arial"/>
                <w:bCs/>
                <w:sz w:val="18"/>
                <w:szCs w:val="18"/>
              </w:rPr>
              <w:t>Dr. Halime Çalı (</w:t>
            </w:r>
            <w:r w:rsidR="006A46D0">
              <w:rPr>
                <w:rFonts w:ascii="Calibri Light" w:eastAsia="Calibri" w:hAnsi="Calibri Light" w:cs="Arial"/>
                <w:bCs/>
                <w:sz w:val="18"/>
                <w:szCs w:val="18"/>
              </w:rPr>
              <w:t>4)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948D472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A0B0F33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vAlign w:val="center"/>
          </w:tcPr>
          <w:p w14:paraId="1553060D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</w:tcPr>
          <w:p w14:paraId="3244CD35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2DE89371" w14:textId="6D8C326E" w:rsidTr="003A42AE">
        <w:trPr>
          <w:trHeight w:hRule="exact" w:val="266"/>
        </w:trPr>
        <w:tc>
          <w:tcPr>
            <w:tcW w:w="216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EF7BA5F" w14:textId="4DBF30CE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ÜROLOJİ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0B5A25B" w14:textId="75D06822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Prof. </w:t>
            </w:r>
            <w:r w:rsidRPr="00E22307">
              <w:rPr>
                <w:rFonts w:asciiTheme="majorHAnsi" w:eastAsia="Calibri Light" w:hAnsiTheme="majorHAnsi" w:cstheme="majorHAnsi"/>
                <w:sz w:val="18"/>
                <w:szCs w:val="18"/>
              </w:rPr>
              <w:t>Dr.</w:t>
            </w:r>
            <w:r w:rsidRPr="00E2230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Yusuf Özlem İlbey (2)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2260B8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8E5166F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79A84E1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1C1EC3E1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29870066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65D76F5B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38520514" w14:textId="77777777" w:rsidR="00AF1578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  <w:p w14:paraId="36779C33" w14:textId="3D99A0E4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8"/>
              </w:rPr>
              <w:t>5</w:t>
            </w:r>
          </w:p>
        </w:tc>
      </w:tr>
      <w:tr w:rsidR="00AF1578" w:rsidRPr="004E6579" w14:paraId="5BF33046" w14:textId="25B01C48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6D1883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A5237D9" w14:textId="5737E32D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>Prof. Dr. Recai Gürbüz (1)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356D00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FA38BCA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036A8B6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7039C222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019A9A15" w14:textId="72D9733B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B8FC553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591B719" w14:textId="161314E2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Dr. Öğr. Üyesi Habib Akbulut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22A31E4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7C8E2C0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0AFC162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1B269965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65C056EC" w14:textId="32D76E04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315C410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50F68A4" w14:textId="7514EC47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Dr. Öğr. Üyesi Bayram Doğan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B2E1DDB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33C1438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2E06646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0DA45D62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440A0F00" w14:textId="759F287A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1ED37982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1E94340" w14:textId="3EB95941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Doç. Dr. Muzaffer Akçay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CC5AB9D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6559D2C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3D7B737B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75E0D324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78784240" w14:textId="4D1111F9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50EE3A42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E3DC5D9" w14:textId="67A1D705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>Doç. Dr. Serkan AKINCI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2DC07CD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4E240183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565AE7B7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22EB6E14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  <w:tr w:rsidR="00AF1578" w:rsidRPr="004E6579" w14:paraId="3790FC08" w14:textId="3CEAA8F7" w:rsidTr="003A42AE">
        <w:trPr>
          <w:trHeight w:hRule="exact" w:val="266"/>
        </w:trPr>
        <w:tc>
          <w:tcPr>
            <w:tcW w:w="216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8928B3C" w14:textId="77777777" w:rsidR="00AF1578" w:rsidRDefault="00AF1578" w:rsidP="00AF1578">
            <w:pPr>
              <w:spacing w:line="254" w:lineRule="auto"/>
              <w:ind w:left="10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8F44B8B" w14:textId="46C2D4CD" w:rsidR="00AF1578" w:rsidRPr="002B720C" w:rsidRDefault="00AF1578" w:rsidP="00AF1578">
            <w:pPr>
              <w:spacing w:line="254" w:lineRule="auto"/>
              <w:rPr>
                <w:sz w:val="20"/>
                <w:szCs w:val="20"/>
              </w:rPr>
            </w:pPr>
            <w:r w:rsidRPr="005E44B4">
              <w:rPr>
                <w:rFonts w:ascii="Calibri Light" w:eastAsia="Calibri Light" w:hAnsi="Calibri Light" w:cs="Calibri Light"/>
                <w:sz w:val="18"/>
                <w:szCs w:val="18"/>
              </w:rPr>
              <w:t>Doç. Dr Abdullah İlktaç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F031006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338AB20A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6ADCE6D9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  <w:tc>
          <w:tcPr>
            <w:tcW w:w="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</w:tcPr>
          <w:p w14:paraId="1160F24F" w14:textId="77777777" w:rsidR="00AF1578" w:rsidRPr="004E6579" w:rsidRDefault="00AF1578" w:rsidP="00AF1578">
            <w:pPr>
              <w:spacing w:line="254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8"/>
              </w:rPr>
            </w:pPr>
          </w:p>
        </w:tc>
      </w:tr>
    </w:tbl>
    <w:p w14:paraId="5DFA575C" w14:textId="77777777" w:rsidR="00F15840" w:rsidRDefault="00F15840" w:rsidP="00F15840"/>
    <w:p w14:paraId="7898913B" w14:textId="77777777" w:rsidR="00AF1578" w:rsidRDefault="00AF1578" w:rsidP="00AF1578">
      <w:pPr>
        <w:spacing w:after="200" w:line="276" w:lineRule="auto"/>
        <w:rPr>
          <w:rFonts w:ascii="Arial" w:eastAsia="Arial" w:hAnsi="Arial" w:cs="Arial"/>
          <w:color w:val="FF0000"/>
          <w:sz w:val="18"/>
          <w:szCs w:val="18"/>
        </w:rPr>
      </w:pPr>
      <w:r>
        <w:rPr>
          <w:rFonts w:ascii="Arial" w:eastAsia="Arial" w:hAnsi="Arial" w:cs="Arial"/>
          <w:b/>
          <w:bCs/>
          <w:color w:val="FF0000"/>
          <w:sz w:val="18"/>
          <w:szCs w:val="18"/>
        </w:rPr>
        <w:t>BLOK I- KADIN DOĞUM, ÜROLOJİ SUMMATİF SINAV SORU DAĞILIMI</w:t>
      </w:r>
    </w:p>
    <w:p w14:paraId="0FD5C26E" w14:textId="77777777" w:rsidR="00F15840" w:rsidRDefault="00F15840">
      <w:pPr>
        <w:widowControl/>
        <w:spacing w:after="160" w:line="259" w:lineRule="auto"/>
      </w:pPr>
    </w:p>
    <w:tbl>
      <w:tblPr>
        <w:tblW w:w="9064" w:type="dxa"/>
        <w:tblLayout w:type="fixed"/>
        <w:tblLook w:val="01E0" w:firstRow="1" w:lastRow="1" w:firstColumn="1" w:lastColumn="1" w:noHBand="0" w:noVBand="0"/>
      </w:tblPr>
      <w:tblGrid>
        <w:gridCol w:w="1980"/>
        <w:gridCol w:w="4380"/>
        <w:gridCol w:w="1275"/>
        <w:gridCol w:w="1429"/>
      </w:tblGrid>
      <w:tr w:rsidR="00AF1578" w14:paraId="34B5D80C" w14:textId="77777777" w:rsidTr="00E22307">
        <w:trPr>
          <w:trHeight w:val="739"/>
        </w:trPr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39E33790" w14:textId="77777777" w:rsidR="00AF1578" w:rsidRDefault="00AF1578" w:rsidP="00E22307">
            <w:pPr>
              <w:spacing w:before="40" w:line="25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Öğrenim Hedefleri</w:t>
            </w:r>
          </w:p>
        </w:tc>
        <w:tc>
          <w:tcPr>
            <w:tcW w:w="43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5CD75FB6" w14:textId="77777777" w:rsidR="00AF1578" w:rsidRDefault="00AF1578" w:rsidP="00E22307">
            <w:pPr>
              <w:spacing w:line="268" w:lineRule="exact"/>
              <w:jc w:val="center"/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Dersin Adı</w:t>
            </w:r>
          </w:p>
          <w:p w14:paraId="4D7F9F22" w14:textId="77777777" w:rsidR="00AF1578" w:rsidRDefault="00AF1578" w:rsidP="00E22307">
            <w:pPr>
              <w:spacing w:line="26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Öğretim Elemanı</w:t>
            </w: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3408C946" w14:textId="77777777" w:rsidR="00AF1578" w:rsidRDefault="00AF1578" w:rsidP="00E22307">
            <w:pPr>
              <w:spacing w:line="26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Soru Sayısı</w:t>
            </w:r>
          </w:p>
        </w:tc>
        <w:tc>
          <w:tcPr>
            <w:tcW w:w="14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00000"/>
            <w:hideMark/>
          </w:tcPr>
          <w:p w14:paraId="501E47D0" w14:textId="77777777" w:rsidR="00AF1578" w:rsidRDefault="00AF1578" w:rsidP="00E22307">
            <w:pPr>
              <w:spacing w:line="26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 w:themeColor="background1"/>
                <w:sz w:val="18"/>
                <w:szCs w:val="18"/>
              </w:rPr>
              <w:t>Toplam</w:t>
            </w:r>
          </w:p>
        </w:tc>
      </w:tr>
      <w:tr w:rsidR="00AF1578" w14:paraId="6D7DE4AD" w14:textId="77777777" w:rsidTr="00E22307">
        <w:trPr>
          <w:trHeight w:val="2445"/>
        </w:trPr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3F2E03E6" w14:textId="77777777" w:rsidR="00AF1578" w:rsidRPr="00FF21D3" w:rsidRDefault="00AF1578" w:rsidP="00E22307">
            <w:pPr>
              <w:spacing w:line="252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ÖÇkd1, ÖÇkd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ÖÇkd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ÖÇkd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ÖÇkd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ÖÇkd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ÖÇkd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3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</w:tcPr>
          <w:p w14:paraId="63586997" w14:textId="77777777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BLOK I- Kadın Hastalıkları ve Doğum AD</w:t>
            </w:r>
          </w:p>
          <w:p w14:paraId="51D7BA4B" w14:textId="5C7956EE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Prof. Dr. Gürkan Kıran (</w:t>
            </w:r>
            <w:r w:rsidR="006B24AA">
              <w:rPr>
                <w:rFonts w:ascii="Calibri Light" w:eastAsia="Calibri" w:hAnsi="Calibri Light" w:cs="Arial"/>
                <w:bCs/>
                <w:sz w:val="18"/>
                <w:szCs w:val="18"/>
              </w:rPr>
              <w:t>2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  <w:p w14:paraId="5C12B36D" w14:textId="09FE8B0B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Prof.</w:t>
            </w:r>
            <w:r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 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Dr. Osman Şevket (</w:t>
            </w:r>
            <w:r w:rsidR="006B24AA">
              <w:rPr>
                <w:rFonts w:ascii="Calibri Light" w:eastAsia="Calibri" w:hAnsi="Calibri Light" w:cs="Arial"/>
                <w:bCs/>
                <w:sz w:val="18"/>
                <w:szCs w:val="18"/>
              </w:rPr>
              <w:t>4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  <w:p w14:paraId="547A30D1" w14:textId="203FD09F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>
              <w:rPr>
                <w:rFonts w:ascii="Calibri Light" w:eastAsia="Calibri" w:hAnsi="Calibri Light" w:cs="Arial"/>
                <w:bCs/>
                <w:sz w:val="18"/>
                <w:szCs w:val="18"/>
              </w:rPr>
              <w:t>Prof. Dr.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 Seda Ateş (</w:t>
            </w:r>
            <w:r w:rsidR="006B24AA">
              <w:rPr>
                <w:rFonts w:ascii="Calibri Light" w:eastAsia="Calibri" w:hAnsi="Calibri Light" w:cs="Arial"/>
                <w:bCs/>
                <w:sz w:val="18"/>
                <w:szCs w:val="18"/>
              </w:rPr>
              <w:t>5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  <w:p w14:paraId="62E8F503" w14:textId="3CE9B85A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Doç.</w:t>
            </w:r>
            <w:r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 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Dr. Ayşe Filiz Gökmen Karasu (</w:t>
            </w:r>
            <w:r w:rsidR="006B24AA">
              <w:rPr>
                <w:rFonts w:ascii="Calibri Light" w:eastAsia="Calibri" w:hAnsi="Calibri Light" w:cs="Arial"/>
                <w:bCs/>
                <w:sz w:val="18"/>
                <w:szCs w:val="18"/>
              </w:rPr>
              <w:t>7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  <w:p w14:paraId="1E0C4CBB" w14:textId="63B874BE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Öğr.Gör.Dr. Gökhan Kılıç (</w:t>
            </w:r>
            <w:r w:rsidR="006B24AA">
              <w:rPr>
                <w:rFonts w:ascii="Calibri Light" w:eastAsia="Calibri" w:hAnsi="Calibri Light" w:cs="Arial"/>
                <w:bCs/>
                <w:sz w:val="18"/>
                <w:szCs w:val="18"/>
              </w:rPr>
              <w:t>7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  <w:p w14:paraId="58E87733" w14:textId="44E53F25" w:rsidR="00AF1578" w:rsidRPr="006D286B" w:rsidRDefault="00AF1578" w:rsidP="00E22307">
            <w:pPr>
              <w:spacing w:line="252" w:lineRule="auto"/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</w:pPr>
            <w:r w:rsidRPr="006D286B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 xml:space="preserve">Uzm. Dr. </w:t>
            </w:r>
            <w:r w:rsidR="006B24AA">
              <w:rPr>
                <w:rFonts w:asciiTheme="majorHAnsi" w:hAnsiTheme="majorHAnsi" w:cstheme="majorHAnsi"/>
                <w:color w:val="000000" w:themeColor="text1"/>
                <w:sz w:val="18"/>
                <w:szCs w:val="18"/>
              </w:rPr>
              <w:t>Shamsi Mehdiyev</w:t>
            </w:r>
            <w:r w:rsidRPr="006D286B"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Theme="majorHAnsi" w:eastAsia="Calibri" w:hAnsiTheme="majorHAnsi" w:cstheme="majorHAnsi"/>
                <w:bCs/>
                <w:color w:val="000000" w:themeColor="text1"/>
                <w:sz w:val="18"/>
                <w:szCs w:val="18"/>
              </w:rPr>
              <w:t>6</w:t>
            </w:r>
            <w:r w:rsidRPr="006D286B">
              <w:rPr>
                <w:rFonts w:asciiTheme="majorHAnsi" w:eastAsia="Calibri" w:hAnsiTheme="majorHAnsi" w:cstheme="majorHAnsi"/>
                <w:bCs/>
                <w:sz w:val="18"/>
                <w:szCs w:val="18"/>
              </w:rPr>
              <w:t>)</w:t>
            </w:r>
          </w:p>
          <w:p w14:paraId="6931D47D" w14:textId="0B881870" w:rsidR="00AF1578" w:rsidRPr="003E414D" w:rsidRDefault="00AF1578" w:rsidP="00E22307">
            <w:pPr>
              <w:spacing w:line="252" w:lineRule="auto"/>
              <w:rPr>
                <w:rFonts w:ascii="Calibri Light" w:eastAsia="Calibri" w:hAnsi="Calibri Light" w:cs="Arial"/>
                <w:bCs/>
                <w:sz w:val="18"/>
                <w:szCs w:val="18"/>
              </w:rPr>
            </w:pPr>
            <w:r>
              <w:rPr>
                <w:rFonts w:ascii="Calibri Light" w:eastAsia="Calibri" w:hAnsi="Calibri Light" w:cs="Arial"/>
                <w:bCs/>
                <w:sz w:val="18"/>
                <w:szCs w:val="18"/>
              </w:rPr>
              <w:t xml:space="preserve">Uzm 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.Dr. Halime Çalı (</w:t>
            </w:r>
            <w:r w:rsidR="006B24AA">
              <w:rPr>
                <w:rFonts w:ascii="Calibri Light" w:eastAsia="Calibri" w:hAnsi="Calibri Light" w:cs="Arial"/>
                <w:bCs/>
                <w:sz w:val="18"/>
                <w:szCs w:val="18"/>
              </w:rPr>
              <w:t>4</w:t>
            </w:r>
            <w:r w:rsidRPr="003E414D">
              <w:rPr>
                <w:rFonts w:ascii="Calibri Light" w:eastAsia="Calibri" w:hAnsi="Calibri Light" w:cs="Arial"/>
                <w:bCs/>
                <w:sz w:val="18"/>
                <w:szCs w:val="18"/>
              </w:rPr>
              <w:t>)</w:t>
            </w:r>
          </w:p>
          <w:p w14:paraId="37B1AE01" w14:textId="77777777" w:rsidR="00AF1578" w:rsidRPr="003E414D" w:rsidRDefault="00AF1578" w:rsidP="00E22307">
            <w:pPr>
              <w:spacing w:line="252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366D3A19" w14:textId="25519A3B" w:rsidR="00AF1578" w:rsidRPr="003E414D" w:rsidRDefault="006B24AA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  <w:p w14:paraId="175AB3D7" w14:textId="165F8707" w:rsidR="00AF1578" w:rsidRPr="003E414D" w:rsidRDefault="006B24AA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  <w:p w14:paraId="0DB20205" w14:textId="6464E80D" w:rsidR="00AF1578" w:rsidRPr="003E414D" w:rsidRDefault="006B24AA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  <w:p w14:paraId="0104352A" w14:textId="452B7C46" w:rsidR="00AF1578" w:rsidRDefault="006B24AA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14:paraId="19783A57" w14:textId="1414029F" w:rsidR="00AF1578" w:rsidRPr="003E414D" w:rsidRDefault="006B24AA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14:paraId="3462EA48" w14:textId="6AB19A68" w:rsidR="00AF1578" w:rsidRPr="003E414D" w:rsidRDefault="006B24AA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14:paraId="51C2A6DB" w14:textId="3D8A3AE2" w:rsidR="00AF1578" w:rsidRPr="003E414D" w:rsidRDefault="00AF1578" w:rsidP="00E22307">
            <w:pPr>
              <w:spacing w:line="252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</w:t>
            </w:r>
            <w:r w:rsidR="006B24AA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  <w:p w14:paraId="04A0E6CC" w14:textId="77777777" w:rsidR="00AF1578" w:rsidRPr="003E414D" w:rsidRDefault="00AF1578" w:rsidP="006B24AA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2BC2DBFB" w14:textId="77777777" w:rsidR="00AF1578" w:rsidRDefault="00AF1578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65</w:t>
            </w:r>
          </w:p>
        </w:tc>
      </w:tr>
      <w:tr w:rsidR="00AF1578" w14:paraId="0C60088D" w14:textId="77777777" w:rsidTr="00E22307">
        <w:trPr>
          <w:trHeight w:val="65"/>
        </w:trPr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DBDB" w:themeFill="accent3" w:themeFillTint="66"/>
            <w:vAlign w:val="center"/>
            <w:hideMark/>
          </w:tcPr>
          <w:p w14:paraId="11BABF68" w14:textId="6A1285CF" w:rsidR="00AF1578" w:rsidRDefault="00AF1578" w:rsidP="00E22307">
            <w:pPr>
              <w:spacing w:line="252" w:lineRule="auto"/>
              <w:ind w:left="105"/>
              <w:rPr>
                <w:rFonts w:ascii="Times New Roman" w:eastAsia="Arial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ÖÇ1, 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5,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6, </w:t>
            </w:r>
            <w:r w:rsidRPr="00FF21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ÖÇ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7,ÖÇ8,ÖÇ9</w:t>
            </w:r>
          </w:p>
          <w:p w14:paraId="444DA451" w14:textId="77777777" w:rsidR="00AF1578" w:rsidRPr="00BE6EFF" w:rsidRDefault="00AF1578" w:rsidP="00E22307">
            <w:pPr>
              <w:spacing w:line="252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DBDB" w:themeFill="accent3" w:themeFillTint="66"/>
          </w:tcPr>
          <w:p w14:paraId="71A57F5B" w14:textId="77777777" w:rsidR="00AF1578" w:rsidRDefault="00AF1578" w:rsidP="00E22307">
            <w:pPr>
              <w:spacing w:line="252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BLOK I- Üroloji AD</w:t>
            </w:r>
          </w:p>
          <w:p w14:paraId="7513AE48" w14:textId="77777777" w:rsidR="00AF1578" w:rsidRPr="00E22307" w:rsidRDefault="00AF1578" w:rsidP="00E22307">
            <w:pPr>
              <w:spacing w:line="252" w:lineRule="auto"/>
              <w:rPr>
                <w:rFonts w:asciiTheme="majorHAnsi" w:eastAsia="Calibri Light" w:hAnsiTheme="majorHAnsi" w:cstheme="majorHAnsi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>Prof. Dr</w:t>
            </w:r>
            <w:r w:rsidRPr="00E22307">
              <w:rPr>
                <w:rFonts w:asciiTheme="majorHAnsi" w:eastAsia="Calibri Light" w:hAnsiTheme="majorHAnsi" w:cstheme="majorHAnsi"/>
                <w:sz w:val="18"/>
                <w:szCs w:val="18"/>
              </w:rPr>
              <w:t>.</w:t>
            </w:r>
            <w:r w:rsidRPr="00E2230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Yusuf Özlem İlbey (2)</w:t>
            </w:r>
          </w:p>
          <w:p w14:paraId="0F11F379" w14:textId="77777777" w:rsidR="00AF1578" w:rsidRPr="003E414D" w:rsidRDefault="00AF1578" w:rsidP="00E22307">
            <w:pPr>
              <w:spacing w:line="252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>Prof. Dr. Recai Gürbüz (1)</w:t>
            </w:r>
          </w:p>
          <w:p w14:paraId="3EB6316A" w14:textId="77777777" w:rsidR="00AF1578" w:rsidRPr="003E414D" w:rsidRDefault="00AF1578" w:rsidP="00E22307">
            <w:pPr>
              <w:spacing w:line="252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Dr. Öğr. Üyesi Habib Akbulut </w:t>
            </w:r>
          </w:p>
          <w:p w14:paraId="6E927BC8" w14:textId="77777777" w:rsidR="00AF1578" w:rsidRPr="003E414D" w:rsidRDefault="00AF1578" w:rsidP="00E22307">
            <w:pPr>
              <w:spacing w:line="252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Dr. Öğr. Üyesi Bayram Doğan </w:t>
            </w:r>
          </w:p>
          <w:p w14:paraId="04A3A46A" w14:textId="77777777" w:rsidR="00AF1578" w:rsidRDefault="00AF1578" w:rsidP="00E22307">
            <w:pPr>
              <w:spacing w:line="252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Doç. Dr. Muzaffer Akçay </w:t>
            </w:r>
          </w:p>
          <w:p w14:paraId="14E73A9F" w14:textId="77777777" w:rsidR="00AF1578" w:rsidRPr="003E414D" w:rsidRDefault="00AF1578" w:rsidP="00E22307">
            <w:pPr>
              <w:spacing w:line="252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 xml:space="preserve">Doç. Dr. </w:t>
            </w:r>
            <w:r>
              <w:rPr>
                <w:rFonts w:ascii="Calibri Light" w:eastAsia="Calibri Light" w:hAnsi="Calibri Light" w:cs="Calibri Light"/>
                <w:sz w:val="18"/>
                <w:szCs w:val="18"/>
              </w:rPr>
              <w:t>Serkan AKINCI</w:t>
            </w:r>
          </w:p>
          <w:p w14:paraId="05C09D83" w14:textId="77777777" w:rsidR="00AF1578" w:rsidRPr="003E414D" w:rsidRDefault="00AF1578" w:rsidP="00E22307">
            <w:pPr>
              <w:spacing w:line="254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  <w:r w:rsidRPr="003E414D">
              <w:rPr>
                <w:rFonts w:ascii="Calibri Light" w:eastAsia="Calibri Light" w:hAnsi="Calibri Light" w:cs="Calibri Light"/>
                <w:sz w:val="18"/>
                <w:szCs w:val="18"/>
              </w:rPr>
              <w:t>Doç. Dr Abdullah İlktaç</w:t>
            </w:r>
          </w:p>
          <w:p w14:paraId="49676376" w14:textId="4B395DBA" w:rsidR="00AF1578" w:rsidRPr="003E414D" w:rsidRDefault="00AF1578" w:rsidP="00E22307">
            <w:pPr>
              <w:spacing w:line="254" w:lineRule="auto"/>
              <w:rPr>
                <w:rFonts w:ascii="Calibri Light" w:eastAsia="Calibri Light" w:hAnsi="Calibri Light" w:cs="Calibri Light"/>
                <w:sz w:val="18"/>
                <w:szCs w:val="18"/>
              </w:rPr>
            </w:pPr>
          </w:p>
          <w:p w14:paraId="1E5F7A8A" w14:textId="77777777" w:rsidR="00AF1578" w:rsidRPr="00577CD8" w:rsidRDefault="00AF1578" w:rsidP="00E22307">
            <w:pPr>
              <w:spacing w:line="252" w:lineRule="auto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DBDB" w:themeFill="accent3" w:themeFillTint="66"/>
            <w:vAlign w:val="center"/>
          </w:tcPr>
          <w:p w14:paraId="4FECBD59" w14:textId="77777777" w:rsidR="00AF1578" w:rsidRDefault="00AF1578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</w:p>
          <w:p w14:paraId="4828E888" w14:textId="77777777" w:rsidR="00AF1578" w:rsidRDefault="00AF1578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5</w:t>
            </w:r>
          </w:p>
          <w:p w14:paraId="646D8424" w14:textId="77777777" w:rsidR="00AF1578" w:rsidRDefault="00AF1578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2</w:t>
            </w:r>
          </w:p>
          <w:p w14:paraId="58735801" w14:textId="77777777" w:rsidR="00AF1578" w:rsidRDefault="00AF1578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6</w:t>
            </w:r>
          </w:p>
          <w:p w14:paraId="5C041306" w14:textId="1845823F" w:rsidR="00AF1578" w:rsidRDefault="00D35DF5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6</w:t>
            </w:r>
          </w:p>
          <w:p w14:paraId="235AC644" w14:textId="1BD6A742" w:rsidR="00AF1578" w:rsidRDefault="00D35DF5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7</w:t>
            </w:r>
          </w:p>
          <w:p w14:paraId="6C74E68F" w14:textId="3BF2BDE8" w:rsidR="00AF1578" w:rsidRDefault="00D35DF5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4</w:t>
            </w:r>
          </w:p>
          <w:p w14:paraId="5BBDDD34" w14:textId="55A6B0CE" w:rsidR="00AF1578" w:rsidRDefault="00D35DF5" w:rsidP="00E22307">
            <w:pPr>
              <w:spacing w:line="252" w:lineRule="auto"/>
              <w:jc w:val="center"/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18"/>
                <w:szCs w:val="18"/>
              </w:rPr>
              <w:t>5</w:t>
            </w:r>
          </w:p>
          <w:p w14:paraId="1DDC0B67" w14:textId="76D9B5C9" w:rsidR="00AF1578" w:rsidRDefault="00AF1578" w:rsidP="00E22307">
            <w:pPr>
              <w:spacing w:line="252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AE3D65" w14:textId="77777777" w:rsidR="00AF1578" w:rsidRDefault="00AF1578" w:rsidP="00E22307">
            <w:pPr>
              <w:spacing w:line="252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DBDB" w:themeFill="accent3" w:themeFillTint="66"/>
            <w:vAlign w:val="center"/>
            <w:hideMark/>
          </w:tcPr>
          <w:p w14:paraId="40761067" w14:textId="77777777" w:rsidR="00AF1578" w:rsidRDefault="00AF1578" w:rsidP="00E22307">
            <w:pPr>
              <w:spacing w:line="252" w:lineRule="auto"/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35</w:t>
            </w:r>
          </w:p>
        </w:tc>
      </w:tr>
    </w:tbl>
    <w:p w14:paraId="486A6C38" w14:textId="77777777" w:rsidR="00F15840" w:rsidRDefault="00F15840">
      <w:pPr>
        <w:widowControl/>
        <w:spacing w:after="160" w:line="259" w:lineRule="auto"/>
      </w:pPr>
    </w:p>
    <w:p w14:paraId="1ACE68CD" w14:textId="6CFC8C9F" w:rsidR="00F15840" w:rsidRDefault="00F15840">
      <w:pPr>
        <w:widowControl/>
        <w:spacing w:after="160" w:line="259" w:lineRule="auto"/>
      </w:pPr>
    </w:p>
    <w:p w14:paraId="2FAB9404" w14:textId="77777777" w:rsidR="00AF1578" w:rsidRDefault="00AF1578">
      <w:pPr>
        <w:widowControl/>
        <w:spacing w:after="160" w:line="259" w:lineRule="auto"/>
      </w:pPr>
    </w:p>
    <w:p w14:paraId="79E3B337" w14:textId="2260D5CE" w:rsidR="00F15840" w:rsidRDefault="00F15840" w:rsidP="00F15840">
      <w:pPr>
        <w:widowControl/>
        <w:spacing w:after="160" w:line="259" w:lineRule="auto"/>
      </w:pPr>
    </w:p>
    <w:p w14:paraId="77F70810" w14:textId="5AFD51E9" w:rsidR="00993E56" w:rsidRDefault="00993E56" w:rsidP="00F15840">
      <w:pPr>
        <w:widowControl/>
        <w:spacing w:after="160" w:line="259" w:lineRule="auto"/>
      </w:pPr>
    </w:p>
    <w:p w14:paraId="433C3A7A" w14:textId="77777777" w:rsidR="00993E56" w:rsidRDefault="00993E56" w:rsidP="00F15840">
      <w:pPr>
        <w:widowControl/>
        <w:spacing w:after="160" w:line="259" w:lineRule="auto"/>
      </w:pPr>
    </w:p>
    <w:p w14:paraId="2F5F3407" w14:textId="77777777" w:rsidR="00F15840" w:rsidRPr="00F25B90" w:rsidRDefault="00F15840" w:rsidP="00F15840">
      <w:pPr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lastRenderedPageBreak/>
        <w:t>KADIN HAST</w:t>
      </w:r>
      <w:r>
        <w:rPr>
          <w:rFonts w:ascii="Candara" w:eastAsia="Times New Roman" w:hAnsi="Candara" w:cs="Times New Roman"/>
          <w:b/>
          <w:sz w:val="20"/>
          <w:szCs w:val="20"/>
        </w:rPr>
        <w:t>ALIKLARI VE DOĞUM STAJI (TIP 411</w:t>
      </w:r>
      <w:r w:rsidRPr="00F25B90">
        <w:rPr>
          <w:rFonts w:ascii="Candara" w:eastAsia="Times New Roman" w:hAnsi="Candara" w:cs="Times New Roman"/>
          <w:b/>
          <w:sz w:val="20"/>
          <w:szCs w:val="20"/>
        </w:rPr>
        <w:t>)</w:t>
      </w:r>
    </w:p>
    <w:p w14:paraId="725BAB82" w14:textId="77777777" w:rsidR="00F15840" w:rsidRPr="00F25B90" w:rsidRDefault="00F15840" w:rsidP="00F15840">
      <w:pPr>
        <w:rPr>
          <w:rFonts w:ascii="Candara" w:eastAsia="Times New Roman" w:hAnsi="Candara" w:cs="Times New Roman"/>
          <w:b/>
          <w:sz w:val="20"/>
          <w:szCs w:val="20"/>
        </w:rPr>
      </w:pPr>
    </w:p>
    <w:p w14:paraId="41CF988E" w14:textId="77777777" w:rsidR="00F15840" w:rsidRPr="00F25B90" w:rsidRDefault="00F15840" w:rsidP="00F15840">
      <w:pPr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t>AMAÇ</w:t>
      </w:r>
    </w:p>
    <w:p w14:paraId="541C6304" w14:textId="77777777" w:rsidR="00F15840" w:rsidRPr="00F25B90" w:rsidRDefault="00F15840" w:rsidP="00F1584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Toplumda sık görülen kadın hastalıkları ve doğum ile ilgili hastalıkların etiyolojisi, patogenezi, klinik belirti ve bulguları, ayırıcı tanısı, tedavisi ve bu hastalıklardan korunma yollarını öğretmek,</w:t>
      </w:r>
    </w:p>
    <w:p w14:paraId="600F6BB7" w14:textId="77777777" w:rsidR="00F15840" w:rsidRPr="00F25B90" w:rsidRDefault="00F15840" w:rsidP="00F15840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Birinci basamak hekiminin yetkisinde olan becerileri kazandırmaktır. </w:t>
      </w:r>
    </w:p>
    <w:p w14:paraId="229A9E7A" w14:textId="77777777" w:rsidR="00E22307" w:rsidRDefault="00E22307" w:rsidP="00F15840">
      <w:pPr>
        <w:rPr>
          <w:rFonts w:ascii="Candara" w:eastAsia="Times New Roman" w:hAnsi="Candara" w:cs="Times New Roman"/>
          <w:b/>
          <w:noProof/>
          <w:sz w:val="20"/>
          <w:szCs w:val="20"/>
        </w:rPr>
      </w:pPr>
    </w:p>
    <w:p w14:paraId="4AA42E76" w14:textId="18B2E8D3" w:rsidR="00F15840" w:rsidRPr="00F25B90" w:rsidRDefault="00F15840" w:rsidP="00F15840">
      <w:pPr>
        <w:rPr>
          <w:rFonts w:ascii="Candara" w:eastAsia="Times New Roman" w:hAnsi="Candara" w:cs="Times New Roman"/>
          <w:b/>
          <w:noProof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noProof/>
          <w:sz w:val="20"/>
          <w:szCs w:val="20"/>
        </w:rPr>
        <w:t xml:space="preserve">ÖĞRENİM HEDEFLERİ </w:t>
      </w:r>
    </w:p>
    <w:p w14:paraId="17973CB0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Doğum fizyolojisi ve antenatal bakımı açıklayabilme,</w:t>
      </w:r>
    </w:p>
    <w:p w14:paraId="1FFFDAEB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Vajinal doğum eylemini, doğum travması, sorunlu doğum eylemi, erken doğum ve erken membran rüptürünü tanımlayabilme, </w:t>
      </w:r>
    </w:p>
    <w:p w14:paraId="357E3EF1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Gebelik ve hipertansiyon, gestasyonel diyabet, riskli gebelik, hiperemezis gravidarum, postpartum kanama, doğumda fetal distress konularının belirtilerini, tanı yöntemlerini ve yetkinlikleri ölçüsünde tedavilerini açıklayabilme,</w:t>
      </w:r>
    </w:p>
    <w:p w14:paraId="474167A9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 xml:space="preserve">Gebelerde ilaç kullanımını, ilaçların potansiyel yarar ve zararlarını açıklayabilme, korunma yöntemleri hakkında bilgi sahibi olma ve hastaları bu konuda aydınlatabilme, </w:t>
      </w:r>
    </w:p>
    <w:p w14:paraId="33329C81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Premenstrüel sendrom, ektopik gebelik, vajinal akıntı, pelvik ağrı, disfonksiyonel kanamalar, postmenapozal kanama, menopoz, dismenore, infertilite, amenore, polikistik over sendromu, gibi kavramları, belirtilerini, tanı yöntemlerini ve yetkinlikleri ölçüsünde tedavilerini açıklayabilme,</w:t>
      </w:r>
    </w:p>
    <w:p w14:paraId="37AAE019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Endometriozis, pelvik kitle ile serviks, over ve endometrium kanserlerinin bulguları ile tanı yöntemlerini açıklayabilme,</w:t>
      </w:r>
    </w:p>
    <w:p w14:paraId="3163F3C1" w14:textId="77777777" w:rsidR="00F15840" w:rsidRPr="00F25B90" w:rsidRDefault="00F15840" w:rsidP="00F1584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rFonts w:ascii="Candara" w:eastAsia="Times New Roman" w:hAnsi="Candara" w:cs="Times New Roman"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Hastadan öykü alabilme, hasta dosyası hazırlayabilme, jinekolojik</w:t>
      </w:r>
      <w:r w:rsidRPr="00F25B90">
        <w:rPr>
          <w:rFonts w:ascii="Candara" w:eastAsia="Times New Roman" w:hAnsi="Candara" w:cs="Times New Roman"/>
          <w:color w:val="000000"/>
          <w:sz w:val="20"/>
          <w:szCs w:val="20"/>
        </w:rPr>
        <w:t xml:space="preserve"> muayene yapabilme. </w:t>
      </w:r>
    </w:p>
    <w:p w14:paraId="628AF054" w14:textId="77777777" w:rsidR="00F15840" w:rsidRDefault="00F15840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color w:val="000000"/>
          <w:sz w:val="20"/>
          <w:szCs w:val="20"/>
        </w:rPr>
      </w:pPr>
    </w:p>
    <w:p w14:paraId="3E8BDA38" w14:textId="20BE6E29" w:rsidR="00F15840" w:rsidRPr="00F25B90" w:rsidRDefault="00F15840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color w:val="000000"/>
          <w:sz w:val="20"/>
          <w:szCs w:val="20"/>
        </w:rPr>
      </w:pPr>
    </w:p>
    <w:p w14:paraId="163F6EE9" w14:textId="77777777" w:rsidR="00F15840" w:rsidRPr="00F25B90" w:rsidRDefault="00F15840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b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color w:val="000000"/>
          <w:sz w:val="20"/>
          <w:szCs w:val="20"/>
        </w:rPr>
        <w:t xml:space="preserve">Dersin öğrenme çıktılarının programın öğrenme çıktılarına katkıları </w:t>
      </w:r>
    </w:p>
    <w:p w14:paraId="1A8EAEF2" w14:textId="77777777" w:rsidR="00F15840" w:rsidRPr="00F25B90" w:rsidRDefault="00F15840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b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color w:val="000000"/>
          <w:sz w:val="20"/>
          <w:szCs w:val="20"/>
        </w:rPr>
        <w:tab/>
        <w:t xml:space="preserve">                                                                                                       </w:t>
      </w:r>
    </w:p>
    <w:tbl>
      <w:tblPr>
        <w:tblStyle w:val="KlavuzTablo2"/>
        <w:tblW w:w="5944" w:type="dxa"/>
        <w:tblInd w:w="674" w:type="dxa"/>
        <w:tblLayout w:type="fixed"/>
        <w:tblLook w:val="0400" w:firstRow="0" w:lastRow="0" w:firstColumn="0" w:lastColumn="0" w:noHBand="0" w:noVBand="1"/>
      </w:tblPr>
      <w:tblGrid>
        <w:gridCol w:w="696"/>
        <w:gridCol w:w="656"/>
        <w:gridCol w:w="656"/>
        <w:gridCol w:w="656"/>
        <w:gridCol w:w="656"/>
        <w:gridCol w:w="656"/>
        <w:gridCol w:w="656"/>
        <w:gridCol w:w="656"/>
        <w:gridCol w:w="656"/>
      </w:tblGrid>
      <w:tr w:rsidR="00F15840" w:rsidRPr="00F25B90" w14:paraId="569E7531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696" w:type="dxa"/>
          </w:tcPr>
          <w:p w14:paraId="6EDA4CA2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47BAD112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PÇ1</w:t>
            </w:r>
          </w:p>
        </w:tc>
        <w:tc>
          <w:tcPr>
            <w:tcW w:w="656" w:type="dxa"/>
          </w:tcPr>
          <w:p w14:paraId="64F380D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PÇ2</w:t>
            </w:r>
          </w:p>
        </w:tc>
        <w:tc>
          <w:tcPr>
            <w:tcW w:w="656" w:type="dxa"/>
          </w:tcPr>
          <w:p w14:paraId="6CA3C2FA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PÇ3</w:t>
            </w:r>
          </w:p>
        </w:tc>
        <w:tc>
          <w:tcPr>
            <w:tcW w:w="656" w:type="dxa"/>
          </w:tcPr>
          <w:p w14:paraId="617BD419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PÇ4</w:t>
            </w:r>
          </w:p>
        </w:tc>
        <w:tc>
          <w:tcPr>
            <w:tcW w:w="656" w:type="dxa"/>
          </w:tcPr>
          <w:p w14:paraId="6684B6D8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PÇ5</w:t>
            </w:r>
          </w:p>
        </w:tc>
        <w:tc>
          <w:tcPr>
            <w:tcW w:w="656" w:type="dxa"/>
          </w:tcPr>
          <w:p w14:paraId="0C676EAA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PÇ6</w:t>
            </w:r>
          </w:p>
        </w:tc>
        <w:tc>
          <w:tcPr>
            <w:tcW w:w="656" w:type="dxa"/>
          </w:tcPr>
          <w:p w14:paraId="770D1C5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PÇ7</w:t>
            </w:r>
          </w:p>
        </w:tc>
        <w:tc>
          <w:tcPr>
            <w:tcW w:w="656" w:type="dxa"/>
          </w:tcPr>
          <w:p w14:paraId="4D05125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PÇ8</w:t>
            </w:r>
          </w:p>
        </w:tc>
      </w:tr>
      <w:tr w:rsidR="00F15840" w:rsidRPr="00F25B90" w14:paraId="1CCF1D87" w14:textId="77777777" w:rsidTr="00E22307">
        <w:trPr>
          <w:trHeight w:val="298"/>
        </w:trPr>
        <w:tc>
          <w:tcPr>
            <w:tcW w:w="696" w:type="dxa"/>
          </w:tcPr>
          <w:p w14:paraId="1802B8DD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ÖÇ1</w:t>
            </w:r>
          </w:p>
        </w:tc>
        <w:tc>
          <w:tcPr>
            <w:tcW w:w="656" w:type="dxa"/>
          </w:tcPr>
          <w:p w14:paraId="3B7AA484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6" w:type="dxa"/>
          </w:tcPr>
          <w:p w14:paraId="6B063890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68B4D9A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7D0DF649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1BAE57F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0A707120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16B0916C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0EC7A9F0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15840" w:rsidRPr="00F25B90" w14:paraId="671B3F11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696" w:type="dxa"/>
          </w:tcPr>
          <w:p w14:paraId="50AC868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ÖÇ2</w:t>
            </w:r>
          </w:p>
        </w:tc>
        <w:tc>
          <w:tcPr>
            <w:tcW w:w="656" w:type="dxa"/>
          </w:tcPr>
          <w:p w14:paraId="05B0E12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6DB94F6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792921BF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3A00A714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46168C7F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6A18C2F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52FD88D4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6376FED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F15840" w:rsidRPr="00F25B90" w14:paraId="7A6DA50D" w14:textId="77777777" w:rsidTr="00E22307">
        <w:trPr>
          <w:trHeight w:val="287"/>
        </w:trPr>
        <w:tc>
          <w:tcPr>
            <w:tcW w:w="696" w:type="dxa"/>
          </w:tcPr>
          <w:p w14:paraId="1B4F5B8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ÖÇ3</w:t>
            </w:r>
          </w:p>
        </w:tc>
        <w:tc>
          <w:tcPr>
            <w:tcW w:w="656" w:type="dxa"/>
          </w:tcPr>
          <w:p w14:paraId="4E76F02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43E90002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5CB22AC3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3A1F531B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5EC40B99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21FDCFCA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21193EB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6088C800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15840" w:rsidRPr="00F25B90" w14:paraId="0F204CD1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tcW w:w="696" w:type="dxa"/>
          </w:tcPr>
          <w:p w14:paraId="5B61E9FE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ÖÇ4</w:t>
            </w:r>
          </w:p>
        </w:tc>
        <w:tc>
          <w:tcPr>
            <w:tcW w:w="656" w:type="dxa"/>
          </w:tcPr>
          <w:p w14:paraId="565AA24B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6E10FC19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1CA437A8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62F7E32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5AD20EB5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478B10CB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3D1009D2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2B55A178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15840" w:rsidRPr="00F25B90" w14:paraId="09162410" w14:textId="77777777" w:rsidTr="00E22307">
        <w:trPr>
          <w:trHeight w:val="287"/>
        </w:trPr>
        <w:tc>
          <w:tcPr>
            <w:tcW w:w="696" w:type="dxa"/>
          </w:tcPr>
          <w:p w14:paraId="652FA7B2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ÖÇ5</w:t>
            </w:r>
          </w:p>
        </w:tc>
        <w:tc>
          <w:tcPr>
            <w:tcW w:w="656" w:type="dxa"/>
          </w:tcPr>
          <w:p w14:paraId="70413339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10571090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77232BB7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1B510FA8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0FD26365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153BD87C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33ECC8C4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1DDED82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15840" w:rsidRPr="00F25B90" w14:paraId="5EE4945A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tcW w:w="696" w:type="dxa"/>
          </w:tcPr>
          <w:p w14:paraId="3172248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ÖÇ6</w:t>
            </w:r>
          </w:p>
        </w:tc>
        <w:tc>
          <w:tcPr>
            <w:tcW w:w="656" w:type="dxa"/>
          </w:tcPr>
          <w:p w14:paraId="02EFF0B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49F158C4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4AE74653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2581B6F2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7C541EC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422CBED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49A1E0CC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6239CFC5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F15840" w:rsidRPr="00F25B90" w14:paraId="20D66071" w14:textId="77777777" w:rsidTr="00E22307">
        <w:trPr>
          <w:trHeight w:val="298"/>
        </w:trPr>
        <w:tc>
          <w:tcPr>
            <w:tcW w:w="696" w:type="dxa"/>
          </w:tcPr>
          <w:p w14:paraId="021C2E18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b/>
                <w:color w:val="000000"/>
                <w:sz w:val="20"/>
                <w:szCs w:val="20"/>
              </w:rPr>
              <w:t>ÖÇ7</w:t>
            </w:r>
          </w:p>
        </w:tc>
        <w:tc>
          <w:tcPr>
            <w:tcW w:w="656" w:type="dxa"/>
          </w:tcPr>
          <w:p w14:paraId="0E2109B1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247D7CE8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7D2DA433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6" w:type="dxa"/>
          </w:tcPr>
          <w:p w14:paraId="5B012326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6" w:type="dxa"/>
          </w:tcPr>
          <w:p w14:paraId="55AE54ED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1BFCE60F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50129EBF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dxa"/>
          </w:tcPr>
          <w:p w14:paraId="7560E24B" w14:textId="77777777" w:rsidR="00F15840" w:rsidRPr="00F25B90" w:rsidRDefault="00F15840" w:rsidP="00E223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5B3E9901" w14:textId="77777777" w:rsidR="00F15840" w:rsidRPr="00F25B90" w:rsidRDefault="00F15840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b/>
          <w:color w:val="000000"/>
          <w:sz w:val="20"/>
          <w:szCs w:val="20"/>
        </w:rPr>
      </w:pPr>
    </w:p>
    <w:p w14:paraId="0B809FEC" w14:textId="77777777" w:rsidR="00F15840" w:rsidRDefault="00F15840" w:rsidP="00F15840">
      <w:pPr>
        <w:widowControl/>
        <w:spacing w:after="160" w:line="259" w:lineRule="auto"/>
      </w:pPr>
    </w:p>
    <w:p w14:paraId="6083CB11" w14:textId="77777777" w:rsidR="00F15840" w:rsidRDefault="00F15840" w:rsidP="00F15840">
      <w:pPr>
        <w:widowControl/>
        <w:spacing w:after="160" w:line="259" w:lineRule="auto"/>
      </w:pPr>
    </w:p>
    <w:p w14:paraId="3B123D11" w14:textId="77777777" w:rsidR="00F15840" w:rsidRDefault="00F15840" w:rsidP="00F15840">
      <w:pPr>
        <w:widowControl/>
        <w:spacing w:after="160" w:line="259" w:lineRule="auto"/>
      </w:pPr>
    </w:p>
    <w:p w14:paraId="45BD929D" w14:textId="77777777" w:rsidR="00F15840" w:rsidRDefault="00F15840" w:rsidP="00F15840">
      <w:pPr>
        <w:widowControl/>
        <w:spacing w:after="160" w:line="259" w:lineRule="auto"/>
      </w:pPr>
    </w:p>
    <w:p w14:paraId="14AE57EC" w14:textId="77777777" w:rsidR="00F15840" w:rsidRDefault="00F15840" w:rsidP="00F15840">
      <w:pPr>
        <w:widowControl/>
        <w:spacing w:after="160" w:line="259" w:lineRule="auto"/>
      </w:pPr>
    </w:p>
    <w:p w14:paraId="79373068" w14:textId="789C2432" w:rsidR="00F15840" w:rsidRDefault="00F15840" w:rsidP="00F15840">
      <w:pPr>
        <w:widowControl/>
        <w:spacing w:after="160" w:line="259" w:lineRule="auto"/>
      </w:pPr>
    </w:p>
    <w:p w14:paraId="1925961E" w14:textId="51FCAB6E" w:rsidR="00993E56" w:rsidRDefault="00993E56" w:rsidP="00F15840">
      <w:pPr>
        <w:widowControl/>
        <w:spacing w:after="160" w:line="259" w:lineRule="auto"/>
      </w:pPr>
    </w:p>
    <w:p w14:paraId="65496D15" w14:textId="4CEA9B77" w:rsidR="00993E56" w:rsidRDefault="00993E56" w:rsidP="00F15840">
      <w:pPr>
        <w:widowControl/>
        <w:spacing w:after="160" w:line="259" w:lineRule="auto"/>
      </w:pPr>
    </w:p>
    <w:p w14:paraId="5F5B0017" w14:textId="411F66B8" w:rsidR="00993E56" w:rsidRDefault="00993E56" w:rsidP="00F15840">
      <w:pPr>
        <w:widowControl/>
        <w:spacing w:after="160" w:line="259" w:lineRule="auto"/>
      </w:pPr>
    </w:p>
    <w:p w14:paraId="6CB47E0D" w14:textId="77777777" w:rsidR="00993E56" w:rsidRDefault="00993E56" w:rsidP="00F15840">
      <w:pPr>
        <w:widowControl/>
        <w:spacing w:after="160" w:line="259" w:lineRule="auto"/>
      </w:pPr>
    </w:p>
    <w:p w14:paraId="55490EAD" w14:textId="77777777" w:rsidR="00F15840" w:rsidRDefault="00F15840" w:rsidP="00F15840">
      <w:pPr>
        <w:widowControl/>
        <w:spacing w:after="160" w:line="259" w:lineRule="auto"/>
      </w:pPr>
    </w:p>
    <w:p w14:paraId="108426ED" w14:textId="77777777" w:rsidR="00F15840" w:rsidRPr="00F25B90" w:rsidRDefault="00F15840" w:rsidP="00F15840">
      <w:pPr>
        <w:jc w:val="both"/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lastRenderedPageBreak/>
        <w:t xml:space="preserve">ÜROLOJİ </w:t>
      </w:r>
      <w:r>
        <w:rPr>
          <w:rFonts w:ascii="Candara" w:eastAsia="Times New Roman" w:hAnsi="Candara" w:cs="Times New Roman"/>
          <w:b/>
          <w:sz w:val="20"/>
          <w:szCs w:val="20"/>
        </w:rPr>
        <w:t>(TIP412)</w:t>
      </w:r>
    </w:p>
    <w:p w14:paraId="38D5FB16" w14:textId="77777777" w:rsidR="00F15840" w:rsidRPr="00F25B90" w:rsidRDefault="00F15840" w:rsidP="00F15840">
      <w:pPr>
        <w:jc w:val="both"/>
        <w:rPr>
          <w:rFonts w:ascii="Candara" w:eastAsia="Times New Roman" w:hAnsi="Candara" w:cs="Times New Roman"/>
          <w:sz w:val="20"/>
          <w:szCs w:val="20"/>
        </w:rPr>
      </w:pPr>
    </w:p>
    <w:p w14:paraId="040E3C2F" w14:textId="77777777" w:rsidR="00F15840" w:rsidRPr="00F25B90" w:rsidRDefault="00F15840" w:rsidP="00F15840">
      <w:pPr>
        <w:jc w:val="both"/>
        <w:rPr>
          <w:rFonts w:ascii="Candara" w:eastAsia="Times New Roman" w:hAnsi="Candara" w:cs="Times New Roman"/>
          <w:b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sz w:val="20"/>
          <w:szCs w:val="20"/>
        </w:rPr>
        <w:t xml:space="preserve">AMAÇ: </w:t>
      </w:r>
    </w:p>
    <w:p w14:paraId="31278B9A" w14:textId="77777777" w:rsidR="00F15840" w:rsidRPr="00F25B90" w:rsidRDefault="00F15840" w:rsidP="00F1584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Ürogenital hastalıklarının temelleri ve cerrahileri hakkında UÇEP’e uygun olarak verilen teorik bilgileri kullanarak, klinikte başlıca cerrahi hastalıkların yönetiminin nasıl yapılacağını,</w:t>
      </w:r>
    </w:p>
    <w:p w14:paraId="55235315" w14:textId="77777777" w:rsidR="00F15840" w:rsidRPr="00F25B90" w:rsidRDefault="00F15840" w:rsidP="00F1584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Üroloji hastalarının muayene, tanı ve tedavi aşamalarının değerlendirilmesi için gerekli bilgi ve bunu kullanma becerisini,</w:t>
      </w:r>
    </w:p>
    <w:p w14:paraId="4737390D" w14:textId="77777777" w:rsidR="00F15840" w:rsidRDefault="00F15840" w:rsidP="00F15840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Toplumda sağlıklı cinsel yaşam için gerekli bilgileri poliklinik ve ameliyathane şartlarında öğretmektir.</w:t>
      </w:r>
    </w:p>
    <w:p w14:paraId="2C947B32" w14:textId="77777777" w:rsidR="00F15840" w:rsidRDefault="00F15840" w:rsidP="00F15840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</w:p>
    <w:p w14:paraId="0C4B82E6" w14:textId="77777777" w:rsidR="00F15840" w:rsidRPr="00F25B90" w:rsidRDefault="00F15840" w:rsidP="00F15840">
      <w:pPr>
        <w:spacing w:line="276" w:lineRule="auto"/>
        <w:jc w:val="both"/>
        <w:rPr>
          <w:rFonts w:ascii="Candara" w:eastAsia="Times New Roman" w:hAnsi="Candara" w:cs="Times New Roman"/>
          <w:b/>
          <w:noProof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noProof/>
          <w:sz w:val="20"/>
          <w:szCs w:val="20"/>
        </w:rPr>
        <w:t>ÖĞRENİM HEDEFLERİ</w:t>
      </w:r>
    </w:p>
    <w:p w14:paraId="47E97045" w14:textId="77777777" w:rsidR="00F15840" w:rsidRPr="00F25B90" w:rsidRDefault="00F15840" w:rsidP="00F15840">
      <w:pPr>
        <w:rPr>
          <w:rFonts w:ascii="Candara" w:eastAsia="Times New Roman" w:hAnsi="Candara" w:cs="Times New Roman"/>
          <w:noProof/>
          <w:sz w:val="20"/>
          <w:szCs w:val="20"/>
        </w:rPr>
      </w:pPr>
    </w:p>
    <w:p w14:paraId="6184E22D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Ürolojik acil durumları tanımlayarak acil tedavisini yapabilme, gerektiğinde üroloji uzmanına yönlendirebilme,</w:t>
      </w:r>
    </w:p>
    <w:p w14:paraId="41E5D3C1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Ürogenital hastalıkların ön tanısını koyarak gerekli ön işlemleri yapabilme,</w:t>
      </w:r>
    </w:p>
    <w:p w14:paraId="28F9732C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Birinci basamak şartlarında ürolojik hastalıkları tanıyıp yetkinlikleri çerçevesinde tedavisini ve yönetimini yapabilme ve gerektiğinde üroloji uzmanına yönlendirebilme,</w:t>
      </w:r>
    </w:p>
    <w:p w14:paraId="04C43395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Birinci basamak şartlarında ürolojik hastalıkların uzun süreli takip/izlem ve kontrolünü yapabilme,</w:t>
      </w:r>
    </w:p>
    <w:p w14:paraId="75FB9160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Toplum sağlığı açısından; cinsel yolla bulaşan hastalıklara, üriner sistem taş hastalıklarına ve üriner sistem kanserlerine karşı korunma önlemlerini bilip hastalara bunları aktarabilme,</w:t>
      </w:r>
    </w:p>
    <w:p w14:paraId="4F04FD32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Sağlıklı cinsel yaşamla ilgili bilgileri hastalara aktarabilme,</w:t>
      </w:r>
    </w:p>
    <w:p w14:paraId="0D72419B" w14:textId="77777777" w:rsidR="00F15840" w:rsidRPr="00F25B90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Ürogenital şikayetleri olan hastaların anamnezlerini alabilme,</w:t>
      </w:r>
    </w:p>
    <w:p w14:paraId="734B93FF" w14:textId="77777777" w:rsidR="00F15840" w:rsidRPr="000A6DAF" w:rsidRDefault="00F15840" w:rsidP="00F15840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Candara" w:eastAsia="Times New Roman" w:hAnsi="Candara" w:cs="Times New Roman"/>
          <w:noProof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noProof/>
          <w:color w:val="000000"/>
          <w:sz w:val="20"/>
          <w:szCs w:val="20"/>
        </w:rPr>
        <w:t>Gerektiğinde üretral kateter takabilme.</w:t>
      </w:r>
    </w:p>
    <w:p w14:paraId="20193202" w14:textId="77777777" w:rsidR="00E22307" w:rsidRDefault="00E22307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b/>
          <w:color w:val="000000"/>
          <w:sz w:val="20"/>
          <w:szCs w:val="20"/>
        </w:rPr>
      </w:pPr>
    </w:p>
    <w:p w14:paraId="3579A2C9" w14:textId="4494EB71" w:rsidR="00F15840" w:rsidRPr="00F25B90" w:rsidRDefault="00F15840" w:rsidP="00F1584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ndara" w:eastAsia="Times New Roman" w:hAnsi="Candara" w:cs="Times New Roman"/>
          <w:b/>
          <w:color w:val="000000"/>
          <w:sz w:val="20"/>
          <w:szCs w:val="20"/>
        </w:rPr>
      </w:pPr>
      <w:r w:rsidRPr="00F25B90">
        <w:rPr>
          <w:rFonts w:ascii="Candara" w:eastAsia="Times New Roman" w:hAnsi="Candara" w:cs="Times New Roman"/>
          <w:b/>
          <w:color w:val="000000"/>
          <w:sz w:val="20"/>
          <w:szCs w:val="20"/>
        </w:rPr>
        <w:t xml:space="preserve">Dersin öğrenme çıktılarının programın öğrenme çıktılarına katkıları </w:t>
      </w:r>
    </w:p>
    <w:p w14:paraId="1666CA52" w14:textId="77777777" w:rsidR="00F15840" w:rsidRPr="00F25B90" w:rsidRDefault="00F15840" w:rsidP="00F15840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 w:hanging="709"/>
        <w:rPr>
          <w:rFonts w:ascii="Candara" w:eastAsia="Times New Roman" w:hAnsi="Candara" w:cs="Times New Roman"/>
          <w:color w:val="000000"/>
          <w:sz w:val="20"/>
          <w:szCs w:val="20"/>
        </w:rPr>
      </w:pPr>
    </w:p>
    <w:tbl>
      <w:tblPr>
        <w:tblStyle w:val="KlavuzTablo2"/>
        <w:tblW w:w="6141" w:type="dxa"/>
        <w:tblInd w:w="726" w:type="dxa"/>
        <w:tblLayout w:type="fixed"/>
        <w:tblLook w:val="0400" w:firstRow="0" w:lastRow="0" w:firstColumn="0" w:lastColumn="0" w:noHBand="0" w:noVBand="1"/>
      </w:tblPr>
      <w:tblGrid>
        <w:gridCol w:w="717"/>
        <w:gridCol w:w="678"/>
        <w:gridCol w:w="678"/>
        <w:gridCol w:w="678"/>
        <w:gridCol w:w="678"/>
        <w:gridCol w:w="678"/>
        <w:gridCol w:w="678"/>
        <w:gridCol w:w="678"/>
        <w:gridCol w:w="678"/>
      </w:tblGrid>
      <w:tr w:rsidR="00F15840" w:rsidRPr="00F25B90" w14:paraId="381FD001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tcW w:w="717" w:type="dxa"/>
          </w:tcPr>
          <w:p w14:paraId="006C6257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</w:p>
        </w:tc>
        <w:tc>
          <w:tcPr>
            <w:tcW w:w="678" w:type="dxa"/>
          </w:tcPr>
          <w:p w14:paraId="5905601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PÇ1</w:t>
            </w:r>
          </w:p>
        </w:tc>
        <w:tc>
          <w:tcPr>
            <w:tcW w:w="678" w:type="dxa"/>
          </w:tcPr>
          <w:p w14:paraId="3E4382C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PÇ2</w:t>
            </w:r>
          </w:p>
        </w:tc>
        <w:tc>
          <w:tcPr>
            <w:tcW w:w="678" w:type="dxa"/>
          </w:tcPr>
          <w:p w14:paraId="3EFD1BB5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PÇ3</w:t>
            </w:r>
          </w:p>
        </w:tc>
        <w:tc>
          <w:tcPr>
            <w:tcW w:w="678" w:type="dxa"/>
          </w:tcPr>
          <w:p w14:paraId="0F1CBB8F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PÇ4</w:t>
            </w:r>
          </w:p>
        </w:tc>
        <w:tc>
          <w:tcPr>
            <w:tcW w:w="678" w:type="dxa"/>
          </w:tcPr>
          <w:p w14:paraId="5C54176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PÇ5</w:t>
            </w:r>
          </w:p>
        </w:tc>
        <w:tc>
          <w:tcPr>
            <w:tcW w:w="678" w:type="dxa"/>
          </w:tcPr>
          <w:p w14:paraId="21124B3F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PÇ6</w:t>
            </w:r>
          </w:p>
        </w:tc>
        <w:tc>
          <w:tcPr>
            <w:tcW w:w="678" w:type="dxa"/>
          </w:tcPr>
          <w:p w14:paraId="55DD634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PÇ7</w:t>
            </w:r>
          </w:p>
        </w:tc>
        <w:tc>
          <w:tcPr>
            <w:tcW w:w="678" w:type="dxa"/>
          </w:tcPr>
          <w:p w14:paraId="2936D897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PÇ8</w:t>
            </w:r>
          </w:p>
        </w:tc>
      </w:tr>
      <w:tr w:rsidR="00F15840" w:rsidRPr="00F25B90" w14:paraId="1BCDDC4D" w14:textId="77777777" w:rsidTr="00E22307">
        <w:trPr>
          <w:trHeight w:val="260"/>
        </w:trPr>
        <w:tc>
          <w:tcPr>
            <w:tcW w:w="717" w:type="dxa"/>
          </w:tcPr>
          <w:p w14:paraId="377B8437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ÖÇ1</w:t>
            </w:r>
          </w:p>
        </w:tc>
        <w:tc>
          <w:tcPr>
            <w:tcW w:w="678" w:type="dxa"/>
          </w:tcPr>
          <w:p w14:paraId="188C014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4E18FB3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2F698C2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7F335A1C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7014D41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6A1A44C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0CCCB9CB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2500692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</w:tr>
      <w:tr w:rsidR="00F15840" w:rsidRPr="00F25B90" w14:paraId="21541817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717" w:type="dxa"/>
          </w:tcPr>
          <w:p w14:paraId="43892A1F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ÖÇ2</w:t>
            </w:r>
          </w:p>
        </w:tc>
        <w:tc>
          <w:tcPr>
            <w:tcW w:w="678" w:type="dxa"/>
          </w:tcPr>
          <w:p w14:paraId="0021D14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2C66B82F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7BB4B4AB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5E840B4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0AB209C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6B2EB0DF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79444C1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4C2778D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</w:tr>
      <w:tr w:rsidR="00F15840" w:rsidRPr="00F25B90" w14:paraId="4A10DFC5" w14:textId="77777777" w:rsidTr="00E22307">
        <w:trPr>
          <w:trHeight w:val="260"/>
        </w:trPr>
        <w:tc>
          <w:tcPr>
            <w:tcW w:w="717" w:type="dxa"/>
          </w:tcPr>
          <w:p w14:paraId="322CFC7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ÖÇ3</w:t>
            </w:r>
          </w:p>
        </w:tc>
        <w:tc>
          <w:tcPr>
            <w:tcW w:w="678" w:type="dxa"/>
          </w:tcPr>
          <w:p w14:paraId="02DEB12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343F2765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75D71BB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584E498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4E671C4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64B59D86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2668F89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2414B92E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</w:tr>
      <w:tr w:rsidR="00F15840" w:rsidRPr="00F25B90" w14:paraId="16F08008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717" w:type="dxa"/>
          </w:tcPr>
          <w:p w14:paraId="04655C0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ÖÇ4</w:t>
            </w:r>
          </w:p>
        </w:tc>
        <w:tc>
          <w:tcPr>
            <w:tcW w:w="678" w:type="dxa"/>
          </w:tcPr>
          <w:p w14:paraId="3F88AC7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794C6FD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046AC666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0F49FB5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243B181C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0A18C12B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72B73DAC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7AC5F26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2</w:t>
            </w:r>
          </w:p>
        </w:tc>
      </w:tr>
      <w:tr w:rsidR="00F15840" w:rsidRPr="00F25B90" w14:paraId="327D1CB1" w14:textId="77777777" w:rsidTr="00E22307">
        <w:trPr>
          <w:trHeight w:val="260"/>
        </w:trPr>
        <w:tc>
          <w:tcPr>
            <w:tcW w:w="717" w:type="dxa"/>
          </w:tcPr>
          <w:p w14:paraId="236C721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ÖÇ5</w:t>
            </w:r>
          </w:p>
        </w:tc>
        <w:tc>
          <w:tcPr>
            <w:tcW w:w="678" w:type="dxa"/>
          </w:tcPr>
          <w:p w14:paraId="1260FB1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2D8DD0C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348EAB26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6048904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5AD37B2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7E27BFE8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55FA317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7A47E08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F15840" w:rsidRPr="00F25B90" w14:paraId="28DE2241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717" w:type="dxa"/>
          </w:tcPr>
          <w:p w14:paraId="04C28C25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ÖÇ6</w:t>
            </w:r>
          </w:p>
        </w:tc>
        <w:tc>
          <w:tcPr>
            <w:tcW w:w="678" w:type="dxa"/>
          </w:tcPr>
          <w:p w14:paraId="368712C0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76E7292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1D22184E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400B3417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08DA2256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3363F7C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</w:tcPr>
          <w:p w14:paraId="1D24C85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2727471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F15840" w:rsidRPr="00F25B90" w14:paraId="5428B344" w14:textId="77777777" w:rsidTr="00E22307">
        <w:trPr>
          <w:trHeight w:val="260"/>
        </w:trPr>
        <w:tc>
          <w:tcPr>
            <w:tcW w:w="717" w:type="dxa"/>
          </w:tcPr>
          <w:p w14:paraId="6CD4F19A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ÖÇ7</w:t>
            </w:r>
          </w:p>
        </w:tc>
        <w:tc>
          <w:tcPr>
            <w:tcW w:w="678" w:type="dxa"/>
          </w:tcPr>
          <w:p w14:paraId="4045808E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456198BC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4C2D3345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7D14C92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21753336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283A5CE2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620A21C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39BE49F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F15840" w:rsidRPr="00F25B90" w14:paraId="0679C256" w14:textId="77777777" w:rsidTr="00E223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tcW w:w="717" w:type="dxa"/>
          </w:tcPr>
          <w:p w14:paraId="3872216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ÖÇ8</w:t>
            </w:r>
          </w:p>
        </w:tc>
        <w:tc>
          <w:tcPr>
            <w:tcW w:w="678" w:type="dxa"/>
          </w:tcPr>
          <w:p w14:paraId="0D7937C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7E5CA2D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42DF964D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1695E86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1001AEDB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2B9DCF9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6030B681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47D661FB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</w:tr>
      <w:tr w:rsidR="00F15840" w:rsidRPr="00F25B90" w14:paraId="7266DB7E" w14:textId="77777777" w:rsidTr="00E22307">
        <w:trPr>
          <w:trHeight w:val="267"/>
        </w:trPr>
        <w:tc>
          <w:tcPr>
            <w:tcW w:w="717" w:type="dxa"/>
          </w:tcPr>
          <w:p w14:paraId="08212327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ÖÇ9</w:t>
            </w:r>
          </w:p>
        </w:tc>
        <w:tc>
          <w:tcPr>
            <w:tcW w:w="678" w:type="dxa"/>
          </w:tcPr>
          <w:p w14:paraId="7A4E54B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2A144673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</w:tcPr>
          <w:p w14:paraId="66DF6126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229ED190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41DA443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6D782069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4</w:t>
            </w:r>
          </w:p>
        </w:tc>
        <w:tc>
          <w:tcPr>
            <w:tcW w:w="678" w:type="dxa"/>
          </w:tcPr>
          <w:p w14:paraId="348056F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</w:tcPr>
          <w:p w14:paraId="3A949D64" w14:textId="77777777" w:rsidR="00F15840" w:rsidRPr="00F25B90" w:rsidRDefault="00F15840" w:rsidP="00E22307">
            <w:pPr>
              <w:jc w:val="center"/>
              <w:rPr>
                <w:rFonts w:ascii="Candara" w:eastAsia="Times New Roman" w:hAnsi="Candara" w:cs="Times New Roman"/>
                <w:sz w:val="20"/>
                <w:szCs w:val="20"/>
              </w:rPr>
            </w:pPr>
            <w:r w:rsidRPr="00F25B90">
              <w:rPr>
                <w:rFonts w:ascii="Candara" w:eastAsia="Times New Roman" w:hAnsi="Candara" w:cs="Times New Roman"/>
                <w:sz w:val="20"/>
                <w:szCs w:val="20"/>
              </w:rPr>
              <w:t>1</w:t>
            </w:r>
          </w:p>
        </w:tc>
      </w:tr>
    </w:tbl>
    <w:p w14:paraId="3792A0C3" w14:textId="6987585E" w:rsidR="00E22307" w:rsidRDefault="00E22307"/>
    <w:p w14:paraId="0D3C9E08" w14:textId="793E86B3" w:rsidR="00487283" w:rsidRDefault="00E22307" w:rsidP="00BC3A0A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77CF3" w:rsidRPr="000963D9" w14:paraId="58045D1C" w14:textId="77777777" w:rsidTr="004E454F">
        <w:trPr>
          <w:trHeight w:val="567"/>
        </w:trPr>
        <w:tc>
          <w:tcPr>
            <w:tcW w:w="1659" w:type="dxa"/>
          </w:tcPr>
          <w:p w14:paraId="4E668D77" w14:textId="77777777" w:rsidR="00E77CF3" w:rsidRPr="000963D9" w:rsidRDefault="00E77CF3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F4DDF9A" w14:textId="139F41F0" w:rsidR="00E77CF3" w:rsidRPr="00102129" w:rsidRDefault="00570E0A" w:rsidP="004E454F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31 Ağustos</w:t>
            </w:r>
            <w:r w:rsidR="00E77CF3" w:rsidRPr="00102129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987FAD2" w14:textId="2FE60D1F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E77CF3" w:rsidRPr="00102129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70AE4F5C" w14:textId="2B350085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E77CF3" w:rsidRPr="00102129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vAlign w:val="center"/>
          </w:tcPr>
          <w:p w14:paraId="6A276D09" w14:textId="616AF6A6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3</w:t>
            </w:r>
            <w:r w:rsidR="00E77CF3" w:rsidRPr="00102129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058EF2C7" w14:textId="16760BD8" w:rsidR="00E77CF3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 xml:space="preserve">4 </w:t>
            </w:r>
            <w:r w:rsidR="00E77CF3" w:rsidRPr="00102129">
              <w:rPr>
                <w:b/>
                <w:sz w:val="16"/>
                <w:szCs w:val="16"/>
              </w:rPr>
              <w:t>Eylül Cuma</w:t>
            </w:r>
          </w:p>
        </w:tc>
      </w:tr>
      <w:tr w:rsidR="00BE1CBB" w:rsidRPr="000963D9" w14:paraId="3B938F1C" w14:textId="77777777" w:rsidTr="00993E56">
        <w:trPr>
          <w:trHeight w:val="1267"/>
        </w:trPr>
        <w:tc>
          <w:tcPr>
            <w:tcW w:w="1659" w:type="dxa"/>
            <w:vAlign w:val="center"/>
          </w:tcPr>
          <w:p w14:paraId="3252C0C7" w14:textId="77777777" w:rsidR="00BE1CBB" w:rsidRPr="004E454F" w:rsidRDefault="00BE1CBB" w:rsidP="00BE1CB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59A56A7" w14:textId="6765B32D" w:rsidR="00BE1CBB" w:rsidRPr="007737B9" w:rsidRDefault="00BE1CBB" w:rsidP="00BE1CB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C7952DA" w14:textId="77777777" w:rsidR="00993E56" w:rsidRPr="00003661" w:rsidRDefault="00993E56" w:rsidP="00993E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202</w:t>
            </w: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6</w:t>
            </w: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-202</w:t>
            </w: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7</w:t>
            </w: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 xml:space="preserve"> </w:t>
            </w:r>
          </w:p>
          <w:p w14:paraId="256C308A" w14:textId="77777777" w:rsidR="00993E56" w:rsidRPr="00003661" w:rsidRDefault="00993E56" w:rsidP="00993E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 w:rsidRPr="00003661"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EĞİTİM ÖĞRETİM YILI BİLGİLENDİRME</w:t>
            </w:r>
          </w:p>
          <w:p w14:paraId="428EF294" w14:textId="77777777" w:rsidR="00993E56" w:rsidRPr="00003661" w:rsidRDefault="00993E56" w:rsidP="00993E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</w:p>
          <w:p w14:paraId="00FCE672" w14:textId="77777777" w:rsidR="00993E56" w:rsidRDefault="00993E56" w:rsidP="00993E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Prof. Dr. Özlem SU KÜÇÜK</w:t>
            </w:r>
          </w:p>
          <w:p w14:paraId="01214C41" w14:textId="77777777" w:rsidR="00993E56" w:rsidRDefault="00993E56" w:rsidP="00993E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>Prof. Dr. Semra ÖZÇELİK</w:t>
            </w:r>
          </w:p>
          <w:p w14:paraId="75770CDD" w14:textId="77777777" w:rsidR="00993E56" w:rsidRDefault="00993E56" w:rsidP="00993E5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</w:pPr>
            <w:r>
              <w:rPr>
                <w:rFonts w:cstheme="minorHAnsi"/>
                <w:b/>
                <w:sz w:val="16"/>
                <w:szCs w:val="16"/>
                <w:highlight w:val="yellow"/>
                <w:lang w:val="en-GB"/>
              </w:rPr>
              <w:t xml:space="preserve">Prof. Dr. Meltem GÜRSU </w:t>
            </w:r>
          </w:p>
          <w:p w14:paraId="733568E9" w14:textId="77777777" w:rsidR="00993E56" w:rsidRDefault="00993E56" w:rsidP="00993E56">
            <w:pPr>
              <w:jc w:val="center"/>
              <w:rPr>
                <w:rFonts w:eastAsia="SimSun" w:cstheme="minorHAnsi"/>
                <w:b/>
                <w:sz w:val="16"/>
                <w:szCs w:val="16"/>
                <w:lang w:eastAsia="ar-SA"/>
              </w:rPr>
            </w:pPr>
            <w:r>
              <w:rPr>
                <w:rFonts w:eastAsia="SimSun" w:cstheme="minorHAnsi"/>
                <w:b/>
                <w:sz w:val="16"/>
                <w:szCs w:val="16"/>
                <w:highlight w:val="yellow"/>
                <w:lang w:eastAsia="ar-SA"/>
              </w:rPr>
              <w:t>Doç Dr. Muzaffer AKÇAY</w:t>
            </w:r>
            <w:r>
              <w:rPr>
                <w:rFonts w:eastAsia="SimSun" w:cstheme="minorHAnsi"/>
                <w:b/>
                <w:sz w:val="16"/>
                <w:szCs w:val="16"/>
                <w:lang w:eastAsia="ar-SA"/>
              </w:rPr>
              <w:t xml:space="preserve"> </w:t>
            </w:r>
          </w:p>
          <w:p w14:paraId="2CFB06AE" w14:textId="3D260B64" w:rsidR="00BE1CBB" w:rsidRPr="002316C1" w:rsidRDefault="00BE1CBB" w:rsidP="00BE1CB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22FEFA07" w14:textId="3A03FF6F" w:rsidR="00C60AE4" w:rsidRPr="00C60AE4" w:rsidRDefault="00BE1CBB" w:rsidP="00C60AE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C60AE4" w:rsidRPr="000E1A38">
              <w:rPr>
                <w:rFonts w:cs="Times New Roman"/>
                <w:b/>
                <w:sz w:val="14"/>
                <w:szCs w:val="18"/>
              </w:rPr>
              <w:t xml:space="preserve"> </w:t>
            </w:r>
            <w:r w:rsidR="00C60AE4" w:rsidRPr="00C60AE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2ACAB623" w14:textId="77777777" w:rsidR="00C60AE4" w:rsidRPr="00C60AE4" w:rsidRDefault="00C60AE4" w:rsidP="00C60AE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Rh uyuşmazlığı</w:t>
            </w:r>
          </w:p>
          <w:p w14:paraId="6DD396C9" w14:textId="77777777" w:rsidR="00C60AE4" w:rsidRDefault="00C60AE4" w:rsidP="00C60AE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353C1C06" w14:textId="1B7B8CC1" w:rsidR="00BE1CBB" w:rsidRPr="000963D9" w:rsidRDefault="00C60AE4" w:rsidP="00C60AE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02B6C67C" w14:textId="77777777" w:rsidR="00BE1CBB" w:rsidRPr="00857A36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38E9412A" w14:textId="77777777" w:rsidR="00BE1CBB" w:rsidRPr="00857A36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Servikal Kanser ve Tarama Testleri</w:t>
            </w:r>
          </w:p>
          <w:p w14:paraId="6775B1FD" w14:textId="77777777" w:rsidR="00BE1CBB" w:rsidRPr="00857A36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293A1D90" w14:textId="77777777" w:rsidR="00BE1CBB" w:rsidRPr="00857A36" w:rsidRDefault="00BE1CBB" w:rsidP="00BE1CBB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5E0BF1B6" w14:textId="092C4745" w:rsidR="00BE1CBB" w:rsidRPr="000963D9" w:rsidRDefault="00BE1CBB" w:rsidP="00BE1CB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4756EFD8" w14:textId="77777777" w:rsidR="008232C7" w:rsidRPr="008232C7" w:rsidRDefault="008232C7" w:rsidP="008232C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6D3BFFFE" w14:textId="77777777" w:rsidR="008232C7" w:rsidRPr="008232C7" w:rsidRDefault="008232C7" w:rsidP="008232C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Gebelikte Tarama Testleri ve Genetik Tayin</w:t>
            </w:r>
          </w:p>
          <w:p w14:paraId="5DBB4B7C" w14:textId="340A513E" w:rsidR="008232C7" w:rsidRPr="008232C7" w:rsidRDefault="008232C7" w:rsidP="008232C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0B44C3AA" w14:textId="754BBD65" w:rsidR="00BE1CBB" w:rsidRPr="000963D9" w:rsidRDefault="008232C7" w:rsidP="008232C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3DB27A1B" w14:textId="77777777" w:rsidR="00BE1CBB" w:rsidRPr="00BE1CBB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 Pelvik agrı</w:t>
            </w:r>
          </w:p>
          <w:p w14:paraId="0303363A" w14:textId="77777777" w:rsidR="00BE1CBB" w:rsidRPr="00BE1CBB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Uterusun benign hastalıkları</w:t>
            </w:r>
          </w:p>
          <w:p w14:paraId="2D440F6F" w14:textId="77777777" w:rsidR="00BE1CBB" w:rsidRPr="00BE1CBB" w:rsidRDefault="00BE1CBB" w:rsidP="00BE1CBB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2710F04B" w14:textId="77777777" w:rsidR="00BE1CBB" w:rsidRPr="00BE1CBB" w:rsidRDefault="00BE1CBB" w:rsidP="00BE1CBB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6812FD7D" w14:textId="30440239" w:rsidR="00BE1CBB" w:rsidRPr="00BE1CBB" w:rsidRDefault="00BE1CBB" w:rsidP="00BE1CBB">
            <w:pPr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</w:p>
        </w:tc>
      </w:tr>
      <w:tr w:rsidR="00BE1CBB" w:rsidRPr="000963D9" w14:paraId="771A0D77" w14:textId="77777777" w:rsidTr="00993E5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833079" w14:textId="77777777" w:rsidR="00BE1CBB" w:rsidRPr="004E454F" w:rsidRDefault="00BE1CBB" w:rsidP="00BE1CB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6E76AF9" w14:textId="77777777" w:rsidR="00BE1CBB" w:rsidRPr="004E454F" w:rsidRDefault="00BE1CBB" w:rsidP="00BE1CB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778FDA69" w14:textId="77777777" w:rsidR="00D94EA9" w:rsidRPr="00250B9F" w:rsidRDefault="00D94EA9" w:rsidP="00D94EA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64BADB3D" w14:textId="77777777" w:rsidR="00D94EA9" w:rsidRPr="00250B9F" w:rsidRDefault="00D94EA9" w:rsidP="00D94EA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Over Kanseri</w:t>
            </w:r>
          </w:p>
          <w:p w14:paraId="6F799EFB" w14:textId="77777777" w:rsidR="00D94EA9" w:rsidRPr="00250B9F" w:rsidRDefault="00D94EA9" w:rsidP="00D94EA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06FFA435" w14:textId="27D4EBA3" w:rsidR="00BE1CBB" w:rsidRPr="000963D9" w:rsidRDefault="00D94EA9" w:rsidP="00D94EA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BEE0DB4" w14:textId="77777777" w:rsidR="00FE0104" w:rsidRPr="00FE0104" w:rsidRDefault="00FE0104" w:rsidP="00FE010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S: Bulantı -Kusma</w:t>
            </w:r>
          </w:p>
          <w:p w14:paraId="7690BEF4" w14:textId="77777777" w:rsidR="00FE0104" w:rsidRPr="00FE0104" w:rsidRDefault="00FE0104" w:rsidP="00FE010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Hiperemezis</w:t>
            </w:r>
          </w:p>
          <w:p w14:paraId="29FA8D8E" w14:textId="11DA68F1" w:rsidR="00FE0104" w:rsidRPr="00FE0104" w:rsidRDefault="00FE0104" w:rsidP="00FE010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0C153E41" w14:textId="77777777" w:rsidR="00FE0104" w:rsidRPr="00FE0104" w:rsidRDefault="00FE0104" w:rsidP="00FE010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TT-A</w:t>
            </w:r>
          </w:p>
          <w:p w14:paraId="184B3F40" w14:textId="4917C742" w:rsidR="00BE1CBB" w:rsidRPr="000963D9" w:rsidRDefault="00BE1CBB" w:rsidP="00BE1CB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01E4D89A" w14:textId="77777777" w:rsidR="00BE1CBB" w:rsidRPr="00857A36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43563B13" w14:textId="77777777" w:rsidR="00BE1CBB" w:rsidRPr="00857A36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Endometrium Kanseri</w:t>
            </w:r>
          </w:p>
          <w:p w14:paraId="5E252B68" w14:textId="77777777" w:rsidR="00BE1CBB" w:rsidRPr="00857A36" w:rsidRDefault="00BE1CBB" w:rsidP="00BE1CBB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52FF2E04" w14:textId="77777777" w:rsidR="00BE1CBB" w:rsidRPr="00857A36" w:rsidRDefault="00BE1CBB" w:rsidP="00BE1CBB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19C6445B" w14:textId="33814946" w:rsidR="00BE1CBB" w:rsidRPr="000963D9" w:rsidRDefault="00BE1CBB" w:rsidP="00BE1CB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4B083" w:themeFill="accent2" w:themeFillTint="99"/>
            <w:vAlign w:val="center"/>
          </w:tcPr>
          <w:p w14:paraId="1D98F272" w14:textId="77777777" w:rsidR="00FE3A94" w:rsidRPr="005A22B7" w:rsidRDefault="00FE3A94" w:rsidP="00FE3A9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0F99AE9F" w14:textId="77777777" w:rsidR="00FE3A94" w:rsidRPr="005A22B7" w:rsidRDefault="00FE3A94" w:rsidP="00FE3A9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Gebelikte Diyabet ve Diğer Sistemik Hastalıklar</w:t>
            </w:r>
          </w:p>
          <w:p w14:paraId="15CCCDE0" w14:textId="77777777" w:rsidR="00FE3A94" w:rsidRPr="005A22B7" w:rsidRDefault="00FE3A94" w:rsidP="00FE3A9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6639232F" w14:textId="6D02C21F" w:rsidR="00BE1CBB" w:rsidRPr="000963D9" w:rsidRDefault="00FE3A94" w:rsidP="00FE3A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T</w:t>
            </w:r>
            <w:r w:rsidRPr="005A22B7">
              <w:rPr>
                <w:rFonts w:cs="Times New Roman"/>
                <w:bCs/>
                <w:sz w:val="16"/>
                <w:szCs w:val="16"/>
                <w:lang w:val="en-US"/>
              </w:rPr>
              <w:t>-K-İ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4FDF24FE" w14:textId="77777777" w:rsidR="00BE1CBB" w:rsidRPr="00BE1CBB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S:Kronik Ağrı-Dismenore</w:t>
            </w:r>
          </w:p>
          <w:p w14:paraId="3E9B0382" w14:textId="77777777" w:rsidR="00BE1CBB" w:rsidRPr="00BE1CBB" w:rsidRDefault="00BE1CBB" w:rsidP="00BE1CB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theme="minorHAnsi"/>
                <w:bCs/>
                <w:sz w:val="16"/>
                <w:szCs w:val="16"/>
              </w:rPr>
              <w:t>Endometriozis</w:t>
            </w:r>
          </w:p>
          <w:p w14:paraId="5BE266E5" w14:textId="77777777" w:rsidR="00BE1CBB" w:rsidRPr="00BE1CBB" w:rsidRDefault="00BE1CBB" w:rsidP="00BE1CBB">
            <w:pPr>
              <w:suppressAutoHyphens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ascii="Calibri Light" w:eastAsia="Calibri" w:hAnsi="Calibri Light" w:cs="Arial"/>
                <w:bCs/>
                <w:sz w:val="16"/>
                <w:szCs w:val="16"/>
              </w:rPr>
              <w:t xml:space="preserve">       </w:t>
            </w:r>
            <w:r w:rsidRPr="00BE1CBB">
              <w:rPr>
                <w:rFonts w:cs="Times New Roman"/>
                <w:bCs/>
                <w:sz w:val="16"/>
                <w:szCs w:val="16"/>
              </w:rPr>
              <w:t>-T Dr Osman Şevket</w:t>
            </w:r>
          </w:p>
          <w:p w14:paraId="179242C6" w14:textId="77777777" w:rsidR="00BE1CBB" w:rsidRPr="00BE1CBB" w:rsidRDefault="00BE1CBB" w:rsidP="00BE1CBB">
            <w:pPr>
              <w:suppressAutoHyphens/>
              <w:jc w:val="center"/>
              <w:rPr>
                <w:rFonts w:cs="Times New Roman"/>
                <w:bCs/>
                <w:sz w:val="16"/>
                <w:szCs w:val="16"/>
              </w:rPr>
            </w:pPr>
          </w:p>
          <w:p w14:paraId="3907B0E5" w14:textId="367C5F98" w:rsidR="00BE1CBB" w:rsidRPr="00BE1CBB" w:rsidRDefault="00BE1CBB" w:rsidP="00BE1CBB">
            <w:pPr>
              <w:suppressAutoHyphens/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</w:p>
        </w:tc>
      </w:tr>
      <w:tr w:rsidR="003700CA" w:rsidRPr="000963D9" w14:paraId="23CFF0F5" w14:textId="77777777" w:rsidTr="00993E56">
        <w:trPr>
          <w:trHeight w:val="1543"/>
        </w:trPr>
        <w:tc>
          <w:tcPr>
            <w:tcW w:w="1659" w:type="dxa"/>
            <w:shd w:val="clear" w:color="auto" w:fill="auto"/>
            <w:vAlign w:val="center"/>
          </w:tcPr>
          <w:p w14:paraId="61742DED" w14:textId="77777777" w:rsidR="003700CA" w:rsidRPr="004E454F" w:rsidRDefault="003700CA" w:rsidP="003700C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112BC55" w14:textId="77777777" w:rsidR="003700CA" w:rsidRPr="004E454F" w:rsidRDefault="003700CA" w:rsidP="003700C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D9D9D9" w:themeFill="background1" w:themeFillShade="D9"/>
            <w:vAlign w:val="center"/>
          </w:tcPr>
          <w:p w14:paraId="5BE9B384" w14:textId="77777777" w:rsidR="00D94EA9" w:rsidRPr="00250B9F" w:rsidRDefault="00D94EA9" w:rsidP="00D94EA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2F98A5CC" w14:textId="77777777" w:rsidR="00D94EA9" w:rsidRPr="00250B9F" w:rsidRDefault="00D94EA9" w:rsidP="00D94EA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Pelvik Kitle</w:t>
            </w:r>
          </w:p>
          <w:p w14:paraId="0E1D4A98" w14:textId="77777777" w:rsidR="00D94EA9" w:rsidRPr="00250B9F" w:rsidRDefault="00D94EA9" w:rsidP="00D94EA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14C367A3" w14:textId="77777777" w:rsidR="00D94EA9" w:rsidRPr="00250B9F" w:rsidRDefault="00D94EA9" w:rsidP="00D94EA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06CFDD8D" w14:textId="6942ED65" w:rsidR="003700CA" w:rsidRPr="000963D9" w:rsidRDefault="003700CA" w:rsidP="00FE3A9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EEC4EF"/>
            <w:vAlign w:val="center"/>
          </w:tcPr>
          <w:p w14:paraId="243D56D0" w14:textId="019729EE" w:rsidR="000B5BD8" w:rsidRPr="000B5BD8" w:rsidRDefault="000B5BD8" w:rsidP="000B5BD8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S: </w:t>
            </w:r>
            <w:r w:rsidRPr="000B5BD8">
              <w:rPr>
                <w:rFonts w:cs="Times New Roman"/>
                <w:bCs/>
                <w:sz w:val="16"/>
                <w:szCs w:val="16"/>
              </w:rPr>
              <w:t>Pelvik Anatomi ve Jinekolojik Cerrahi Yaklaşım</w:t>
            </w:r>
          </w:p>
          <w:p w14:paraId="60382F78" w14:textId="77777777" w:rsidR="000B5BD8" w:rsidRPr="000B5BD8" w:rsidRDefault="000B5BD8" w:rsidP="000B5BD8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6F732770" w14:textId="20091A11" w:rsidR="003700CA" w:rsidRPr="00331C99" w:rsidRDefault="000B5BD8" w:rsidP="00331C9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shd w:val="clear" w:color="auto" w:fill="EEC4EF"/>
            <w:vAlign w:val="center"/>
          </w:tcPr>
          <w:p w14:paraId="3B39D5D5" w14:textId="1A2782D2" w:rsidR="003700CA" w:rsidRPr="003700CA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S: Kontrasepsiyon</w:t>
            </w:r>
          </w:p>
          <w:p w14:paraId="34CD2DF0" w14:textId="77777777" w:rsidR="003700CA" w:rsidRPr="003700CA" w:rsidRDefault="003700CA" w:rsidP="003700C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3E6816B2" w14:textId="77777777" w:rsidR="003700CA" w:rsidRPr="003700CA" w:rsidRDefault="003700CA" w:rsidP="003700CA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2FBCDCE3" w14:textId="7B14A70F" w:rsidR="003700CA" w:rsidRPr="003700CA" w:rsidRDefault="003700CA" w:rsidP="003700CA">
            <w:pPr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02E9367B" w14:textId="77777777" w:rsidR="003700CA" w:rsidRPr="000D433A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S: pelvikagrı</w:t>
            </w:r>
          </w:p>
          <w:p w14:paraId="47DBC7A7" w14:textId="77777777" w:rsidR="003700CA" w:rsidRPr="000D433A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PelvikAğrı+Dismenore ve Menstrüel Bozukluklar</w:t>
            </w:r>
          </w:p>
          <w:p w14:paraId="558729A3" w14:textId="77777777" w:rsidR="003700CA" w:rsidRPr="000D433A" w:rsidRDefault="003700CA" w:rsidP="003700CA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3D552623" w14:textId="77777777" w:rsidR="003700CA" w:rsidRPr="000D433A" w:rsidRDefault="003700CA" w:rsidP="003700CA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7B72CB33" w14:textId="2EB89ABA" w:rsidR="003700CA" w:rsidRPr="000963D9" w:rsidRDefault="003700CA" w:rsidP="003700C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BFBFBF" w:themeFill="background1" w:themeFillShade="BF"/>
            <w:vAlign w:val="center"/>
          </w:tcPr>
          <w:p w14:paraId="5D2E19DB" w14:textId="77777777" w:rsidR="003700CA" w:rsidRPr="008232C7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E1A38">
              <w:rPr>
                <w:rFonts w:cs="Times New Roman"/>
                <w:b/>
                <w:sz w:val="14"/>
                <w:szCs w:val="18"/>
              </w:rPr>
              <w:t>S</w:t>
            </w:r>
            <w:r w:rsidRPr="008232C7">
              <w:rPr>
                <w:rFonts w:cs="Times New Roman"/>
                <w:bCs/>
                <w:sz w:val="16"/>
                <w:szCs w:val="16"/>
              </w:rPr>
              <w:t>: Büyüme gelişme geriliği</w:t>
            </w:r>
          </w:p>
          <w:p w14:paraId="4CA2CE09" w14:textId="77777777" w:rsidR="003700CA" w:rsidRPr="008232C7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Fetal İyilik Halini Değerlendirme ve FetalDistress</w:t>
            </w:r>
          </w:p>
          <w:p w14:paraId="1CC70331" w14:textId="3D616BE0" w:rsidR="003700CA" w:rsidRPr="008232C7" w:rsidRDefault="003700CA" w:rsidP="003700CA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7DEA6274" w14:textId="3F9E189C" w:rsidR="003700CA" w:rsidRPr="000963D9" w:rsidRDefault="003700CA" w:rsidP="00331C9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A-K</w:t>
            </w:r>
          </w:p>
        </w:tc>
      </w:tr>
      <w:tr w:rsidR="003700CA" w:rsidRPr="000963D9" w14:paraId="2937A052" w14:textId="77777777" w:rsidTr="00993E56">
        <w:trPr>
          <w:trHeight w:val="1423"/>
        </w:trPr>
        <w:tc>
          <w:tcPr>
            <w:tcW w:w="1659" w:type="dxa"/>
            <w:shd w:val="clear" w:color="auto" w:fill="auto"/>
            <w:vAlign w:val="center"/>
          </w:tcPr>
          <w:p w14:paraId="1BE0B48B" w14:textId="77777777" w:rsidR="003700CA" w:rsidRPr="004E454F" w:rsidRDefault="003700CA" w:rsidP="003700C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67AEA67" w14:textId="77777777" w:rsidR="003700CA" w:rsidRPr="004E454F" w:rsidRDefault="003700CA" w:rsidP="003700C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4A1DFCF" w14:textId="77777777" w:rsidR="00A52C85" w:rsidRPr="000E1A38" w:rsidRDefault="00A52C85" w:rsidP="00A52C85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047F23D9" w14:textId="5113BEE5" w:rsidR="003700CA" w:rsidRPr="000963D9" w:rsidRDefault="00A52C85" w:rsidP="00A52C8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EEC4EF"/>
            <w:vAlign w:val="center"/>
          </w:tcPr>
          <w:p w14:paraId="2F22FC1A" w14:textId="77777777" w:rsidR="00331C99" w:rsidRPr="00331C99" w:rsidRDefault="00331C99" w:rsidP="00331C9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S:Vajinal Kanama</w:t>
            </w:r>
          </w:p>
          <w:p w14:paraId="6C2E4CB5" w14:textId="77777777" w:rsidR="00331C99" w:rsidRPr="00331C99" w:rsidRDefault="00331C99" w:rsidP="00331C9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Erken Gebelikte</w:t>
            </w:r>
          </w:p>
          <w:p w14:paraId="47419EBC" w14:textId="77777777" w:rsidR="00331C99" w:rsidRPr="00331C99" w:rsidRDefault="00331C99" w:rsidP="00331C9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3B736A30" w14:textId="77777777" w:rsidR="00331C99" w:rsidRPr="00331C99" w:rsidRDefault="00331C99" w:rsidP="00331C9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ABORTUS</w:t>
            </w:r>
          </w:p>
          <w:p w14:paraId="55BD8FC0" w14:textId="77777777" w:rsidR="00331C99" w:rsidRPr="00331C99" w:rsidRDefault="00331C99" w:rsidP="00331C9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64408A32" w14:textId="77777777" w:rsidR="00331C99" w:rsidRPr="00331C99" w:rsidRDefault="00331C99" w:rsidP="00331C9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C8EF8AD" w14:textId="1DDDFE7F" w:rsidR="003700CA" w:rsidRPr="000963D9" w:rsidRDefault="003700CA" w:rsidP="005A22B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EC4EF"/>
            <w:vAlign w:val="center"/>
          </w:tcPr>
          <w:p w14:paraId="3A3B8195" w14:textId="77777777" w:rsidR="003700CA" w:rsidRPr="003700CA" w:rsidRDefault="003700CA" w:rsidP="003700C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KLİNİK UYGULAMA Bilgilendirme+ Jinekolojik Muayene</w:t>
            </w:r>
          </w:p>
          <w:p w14:paraId="17E6FF95" w14:textId="77777777" w:rsidR="003700CA" w:rsidRPr="003700CA" w:rsidRDefault="003700CA" w:rsidP="003700C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3A8E6236" w14:textId="77777777" w:rsidR="003700CA" w:rsidRPr="003700CA" w:rsidRDefault="003700CA" w:rsidP="003700CA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33E6CB35" w14:textId="409298A3" w:rsidR="003700CA" w:rsidRPr="003700CA" w:rsidRDefault="003700CA" w:rsidP="003700CA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4765265C" w14:textId="77777777" w:rsidR="003700CA" w:rsidRPr="00957263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0E7D63C7" w14:textId="77777777" w:rsidR="003700CA" w:rsidRPr="00957263" w:rsidRDefault="003700CA" w:rsidP="003700CA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İnfertil Hastaya Yaklaşım</w:t>
            </w:r>
          </w:p>
          <w:p w14:paraId="7B698049" w14:textId="2A1F67D4" w:rsidR="003700CA" w:rsidRPr="00957263" w:rsidRDefault="003700CA" w:rsidP="003700C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Osman Şevket</w:t>
            </w:r>
          </w:p>
          <w:p w14:paraId="196B7D2A" w14:textId="77777777" w:rsidR="003700CA" w:rsidRPr="00957263" w:rsidRDefault="003700CA" w:rsidP="003700CA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380E793C" w14:textId="665AB304" w:rsidR="003700CA" w:rsidRPr="000963D9" w:rsidRDefault="003700CA" w:rsidP="003700C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4B083" w:themeFill="accent2" w:themeFillTint="99"/>
            <w:vAlign w:val="center"/>
          </w:tcPr>
          <w:p w14:paraId="51941C2D" w14:textId="77777777" w:rsidR="00FE3A94" w:rsidRPr="00FE3A94" w:rsidRDefault="00FE3A94" w:rsidP="00FE3A9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3A09C16A" w14:textId="77777777" w:rsidR="00FE3A94" w:rsidRPr="00FE3A94" w:rsidRDefault="00FE3A94" w:rsidP="00FE3A9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Menapoz</w:t>
            </w:r>
          </w:p>
          <w:p w14:paraId="234DDBE5" w14:textId="77777777" w:rsidR="00FE3A94" w:rsidRPr="00FE3A94" w:rsidRDefault="00FE3A94" w:rsidP="00FE3A9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7CF9B89A" w14:textId="77777777" w:rsidR="00FE3A94" w:rsidRPr="00FE3A94" w:rsidRDefault="00FE3A94" w:rsidP="00FE3A9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E4DC97E" w14:textId="57BF70E4" w:rsidR="003700CA" w:rsidRPr="000963D9" w:rsidRDefault="003700CA" w:rsidP="003700C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77CF3" w:rsidRPr="000963D9" w14:paraId="606E53AA" w14:textId="77777777" w:rsidTr="00993E56">
        <w:trPr>
          <w:trHeight w:val="306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9656A44" w14:textId="77777777" w:rsidR="00E77CF3" w:rsidRPr="004E454F" w:rsidRDefault="00E77CF3" w:rsidP="004E45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2AA9F46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6AD21EA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AFACD8C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2AC4EE5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75B9BA2" w14:textId="77777777" w:rsidR="00E77CF3" w:rsidRPr="000963D9" w:rsidRDefault="00E77CF3" w:rsidP="00EE214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02B24" w:rsidRPr="000963D9" w14:paraId="49A4043C" w14:textId="77777777" w:rsidTr="00993E5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FD863A" w14:textId="77777777" w:rsidR="00202B24" w:rsidRPr="004E454F" w:rsidRDefault="00202B24" w:rsidP="00202B2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01131134" w14:textId="77777777" w:rsidR="00202B24" w:rsidRPr="004E454F" w:rsidRDefault="00202B24" w:rsidP="00202B2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EEC4EF"/>
            <w:vAlign w:val="center"/>
          </w:tcPr>
          <w:p w14:paraId="1A75CF16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S:Üriner inkontinans</w:t>
            </w:r>
          </w:p>
          <w:p w14:paraId="349634A4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Pelvik</w:t>
            </w:r>
          </w:p>
          <w:p w14:paraId="016E5385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Organ Prolapsusu ve Ürinerİnkontinans</w:t>
            </w:r>
          </w:p>
          <w:p w14:paraId="0086C3ED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4D170DD3" w14:textId="77777777" w:rsidR="00202B24" w:rsidRPr="00331C99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38798DC" w14:textId="41FDEC6A" w:rsidR="00202B24" w:rsidRPr="00B932C9" w:rsidRDefault="00202B24" w:rsidP="00202B24">
            <w:pPr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4B083" w:themeFill="accent2" w:themeFillTint="99"/>
            <w:vAlign w:val="center"/>
          </w:tcPr>
          <w:p w14:paraId="2868AC89" w14:textId="77777777" w:rsidR="00202B24" w:rsidRPr="0018621D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52AFBA3E" w14:textId="77777777" w:rsidR="00202B24" w:rsidRPr="0018621D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Ovulatuarİnfertilite ve Hirsutizm</w:t>
            </w:r>
          </w:p>
          <w:p w14:paraId="3A88B863" w14:textId="77777777" w:rsidR="00202B24" w:rsidRPr="0018621D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2A167BF8" w14:textId="77777777" w:rsidR="00202B24" w:rsidRPr="0018621D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40006C5" w14:textId="0248E821" w:rsidR="00202B24" w:rsidRPr="0018621D" w:rsidRDefault="00202B24" w:rsidP="00202B2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4659D7F8" w14:textId="77777777" w:rsidR="00202B24" w:rsidRPr="0066364D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7FBF2AC5" w14:textId="77777777" w:rsidR="00202B24" w:rsidRPr="0066364D" w:rsidRDefault="00202B24" w:rsidP="00202B24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6364D">
              <w:rPr>
                <w:rFonts w:cstheme="minorHAnsi"/>
                <w:bCs/>
                <w:sz w:val="16"/>
                <w:szCs w:val="16"/>
              </w:rPr>
              <w:t>Gebelikte İlaç Kullanımı</w:t>
            </w:r>
          </w:p>
          <w:p w14:paraId="63D8B410" w14:textId="77777777" w:rsidR="00202B24" w:rsidRPr="0066364D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Dr. Halime ÇALI</w:t>
            </w:r>
          </w:p>
          <w:p w14:paraId="60106026" w14:textId="0B80A441" w:rsidR="00202B24" w:rsidRPr="0066364D" w:rsidRDefault="00202B24" w:rsidP="00202B24">
            <w:pPr>
              <w:ind w:right="-99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T-A-K</w:t>
            </w:r>
            <w:r w:rsidRPr="0066364D">
              <w:rPr>
                <w:rFonts w:cs="Times New Roman"/>
                <w:b/>
                <w:sz w:val="16"/>
                <w:szCs w:val="16"/>
              </w:rPr>
              <w:t>-İ</w:t>
            </w:r>
          </w:p>
        </w:tc>
        <w:tc>
          <w:tcPr>
            <w:tcW w:w="1827" w:type="dxa"/>
            <w:shd w:val="clear" w:color="auto" w:fill="EEC4EF"/>
            <w:vAlign w:val="center"/>
          </w:tcPr>
          <w:p w14:paraId="552700DE" w14:textId="77777777" w:rsidR="00202B24" w:rsidRPr="0087460E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545926A7" w14:textId="77777777" w:rsidR="00202B24" w:rsidRPr="0087460E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Çoğul</w:t>
            </w:r>
          </w:p>
          <w:p w14:paraId="7B2CC4FB" w14:textId="77777777" w:rsidR="00202B24" w:rsidRPr="0087460E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Gebelikler</w:t>
            </w:r>
          </w:p>
          <w:p w14:paraId="7F8DDC19" w14:textId="3A19BE25" w:rsidR="00202B24" w:rsidRPr="0087460E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6F456E90" w14:textId="0041A24C" w:rsidR="00202B24" w:rsidRPr="000963D9" w:rsidRDefault="00202B24" w:rsidP="00202B2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FFE599" w:themeFill="accent4" w:themeFillTint="66"/>
            <w:vAlign w:val="center"/>
          </w:tcPr>
          <w:p w14:paraId="27ED68A0" w14:textId="77777777" w:rsidR="00202B24" w:rsidRPr="00202B24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59D398AA" w14:textId="77777777" w:rsidR="00202B24" w:rsidRPr="00202B24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Kanama-1 (Adölesan- Fertil Çağ)</w:t>
            </w:r>
          </w:p>
          <w:p w14:paraId="2594AA18" w14:textId="77777777" w:rsidR="00202B24" w:rsidRPr="00202B24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55AF8592" w14:textId="534E299E" w:rsidR="00202B24" w:rsidRPr="00202B24" w:rsidRDefault="00202B24" w:rsidP="00202B24">
            <w:pPr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</w:t>
            </w:r>
            <w:r w:rsidRPr="00202B24"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202B24" w:rsidRPr="000963D9" w14:paraId="56BB8967" w14:textId="77777777" w:rsidTr="00993E5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5B44A4F" w14:textId="77777777" w:rsidR="00202B24" w:rsidRPr="004E454F" w:rsidRDefault="00202B24" w:rsidP="00202B2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093B8C1" w14:textId="77777777" w:rsidR="00202B24" w:rsidRPr="004E454F" w:rsidRDefault="00202B24" w:rsidP="00202B2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EEC4EF"/>
            <w:vAlign w:val="center"/>
          </w:tcPr>
          <w:p w14:paraId="15890584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 Hipertansiyon</w:t>
            </w:r>
          </w:p>
          <w:p w14:paraId="44A565E8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Nöbet geçirme</w:t>
            </w:r>
          </w:p>
          <w:p w14:paraId="18433DAA" w14:textId="77777777" w:rsidR="00202B24" w:rsidRPr="00331C99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Gebelikte Hipertansif Hastalıklar</w:t>
            </w:r>
          </w:p>
          <w:p w14:paraId="66A16810" w14:textId="68F169B3" w:rsidR="00202B24" w:rsidRPr="00331C99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59222EB0" w14:textId="77777777" w:rsidR="00202B24" w:rsidRPr="00331C99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T-A-K</w:t>
            </w:r>
          </w:p>
          <w:p w14:paraId="5E2387EC" w14:textId="60B26692" w:rsidR="00202B24" w:rsidRPr="00B932C9" w:rsidRDefault="00202B24" w:rsidP="00202B2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4B083" w:themeFill="accent2" w:themeFillTint="99"/>
            <w:vAlign w:val="center"/>
          </w:tcPr>
          <w:p w14:paraId="3B9E8FF1" w14:textId="77777777" w:rsidR="00202B24" w:rsidRPr="0018621D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4D04E8E4" w14:textId="77777777" w:rsidR="00202B24" w:rsidRPr="0018621D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Geç Gebelikte</w:t>
            </w:r>
          </w:p>
          <w:p w14:paraId="50675296" w14:textId="77777777" w:rsidR="00202B24" w:rsidRPr="0018621D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26D82394" w14:textId="77777777" w:rsidR="00202B24" w:rsidRPr="0018621D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4CD9AB7F" w14:textId="77777777" w:rsidR="00202B24" w:rsidRPr="0018621D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14225156" w14:textId="07B5B376" w:rsidR="00202B24" w:rsidRPr="0018621D" w:rsidRDefault="00202B24" w:rsidP="00202B2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6749E04A" w14:textId="77777777" w:rsidR="00202B24" w:rsidRPr="000D251E" w:rsidRDefault="00202B24" w:rsidP="00202B24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>S: Amenore</w:t>
            </w:r>
          </w:p>
          <w:p w14:paraId="182E681A" w14:textId="77777777" w:rsidR="00202B24" w:rsidRPr="000D251E" w:rsidRDefault="00202B24" w:rsidP="00202B24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 xml:space="preserve">Amenore </w:t>
            </w:r>
          </w:p>
          <w:p w14:paraId="475C7287" w14:textId="77777777" w:rsidR="00202B24" w:rsidRPr="000D251E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60451FDC" w14:textId="77777777" w:rsidR="00202B24" w:rsidRPr="000D251E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0397199A" w14:textId="231F6D6D" w:rsidR="00202B24" w:rsidRPr="000943CB" w:rsidRDefault="00202B24" w:rsidP="00202B2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70828FC3" w14:textId="77777777" w:rsidR="00486D07" w:rsidRPr="000E1A38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56BDD5C0" w14:textId="5BD21FC1" w:rsidR="00202B24" w:rsidRPr="00B932C9" w:rsidRDefault="00486D07" w:rsidP="00486D0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shd w:val="clear" w:color="auto" w:fill="FFE599" w:themeFill="accent4" w:themeFillTint="66"/>
            <w:vAlign w:val="center"/>
          </w:tcPr>
          <w:p w14:paraId="789F7680" w14:textId="77777777" w:rsidR="00202B24" w:rsidRPr="00202B24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1892001E" w14:textId="77777777" w:rsidR="00202B24" w:rsidRPr="00202B24" w:rsidRDefault="00202B24" w:rsidP="00202B24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Kanama-2 (Postmenopoz)</w:t>
            </w:r>
          </w:p>
          <w:p w14:paraId="341B3CDD" w14:textId="77777777" w:rsidR="00202B24" w:rsidRPr="00202B24" w:rsidRDefault="00202B24" w:rsidP="00202B24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13FACC72" w14:textId="77777777" w:rsidR="00202B24" w:rsidRPr="00202B24" w:rsidRDefault="00202B24" w:rsidP="00202B24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4BBE186A" w14:textId="77B87E72" w:rsidR="00202B24" w:rsidRPr="00202B24" w:rsidRDefault="00202B24" w:rsidP="00202B24">
            <w:pPr>
              <w:jc w:val="center"/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</w:pPr>
          </w:p>
        </w:tc>
      </w:tr>
      <w:tr w:rsidR="00F07271" w14:paraId="1E90F4CE" w14:textId="77777777" w:rsidTr="00993E56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ADB1278" w14:textId="77777777" w:rsidR="00F07271" w:rsidRPr="004E454F" w:rsidRDefault="00F07271" w:rsidP="00F0727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16040CA" w14:textId="77777777" w:rsidR="00F07271" w:rsidRPr="004E454F" w:rsidRDefault="00F07271" w:rsidP="00F0727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3EC9177" w14:textId="77777777" w:rsidR="00486D07" w:rsidRPr="000E1A38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54A24BE4" w14:textId="05955E52" w:rsidR="00F07271" w:rsidRPr="000963D9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F4B083" w:themeFill="accent2" w:themeFillTint="99"/>
            <w:vAlign w:val="center"/>
          </w:tcPr>
          <w:p w14:paraId="69C2A7C8" w14:textId="77777777" w:rsidR="00A52C85" w:rsidRPr="00FE3A94" w:rsidRDefault="00A52C85" w:rsidP="00A52C85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6BAB8656" w14:textId="77777777" w:rsidR="00A52C85" w:rsidRPr="00FE3A94" w:rsidRDefault="00A52C85" w:rsidP="00A52C85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FE3A94">
              <w:rPr>
                <w:rFonts w:cstheme="minorHAnsi"/>
                <w:bCs/>
                <w:sz w:val="16"/>
                <w:szCs w:val="16"/>
              </w:rPr>
              <w:t>Preterm Eylem ve Tokoliz</w:t>
            </w:r>
          </w:p>
          <w:p w14:paraId="2E4D738D" w14:textId="77777777" w:rsidR="00A52C85" w:rsidRPr="00FE3A94" w:rsidRDefault="00A52C85" w:rsidP="00A52C85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Dr. Seda ATEŞ</w:t>
            </w:r>
          </w:p>
          <w:p w14:paraId="714640BE" w14:textId="6C56A7AF" w:rsidR="00F07271" w:rsidRPr="000963D9" w:rsidRDefault="00A52C85" w:rsidP="00A52C8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vAlign w:val="center"/>
          </w:tcPr>
          <w:p w14:paraId="3FCD7E09" w14:textId="77777777" w:rsidR="00486D07" w:rsidRPr="000E1A38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2F2EADD7" w14:textId="4968F49D" w:rsidR="00F07271" w:rsidRPr="000963D9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5A7D009A" w14:textId="77777777" w:rsidR="00486D07" w:rsidRPr="000E1A38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2CCFCB7A" w14:textId="088CFE6C" w:rsidR="00F07271" w:rsidRPr="000963D9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24092CFC" w14:textId="77777777" w:rsidR="00486D07" w:rsidRPr="000E1A38" w:rsidRDefault="00486D07" w:rsidP="00486D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3ABDCDE7" w14:textId="0F0F786C" w:rsidR="00F07271" w:rsidRPr="000963D9" w:rsidRDefault="00486D07" w:rsidP="00486D0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</w:tr>
      <w:tr w:rsidR="00F07271" w14:paraId="60A2F6BD" w14:textId="77777777" w:rsidTr="004E454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5186A56" w14:textId="77777777" w:rsidR="00F07271" w:rsidRPr="004E454F" w:rsidRDefault="00F07271" w:rsidP="00F0727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4B45901" w14:textId="77777777" w:rsidR="00F07271" w:rsidRPr="004E454F" w:rsidRDefault="00F07271" w:rsidP="00F0727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BA0536E" w14:textId="77777777" w:rsidR="000012C4" w:rsidRPr="000E1A38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45C76D8E" w14:textId="30AD899D" w:rsidR="00F07271" w:rsidRPr="000963D9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0016648" w14:textId="77777777" w:rsidR="000012C4" w:rsidRPr="000E1A38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0EC2B389" w14:textId="50BD8929" w:rsidR="00F07271" w:rsidRPr="000963D9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44" w:type="dxa"/>
            <w:vAlign w:val="center"/>
          </w:tcPr>
          <w:p w14:paraId="42BAF726" w14:textId="77777777" w:rsidR="000012C4" w:rsidRPr="000E1A38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5E6E452A" w14:textId="19A83E8E" w:rsidR="00F07271" w:rsidRPr="000963D9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5F74AEEC" w14:textId="77777777" w:rsidR="000012C4" w:rsidRPr="000E1A38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47605784" w14:textId="1A67828E" w:rsidR="00F07271" w:rsidRPr="000963D9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776DF03E" w14:textId="77777777" w:rsidR="000012C4" w:rsidRPr="000E1A38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560A3513" w14:textId="4FA67807" w:rsidR="00F07271" w:rsidRPr="000963D9" w:rsidRDefault="000012C4" w:rsidP="000012C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</w:tr>
    </w:tbl>
    <w:p w14:paraId="0FA54B7E" w14:textId="16D2D35F" w:rsidR="00E77CF3" w:rsidRDefault="00E77CF3" w:rsidP="003401A2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3D956749" w14:textId="77777777" w:rsidTr="00DD1424">
        <w:trPr>
          <w:trHeight w:val="567"/>
        </w:trPr>
        <w:tc>
          <w:tcPr>
            <w:tcW w:w="1659" w:type="dxa"/>
          </w:tcPr>
          <w:p w14:paraId="4FADB843" w14:textId="77777777" w:rsidR="004E454F" w:rsidRPr="000963D9" w:rsidRDefault="004E454F" w:rsidP="00EE2144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682BEA7" w14:textId="2803AFAD" w:rsidR="004E454F" w:rsidRPr="00102129" w:rsidRDefault="00570E0A" w:rsidP="004E454F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7</w:t>
            </w:r>
            <w:r w:rsidR="004E454F" w:rsidRPr="00102129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D8DE1D" w14:textId="6A153082" w:rsidR="004E454F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8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="004E454F" w:rsidRPr="00102129">
              <w:rPr>
                <w:b/>
                <w:sz w:val="16"/>
                <w:szCs w:val="16"/>
              </w:rPr>
              <w:t>Eylül Salı</w:t>
            </w:r>
          </w:p>
        </w:tc>
        <w:tc>
          <w:tcPr>
            <w:tcW w:w="1844" w:type="dxa"/>
            <w:vAlign w:val="center"/>
          </w:tcPr>
          <w:p w14:paraId="4ACDE962" w14:textId="6149C3D4" w:rsidR="004E454F" w:rsidRPr="00102129" w:rsidRDefault="00570E0A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9</w:t>
            </w:r>
            <w:r w:rsidR="004E454F" w:rsidRPr="00102129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center"/>
          </w:tcPr>
          <w:p w14:paraId="587F2F57" w14:textId="72869863" w:rsidR="004E454F" w:rsidRPr="00102129" w:rsidRDefault="004E454F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0</w:t>
            </w:r>
            <w:r w:rsidRPr="00102129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2247F52C" w14:textId="4563D59E" w:rsidR="004E454F" w:rsidRPr="00102129" w:rsidRDefault="004E454F" w:rsidP="004E454F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1</w:t>
            </w:r>
            <w:r w:rsidRPr="00102129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DB2A05" w:rsidRPr="000963D9" w14:paraId="5E7BA1BE" w14:textId="77777777" w:rsidTr="000A4BD9">
        <w:trPr>
          <w:trHeight w:val="1267"/>
        </w:trPr>
        <w:tc>
          <w:tcPr>
            <w:tcW w:w="1659" w:type="dxa"/>
            <w:vAlign w:val="center"/>
          </w:tcPr>
          <w:p w14:paraId="1F4B54D4" w14:textId="77777777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7A86349" w14:textId="2801FB72" w:rsidR="00DB2A05" w:rsidRPr="004E454F" w:rsidRDefault="00DB2A05" w:rsidP="00DB2A05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2C62B473" w14:textId="7777777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KLİNİK UYGULAMA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Bilgilendirme ve Ürolojiye giriş</w:t>
            </w:r>
          </w:p>
          <w:p w14:paraId="31F5B67F" w14:textId="61B16BAE" w:rsidR="00DB2A05" w:rsidRPr="00DD1424" w:rsidRDefault="00DB2A05" w:rsidP="00DB2A0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550627CA" w14:textId="5B53AB1A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Üriner inkontinans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Böbrek Anomalileri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A66EAD9" w14:textId="68315948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194C4FF7" w14:textId="76BAF2FA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enfeksiyonlar (1)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TT-K-İ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DEEAF6" w:themeFill="accent5" w:themeFillTint="33"/>
            <w:vAlign w:val="center"/>
          </w:tcPr>
          <w:p w14:paraId="3BF00934" w14:textId="6C42541A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Kronik Ağrı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Pelvik Ağrı Sendromu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ÖnT-İ</w:t>
            </w:r>
          </w:p>
          <w:p w14:paraId="1FA47500" w14:textId="029DDB7F" w:rsidR="00DB2A05" w:rsidRPr="00DD1424" w:rsidRDefault="00DB2A05" w:rsidP="00DB2A0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1AAE9493" w14:textId="47A14B3A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Benign Prostat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Hipertrofisi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329324F" w14:textId="368678BC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Dr. Yusuf Özlem İlbey</w:t>
            </w:r>
          </w:p>
        </w:tc>
      </w:tr>
      <w:tr w:rsidR="00DB2A05" w:rsidRPr="000963D9" w14:paraId="41C7951F" w14:textId="77777777" w:rsidTr="000A4BD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F50757" w14:textId="77777777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3CD28A19" w14:textId="0127374D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44AFC044" w14:textId="7777777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Semptomatoloji</w:t>
            </w:r>
          </w:p>
          <w:p w14:paraId="7408B1ED" w14:textId="256FC60C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1B240CA7" w14:textId="33D7DF7C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Karında kitle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Böbreğin Kistik Hastalıkları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C9ED0EE" w14:textId="51062F78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2C6536B2" w14:textId="7D08601F" w:rsidR="00A31452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enfeksiyonlar (2)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43C1E971" w14:textId="5C39B1C2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6"/>
                <w:szCs w:val="16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DEEAF6" w:themeFill="accent5" w:themeFillTint="33"/>
            <w:vAlign w:val="center"/>
          </w:tcPr>
          <w:p w14:paraId="2AA2887A" w14:textId="75AC40E4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İ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drar retansiyonu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Nörojen Mesane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12569A0" w14:textId="385A74BB" w:rsidR="00DB2A05" w:rsidRPr="00DD1424" w:rsidRDefault="00DB2A05" w:rsidP="00DB2A0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2D6B5D80" w14:textId="11CFCB90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Mesane kanseri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1351BCE0" w14:textId="0AEECD5F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Dr. Yusuf Özlem İlbey</w:t>
            </w:r>
          </w:p>
        </w:tc>
      </w:tr>
      <w:tr w:rsidR="00DB2A05" w:rsidRPr="000963D9" w14:paraId="1C257FEE" w14:textId="77777777" w:rsidTr="00A37E7D">
        <w:trPr>
          <w:trHeight w:val="1474"/>
        </w:trPr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F1FEDA" w14:textId="77777777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2FE86C8" w14:textId="0ECAEA0F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F576192" w14:textId="7777777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 Kasıkta,skrotumda Kitle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Varikosel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798557BB" w14:textId="1646FC27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9880FF8" w14:textId="7BA5661E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Böbrek Tümörleri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B83A02B" w14:textId="03D976F0" w:rsidR="00DB2A05" w:rsidRPr="00DD1424" w:rsidRDefault="00DB2A05" w:rsidP="00DB2A05">
            <w:pPr>
              <w:jc w:val="center"/>
              <w:rPr>
                <w:rFonts w:cstheme="minorHAnsi"/>
                <w:sz w:val="14"/>
                <w:szCs w:val="14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6FB27FC" w14:textId="59CB580B" w:rsidR="00A31452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Genital Enfeksiyonlar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53A44625" w14:textId="1F6D163F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BD7FF57" w14:textId="77C4CCB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Üriner</w:t>
            </w:r>
            <w:r w:rsidR="00581698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İnkontinans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6023DFF1" w14:textId="486B5C69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530CF8" w14:textId="2EC45833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İ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drar retansiyonu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Fimosis ve Parafimosis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Habib Akbulut</w:t>
            </w:r>
          </w:p>
        </w:tc>
      </w:tr>
      <w:tr w:rsidR="00DB2A05" w:rsidRPr="000963D9" w14:paraId="1394F67D" w14:textId="77777777" w:rsidTr="00A37E7D">
        <w:trPr>
          <w:trHeight w:val="1474"/>
        </w:trPr>
        <w:tc>
          <w:tcPr>
            <w:tcW w:w="16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8CBA8C" w14:textId="77777777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0180462" w14:textId="16DD589D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C1ADD4E" w14:textId="7777777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Üreme sağlığı ve hastalıkları,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46CE252" w14:textId="4DA8B68D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14:paraId="4FB26187" w14:textId="7DB07D11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Skrotumda kitle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Testis Tümörü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60331889" w14:textId="09544646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ECF6DEB" w14:textId="68FD9042" w:rsidR="00A31452" w:rsidRPr="00DD1424" w:rsidRDefault="00A31452" w:rsidP="00A3145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Üriner sistem taş hastalığı (1)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56B8ADA8" w14:textId="62943441" w:rsidR="00A31452" w:rsidRPr="00DD1424" w:rsidRDefault="00A31452" w:rsidP="00A3145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Üriner sistem taş hastalığı(2)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23413B2E" w14:textId="05EAE558" w:rsidR="00DB2A05" w:rsidRPr="00DD1424" w:rsidRDefault="00A31452" w:rsidP="00A3145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6FC75E7" w14:textId="32500AC3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Obstrüktif Üropati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18880D69" w14:textId="4E44183A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772360" w14:textId="3D785A6B" w:rsidR="00DB2A05" w:rsidRPr="00DD1424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Kuşkulu Genitelya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Hipospadias, Epispadias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Habib Akbulut</w:t>
            </w:r>
          </w:p>
        </w:tc>
      </w:tr>
      <w:tr w:rsidR="00DB2A05" w:rsidRPr="000963D9" w14:paraId="43AFF2CC" w14:textId="77777777" w:rsidTr="00A37E7D">
        <w:trPr>
          <w:trHeight w:val="567"/>
        </w:trPr>
        <w:tc>
          <w:tcPr>
            <w:tcW w:w="16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6C5084" w14:textId="77777777" w:rsidR="00DB2A05" w:rsidRPr="004E454F" w:rsidRDefault="00DB2A05" w:rsidP="00DB2A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598DAE" w14:textId="77777777" w:rsidR="00DB2A05" w:rsidRPr="000963D9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9D08C0" w14:textId="77777777" w:rsidR="00DB2A05" w:rsidRPr="000963D9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65A4F5" w14:textId="1507957D" w:rsidR="00DB2A05" w:rsidRPr="003621CE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7764AE8" w14:textId="77777777" w:rsidR="00DB2A05" w:rsidRPr="000963D9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248284" w14:textId="77777777" w:rsidR="00DB2A05" w:rsidRPr="000963D9" w:rsidRDefault="00DB2A05" w:rsidP="00DB2A0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B2A05" w:rsidRPr="000963D9" w14:paraId="6F3875DF" w14:textId="77777777" w:rsidTr="00DD142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5392F8" w14:textId="77777777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04B0531F" w14:textId="5E3A2EFA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55CB91F9" w14:textId="76CAC0CF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Cinsel İşlev Bozuklukları (1)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7B7185F2" w14:textId="7DABD605" w:rsidR="00DB2A05" w:rsidRPr="00DD1424" w:rsidRDefault="00DB2A05" w:rsidP="00DB2A0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26789445" w14:textId="4D31960F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Dizüri,Hematüri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Üriner Sistem Travması</w:t>
            </w:r>
          </w:p>
          <w:p w14:paraId="4D2C809D" w14:textId="7ADCD595" w:rsidR="00DB2A05" w:rsidRPr="00DD1424" w:rsidRDefault="00DB2A05" w:rsidP="00DB2A0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692D2EC1" w14:textId="0256997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Enfeksiyonları (1)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3F4EE8F8" w14:textId="05677ECE" w:rsidR="00DB2A05" w:rsidRPr="00DD1424" w:rsidRDefault="00DB2A05" w:rsidP="00DB2A05">
            <w:pPr>
              <w:ind w:right="-99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DEEAF6" w:themeFill="accent5" w:themeFillTint="33"/>
            <w:vAlign w:val="center"/>
          </w:tcPr>
          <w:p w14:paraId="613A54AE" w14:textId="4F4A1FCE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Enfeksiyonları (2)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15CF770C" w14:textId="7777777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514C3514" w14:textId="5316C70C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14:paraId="6223618E" w14:textId="69B2F6CE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Kasıkta skrotumda kitle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Hidrosel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739D28F0" w14:textId="0262659F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Habib Akbulut</w:t>
            </w:r>
          </w:p>
        </w:tc>
      </w:tr>
      <w:tr w:rsidR="00DB2A05" w:rsidRPr="000963D9" w14:paraId="60FF34DE" w14:textId="77777777" w:rsidTr="00BC7D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505A4F" w14:textId="77777777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BB11D5E" w14:textId="66A562D6" w:rsidR="00DB2A05" w:rsidRPr="004E454F" w:rsidRDefault="00DB2A05" w:rsidP="00DB2A0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2ABAAB7B" w14:textId="11B32CEF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Cinsel İşlev Bozuklukları (2)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64C073AA" w14:textId="56515C82" w:rsidR="00DB2A05" w:rsidRPr="00DD1424" w:rsidRDefault="00DB2A05" w:rsidP="00DB2A0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582C4FC9" w14:textId="71F7806E" w:rsidR="0035321D" w:rsidRPr="00D75389" w:rsidRDefault="001E3002" w:rsidP="0035321D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S: </w:t>
            </w:r>
            <w:r w:rsidR="0035321D" w:rsidRPr="00D75389">
              <w:rPr>
                <w:rFonts w:cstheme="minorHAnsi"/>
                <w:b/>
                <w:sz w:val="16"/>
                <w:szCs w:val="16"/>
              </w:rPr>
              <w:t>Puerperiyum Dönemi</w:t>
            </w:r>
          </w:p>
          <w:p w14:paraId="36FDBEBE" w14:textId="77777777" w:rsidR="0035321D" w:rsidRPr="00D75389" w:rsidRDefault="0035321D" w:rsidP="0035321D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D75389">
              <w:rPr>
                <w:rFonts w:cstheme="minorHAnsi"/>
                <w:b/>
                <w:sz w:val="16"/>
                <w:szCs w:val="16"/>
              </w:rPr>
              <w:t>Dr Gökhan Kılıç</w:t>
            </w:r>
          </w:p>
          <w:p w14:paraId="3F8B4801" w14:textId="77777777" w:rsidR="0035321D" w:rsidRPr="00D75389" w:rsidRDefault="0035321D" w:rsidP="0035321D">
            <w:pPr>
              <w:suppressAutoHyphens/>
              <w:spacing w:line="100" w:lineRule="atLeast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75389">
              <w:rPr>
                <w:rFonts w:cs="Times New Roman"/>
                <w:b/>
                <w:sz w:val="16"/>
                <w:szCs w:val="16"/>
              </w:rPr>
              <w:t>ÖN T</w:t>
            </w:r>
          </w:p>
          <w:p w14:paraId="46223CC4" w14:textId="3419D31B" w:rsidR="00DB2A05" w:rsidRPr="00DD1424" w:rsidRDefault="00DB2A05" w:rsidP="00DB2A0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844" w:type="dxa"/>
            <w:shd w:val="clear" w:color="auto" w:fill="A8D08D" w:themeFill="accent6" w:themeFillTint="99"/>
            <w:vAlign w:val="center"/>
          </w:tcPr>
          <w:p w14:paraId="1817BB4D" w14:textId="21CF761D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Hematüri, idrar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retansiyonu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Prostat Kanseri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2A81F648" w14:textId="61792F25" w:rsidR="00DB2A05" w:rsidRPr="00DD1424" w:rsidRDefault="00DB2A05" w:rsidP="00DB2A05">
            <w:pPr>
              <w:ind w:right="-99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Recai Gürbüz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10EB3C14" w14:textId="10168624" w:rsidR="00D77B87" w:rsidRPr="00D77B87" w:rsidRDefault="00D77B87" w:rsidP="00D77B87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D77B87">
              <w:rPr>
                <w:rFonts w:cs="Times New Roman"/>
                <w:b/>
                <w:sz w:val="16"/>
                <w:szCs w:val="16"/>
              </w:rPr>
              <w:t>S:Karında kitle Gestasyonel Trofoblastik Hastalıklar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D77B87">
              <w:rPr>
                <w:rFonts w:cs="Times New Roman"/>
                <w:b/>
                <w:sz w:val="16"/>
                <w:szCs w:val="16"/>
              </w:rPr>
              <w:t>Dr. Gökhan Kılıç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D77B87">
              <w:rPr>
                <w:rFonts w:cs="Times New Roman"/>
                <w:b/>
                <w:sz w:val="16"/>
                <w:szCs w:val="16"/>
              </w:rPr>
              <w:t>ÖN T</w:t>
            </w:r>
          </w:p>
          <w:p w14:paraId="56D20225" w14:textId="431A9376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14:paraId="4381DEF6" w14:textId="36634987" w:rsidR="00DB2A05" w:rsidRPr="00DD1424" w:rsidRDefault="00DB2A05" w:rsidP="00DB2A0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</w:t>
            </w:r>
            <w:r w:rsidR="00673B55" w:rsidRPr="00DD142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DD1424">
              <w:rPr>
                <w:rFonts w:ascii="Arial" w:hAnsi="Arial"/>
                <w:b/>
                <w:sz w:val="16"/>
                <w:szCs w:val="16"/>
              </w:rPr>
              <w:t>Kasıkta kitle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İnmemiş testis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51A9250D" w14:textId="68536632" w:rsidR="00DB2A05" w:rsidRPr="00DD1424" w:rsidRDefault="00DB2A05" w:rsidP="00DB2A0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Habib Akbulut</w:t>
            </w:r>
          </w:p>
        </w:tc>
      </w:tr>
      <w:tr w:rsidR="00A37E7D" w14:paraId="10CD68DC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77E74C9" w14:textId="77777777" w:rsidR="00A37E7D" w:rsidRPr="004E454F" w:rsidRDefault="00A37E7D" w:rsidP="00A37E7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B98EA74" w14:textId="4953392E" w:rsidR="00A37E7D" w:rsidRPr="004E454F" w:rsidRDefault="00A37E7D" w:rsidP="00A37E7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19E111FD" w14:textId="4BB46DE1" w:rsidR="00A37E7D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422DC">
              <w:rPr>
                <w:rFonts w:cs="Times New Roman"/>
                <w:b/>
                <w:sz w:val="16"/>
                <w:szCs w:val="16"/>
              </w:rPr>
              <w:t>S: Büyüme gelişme geriliği</w:t>
            </w:r>
            <w:r>
              <w:rPr>
                <w:rFonts w:cs="Times New Roman"/>
                <w:b/>
                <w:sz w:val="16"/>
                <w:szCs w:val="16"/>
              </w:rPr>
              <w:t xml:space="preserve"> </w:t>
            </w:r>
            <w:r w:rsidRPr="000422DC">
              <w:rPr>
                <w:rFonts w:cs="Times New Roman"/>
                <w:b/>
                <w:sz w:val="16"/>
                <w:szCs w:val="16"/>
              </w:rPr>
              <w:t>Sorunlu Doğum Eylemi ve Doğum Travması</w:t>
            </w:r>
          </w:p>
          <w:p w14:paraId="5B5F7695" w14:textId="77777777" w:rsidR="00A37E7D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422DC">
              <w:rPr>
                <w:rFonts w:cs="Times New Roman"/>
                <w:b/>
                <w:sz w:val="16"/>
                <w:szCs w:val="16"/>
              </w:rPr>
              <w:t>Dr Gökhan Kılıç</w:t>
            </w:r>
          </w:p>
          <w:p w14:paraId="3467622C" w14:textId="2D742295" w:rsidR="00A37E7D" w:rsidRPr="000422DC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422DC">
              <w:rPr>
                <w:rFonts w:cs="Times New Roman"/>
                <w:b/>
                <w:sz w:val="16"/>
                <w:szCs w:val="16"/>
              </w:rPr>
              <w:t>Ön T-K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0FFCDF48" w14:textId="77777777" w:rsidR="00A37E7D" w:rsidRPr="00904CF1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3002">
              <w:rPr>
                <w:rFonts w:cs="Times New Roman"/>
                <w:b/>
                <w:sz w:val="16"/>
                <w:szCs w:val="16"/>
              </w:rPr>
              <w:t xml:space="preserve">S: ateş </w:t>
            </w:r>
            <w:r w:rsidRPr="00904CF1">
              <w:rPr>
                <w:rFonts w:cs="Times New Roman"/>
                <w:b/>
                <w:sz w:val="16"/>
                <w:szCs w:val="16"/>
              </w:rPr>
              <w:t xml:space="preserve"> </w:t>
            </w:r>
          </w:p>
          <w:p w14:paraId="2F4926BE" w14:textId="77777777" w:rsidR="00A37E7D" w:rsidRPr="00904CF1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3002">
              <w:rPr>
                <w:rFonts w:cs="Times New Roman"/>
                <w:b/>
                <w:sz w:val="16"/>
                <w:szCs w:val="16"/>
              </w:rPr>
              <w:t>Gebelikte Enfeksiyon Hastalıklar</w:t>
            </w:r>
          </w:p>
          <w:p w14:paraId="27385EEB" w14:textId="77777777" w:rsidR="00A37E7D" w:rsidRDefault="00A37E7D" w:rsidP="00A37E7D">
            <w:pPr>
              <w:widowControl/>
              <w:spacing w:after="160"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E3002">
              <w:rPr>
                <w:rFonts w:cstheme="minorHAnsi"/>
                <w:b/>
                <w:sz w:val="16"/>
                <w:szCs w:val="16"/>
              </w:rPr>
              <w:t>Dr Gökhan Kılıç</w:t>
            </w:r>
            <w:r w:rsidRPr="00904CF1">
              <w:rPr>
                <w:rFonts w:cstheme="minorHAnsi"/>
                <w:b/>
                <w:sz w:val="16"/>
                <w:szCs w:val="16"/>
              </w:rPr>
              <w:t xml:space="preserve"> </w:t>
            </w:r>
          </w:p>
          <w:p w14:paraId="43738C5E" w14:textId="1667CD36" w:rsidR="00A37E7D" w:rsidRPr="001E3002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1E3002">
              <w:rPr>
                <w:rFonts w:cs="Times New Roman"/>
                <w:b/>
                <w:sz w:val="16"/>
                <w:szCs w:val="16"/>
              </w:rPr>
              <w:t>ÖN T-K</w:t>
            </w:r>
          </w:p>
          <w:p w14:paraId="7D2DF98A" w14:textId="23C3CA4C" w:rsidR="00A37E7D" w:rsidRPr="00DD1424" w:rsidRDefault="00A37E7D" w:rsidP="00A37E7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844" w:type="dxa"/>
            <w:shd w:val="clear" w:color="auto" w:fill="0070C0"/>
            <w:vAlign w:val="center"/>
          </w:tcPr>
          <w:p w14:paraId="7C699C29" w14:textId="77777777" w:rsidR="00A37E7D" w:rsidRPr="00820A5F" w:rsidRDefault="00A37E7D" w:rsidP="00A37E7D">
            <w:pPr>
              <w:widowControl/>
              <w:spacing w:after="160"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820A5F">
              <w:rPr>
                <w:rFonts w:cs="Times New Roman"/>
                <w:b/>
                <w:sz w:val="16"/>
                <w:szCs w:val="16"/>
              </w:rPr>
              <w:t>S:İnfertilite</w:t>
            </w:r>
          </w:p>
          <w:p w14:paraId="7A98C39B" w14:textId="77777777" w:rsidR="00A37E7D" w:rsidRPr="00820A5F" w:rsidRDefault="00A37E7D" w:rsidP="00A37E7D">
            <w:pPr>
              <w:widowControl/>
              <w:spacing w:after="160"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A5F">
              <w:rPr>
                <w:rFonts w:cstheme="minorHAnsi"/>
                <w:b/>
                <w:sz w:val="16"/>
                <w:szCs w:val="16"/>
              </w:rPr>
              <w:t>Genital Enfeksiyonlar</w:t>
            </w:r>
          </w:p>
          <w:p w14:paraId="5195151B" w14:textId="77777777" w:rsidR="00A37E7D" w:rsidRPr="00820A5F" w:rsidRDefault="00A37E7D" w:rsidP="00A37E7D">
            <w:pPr>
              <w:widowControl/>
              <w:spacing w:after="160" w:line="259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A5F">
              <w:rPr>
                <w:rFonts w:cstheme="minorHAnsi"/>
                <w:b/>
                <w:sz w:val="16"/>
                <w:szCs w:val="16"/>
              </w:rPr>
              <w:t>Dr Gökhan Kılıç</w:t>
            </w:r>
          </w:p>
          <w:p w14:paraId="5F579A21" w14:textId="77777777" w:rsidR="00A37E7D" w:rsidRPr="00820A5F" w:rsidRDefault="00A37E7D" w:rsidP="00A37E7D">
            <w:pPr>
              <w:widowControl/>
              <w:spacing w:after="160"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20A5F">
              <w:rPr>
                <w:rFonts w:cstheme="minorHAnsi"/>
                <w:b/>
                <w:sz w:val="16"/>
                <w:szCs w:val="16"/>
              </w:rPr>
              <w:t>TT-K-İ</w:t>
            </w:r>
          </w:p>
          <w:p w14:paraId="67CB0EE1" w14:textId="6E84EC49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05AB4813" w14:textId="77777777" w:rsidR="00A37E7D" w:rsidRPr="00A37E7D" w:rsidRDefault="00A37E7D" w:rsidP="00A37E7D">
            <w:pPr>
              <w:jc w:val="center"/>
              <w:rPr>
                <w:b/>
                <w:bCs/>
              </w:rPr>
            </w:pPr>
            <w:r w:rsidRPr="00A37E7D">
              <w:rPr>
                <w:b/>
                <w:bCs/>
              </w:rPr>
              <w:t>RADYOLOJİ</w:t>
            </w:r>
          </w:p>
          <w:p w14:paraId="7406AF5E" w14:textId="1B722968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İNME Doç.Dr.Serdar Balsak</w:t>
            </w: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14:paraId="0FA57F5F" w14:textId="77777777" w:rsidR="00A37E7D" w:rsidRPr="00DD1424" w:rsidRDefault="00A37E7D" w:rsidP="00A37E7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Enürezis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3F829CFD" w14:textId="5B140DF7" w:rsidR="00A37E7D" w:rsidRPr="00DD1424" w:rsidRDefault="00A37E7D" w:rsidP="00A37E7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Habib Akbulut</w:t>
            </w:r>
          </w:p>
        </w:tc>
      </w:tr>
      <w:tr w:rsidR="00A37E7D" w14:paraId="561362F6" w14:textId="77777777" w:rsidTr="00DD1424">
        <w:trPr>
          <w:trHeight w:val="1541"/>
        </w:trPr>
        <w:tc>
          <w:tcPr>
            <w:tcW w:w="1659" w:type="dxa"/>
            <w:shd w:val="clear" w:color="auto" w:fill="auto"/>
            <w:vAlign w:val="center"/>
          </w:tcPr>
          <w:p w14:paraId="6C83DC26" w14:textId="77777777" w:rsidR="00A37E7D" w:rsidRPr="004E454F" w:rsidRDefault="00A37E7D" w:rsidP="00A37E7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635647F" w14:textId="19A18270" w:rsidR="00A37E7D" w:rsidRPr="004E454F" w:rsidRDefault="00A37E7D" w:rsidP="00A37E7D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95D5E5C" w14:textId="41A0CBD1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DF9E3F0" w14:textId="43AB3C29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6"/>
                <w:szCs w:val="16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44" w:type="dxa"/>
            <w:vAlign w:val="center"/>
          </w:tcPr>
          <w:p w14:paraId="46AA330C" w14:textId="16D62D01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vAlign w:val="center"/>
          </w:tcPr>
          <w:p w14:paraId="0A752A6E" w14:textId="774AD575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14:paraId="51407A57" w14:textId="1A089E61" w:rsidR="00A37E7D" w:rsidRPr="00DD1424" w:rsidRDefault="00A37E7D" w:rsidP="00A37E7D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D1424">
              <w:rPr>
                <w:rFonts w:ascii="Arial" w:hAnsi="Arial"/>
                <w:b/>
                <w:sz w:val="16"/>
                <w:szCs w:val="16"/>
              </w:rPr>
              <w:t>S: Karın Ağrısı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Testis torsiyonu</w:t>
            </w: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4BE973FC" w14:textId="31A24D59" w:rsidR="00A37E7D" w:rsidRPr="00DD1424" w:rsidRDefault="00A37E7D" w:rsidP="00A37E7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1424">
              <w:rPr>
                <w:sz w:val="16"/>
                <w:szCs w:val="16"/>
              </w:rPr>
              <w:br/>
            </w:r>
            <w:r w:rsidRPr="00DD1424">
              <w:rPr>
                <w:rFonts w:ascii="Arial" w:hAnsi="Arial"/>
                <w:b/>
                <w:sz w:val="16"/>
                <w:szCs w:val="16"/>
              </w:rPr>
              <w:t>Dr Habib Akbulut</w:t>
            </w:r>
          </w:p>
        </w:tc>
      </w:tr>
    </w:tbl>
    <w:p w14:paraId="47D2017B" w14:textId="3DDE1D77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3AFAF0FA" w14:textId="77777777" w:rsidTr="005A0921">
        <w:trPr>
          <w:trHeight w:val="567"/>
        </w:trPr>
        <w:tc>
          <w:tcPr>
            <w:tcW w:w="1659" w:type="dxa"/>
          </w:tcPr>
          <w:p w14:paraId="62AF9E7B" w14:textId="56CD7A06" w:rsidR="004E454F" w:rsidRPr="004034EE" w:rsidRDefault="00F07271" w:rsidP="00EE2144">
            <w:pPr>
              <w:rPr>
                <w:b/>
                <w:bCs/>
                <w:sz w:val="28"/>
                <w:szCs w:val="28"/>
              </w:rPr>
            </w:pPr>
            <w:r w:rsidRPr="004034EE">
              <w:rPr>
                <w:b/>
                <w:bCs/>
                <w:sz w:val="28"/>
                <w:szCs w:val="28"/>
              </w:rPr>
              <w:lastRenderedPageBreak/>
              <w:t>KDH</w:t>
            </w:r>
            <w:r w:rsidR="00702D96" w:rsidRPr="004034EE">
              <w:rPr>
                <w:b/>
                <w:bCs/>
                <w:sz w:val="28"/>
                <w:szCs w:val="28"/>
              </w:rPr>
              <w:t xml:space="preserve"> B/C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65FCAA0" w14:textId="7B3C7E08" w:rsidR="004E454F" w:rsidRPr="00102129" w:rsidRDefault="004E454F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1</w:t>
            </w:r>
            <w:r w:rsidR="00570E0A" w:rsidRPr="00102129">
              <w:rPr>
                <w:b/>
                <w:sz w:val="16"/>
                <w:szCs w:val="16"/>
                <w:lang w:val="tr-TR"/>
              </w:rPr>
              <w:t>4</w:t>
            </w:r>
            <w:r w:rsidRPr="00102129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ED0BDB" w14:textId="76CC6A4D" w:rsidR="004E454F" w:rsidRPr="00102129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5</w:t>
            </w:r>
            <w:r w:rsidR="004E454F" w:rsidRPr="00102129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57EC9F15" w14:textId="03F9AF58" w:rsidR="004E454F" w:rsidRPr="00102129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 xml:space="preserve">6 </w:t>
            </w:r>
            <w:r w:rsidR="004E454F" w:rsidRPr="00102129">
              <w:rPr>
                <w:b/>
                <w:sz w:val="16"/>
                <w:szCs w:val="16"/>
              </w:rPr>
              <w:t>Eylül Çarşamba</w:t>
            </w:r>
          </w:p>
        </w:tc>
        <w:tc>
          <w:tcPr>
            <w:tcW w:w="1827" w:type="dxa"/>
            <w:vAlign w:val="center"/>
          </w:tcPr>
          <w:p w14:paraId="2B9FD042" w14:textId="4F38BED2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7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Pr="00102129">
              <w:rPr>
                <w:b/>
                <w:sz w:val="16"/>
                <w:szCs w:val="16"/>
              </w:rPr>
              <w:t>Eylül Perşembe</w:t>
            </w:r>
          </w:p>
        </w:tc>
        <w:tc>
          <w:tcPr>
            <w:tcW w:w="1827" w:type="dxa"/>
            <w:vAlign w:val="center"/>
          </w:tcPr>
          <w:p w14:paraId="2D052F79" w14:textId="6A444379" w:rsidR="004E454F" w:rsidRPr="00102129" w:rsidRDefault="002D5218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570E0A" w:rsidRPr="00102129">
              <w:rPr>
                <w:b/>
                <w:sz w:val="16"/>
                <w:szCs w:val="16"/>
              </w:rPr>
              <w:t>8</w:t>
            </w:r>
            <w:r w:rsidR="004E454F" w:rsidRPr="00102129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7737B9" w:rsidRPr="000963D9" w14:paraId="07F3A011" w14:textId="77777777" w:rsidTr="005A0921">
        <w:trPr>
          <w:trHeight w:val="1267"/>
        </w:trPr>
        <w:tc>
          <w:tcPr>
            <w:tcW w:w="1659" w:type="dxa"/>
            <w:vAlign w:val="center"/>
          </w:tcPr>
          <w:p w14:paraId="23015EA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BB0A262" w14:textId="06992083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261C3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52731A" w14:textId="751540BF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8A26D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167CB1" w14:textId="4BFFE0D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4C5823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BA80C0" w14:textId="5821F2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7197DE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E9EF2F" w14:textId="480101C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036FE3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89C912" w14:textId="78C4794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8E590B5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F1672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8BD3A6B" w14:textId="110F20A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105A10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76D8D5" w14:textId="50007A0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8D99E2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0696BE6" w14:textId="0F95E8E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4CD8A3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75D2E98" w14:textId="6C3C015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44AA37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CD16778" w14:textId="2E6E8D76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FB2093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87B2FCC" w14:textId="3C182FA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480D7265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D15121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C8C1A9D" w14:textId="1C63B69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C349A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5E5C0AB" w14:textId="58EDAAD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EF5179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1D437B" w14:textId="6B97B8F3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A181B3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FB2739D" w14:textId="49D833D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0DF8AC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C0A3523" w14:textId="5ADAAEE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C4F0BB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EA55729" w14:textId="1F80317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1A77532F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96164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09EFC877" w14:textId="56E1450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694D6C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EA222B" w14:textId="370192B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5114E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2DBA85" w14:textId="53ED8EF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D1EA4F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592D34" w14:textId="0BAB594C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CAF08A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27CFCC" w14:textId="71EBF90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3F082D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5BAFE3" w14:textId="7CD81B9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AD8B6F5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0E2D112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87B70B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29EDEE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3DA7BB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FC90AF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EB6EE1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E1C33" w:rsidRPr="000963D9" w14:paraId="537A406C" w14:textId="77777777" w:rsidTr="00BC7D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7FAEC6" w14:textId="77777777" w:rsidR="00CE1C33" w:rsidRPr="004E454F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0E6EC62C" w14:textId="4B60D1F2" w:rsidR="00CE1C33" w:rsidRPr="005A0921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 w:val="restart"/>
            <w:shd w:val="clear" w:color="auto" w:fill="B4C6E7" w:themeFill="accent1" w:themeFillTint="66"/>
            <w:vAlign w:val="center"/>
          </w:tcPr>
          <w:p w14:paraId="1346D769" w14:textId="3C34FA04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EKİP ÇALIŞMASI MODÜLÜ</w:t>
            </w:r>
          </w:p>
          <w:p w14:paraId="57683EFF" w14:textId="1A6F62EF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+</w:t>
            </w:r>
          </w:p>
          <w:p w14:paraId="3E333B4C" w14:textId="0EAD3994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OTD</w:t>
            </w:r>
          </w:p>
          <w:p w14:paraId="1FC29F9A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871A33A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F3902D4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92E3C01" w14:textId="77777777" w:rsidR="00CE1C33" w:rsidRPr="00B932C9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2DC0ED06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KADIN DOĞUM</w:t>
            </w:r>
          </w:p>
          <w:p w14:paraId="5D51BFEB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3DE7116E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64946CC5" w14:textId="77777777" w:rsidR="00CE1C33" w:rsidRPr="00B932C9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2D1DAA2B" w14:textId="0C87011C" w:rsidR="00CE1C33" w:rsidRDefault="00CE1C33" w:rsidP="0059482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DR. OSMAN ŞEVKET</w:t>
            </w:r>
          </w:p>
          <w:p w14:paraId="6615FCF9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7496D5FD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599C3C93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59CCC25F" w14:textId="77777777" w:rsidR="00CE1C33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1F4990BA" w14:textId="77777777" w:rsidR="00CE1C33" w:rsidRPr="00B932C9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6441FDB8" w14:textId="77777777" w:rsidR="00CE1C33" w:rsidRDefault="00CE1C33" w:rsidP="0059482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52AF66FE" w14:textId="77777777" w:rsidR="00CE1C33" w:rsidRPr="00736C0D" w:rsidRDefault="00CE1C33" w:rsidP="0059482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4AB54154" w14:textId="2E0EEE60" w:rsidR="00CE1C33" w:rsidRPr="00B932C9" w:rsidRDefault="00CE1C33" w:rsidP="0059482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725" w:type="dxa"/>
            <w:vMerge w:val="restart"/>
            <w:shd w:val="clear" w:color="auto" w:fill="0070C0"/>
            <w:vAlign w:val="center"/>
          </w:tcPr>
          <w:p w14:paraId="4DC9B38F" w14:textId="30AC6206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603951ED" w14:textId="18EFB274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4DFA40B4" w14:textId="77777777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491055F" w14:textId="77777777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A87C809" w14:textId="77777777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611AF6C" w14:textId="77777777" w:rsidR="00CE1C33" w:rsidRPr="000963D9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4F83BE3D" w14:textId="77777777" w:rsidR="00CE1C33" w:rsidRPr="000963D9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JİNEKOLOJİK  MUAYENE</w:t>
            </w:r>
          </w:p>
          <w:p w14:paraId="0C261B9B" w14:textId="77777777" w:rsidR="00CE1C33" w:rsidRDefault="00CE1C33" w:rsidP="009C7EE2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(JİNEKOLOJİ MAKET ÜZERİNDE)</w:t>
            </w:r>
          </w:p>
          <w:p w14:paraId="2CFDBCF0" w14:textId="77777777" w:rsidR="00CE1C33" w:rsidRDefault="00CE1C33" w:rsidP="009C7EE2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1D45FC6F" w14:textId="77777777" w:rsidR="00CE1C33" w:rsidRDefault="00CE1C33" w:rsidP="009C7EE2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20F1FF79" w14:textId="77777777" w:rsidR="00CE1C33" w:rsidRDefault="00CE1C33" w:rsidP="009C7EE2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7EE293EE" w14:textId="7BB6D8E9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5551FC88" w14:textId="77777777" w:rsidR="00CE1C33" w:rsidRDefault="00CE1C33" w:rsidP="009C7EE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4551DCF9" w14:textId="77777777" w:rsidR="00CE1C33" w:rsidRPr="000963D9" w:rsidRDefault="00CE1C33" w:rsidP="009C7EE2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7097280D" w14:textId="77777777" w:rsidR="00CE1C33" w:rsidRDefault="00CE1C33" w:rsidP="009C7EE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71E874A1" w14:textId="77777777" w:rsidR="00CE1C33" w:rsidRPr="00736C0D" w:rsidRDefault="00CE1C33" w:rsidP="009C7EE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269807F6" w14:textId="7DCF32B4" w:rsidR="00CE1C33" w:rsidRPr="000963D9" w:rsidRDefault="00CE1C33" w:rsidP="009C7EE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844" w:type="dxa"/>
            <w:vAlign w:val="center"/>
          </w:tcPr>
          <w:p w14:paraId="022E7A54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76370B" w14:textId="4C17970C" w:rsidR="00CE1C33" w:rsidRPr="000943CB" w:rsidRDefault="00CE1C33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871A5C1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2A7033" w14:textId="2AF0AF29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0070C0"/>
            <w:vAlign w:val="center"/>
          </w:tcPr>
          <w:p w14:paraId="0136D9B2" w14:textId="77777777" w:rsidR="00CE1C33" w:rsidRDefault="00CE1C33" w:rsidP="00CE1C3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304A3A50" w14:textId="77777777" w:rsidR="00CE1C33" w:rsidRDefault="00CE1C33" w:rsidP="00CE1C3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AABCED4" w14:textId="77777777" w:rsidR="00CE1C33" w:rsidRDefault="00CE1C33" w:rsidP="00CE1C3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C2A7019" w14:textId="77777777" w:rsidR="00CE1C33" w:rsidRDefault="00CE1C33" w:rsidP="00CE1C3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31B3F72" w14:textId="77777777" w:rsidR="00CE1C33" w:rsidRPr="000963D9" w:rsidRDefault="00CE1C33" w:rsidP="00CE1C3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FFC6699" w14:textId="58BD1754" w:rsidR="00CE1C33" w:rsidRDefault="00CE1C33" w:rsidP="00CE1C33">
            <w:pPr>
              <w:jc w:val="center"/>
              <w:rPr>
                <w:rFonts w:cstheme="minorHAnsi"/>
                <w:b/>
              </w:rPr>
            </w:pPr>
            <w:r w:rsidRPr="000B71D2">
              <w:rPr>
                <w:rFonts w:cstheme="minorHAnsi"/>
                <w:b/>
              </w:rPr>
              <w:t>OBSTETRİK</w:t>
            </w:r>
          </w:p>
          <w:p w14:paraId="6934E727" w14:textId="4E406B36" w:rsidR="00CE1C33" w:rsidRPr="00CE1C33" w:rsidRDefault="00CE1C33" w:rsidP="00CE1C33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CE1C33">
              <w:rPr>
                <w:rFonts w:cstheme="minorHAnsi"/>
                <w:b/>
              </w:rPr>
              <w:t>MUAYENE</w:t>
            </w:r>
          </w:p>
          <w:p w14:paraId="30F8CF21" w14:textId="77777777" w:rsidR="00CE1C33" w:rsidRDefault="00CE1C33" w:rsidP="00CE1C3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542EECC5" w14:textId="77777777" w:rsidR="00CE1C33" w:rsidRDefault="00CE1C33" w:rsidP="00CE1C3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273E1BDB" w14:textId="54597247" w:rsidR="00CE1C33" w:rsidRDefault="00CE1C33" w:rsidP="00CE1C33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14BF75AE" w14:textId="77777777" w:rsidR="00CE1C33" w:rsidRDefault="00CE1C33" w:rsidP="00CE1C3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101254E1" w14:textId="77777777" w:rsidR="00CE1C33" w:rsidRPr="000963D9" w:rsidRDefault="00CE1C33" w:rsidP="00CE1C33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A4EE5DA" w14:textId="77777777" w:rsidR="00CE1C33" w:rsidRDefault="00CE1C33" w:rsidP="00CE1C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2FD492D2" w14:textId="77777777" w:rsidR="00CE1C33" w:rsidRPr="00736C0D" w:rsidRDefault="00CE1C33" w:rsidP="00CE1C3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3A1F07C7" w14:textId="091145BA" w:rsidR="00CE1C33" w:rsidRPr="00C5640C" w:rsidRDefault="00CE1C33" w:rsidP="00CE1C3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</w:tr>
      <w:tr w:rsidR="00CE1C33" w:rsidRPr="000963D9" w14:paraId="23284A8C" w14:textId="77777777" w:rsidTr="00BC7D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CDDB2F" w14:textId="77777777" w:rsidR="00CE1C33" w:rsidRPr="004E454F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E725136" w14:textId="315E8A78" w:rsidR="00CE1C33" w:rsidRPr="005A0921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B4C6E7" w:themeFill="accent1" w:themeFillTint="66"/>
            <w:vAlign w:val="center"/>
          </w:tcPr>
          <w:p w14:paraId="12A25FE2" w14:textId="63B251DC" w:rsidR="00CE1C33" w:rsidRPr="00B932C9" w:rsidRDefault="00CE1C33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7A451DB7" w14:textId="7DD21DDD" w:rsidR="00CE1C33" w:rsidRPr="000963D9" w:rsidRDefault="00CE1C33" w:rsidP="00A338B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CE35785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891F3A9" w14:textId="68A18279" w:rsidR="00CE1C33" w:rsidRPr="000943CB" w:rsidRDefault="00CE1C33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B5751D3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23D6FBD" w14:textId="1FEAD95B" w:rsidR="00CE1C33" w:rsidRPr="00B932C9" w:rsidRDefault="00CE1C33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29F47B3B" w14:textId="7DE07FFD" w:rsidR="00CE1C33" w:rsidRPr="00C5640C" w:rsidRDefault="00CE1C33" w:rsidP="00D2175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CE1C33" w14:paraId="2F66687E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F1D2B2" w14:textId="77777777" w:rsidR="00CE1C33" w:rsidRPr="004E454F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C9318D6" w14:textId="7A2C9C33" w:rsidR="00CE1C33" w:rsidRPr="005A0921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B4C6E7" w:themeFill="accent1" w:themeFillTint="66"/>
            <w:vAlign w:val="center"/>
          </w:tcPr>
          <w:p w14:paraId="422CB304" w14:textId="4AFB4C79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47DC8229" w14:textId="0A1B2EC8" w:rsidR="00CE1C33" w:rsidRPr="000963D9" w:rsidRDefault="00CE1C33" w:rsidP="00A338B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493B572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17A3356" w14:textId="61A4CA07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8105F47" w14:textId="739ADBE3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A37E7D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 </w:t>
            </w:r>
            <w:r w:rsidR="00A37E7D">
              <w:t xml:space="preserve"> </w:t>
            </w:r>
            <w:r w:rsidR="00A37E7D">
              <w:t>RADYOLOJİK ALGORİTMA Prof. Dr. Alpay Alkan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27241C82" w14:textId="538FBFE4" w:rsidR="00CE1C33" w:rsidRPr="000963D9" w:rsidRDefault="00CE1C33" w:rsidP="00D2175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E1C33" w14:paraId="298233BE" w14:textId="77777777" w:rsidTr="00BC7D28">
        <w:trPr>
          <w:trHeight w:val="1277"/>
        </w:trPr>
        <w:tc>
          <w:tcPr>
            <w:tcW w:w="1659" w:type="dxa"/>
            <w:shd w:val="clear" w:color="auto" w:fill="auto"/>
            <w:vAlign w:val="center"/>
          </w:tcPr>
          <w:p w14:paraId="4235C77A" w14:textId="77777777" w:rsidR="00CE1C33" w:rsidRPr="004E454F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57D938C" w14:textId="24326897" w:rsidR="00CE1C33" w:rsidRPr="005A0921" w:rsidRDefault="00CE1C3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B4C6E7" w:themeFill="accent1" w:themeFillTint="66"/>
            <w:vAlign w:val="center"/>
          </w:tcPr>
          <w:p w14:paraId="4D92346E" w14:textId="25B198D9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7CF2403E" w14:textId="07833E8C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A63172C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977405" w14:textId="167CA484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6240CED" w14:textId="77777777" w:rsidR="00CE1C33" w:rsidRDefault="00CE1C3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4ADA6D" w14:textId="6010D06A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5FAA761E" w14:textId="39A63B1C" w:rsidR="00CE1C33" w:rsidRPr="000963D9" w:rsidRDefault="00CE1C3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28881F6F" w14:textId="69DA2D8F" w:rsidR="00E77CF3" w:rsidRDefault="00E77CF3"/>
    <w:p w14:paraId="7212A402" w14:textId="209BD769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F07271" w:rsidRPr="00102129" w14:paraId="7DE2D61B" w14:textId="77777777" w:rsidTr="00E22307">
        <w:trPr>
          <w:trHeight w:val="567"/>
        </w:trPr>
        <w:tc>
          <w:tcPr>
            <w:tcW w:w="1659" w:type="dxa"/>
          </w:tcPr>
          <w:p w14:paraId="3E37C55D" w14:textId="4C080EC5" w:rsidR="00F07271" w:rsidRPr="0060500E" w:rsidRDefault="00F07271" w:rsidP="00E22307">
            <w:pPr>
              <w:rPr>
                <w:b/>
                <w:bCs/>
                <w:sz w:val="32"/>
                <w:szCs w:val="32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>ÜROLOJİ</w:t>
            </w:r>
            <w:r w:rsidR="0060500E" w:rsidRPr="0060500E">
              <w:rPr>
                <w:b/>
                <w:bCs/>
                <w:color w:val="FF0000"/>
                <w:sz w:val="32"/>
                <w:szCs w:val="32"/>
              </w:rPr>
              <w:t xml:space="preserve"> A 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9B64F6" w14:textId="77777777" w:rsidR="00F07271" w:rsidRPr="00102129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14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7D2BF2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15 Eylül Salı</w:t>
            </w:r>
          </w:p>
        </w:tc>
        <w:tc>
          <w:tcPr>
            <w:tcW w:w="1844" w:type="dxa"/>
            <w:vAlign w:val="center"/>
          </w:tcPr>
          <w:p w14:paraId="0D0BE96A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16 Eylül Çarşamba</w:t>
            </w:r>
          </w:p>
        </w:tc>
        <w:tc>
          <w:tcPr>
            <w:tcW w:w="1827" w:type="dxa"/>
            <w:vAlign w:val="center"/>
          </w:tcPr>
          <w:p w14:paraId="1D063CC9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17 Eylül Perşembe</w:t>
            </w:r>
          </w:p>
        </w:tc>
        <w:tc>
          <w:tcPr>
            <w:tcW w:w="1827" w:type="dxa"/>
            <w:vAlign w:val="center"/>
          </w:tcPr>
          <w:p w14:paraId="1356A41E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18 Eylül Cuma</w:t>
            </w:r>
          </w:p>
        </w:tc>
      </w:tr>
      <w:tr w:rsidR="007737B9" w:rsidRPr="000963D9" w14:paraId="04BC1919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42B80E8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039A5A5" w14:textId="2A12A1D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E945667" w14:textId="67940E53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ÜROLOJİ KLİNİK</w:t>
            </w:r>
          </w:p>
          <w:p w14:paraId="6BC36E61" w14:textId="77777777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EE6F2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222624" w14:textId="782B70D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B7536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96CF01" w14:textId="6ABEF44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B72F8E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030CCD" w14:textId="74C2EB83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58C27A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51FF4E" w14:textId="0CD9325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E4D4813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27ECB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5584F23" w14:textId="3FB0240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8624A0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46C8BD" w14:textId="4DBF6BA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6992E3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67BDB6" w14:textId="0D8D984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E2C171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6817BD" w14:textId="5C7DC2E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555F60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DFBE63" w14:textId="3DCB9DB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E69D8C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6ED0CF" w14:textId="2DAF198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E1D071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99EA7A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6B10D19" w14:textId="6692CD97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7058B9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43D251" w14:textId="3AC85F5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85776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83A508" w14:textId="6E671B12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6ED644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717F32" w14:textId="7C2CF5B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518AAF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9569C5" w14:textId="6E645E8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266AD7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16C1FE" w14:textId="581A885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5D25B1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79E38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339C6E9" w14:textId="4519D7F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52AECD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C37742" w14:textId="1ACDCA6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64911E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BD03B98" w14:textId="2C4103B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E3B1E5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A81F80" w14:textId="5D08E57F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9E5FBE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82D4CA" w14:textId="06FCDE2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F724F1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A472BB" w14:textId="0F50696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81F74E8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2B0F3D3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9868F3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A31E9BC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7E08B3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C49A67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0848CE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C5640C" w14:paraId="3AB84D9D" w14:textId="77777777" w:rsidTr="0075154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2917D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8776CDD" w14:textId="6184502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E4C894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53676E" w14:textId="193A916E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FDC46A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DDE8DB" w14:textId="508E7AD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7E7FB3EA" w14:textId="77777777" w:rsidR="008227A0" w:rsidRDefault="008227A0" w:rsidP="0000099C">
            <w:pPr>
              <w:rPr>
                <w:b/>
                <w:sz w:val="18"/>
                <w:szCs w:val="18"/>
              </w:rPr>
            </w:pPr>
          </w:p>
          <w:p w14:paraId="04262600" w14:textId="77777777" w:rsidR="008227A0" w:rsidRPr="002F0DFC" w:rsidRDefault="008227A0" w:rsidP="008227A0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447665CF" w14:textId="0CD3F47B" w:rsidR="007737B9" w:rsidRPr="000943CB" w:rsidRDefault="008227A0" w:rsidP="008227A0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47A7A0C9" w14:textId="77777777" w:rsidR="00E337D3" w:rsidRPr="002F0DFC" w:rsidRDefault="00E337D3" w:rsidP="00E337D3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04D0223B" w14:textId="3960555E" w:rsidR="00E337D3" w:rsidRPr="002F0DFC" w:rsidRDefault="00E337D3" w:rsidP="00E337D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01624406" w14:textId="42E78A0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349D3986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EB489AC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538F478A" w14:textId="3F12439B" w:rsidR="007737B9" w:rsidRPr="00C5640C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751549" w:rsidRPr="00C5640C" w14:paraId="35C1FD48" w14:textId="77777777" w:rsidTr="0075154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2BEADE" w14:textId="77777777" w:rsidR="00751549" w:rsidRPr="004E454F" w:rsidRDefault="00751549" w:rsidP="00751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8E0C706" w14:textId="63DE1E76" w:rsidR="00751549" w:rsidRPr="005A0921" w:rsidRDefault="00751549" w:rsidP="00751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5EB38A8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5345C4" w14:textId="2BE92939" w:rsidR="00751549" w:rsidRPr="00B932C9" w:rsidRDefault="00751549" w:rsidP="0075154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946A5D3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57473B" w14:textId="46544753" w:rsidR="00751549" w:rsidRPr="000963D9" w:rsidRDefault="00751549" w:rsidP="00751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AA839C6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D69112" w14:textId="02BD4A95" w:rsidR="00751549" w:rsidRPr="000943CB" w:rsidRDefault="00751549" w:rsidP="0075154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DD6A9F6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7E2ADD" w14:textId="2F433948" w:rsidR="00751549" w:rsidRPr="00B932C9" w:rsidRDefault="00751549" w:rsidP="0075154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1C17332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56D1A83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D3D5A66" w14:textId="459EC2CB" w:rsidR="00751549" w:rsidRPr="00C5640C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751549" w:rsidRPr="000963D9" w14:paraId="743F8592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0E2CF8" w14:textId="77777777" w:rsidR="00751549" w:rsidRPr="004E454F" w:rsidRDefault="00751549" w:rsidP="00751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441FD4B" w14:textId="1CE01092" w:rsidR="00751549" w:rsidRPr="005A0921" w:rsidRDefault="00751549" w:rsidP="00751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8B8340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E99A1A" w14:textId="7036FCC6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92C8AA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75AACB" w14:textId="2328DE9A" w:rsidR="00751549" w:rsidRPr="000963D9" w:rsidRDefault="00751549" w:rsidP="00751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6CF697B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DE0D14" w14:textId="1E0E7B3D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CA8831E" w14:textId="6E60F31D" w:rsidR="00751549" w:rsidRPr="000963D9" w:rsidRDefault="00A37E7D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  <w:t xml:space="preserve">  </w:t>
            </w:r>
            <w:r>
              <w:t xml:space="preserve"> RADYOLOJİK ALGORİTMA Prof. Dr. Alpay Alkan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577D275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60D18B5F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6C2F78F0" w14:textId="61DCB68B" w:rsidR="00751549" w:rsidRPr="000963D9" w:rsidRDefault="00751549" w:rsidP="007515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751549" w:rsidRPr="000963D9" w14:paraId="3F33D606" w14:textId="77777777" w:rsidTr="0075154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108C641" w14:textId="77777777" w:rsidR="00751549" w:rsidRPr="004E454F" w:rsidRDefault="00751549" w:rsidP="00751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2D2FDDC" w14:textId="68AA8048" w:rsidR="00751549" w:rsidRPr="005A0921" w:rsidRDefault="00751549" w:rsidP="00751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2A36C85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71381D" w14:textId="5286ED4D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276F951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0DFC7C" w14:textId="19476F45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F542B14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CD9A85" w14:textId="1B056453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A92A391" w14:textId="77777777" w:rsidR="00751549" w:rsidRDefault="00751549" w:rsidP="00751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6FE8DF" w14:textId="4699CBF7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A6218E1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0614276" w14:textId="77777777" w:rsidR="00751549" w:rsidRPr="00066334" w:rsidRDefault="00751549" w:rsidP="00751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17D771C2" w14:textId="6E3F70B9" w:rsidR="00751549" w:rsidRPr="000963D9" w:rsidRDefault="00751549" w:rsidP="00751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15A38BD2" w14:textId="77777777" w:rsidR="00F07271" w:rsidRDefault="00F07271">
      <w:pPr>
        <w:widowControl/>
        <w:spacing w:after="160" w:line="259" w:lineRule="auto"/>
      </w:pPr>
    </w:p>
    <w:p w14:paraId="496604FD" w14:textId="2A7A8823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0C55DB39" w14:textId="77777777" w:rsidTr="005A0921">
        <w:trPr>
          <w:trHeight w:val="567"/>
        </w:trPr>
        <w:tc>
          <w:tcPr>
            <w:tcW w:w="1659" w:type="dxa"/>
          </w:tcPr>
          <w:p w14:paraId="0B4BF6D4" w14:textId="517DCEE1" w:rsidR="004E454F" w:rsidRPr="004034EE" w:rsidRDefault="004034EE" w:rsidP="00EE2144">
            <w:pPr>
              <w:rPr>
                <w:b/>
                <w:bCs/>
                <w:sz w:val="28"/>
                <w:szCs w:val="28"/>
              </w:rPr>
            </w:pPr>
            <w:r w:rsidRPr="004034EE">
              <w:rPr>
                <w:b/>
                <w:bCs/>
                <w:sz w:val="28"/>
                <w:szCs w:val="28"/>
              </w:rPr>
              <w:lastRenderedPageBreak/>
              <w:t>KHD B/C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48D870" w14:textId="65EB5229" w:rsidR="004E454F" w:rsidRPr="00102129" w:rsidRDefault="002D5218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2</w:t>
            </w:r>
            <w:r w:rsidR="00570E0A" w:rsidRPr="00102129">
              <w:rPr>
                <w:b/>
                <w:sz w:val="16"/>
                <w:szCs w:val="16"/>
                <w:lang w:val="tr-TR"/>
              </w:rPr>
              <w:t>1</w:t>
            </w:r>
            <w:r w:rsidR="004E454F" w:rsidRPr="00102129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A42E16" w14:textId="34BFA710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2</w:t>
            </w:r>
            <w:r w:rsidRPr="00102129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6288BCF5" w14:textId="30DDE7BC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3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Pr="00102129">
              <w:rPr>
                <w:b/>
                <w:sz w:val="16"/>
                <w:szCs w:val="16"/>
              </w:rPr>
              <w:t>Eylül Çarşamba</w:t>
            </w:r>
          </w:p>
        </w:tc>
        <w:tc>
          <w:tcPr>
            <w:tcW w:w="1827" w:type="dxa"/>
            <w:vAlign w:val="center"/>
          </w:tcPr>
          <w:p w14:paraId="32C60156" w14:textId="18DF51B2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4</w:t>
            </w:r>
            <w:r w:rsidRPr="00102129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712DFD28" w14:textId="24EC1974" w:rsidR="004E454F" w:rsidRPr="00102129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570E0A" w:rsidRPr="00102129">
              <w:rPr>
                <w:b/>
                <w:sz w:val="16"/>
                <w:szCs w:val="16"/>
              </w:rPr>
              <w:t>5</w:t>
            </w:r>
            <w:r w:rsidRPr="00102129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7737B9" w:rsidRPr="000963D9" w14:paraId="5FF7BAEB" w14:textId="77777777" w:rsidTr="00C22C8E">
        <w:trPr>
          <w:trHeight w:val="1267"/>
        </w:trPr>
        <w:tc>
          <w:tcPr>
            <w:tcW w:w="1659" w:type="dxa"/>
            <w:vAlign w:val="center"/>
          </w:tcPr>
          <w:p w14:paraId="2282A8D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546A48F" w14:textId="099485EB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1C9A27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23E8AD" w14:textId="6F6AE873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3F04E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A20FD0" w14:textId="76ABAB04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1FA609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4565AB" w14:textId="2D5900F6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C54C7C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5A396D" w14:textId="4B8016CC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D6643E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F59B814" w14:textId="4748A02E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88C4B27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2CA25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594987C" w14:textId="055C418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85F399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0AAAA7B" w14:textId="58317C1F" w:rsidR="007737B9" w:rsidRPr="00487283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05521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E5B34EE" w14:textId="482BC8F9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4A0D34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C0A7F3A" w14:textId="48D53E61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62A3D00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9BFBC12" w14:textId="4171C3AA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315B37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B9EDCDF" w14:textId="7293A16B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31B320C9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AA0653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7CFD19A" w14:textId="1657EBB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D01C9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AA8C8B9" w14:textId="14E55F24" w:rsidR="007737B9" w:rsidRPr="00487283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256D3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2961DB" w14:textId="17EB5B70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5E2682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69C0A0B" w14:textId="19C21C20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673897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B3A08A8" w14:textId="496C9F93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AD9C6F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C6B0BDD" w14:textId="2FB27ACC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7D13E301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DF04C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17E0144" w14:textId="38C8363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8ED466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0344DA" w14:textId="31B18AF2" w:rsidR="007737B9" w:rsidRPr="00487283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464FE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752D0B" w14:textId="6E74B334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1AB0C8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4DF4A2" w14:textId="4A0CDECD" w:rsidR="007737B9" w:rsidRPr="00487283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91495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AECB6F" w14:textId="65BE6D67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532587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BF4056" w14:textId="2779F720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353A89C" w14:textId="77777777" w:rsidTr="00C22C8E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051D190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DE14E4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7844F1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9DAC47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8AF583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9D88AD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150EA5A9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FCE1D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8A5F6CB" w14:textId="66700CB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EF32BA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F9B15F" w14:textId="31DDAC5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8E040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166B5F" w14:textId="053E6DB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4AAFA0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21D788" w14:textId="4E45E8AE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A2712E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5642D6" w14:textId="780CF38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D290F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4F020D" w14:textId="70104DDC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9B3EE0F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4CD8E4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8AF9C8B" w14:textId="7CD848D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6AD253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4154129" w14:textId="7B78EA7E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DC200D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E71925E" w14:textId="16A7DB2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D53EA5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08FD22" w14:textId="0750D5C2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43D05D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1E3EB26" w14:textId="3415C799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5B96C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FC0FCED" w14:textId="258F6052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1105449C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223F7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1E420EF" w14:textId="01E89DB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0F7623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7D0280C" w14:textId="4D7ED98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F90A6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79D292E" w14:textId="53114B50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8A9458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34194DE" w14:textId="30DD07D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B70A6F1" w14:textId="77777777" w:rsidR="00A37E7D" w:rsidRPr="00A37E7D" w:rsidRDefault="00A37E7D" w:rsidP="007737B9">
            <w:pPr>
              <w:jc w:val="center"/>
              <w:rPr>
                <w:b/>
                <w:bCs/>
              </w:rPr>
            </w:pPr>
            <w:r w:rsidRPr="00A37E7D">
              <w:rPr>
                <w:b/>
                <w:bCs/>
              </w:rPr>
              <w:t>RADYOLOJİ</w:t>
            </w:r>
          </w:p>
          <w:p w14:paraId="05F8C33F" w14:textId="5787AFD0" w:rsidR="007737B9" w:rsidRPr="000963D9" w:rsidRDefault="00A37E7D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GİRİŞİMSEL RADYOLOJİK İŞLEMLER VE ENDİKASYONLAR Prof. Dr. Hüseyin Özdemir</w:t>
            </w:r>
          </w:p>
        </w:tc>
        <w:tc>
          <w:tcPr>
            <w:tcW w:w="1827" w:type="dxa"/>
            <w:vAlign w:val="center"/>
          </w:tcPr>
          <w:p w14:paraId="7A6CCF3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66FD04" w14:textId="3B5731C0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01BCA6EA" w14:textId="77777777" w:rsidTr="00C22C8E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58AA98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5C26B78" w14:textId="139797B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A3A08A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A1A67F" w14:textId="0F6ABC8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DAFC66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7D300E" w14:textId="5B5C95B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8E93C5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A93B5C" w14:textId="46BC243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282EE8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57340E" w14:textId="2405A01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632411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E74CBD7" w14:textId="70F8FF2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39C5705F" w14:textId="32083BBA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F07271" w:rsidRPr="00102129" w14:paraId="25A20CD5" w14:textId="77777777" w:rsidTr="00E22307">
        <w:trPr>
          <w:trHeight w:val="567"/>
        </w:trPr>
        <w:tc>
          <w:tcPr>
            <w:tcW w:w="1659" w:type="dxa"/>
          </w:tcPr>
          <w:p w14:paraId="64913F41" w14:textId="063584E8" w:rsidR="00F07271" w:rsidRPr="000963D9" w:rsidRDefault="0060500E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>ÜROLOJİ 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3349A4D" w14:textId="77777777" w:rsidR="00F07271" w:rsidRPr="00102129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21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4103A51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22 Eylül Salı</w:t>
            </w:r>
          </w:p>
        </w:tc>
        <w:tc>
          <w:tcPr>
            <w:tcW w:w="1844" w:type="dxa"/>
            <w:vAlign w:val="center"/>
          </w:tcPr>
          <w:p w14:paraId="7D99EDB2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23 Eylül Çarşamba</w:t>
            </w:r>
          </w:p>
        </w:tc>
        <w:tc>
          <w:tcPr>
            <w:tcW w:w="1827" w:type="dxa"/>
            <w:vAlign w:val="center"/>
          </w:tcPr>
          <w:p w14:paraId="1540AF51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24 Eylül Perşembe</w:t>
            </w:r>
          </w:p>
        </w:tc>
        <w:tc>
          <w:tcPr>
            <w:tcW w:w="1827" w:type="dxa"/>
            <w:vAlign w:val="center"/>
          </w:tcPr>
          <w:p w14:paraId="6D926E65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25 Eylül Cuma</w:t>
            </w:r>
          </w:p>
        </w:tc>
      </w:tr>
      <w:tr w:rsidR="007737B9" w:rsidRPr="00487283" w14:paraId="202F086A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26B7D37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43FF2A6" w14:textId="7537DC4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B35DF9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9A33A2" w14:textId="5CCF0462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F08FAA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93E2BA" w14:textId="568487CC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C04E94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C65618" w14:textId="1375B491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BFD76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9B56FD" w14:textId="15B512AF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9B8BE2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648AD7" w14:textId="6F63ECFB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487283" w14:paraId="400E9B4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B1342C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3F24986" w14:textId="7CF4C06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9EDF13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9AEB67" w14:textId="484BC2DE" w:rsidR="007737B9" w:rsidRPr="00487283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E1DDE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F43B565" w14:textId="340B2503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95890E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269AFA" w14:textId="75BBBEB0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D34918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B97F57" w14:textId="04BEA9BB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5B90C2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C9DC21" w14:textId="77132EDE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487283" w14:paraId="33A64BB0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68E2C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13D157D" w14:textId="36D17C9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4D38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E240EA" w14:textId="1A6C15CE" w:rsidR="007737B9" w:rsidRPr="00487283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6FC157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8B5218" w14:textId="2FD0BA78" w:rsidR="007737B9" w:rsidRPr="00487283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18211B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70A60F" w14:textId="25EFBBF5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FC3B69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6C7AFD" w14:textId="32400F6D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3012F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9D9693" w14:textId="6153539B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487283" w14:paraId="21830BE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266B5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E21C2E3" w14:textId="47F0880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793D3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3572D3" w14:textId="702D76A9" w:rsidR="007737B9" w:rsidRPr="00487283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967EB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FED28F" w14:textId="2C894CA4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AC70DD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FA2E04" w14:textId="116ADC08" w:rsidR="007737B9" w:rsidRPr="00487283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5C6DDF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67FD71" w14:textId="293DB08F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7D325B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CD4955" w14:textId="0A5A9D19" w:rsidR="007737B9" w:rsidRPr="00487283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4FC1A0C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5341D8F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B5EE99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3341C4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12C8749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44ED2A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EF480C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C5640C" w14:paraId="1083F3A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FEEBFA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12DA28B" w14:textId="653BB9B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C4F408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0AC0B8" w14:textId="576B393B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E46AA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56617C" w14:textId="32DCD932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64528C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2F4E39" w14:textId="3639719E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F58C96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3C27C6" w14:textId="7C3381E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3A4B77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358033" w14:textId="511E0E77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C5640C" w14:paraId="5DDF469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3A3F6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F53D670" w14:textId="2D9F7D1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7B642D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201A68" w14:textId="062F4E7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463E6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81751D" w14:textId="5799BB62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6E3D0F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5C2097" w14:textId="7CD45C08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B1494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218491" w14:textId="5F822014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88BED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A65387" w14:textId="2B0D7175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4772F7B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8156B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54E0D48" w14:textId="0DE8B3A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BF5EAD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DC744F" w14:textId="243EA0C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3E6DDA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E34495" w14:textId="2AD2FB7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E2D1F9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2F5113" w14:textId="4421735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AF57F89" w14:textId="77777777" w:rsidR="007737B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33464D4D" w14:textId="772A7505" w:rsidR="00A37E7D" w:rsidRPr="000963D9" w:rsidRDefault="00A37E7D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GİRİŞİMSEL RADYOLOJİK İŞLEMLER VE ENDİKASYONLAR Prof. Dr. Hüseyin Özdemir</w:t>
            </w:r>
          </w:p>
        </w:tc>
        <w:tc>
          <w:tcPr>
            <w:tcW w:w="1827" w:type="dxa"/>
            <w:vAlign w:val="center"/>
          </w:tcPr>
          <w:p w14:paraId="63303CF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531C73" w14:textId="4CA007AE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3A27560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C18662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6DB229E" w14:textId="4F13E15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6C7012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AC7CEC" w14:textId="5B851A2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6A76BA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26D9F9" w14:textId="2FD9F98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F110B5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D1E3C7" w14:textId="4BEC061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425C1A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E4CA69" w14:textId="5784274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7E45B7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CE3A62" w14:textId="1E94C4E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00E822F2" w14:textId="77777777" w:rsidR="00F07271" w:rsidRDefault="00F07271">
      <w:pPr>
        <w:widowControl/>
        <w:spacing w:after="160" w:line="259" w:lineRule="auto"/>
      </w:pPr>
    </w:p>
    <w:p w14:paraId="15B3B6DA" w14:textId="181E0294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3FA037D8" w14:textId="77777777" w:rsidTr="005A0921">
        <w:trPr>
          <w:trHeight w:val="567"/>
        </w:trPr>
        <w:tc>
          <w:tcPr>
            <w:tcW w:w="1659" w:type="dxa"/>
          </w:tcPr>
          <w:p w14:paraId="0BAA5B5A" w14:textId="5B0A4BEE" w:rsidR="004E454F" w:rsidRPr="004034EE" w:rsidRDefault="00F07271" w:rsidP="00EE2144">
            <w:pPr>
              <w:rPr>
                <w:b/>
                <w:bCs/>
                <w:sz w:val="28"/>
                <w:szCs w:val="28"/>
              </w:rPr>
            </w:pPr>
            <w:r w:rsidRPr="004034EE">
              <w:rPr>
                <w:b/>
                <w:bCs/>
                <w:sz w:val="28"/>
                <w:szCs w:val="28"/>
              </w:rPr>
              <w:lastRenderedPageBreak/>
              <w:t>KDH</w:t>
            </w:r>
            <w:r w:rsidR="004034EE" w:rsidRPr="004034EE">
              <w:rPr>
                <w:b/>
                <w:bCs/>
                <w:sz w:val="28"/>
                <w:szCs w:val="28"/>
              </w:rPr>
              <w:t xml:space="preserve"> B/C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17F43E5" w14:textId="5F46DE18" w:rsidR="004E454F" w:rsidRPr="00102129" w:rsidRDefault="002D5218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2</w:t>
            </w:r>
            <w:r w:rsidR="00570E0A" w:rsidRPr="00102129">
              <w:rPr>
                <w:b/>
                <w:sz w:val="16"/>
                <w:szCs w:val="16"/>
                <w:lang w:val="tr-TR"/>
              </w:rPr>
              <w:t>8</w:t>
            </w:r>
            <w:r w:rsidR="003C06F8" w:rsidRPr="00102129">
              <w:rPr>
                <w:b/>
                <w:sz w:val="16"/>
                <w:szCs w:val="16"/>
                <w:lang w:val="tr-TR"/>
              </w:rPr>
              <w:t xml:space="preserve"> Eylül</w:t>
            </w:r>
            <w:r w:rsidR="004E454F" w:rsidRPr="00102129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1FE6F6" w14:textId="77777777" w:rsidR="004E454F" w:rsidRDefault="00570E0A" w:rsidP="002D5218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 xml:space="preserve">29 </w:t>
            </w:r>
            <w:r w:rsidR="004E454F" w:rsidRPr="00102129">
              <w:rPr>
                <w:b/>
                <w:sz w:val="16"/>
                <w:szCs w:val="16"/>
              </w:rPr>
              <w:t>E</w:t>
            </w:r>
            <w:r w:rsidR="002D5218" w:rsidRPr="00102129">
              <w:rPr>
                <w:b/>
                <w:sz w:val="16"/>
                <w:szCs w:val="16"/>
              </w:rPr>
              <w:t>ylül</w:t>
            </w:r>
            <w:r w:rsidR="004E454F" w:rsidRPr="00102129">
              <w:rPr>
                <w:b/>
                <w:sz w:val="16"/>
                <w:szCs w:val="16"/>
              </w:rPr>
              <w:t xml:space="preserve"> Salı</w:t>
            </w:r>
          </w:p>
          <w:p w14:paraId="2A5C6483" w14:textId="2D356948" w:rsidR="004034EE" w:rsidRPr="004034EE" w:rsidRDefault="004034EE" w:rsidP="002D5218">
            <w:pPr>
              <w:jc w:val="center"/>
              <w:rPr>
                <w:b/>
                <w:sz w:val="24"/>
                <w:szCs w:val="24"/>
              </w:rPr>
            </w:pPr>
            <w:r w:rsidRPr="004034EE">
              <w:rPr>
                <w:b/>
                <w:sz w:val="24"/>
                <w:szCs w:val="24"/>
              </w:rPr>
              <w:t>(KHD A/C)</w:t>
            </w:r>
          </w:p>
        </w:tc>
        <w:tc>
          <w:tcPr>
            <w:tcW w:w="1844" w:type="dxa"/>
            <w:vAlign w:val="center"/>
          </w:tcPr>
          <w:p w14:paraId="3588B189" w14:textId="47F893D2" w:rsidR="004E454F" w:rsidRPr="00102129" w:rsidRDefault="00570E0A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 xml:space="preserve">30 </w:t>
            </w:r>
            <w:r w:rsidR="004E454F" w:rsidRPr="00102129">
              <w:rPr>
                <w:b/>
                <w:sz w:val="16"/>
                <w:szCs w:val="16"/>
              </w:rPr>
              <w:t>E</w:t>
            </w:r>
            <w:r w:rsidRPr="00102129">
              <w:rPr>
                <w:b/>
                <w:sz w:val="16"/>
                <w:szCs w:val="16"/>
              </w:rPr>
              <w:t>ylül</w:t>
            </w:r>
            <w:r w:rsidR="004E454F" w:rsidRPr="00102129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580F943C" w14:textId="0AE7B4A4" w:rsidR="004E454F" w:rsidRPr="00102129" w:rsidRDefault="00570E0A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</w:t>
            </w:r>
            <w:r w:rsidR="002D5218" w:rsidRPr="00102129">
              <w:rPr>
                <w:b/>
                <w:sz w:val="16"/>
                <w:szCs w:val="16"/>
              </w:rPr>
              <w:t xml:space="preserve"> </w:t>
            </w:r>
            <w:r w:rsidR="004E454F" w:rsidRPr="00102129">
              <w:rPr>
                <w:b/>
                <w:sz w:val="16"/>
                <w:szCs w:val="16"/>
              </w:rPr>
              <w:t>Ekim Perşembe</w:t>
            </w:r>
          </w:p>
        </w:tc>
        <w:tc>
          <w:tcPr>
            <w:tcW w:w="1827" w:type="dxa"/>
            <w:vAlign w:val="center"/>
          </w:tcPr>
          <w:p w14:paraId="68B695DD" w14:textId="6AF71523" w:rsidR="004E454F" w:rsidRPr="00102129" w:rsidRDefault="00570E0A" w:rsidP="005A0921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</w:t>
            </w:r>
            <w:r w:rsidR="004E454F" w:rsidRPr="00102129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3FAE8846" w14:textId="77777777" w:rsidTr="007006B0">
        <w:trPr>
          <w:trHeight w:val="1267"/>
        </w:trPr>
        <w:tc>
          <w:tcPr>
            <w:tcW w:w="1659" w:type="dxa"/>
            <w:vAlign w:val="center"/>
          </w:tcPr>
          <w:p w14:paraId="70C75C1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DBDAAA6" w14:textId="2B24D711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A54BD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488B5C" w14:textId="4FFD220F" w:rsidR="007737B9" w:rsidRPr="00843509" w:rsidRDefault="007737B9" w:rsidP="007737B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EA1A7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16EEDB" w14:textId="5A9D57F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4CAD7D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D64EBB" w14:textId="14C8506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EE88B9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9737DF" w14:textId="5A3EE116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22F31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473AFB" w14:textId="7AD4E4B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4DB961B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4960F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86B2CE8" w14:textId="4419620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EFAF21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2A69A7E" w14:textId="6C2751F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C6742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C81C849" w14:textId="1A62AA5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890E83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9ED83AA" w14:textId="0A28536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67F2E6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7E10739" w14:textId="0823F465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3ED774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DECFEC" w14:textId="18062E4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349C8AB4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CFB81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E403F19" w14:textId="1FD727A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255866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1C16BBC" w14:textId="4612451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1812E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44EFA58" w14:textId="03D22291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57AC0C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4E6BCC9" w14:textId="2142181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392744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2E55B6B" w14:textId="248264D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E74355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3F0B6AB" w14:textId="3B2F5A7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71C1B692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3804D8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E627E57" w14:textId="0C29EEC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1E8F8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95B9A2" w14:textId="7E75E40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642DA1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FF303A" w14:textId="2DB566B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4B614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E9F9A2" w14:textId="5837B31C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A02B39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1AB084" w14:textId="04B00AD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1BCC50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F28AC0" w14:textId="21DFF29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878B86B" w14:textId="77777777" w:rsidTr="007006B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31C3994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CD9CD9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AB1DAA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41CF6C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63320A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2789F0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7D73A647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7F404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77C7304" w14:textId="60D2880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BAA71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55399F" w14:textId="40A82DDD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C3B1CE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904215" w14:textId="12D14EB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BF544B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43F7C0" w14:textId="2B58ED1B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A4E86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84253E" w14:textId="1874831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8DFE61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95809C" w14:textId="208B3F5A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254F7A4" w14:textId="77777777" w:rsidTr="007006B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4C45C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8172304" w14:textId="471CB37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91308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AA7438B" w14:textId="06FF8051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16580F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DD70555" w14:textId="6E1247A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0BE011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CF485E9" w14:textId="443C98A3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5E9A50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BC23B8B" w14:textId="5F6D308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4BB3CB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5734618" w14:textId="2E14D1E2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378BE71F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D7664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8DC4A17" w14:textId="417B8E4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388BF4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6135C93" w14:textId="101F38E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CCBC94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D355EF" w14:textId="30F53DA0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6D9A828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9948632" w14:textId="5B8DA1C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C2A4A18" w14:textId="77777777" w:rsidR="007737B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21ECF3DF" w14:textId="1D69437A" w:rsidR="00A37E7D" w:rsidRPr="000963D9" w:rsidRDefault="00A37E7D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SPİNAL DEJENERATİF HASTALIKLAR Doç. Dr. Serdar Balsak</w:t>
            </w:r>
          </w:p>
        </w:tc>
        <w:tc>
          <w:tcPr>
            <w:tcW w:w="1827" w:type="dxa"/>
            <w:vAlign w:val="center"/>
          </w:tcPr>
          <w:p w14:paraId="5274951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548556" w14:textId="5D88F197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4730EF59" w14:textId="77777777" w:rsidTr="007006B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17002F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1C0C8F7" w14:textId="212F50A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8E317F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EA8318" w14:textId="5B1A03D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8AD93F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B427FA" w14:textId="4612A30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A91C5A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6E9031" w14:textId="1557B22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94393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9E70B4" w14:textId="1862DD4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FC2C3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5569F7A" w14:textId="1DC1873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5255ACEC" w14:textId="14C19F4A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F07271" w:rsidRPr="00102129" w14:paraId="2867E77F" w14:textId="77777777" w:rsidTr="00E22307">
        <w:trPr>
          <w:trHeight w:val="567"/>
        </w:trPr>
        <w:tc>
          <w:tcPr>
            <w:tcW w:w="1659" w:type="dxa"/>
          </w:tcPr>
          <w:p w14:paraId="5B15493B" w14:textId="09A4D40C" w:rsidR="00F07271" w:rsidRPr="000963D9" w:rsidRDefault="00615123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>ÜROLOJİ 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AA734EC" w14:textId="77777777" w:rsidR="00F07271" w:rsidRPr="00102129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102129">
              <w:rPr>
                <w:b/>
                <w:sz w:val="16"/>
                <w:szCs w:val="16"/>
                <w:lang w:val="tr-TR"/>
              </w:rPr>
              <w:t>28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A62F6E" w14:textId="4864D614" w:rsidR="00F07271" w:rsidRPr="00102129" w:rsidRDefault="00615123" w:rsidP="00E22307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07271" w:rsidRPr="00102129">
              <w:rPr>
                <w:b/>
                <w:sz w:val="16"/>
                <w:szCs w:val="16"/>
              </w:rPr>
              <w:t>29 Eylül Salı</w:t>
            </w:r>
          </w:p>
        </w:tc>
        <w:tc>
          <w:tcPr>
            <w:tcW w:w="1844" w:type="dxa"/>
            <w:vAlign w:val="center"/>
          </w:tcPr>
          <w:p w14:paraId="117665CE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30 Eylül Çarşamba</w:t>
            </w:r>
          </w:p>
        </w:tc>
        <w:tc>
          <w:tcPr>
            <w:tcW w:w="1827" w:type="dxa"/>
            <w:vAlign w:val="center"/>
          </w:tcPr>
          <w:p w14:paraId="062C5752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1 Ekim Perşembe</w:t>
            </w:r>
          </w:p>
        </w:tc>
        <w:tc>
          <w:tcPr>
            <w:tcW w:w="1827" w:type="dxa"/>
            <w:vAlign w:val="center"/>
          </w:tcPr>
          <w:p w14:paraId="6E1EA334" w14:textId="77777777" w:rsidR="00F07271" w:rsidRPr="00102129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102129">
              <w:rPr>
                <w:b/>
                <w:sz w:val="16"/>
                <w:szCs w:val="16"/>
              </w:rPr>
              <w:t>2 Ekim Cuma</w:t>
            </w:r>
          </w:p>
        </w:tc>
      </w:tr>
      <w:tr w:rsidR="007737B9" w:rsidRPr="000963D9" w14:paraId="2E6941A8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6EB30A2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40B045F" w14:textId="659952E2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DB7766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B39D4F" w14:textId="12475991" w:rsidR="007737B9" w:rsidRPr="00843509" w:rsidRDefault="007737B9" w:rsidP="007737B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28E0AB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A6AFA7" w14:textId="1E3E4CC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EFB45A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AD45E1" w14:textId="68AB6D6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134E8B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5E82A8" w14:textId="25D02DAA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A033E4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C75088" w14:textId="0979EDA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F7CD2C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9AC81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3C9D1E0" w14:textId="3FFABC9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62C99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8566E7" w14:textId="62DD470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AD7E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C96E4F" w14:textId="64E6256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4D017E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997DA2" w14:textId="0E32BBA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B27D56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755FEB" w14:textId="62319F96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3A2D3D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ED9514" w14:textId="68A51D3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E4A0994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35E474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BC3BBAC" w14:textId="32E09A2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7BE41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03AF17" w14:textId="5BE9E2F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B088D3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60FDFD" w14:textId="421DCAB3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7A583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FCBDD5" w14:textId="23AC7EA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31EE4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0B75F0" w14:textId="3322A51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67082A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B83EB1" w14:textId="7551E8E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B423D3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9AD2B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0119EA29" w14:textId="49928E8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3D7E7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38E562" w14:textId="6CE44EA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134EE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3C4CD2C" w14:textId="7AC5DFB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7BA35A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FFFDDB" w14:textId="4DA85C12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896E8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BA9179" w14:textId="4050ECD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B54C7E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6BC3C5" w14:textId="4E85170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BC46B6F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19BB095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CD20E1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173202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8A67BC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5E7267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FBB33F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00099C" w:rsidRPr="00C5640C" w14:paraId="152E5761" w14:textId="77777777" w:rsidTr="0000099C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0879E2" w14:textId="77777777" w:rsidR="0000099C" w:rsidRPr="004E454F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DC29041" w14:textId="43389856" w:rsidR="0000099C" w:rsidRPr="005A0921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475D2A50" w14:textId="77777777" w:rsidR="0000099C" w:rsidRPr="00B84C48" w:rsidRDefault="0000099C" w:rsidP="0000099C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5C2D1B00" w14:textId="77777777" w:rsidR="0000099C" w:rsidRPr="00B84C48" w:rsidRDefault="0000099C" w:rsidP="0000099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4C24E1FB" w14:textId="052068B2" w:rsidR="0000099C" w:rsidRPr="00B932C9" w:rsidRDefault="0000099C" w:rsidP="0000099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884B51F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FE4841" w14:textId="56252B0B" w:rsidR="0000099C" w:rsidRPr="000963D9" w:rsidRDefault="0000099C" w:rsidP="0000099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639D0E74" w14:textId="77777777" w:rsidR="0000099C" w:rsidRDefault="0000099C" w:rsidP="0000099C">
            <w:pPr>
              <w:jc w:val="center"/>
              <w:rPr>
                <w:b/>
                <w:sz w:val="18"/>
                <w:szCs w:val="18"/>
              </w:rPr>
            </w:pPr>
          </w:p>
          <w:p w14:paraId="1B405102" w14:textId="77777777" w:rsidR="0000099C" w:rsidRPr="002F0DFC" w:rsidRDefault="0000099C" w:rsidP="0000099C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5F26B8EF" w14:textId="0D707D8A" w:rsidR="0000099C" w:rsidRPr="000943CB" w:rsidRDefault="0000099C" w:rsidP="0000099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983B8E3" w14:textId="77777777" w:rsidR="0000099C" w:rsidRPr="002F0DFC" w:rsidRDefault="0000099C" w:rsidP="0000099C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2D58B7BB" w14:textId="732AFF8B" w:rsidR="0000099C" w:rsidRPr="002F0DFC" w:rsidRDefault="0000099C" w:rsidP="0000099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6B918210" w14:textId="68D549F9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49CC4918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3D1D09B1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48378677" w14:textId="1E099B54" w:rsidR="0000099C" w:rsidRPr="00C5640C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00099C" w:rsidRPr="00C5640C" w14:paraId="3DA262BD" w14:textId="77777777" w:rsidTr="0000099C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2D832A" w14:textId="77777777" w:rsidR="0000099C" w:rsidRPr="004E454F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BF94D8C" w14:textId="390DBCB2" w:rsidR="0000099C" w:rsidRPr="005A0921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7822229E" w14:textId="77777777" w:rsidR="0000099C" w:rsidRPr="00B84C48" w:rsidRDefault="0000099C" w:rsidP="0000099C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5096F83D" w14:textId="77777777" w:rsidR="0000099C" w:rsidRPr="00B84C48" w:rsidRDefault="0000099C" w:rsidP="0000099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76209859" w14:textId="1540F5CB" w:rsidR="0000099C" w:rsidRPr="00B932C9" w:rsidRDefault="0000099C" w:rsidP="0000099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6757422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8179C7" w14:textId="12F5287A" w:rsidR="0000099C" w:rsidRPr="000963D9" w:rsidRDefault="0000099C" w:rsidP="0000099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853F38A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29B36B" w14:textId="57B2CDEC" w:rsidR="0000099C" w:rsidRPr="000943CB" w:rsidRDefault="0000099C" w:rsidP="0000099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4F418E8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D4C779" w14:textId="536C6BA0" w:rsidR="0000099C" w:rsidRPr="00B932C9" w:rsidRDefault="0000099C" w:rsidP="0000099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6269A77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2008AE5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08F517E5" w14:textId="39DD277E" w:rsidR="0000099C" w:rsidRPr="00C5640C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00099C" w:rsidRPr="000963D9" w14:paraId="25679592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B5600A2" w14:textId="77777777" w:rsidR="0000099C" w:rsidRPr="004E454F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A408A41" w14:textId="7D62F1B5" w:rsidR="0000099C" w:rsidRPr="005A0921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916D0E4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04B482" w14:textId="3B589677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D527382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8DB159" w14:textId="0F263FCF" w:rsidR="0000099C" w:rsidRPr="000963D9" w:rsidRDefault="0000099C" w:rsidP="0000099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C5B7112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D9802B" w14:textId="7B0D80A6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516CD7C" w14:textId="63A056FE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A37E7D">
              <w:t xml:space="preserve"> </w:t>
            </w:r>
            <w:r w:rsidR="00A37E7D">
              <w:t>SPİNAL DEJENERATİF HASTALIKLAR Doç. Dr. Serdar Balsak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79FB4EE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4ED072C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16D5DC0D" w14:textId="5438EE70" w:rsidR="0000099C" w:rsidRPr="000963D9" w:rsidRDefault="0000099C" w:rsidP="0000099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00099C" w:rsidRPr="000963D9" w14:paraId="0792F0FA" w14:textId="77777777" w:rsidTr="0000099C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A658B7A" w14:textId="77777777" w:rsidR="0000099C" w:rsidRPr="004E454F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3DE07B8" w14:textId="64A497CB" w:rsidR="0000099C" w:rsidRPr="005A0921" w:rsidRDefault="0000099C" w:rsidP="0000099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ADC8BE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DB0AF1" w14:textId="74FAD924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358A99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3F8503" w14:textId="0712CEAD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564E3B4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DE862D" w14:textId="1A805253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A161063" w14:textId="77777777" w:rsidR="0000099C" w:rsidRDefault="0000099C" w:rsidP="0000099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CE4E21" w14:textId="6B7F9CA6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4D86A8A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D7BDCCA" w14:textId="77777777" w:rsidR="0000099C" w:rsidRPr="00066334" w:rsidRDefault="0000099C" w:rsidP="0000099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20982367" w14:textId="23D2151D" w:rsidR="0000099C" w:rsidRPr="000963D9" w:rsidRDefault="0000099C" w:rsidP="0000099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630893A7" w14:textId="77777777" w:rsidR="00F07271" w:rsidRDefault="00F07271">
      <w:pPr>
        <w:widowControl/>
        <w:spacing w:after="160" w:line="259" w:lineRule="auto"/>
      </w:pPr>
    </w:p>
    <w:p w14:paraId="2657F9FC" w14:textId="3995A3AA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1A02023F" w14:textId="77777777" w:rsidTr="005A0921">
        <w:trPr>
          <w:trHeight w:val="567"/>
        </w:trPr>
        <w:tc>
          <w:tcPr>
            <w:tcW w:w="1659" w:type="dxa"/>
          </w:tcPr>
          <w:p w14:paraId="5177AB3E" w14:textId="15EB2C20" w:rsidR="004E454F" w:rsidRPr="00260BC0" w:rsidRDefault="00F07271" w:rsidP="00EE2144">
            <w:pPr>
              <w:rPr>
                <w:b/>
                <w:bCs/>
                <w:sz w:val="28"/>
                <w:szCs w:val="28"/>
              </w:rPr>
            </w:pPr>
            <w:r w:rsidRPr="00260BC0">
              <w:rPr>
                <w:b/>
                <w:bCs/>
                <w:sz w:val="28"/>
                <w:szCs w:val="28"/>
              </w:rPr>
              <w:lastRenderedPageBreak/>
              <w:t>KDH</w:t>
            </w:r>
            <w:r w:rsidR="00260BC0" w:rsidRPr="00260BC0">
              <w:rPr>
                <w:b/>
                <w:bCs/>
                <w:sz w:val="28"/>
                <w:szCs w:val="28"/>
              </w:rPr>
              <w:t xml:space="preserve"> A/C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6F14F6C" w14:textId="6F8ECC8D" w:rsidR="004E454F" w:rsidRPr="00AF5F3C" w:rsidRDefault="00AF5F3C" w:rsidP="002D5218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="004E454F"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80E3A3" w14:textId="3E5FD924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4E454F"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45A9B25D" w14:textId="4675B2D5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4E454F"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1A2C84EF" w14:textId="23C2D085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4E454F" w:rsidRPr="00AF5F3C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38F494EC" w14:textId="7B77D803" w:rsidR="004E454F" w:rsidRPr="00AF5F3C" w:rsidRDefault="00AF5F3C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4E454F"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618F9FD3" w14:textId="77777777" w:rsidTr="00A867D0">
        <w:trPr>
          <w:trHeight w:val="1267"/>
        </w:trPr>
        <w:tc>
          <w:tcPr>
            <w:tcW w:w="1659" w:type="dxa"/>
            <w:vAlign w:val="center"/>
          </w:tcPr>
          <w:p w14:paraId="090E98A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9F5B68C" w14:textId="100341F2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E3389D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6912C4" w14:textId="0A3B7371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7C9AC1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01D76B" w14:textId="2EDB710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09C974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B22B7F" w14:textId="5264D8C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1430F1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3B51EC" w14:textId="04A74180" w:rsidR="007737B9" w:rsidRPr="00587C72" w:rsidRDefault="007737B9" w:rsidP="007737B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41C299B6" w14:textId="4A8FC9B3" w:rsidR="007737B9" w:rsidRPr="00A867D0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A867D0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  <w:t>BİLİMSELLİK KOMİTESİ</w:t>
            </w:r>
          </w:p>
        </w:tc>
      </w:tr>
      <w:tr w:rsidR="007737B9" w:rsidRPr="000963D9" w14:paraId="22234CE0" w14:textId="77777777" w:rsidTr="00A867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A73827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C685FA9" w14:textId="7C61864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0C4ADC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B2AB435" w14:textId="344B773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59F3EE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0502F9F" w14:textId="493D1F8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1DA90E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F3F9C7C" w14:textId="78F50BD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D31389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66323F5" w14:textId="2453B5AB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2467187E" w14:textId="7AF9D42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34889D15" w14:textId="77777777" w:rsidTr="00A867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7BA49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A16EB2D" w14:textId="7367225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0F8BB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C490A98" w14:textId="096EF01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A4CF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9283C9D" w14:textId="27B68535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BE4741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7AA333D" w14:textId="764605D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2F89B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77CB40E" w14:textId="366CCCC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6145187" w14:textId="7A51D38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3DE94BC3" w14:textId="77777777" w:rsidTr="00A867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089447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359A927" w14:textId="2D140EE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6F0C3D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BB0A46" w14:textId="5D94D38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D1D5A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85CF62" w14:textId="6DFE09A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7E6CD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71C608" w14:textId="1C658BF4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3E9AD4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C6FC2B" w14:textId="76A8B26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AC4E09B" w14:textId="48FAB21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3C4A764D" w14:textId="77777777" w:rsidTr="00A867D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4F9D9A5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01F530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CC1F7D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84D859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10BBB1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1A154024" w14:textId="7CB4B56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7867D868" w14:textId="77777777" w:rsidTr="00A867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86284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2D5BA1F" w14:textId="2EC4A36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D7DE7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51FA52" w14:textId="1E7E7A3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6AECBC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FD0B6E" w14:textId="7ACC5998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76DFA2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AC6D87" w14:textId="512293D1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0F0B31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F2A38A" w14:textId="5D144E3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578DA9F" w14:textId="48FE93AB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737B9" w:rsidRPr="000963D9" w14:paraId="2F659A03" w14:textId="77777777" w:rsidTr="00A867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06B0C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894E1C8" w14:textId="42B9B2C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825123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2A697F7" w14:textId="713990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A7D129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C209E32" w14:textId="0B3F2A63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7EEB5A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A61B83C" w14:textId="7BBAF911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20F7BE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E5A7FF" w14:textId="17106B11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26A9F13" w14:textId="66680A15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737B9" w14:paraId="054AF282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568CF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7E43DA9" w14:textId="0F69FA5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9EA9E1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A1E430D" w14:textId="38C0EE0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93990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5FF2E93" w14:textId="1662210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6A5FA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9AAA9F9" w14:textId="787B9C2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AEC9A6E" w14:textId="77777777" w:rsidR="007737B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634796DD" w14:textId="11ED6B65" w:rsidR="00A37E7D" w:rsidRPr="000963D9" w:rsidRDefault="00A37E7D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KAFA TRAVMALARI Prof. Dr. Hüseyin Özdemir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C737B38" w14:textId="5A4179D4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737B9" w14:paraId="3218DBFC" w14:textId="77777777" w:rsidTr="00A867D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B9F718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3E99645" w14:textId="6ED3661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58EBD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369BE1" w14:textId="085CD82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D19785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06ACCD" w14:textId="6529E7A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EF8F2F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2018CE" w14:textId="2F8EE4F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E18920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6469A1" w14:textId="6FA785C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1353AAD" w14:textId="2B4196F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5E0C21BE" w14:textId="77777777" w:rsidR="00F07271" w:rsidRDefault="00F07271">
      <w:pPr>
        <w:widowControl/>
        <w:spacing w:after="160" w:line="259" w:lineRule="auto"/>
      </w:pPr>
    </w:p>
    <w:p w14:paraId="07705541" w14:textId="77777777" w:rsidR="00F07271" w:rsidRDefault="00F07271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F07271" w:rsidRPr="00AF5F3C" w14:paraId="64565BAA" w14:textId="77777777" w:rsidTr="00E22307">
        <w:trPr>
          <w:trHeight w:val="567"/>
        </w:trPr>
        <w:tc>
          <w:tcPr>
            <w:tcW w:w="1659" w:type="dxa"/>
          </w:tcPr>
          <w:p w14:paraId="7B8342CD" w14:textId="6EA5727F" w:rsidR="00F07271" w:rsidRPr="000963D9" w:rsidRDefault="0034502C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5A6A868" w14:textId="77777777" w:rsidR="00F07271" w:rsidRPr="00AF5F3C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5979A64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740AA480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5755A8DA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AF5F3C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0C3B91D5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42AA0ED9" w14:textId="77777777" w:rsidTr="00B2564D">
        <w:trPr>
          <w:trHeight w:val="1267"/>
        </w:trPr>
        <w:tc>
          <w:tcPr>
            <w:tcW w:w="1659" w:type="dxa"/>
            <w:vAlign w:val="center"/>
          </w:tcPr>
          <w:p w14:paraId="48D2201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ABEDC5A" w14:textId="402603D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67B412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182802" w14:textId="617E1EA6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CA57D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C3C138" w14:textId="5399BB6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FE23A2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D88226" w14:textId="24DEA85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143050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05A892" w14:textId="13250D41" w:rsidR="007737B9" w:rsidRPr="00587C72" w:rsidRDefault="007737B9" w:rsidP="007737B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6120CECA" w14:textId="73A83382" w:rsidR="007737B9" w:rsidRPr="00B2564D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</w:pPr>
            <w:r w:rsidRPr="00B2564D">
              <w:rPr>
                <w:rFonts w:ascii="Arial" w:eastAsia="SimSun" w:hAnsi="Arial" w:cs="Arial"/>
                <w:b/>
                <w:kern w:val="2"/>
                <w:sz w:val="24"/>
                <w:szCs w:val="24"/>
                <w:lang w:eastAsia="ar-SA"/>
              </w:rPr>
              <w:t>BİLİMSELLİK KOMİTESİ</w:t>
            </w:r>
          </w:p>
        </w:tc>
      </w:tr>
      <w:tr w:rsidR="007737B9" w:rsidRPr="000963D9" w14:paraId="318B1419" w14:textId="77777777" w:rsidTr="00B2564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349F9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D01B310" w14:textId="4EDAE8A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D69358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3F296D" w14:textId="3836C1D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F3648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2538C7" w14:textId="4B64D35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09186F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FFFFA4" w14:textId="19F3084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E241BE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FEE5C8" w14:textId="5A508C18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75C21420" w14:textId="451D56B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D77764B" w14:textId="77777777" w:rsidTr="00B2564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22EDB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9FC064D" w14:textId="3B06E9F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105BA6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8A7ACF" w14:textId="53CBAFD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AD961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9631F1" w14:textId="5A62F5D9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845D9D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069CC2" w14:textId="7AC3C9D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EC707F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B86669" w14:textId="3489340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53DC33C" w14:textId="7B5C278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61D7BCD5" w14:textId="77777777" w:rsidTr="00B2564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33C27F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E20644E" w14:textId="35D6BF5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BD855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B4D149" w14:textId="154FA1E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D1A92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CDCC44" w14:textId="2154393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3D419F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221202" w14:textId="5AF59FF4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4A3F28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19D79A" w14:textId="109AFDA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47118F8" w14:textId="45817BD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45483717" w14:textId="77777777" w:rsidTr="00B2564D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B948536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BC761B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AFBFE3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055982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EBA949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36E333D5" w14:textId="0A2F4D8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C5640C" w14:paraId="604BFCD8" w14:textId="77777777" w:rsidTr="00B2564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FE03D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C3A1F96" w14:textId="71E60D4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939AA9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DAB23B" w14:textId="045179CF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A99C10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F45B46" w14:textId="078E9BA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E0F162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5E5E1A" w14:textId="43D143E3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900583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4CE4D6" w14:textId="0D45270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0F3B3F8" w14:textId="32ABA7A6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737B9" w:rsidRPr="00C5640C" w14:paraId="6D79415D" w14:textId="77777777" w:rsidTr="00B2564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DA7B0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6B264425" w14:textId="12AF312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C7AD77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113B73" w14:textId="2FA9C382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D9F7D0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2275EE" w14:textId="6A8C30F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50F2B1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130C6C" w14:textId="41F49015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69C26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D0405C" w14:textId="7F6DED02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441DAF3" w14:textId="24E47551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737B9" w:rsidRPr="000963D9" w14:paraId="22D2624C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253A8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EB72B2F" w14:textId="1C42845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BF564A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005F5A" w14:textId="00235C2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5BB911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56B8CB" w14:textId="07BA9BCB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AFEB5D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FC06F5" w14:textId="7894019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9A3BC38" w14:textId="5023AA7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A37E7D">
              <w:t xml:space="preserve"> </w:t>
            </w:r>
            <w:r w:rsidR="00A37E7D">
              <w:t>MEME RADYOLOJİSİ Prof. Dr. Hüseyin Özdemir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79789AAA" w14:textId="5F7C786E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737B9" w:rsidRPr="000963D9" w14:paraId="1976AE93" w14:textId="77777777" w:rsidTr="00B2564D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449C17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F7BF12E" w14:textId="0C90063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CBB0A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E04614" w14:textId="2544D81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9203E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ED5B55" w14:textId="13AC829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1E4DAE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D5C5A3" w14:textId="33AED48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6183FC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0BDE6C" w14:textId="2B53002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060B7C5" w14:textId="1486B00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CB48966" w14:textId="127757CF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5FB9C8D8" w14:textId="77777777" w:rsidTr="005A0921">
        <w:trPr>
          <w:trHeight w:val="567"/>
        </w:trPr>
        <w:tc>
          <w:tcPr>
            <w:tcW w:w="1659" w:type="dxa"/>
          </w:tcPr>
          <w:p w14:paraId="106B35A2" w14:textId="0070008E" w:rsidR="004E454F" w:rsidRPr="00260BC0" w:rsidRDefault="00F07271" w:rsidP="00EE2144">
            <w:pPr>
              <w:rPr>
                <w:b/>
                <w:bCs/>
                <w:sz w:val="28"/>
                <w:szCs w:val="28"/>
              </w:rPr>
            </w:pPr>
            <w:r w:rsidRPr="00260BC0">
              <w:rPr>
                <w:b/>
                <w:bCs/>
                <w:sz w:val="28"/>
                <w:szCs w:val="28"/>
              </w:rPr>
              <w:lastRenderedPageBreak/>
              <w:t>KDH</w:t>
            </w:r>
            <w:r w:rsidR="00260BC0" w:rsidRPr="00260BC0">
              <w:rPr>
                <w:b/>
                <w:bCs/>
                <w:sz w:val="28"/>
                <w:szCs w:val="28"/>
              </w:rPr>
              <w:t xml:space="preserve"> A/C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BF54C68" w14:textId="0069DBC3" w:rsidR="004E454F" w:rsidRPr="00AF5F3C" w:rsidRDefault="004E454F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  <w:lang w:val="tr-TR"/>
              </w:rPr>
              <w:t>1</w:t>
            </w:r>
            <w:r w:rsidR="00AF5F3C">
              <w:rPr>
                <w:b/>
                <w:sz w:val="16"/>
                <w:szCs w:val="16"/>
                <w:lang w:val="tr-TR"/>
              </w:rPr>
              <w:t>2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8139B4" w14:textId="0E2DE660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3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548F750C" w14:textId="1715AD7E" w:rsidR="004E454F" w:rsidRPr="00AF5F3C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4</w:t>
            </w:r>
            <w:r w:rsidR="004E454F"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4C0FEB7A" w14:textId="77777777" w:rsidR="004E454F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5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Pr="00AF5F3C">
              <w:rPr>
                <w:b/>
                <w:sz w:val="16"/>
                <w:szCs w:val="16"/>
              </w:rPr>
              <w:t>Ekim Perşembe</w:t>
            </w:r>
          </w:p>
          <w:p w14:paraId="1E8A3237" w14:textId="3AF1C45A" w:rsidR="003E6DA1" w:rsidRPr="00AF5F3C" w:rsidRDefault="003E6DA1" w:rsidP="005A09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260BC0">
              <w:rPr>
                <w:b/>
                <w:bCs/>
                <w:sz w:val="28"/>
                <w:szCs w:val="28"/>
              </w:rPr>
              <w:t>KDH A/C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27" w:type="dxa"/>
            <w:vAlign w:val="center"/>
          </w:tcPr>
          <w:p w14:paraId="36B52E30" w14:textId="3E06BA5F" w:rsidR="004E454F" w:rsidRPr="00AF5F3C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 w:rsidR="00AF5F3C">
              <w:rPr>
                <w:b/>
                <w:sz w:val="16"/>
                <w:szCs w:val="16"/>
              </w:rPr>
              <w:t>6</w:t>
            </w:r>
            <w:r w:rsidR="004E454F"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02D36D6E" w14:textId="77777777" w:rsidTr="005A0921">
        <w:trPr>
          <w:trHeight w:val="1267"/>
        </w:trPr>
        <w:tc>
          <w:tcPr>
            <w:tcW w:w="1659" w:type="dxa"/>
            <w:vAlign w:val="center"/>
          </w:tcPr>
          <w:p w14:paraId="548FE92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59962AD" w14:textId="2FEFEDBC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0088F6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6B4111" w14:textId="237255CF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0BA36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AC0830" w14:textId="6D88CE2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5FE292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C2D934" w14:textId="527CDF8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7CF993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136978" w14:textId="12357E1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19C2BF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C208AB" w14:textId="5F502D2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955CE8B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D02F1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3EA41647" w14:textId="3EAA51C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370214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7F765AE" w14:textId="2FB8F49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4D1316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9048D6B" w14:textId="286189C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8DD941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B2071B" w14:textId="4787538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66909D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C76A5A" w14:textId="06AB42D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863A0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347ECD7" w14:textId="6105080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529C4125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E0C64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1848A39" w14:textId="6C248E6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B898A0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4B76D4C" w14:textId="36804CB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07053B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BE8C61E" w14:textId="70482995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8F00AA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C0527A5" w14:textId="6BD4E2F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3395D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CCEA801" w14:textId="7AD0385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D1323D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F0FF7A4" w14:textId="0252155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326E7E0A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73FAC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F964B06" w14:textId="6D69A89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46F80F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C90AB6" w14:textId="24B3594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EFE3AB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ACA050" w14:textId="6A2043E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C97E78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8EFFBE" w14:textId="0A9902C7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1250C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F5FE54" w14:textId="55637E1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E14F74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2AC257" w14:textId="455F1B8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AE78D06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D32C390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F853AC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52E0CB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2A98E9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DCFD16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8A05B9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72DD0D7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E6322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3B6C6DB" w14:textId="7A1EF9C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8D207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F785C4" w14:textId="5B24582A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7F5D2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D3919B" w14:textId="4C26445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0A20BA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85EC9C" w14:textId="33A60379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9188F7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D2D58B" w14:textId="6E448A7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D9B43E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570A2A" w14:textId="38888242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F426E84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2CFB1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068975B" w14:textId="5FAA580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7CDCAD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783543A" w14:textId="2CEAF65E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5DFDF0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4430A90" w14:textId="687AE56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61AD43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AF919D1" w14:textId="6E4C3AEA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FF4177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1604929" w14:textId="1234BAC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68551EA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5E36265" w14:textId="2487076D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177A7757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BD2CE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1C0ACAF" w14:textId="7670F92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76FCA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7ADA0DF" w14:textId="72C7809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03993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B01690D" w14:textId="5BE7A038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7AD8CB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027C9A0" w14:textId="47FB191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20F7360" w14:textId="77777777" w:rsidR="007737B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216ED7EB" w14:textId="15CA079D" w:rsidR="00A37E7D" w:rsidRPr="000963D9" w:rsidRDefault="00A37E7D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MEME RADYOLOJİSİ Prof. Dr. Hüseyin Özdemir</w:t>
            </w:r>
          </w:p>
        </w:tc>
        <w:tc>
          <w:tcPr>
            <w:tcW w:w="1827" w:type="dxa"/>
            <w:vAlign w:val="center"/>
          </w:tcPr>
          <w:p w14:paraId="52192B6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5E0F37" w14:textId="2AA2C21F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40E1D82B" w14:textId="77777777" w:rsidTr="005A0921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2EBEFB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11F6634" w14:textId="7058770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673185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A0BDD2" w14:textId="6879DDA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466AB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9EEE76" w14:textId="3C79481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EB39ED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2F2884" w14:textId="4BE15EE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71C1C4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322F57" w14:textId="4C75697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DF44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94ED8D9" w14:textId="2259EE3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60D3D4C0" w14:textId="4551756B" w:rsidR="00E77CF3" w:rsidRDefault="00E77CF3"/>
    <w:p w14:paraId="61126E93" w14:textId="44FD287B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F07271" w:rsidRPr="00AF5F3C" w14:paraId="44BFC3B8" w14:textId="77777777" w:rsidTr="00E22307">
        <w:trPr>
          <w:trHeight w:val="567"/>
        </w:trPr>
        <w:tc>
          <w:tcPr>
            <w:tcW w:w="1659" w:type="dxa"/>
          </w:tcPr>
          <w:p w14:paraId="01B72AA9" w14:textId="6C2FA9A9" w:rsidR="00F07271" w:rsidRPr="000963D9" w:rsidRDefault="0034502C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AEC4340" w14:textId="77777777" w:rsidR="00F07271" w:rsidRPr="00AF5F3C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2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4DCCE64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25E6782B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  <w:r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159CD90C" w14:textId="21BAD886" w:rsidR="00F07271" w:rsidRPr="00AF5F3C" w:rsidRDefault="0034502C" w:rsidP="00E22307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F07271" w:rsidRPr="00AF5F3C">
              <w:rPr>
                <w:b/>
                <w:sz w:val="16"/>
                <w:szCs w:val="16"/>
              </w:rPr>
              <w:t>1</w:t>
            </w:r>
            <w:r w:rsidR="00F07271">
              <w:rPr>
                <w:b/>
                <w:sz w:val="16"/>
                <w:szCs w:val="16"/>
              </w:rPr>
              <w:t>5</w:t>
            </w:r>
            <w:r w:rsidR="00F07271" w:rsidRPr="00AF5F3C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3D3F6984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774D43D8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6844E21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0FEC94D" w14:textId="35A1F9D9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94E449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7D5BC6" w14:textId="5AA9290B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23E367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369BBE" w14:textId="67BB310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347428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016F37" w14:textId="7FCF1C4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12BBC5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144462" w14:textId="05E5A576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E117CA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902E4E" w14:textId="3FE8B65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C089CE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5D963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787DE49" w14:textId="3459456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858E6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677169" w14:textId="02B46C6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F41774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768948" w14:textId="0D8AF80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5B731B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7D7B93" w14:textId="3FFACAF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5B4AFE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BFAB04F" w14:textId="0FCC0855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CD8984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4AB4D9" w14:textId="5C57760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C907EE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1F5E9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FF582C5" w14:textId="147C43C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A35FA4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A67AA4" w14:textId="43CFE07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EF03BB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BBED6D" w14:textId="412FF1B6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106D8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902E36" w14:textId="0E9E59A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161B08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49AF9F" w14:textId="5BBD59B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A067E0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E35714" w14:textId="461E54E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5A3125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121A1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0E2B553" w14:textId="597F5DB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1B83E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531AE0" w14:textId="09A0C18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86A4C5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3AE888" w14:textId="10FE994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29E174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F76520" w14:textId="15EF59EE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1D5C8F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EF4D8D" w14:textId="018B3FE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41E9F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7ED44C" w14:textId="55CDC9B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AAA56EA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B1FA9F1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8C74B4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0A0D77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5779C5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8B4BB5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883283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A67F3" w:rsidRPr="00C5640C" w14:paraId="02B78306" w14:textId="77777777" w:rsidTr="005A67F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99508F4" w14:textId="77777777" w:rsidR="005A67F3" w:rsidRPr="004E454F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DF46931" w14:textId="65857D69" w:rsidR="005A67F3" w:rsidRPr="005A0921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29E58586" w14:textId="77777777" w:rsidR="005A67F3" w:rsidRPr="00B84C48" w:rsidRDefault="005A67F3" w:rsidP="005A67F3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6540400B" w14:textId="77777777" w:rsidR="005A67F3" w:rsidRPr="00B84C48" w:rsidRDefault="005A67F3" w:rsidP="005A67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34745584" w14:textId="52628DC4" w:rsidR="005A67F3" w:rsidRPr="00B932C9" w:rsidRDefault="005A67F3" w:rsidP="005A67F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885CE2D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018530" w14:textId="40439993" w:rsidR="005A67F3" w:rsidRPr="000963D9" w:rsidRDefault="005A67F3" w:rsidP="005A67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5A6576D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5F7347" w14:textId="7974AE43" w:rsidR="005A67F3" w:rsidRPr="000943CB" w:rsidRDefault="005A67F3" w:rsidP="005A67F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783F136" w14:textId="77777777" w:rsidR="005A67F3" w:rsidRPr="002F0DFC" w:rsidRDefault="005A67F3" w:rsidP="005A67F3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6BC96115" w14:textId="77777777" w:rsidR="005A67F3" w:rsidRPr="002F0DFC" w:rsidRDefault="005A67F3" w:rsidP="005A67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27D659EA" w14:textId="721E17CC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5C53BF9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A9A6A8A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654427CB" w14:textId="20F61AFC" w:rsidR="005A67F3" w:rsidRPr="00C5640C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5A67F3" w:rsidRPr="00C5640C" w14:paraId="2BE09A7E" w14:textId="77777777" w:rsidTr="005A67F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C721CC" w14:textId="77777777" w:rsidR="005A67F3" w:rsidRPr="004E454F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2AEC76A" w14:textId="1B687431" w:rsidR="005A67F3" w:rsidRPr="005A0921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7CDC90DC" w14:textId="77777777" w:rsidR="005A67F3" w:rsidRPr="00B84C48" w:rsidRDefault="005A67F3" w:rsidP="005A67F3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34AE437B" w14:textId="77777777" w:rsidR="005A67F3" w:rsidRPr="00B84C48" w:rsidRDefault="005A67F3" w:rsidP="005A67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7625003A" w14:textId="2FC3929E" w:rsidR="005A67F3" w:rsidRPr="00B932C9" w:rsidRDefault="005A67F3" w:rsidP="005A67F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FE58F33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869F4B" w14:textId="14B352A6" w:rsidR="005A67F3" w:rsidRPr="000963D9" w:rsidRDefault="005A67F3" w:rsidP="005A67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FC75E81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99BB37" w14:textId="7E816F4C" w:rsidR="005A67F3" w:rsidRPr="000943CB" w:rsidRDefault="005A67F3" w:rsidP="005A67F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6D9C976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B004F3" w14:textId="2C129AF8" w:rsidR="005A67F3" w:rsidRPr="00B932C9" w:rsidRDefault="005A67F3" w:rsidP="005A67F3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2961B8E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3AC137F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62BA9B31" w14:textId="7B749AD1" w:rsidR="005A67F3" w:rsidRPr="00C5640C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5A67F3" w:rsidRPr="000963D9" w14:paraId="31F3CF04" w14:textId="77777777" w:rsidTr="00A3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D96645" w14:textId="77777777" w:rsidR="005A67F3" w:rsidRPr="004E454F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F13F4C2" w14:textId="44351EC3" w:rsidR="005A67F3" w:rsidRPr="005A0921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F545403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A18EE3" w14:textId="0127CA44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6E7D79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F3A78D" w14:textId="2DD069BE" w:rsidR="005A67F3" w:rsidRPr="000963D9" w:rsidRDefault="005A67F3" w:rsidP="005A67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73999D4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6FCDA0" w14:textId="07CF40F9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9304146" w14:textId="04CBCE4B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A37E7D">
              <w:t xml:space="preserve"> </w:t>
            </w:r>
            <w:r w:rsidR="00A37E7D">
              <w:t>MEME RADYOLOJİSİ Prof. Dr. Hüseyin Özdemir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7FE1EA9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6AEB3B51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4B450594" w14:textId="5D4F916E" w:rsidR="005A67F3" w:rsidRPr="000963D9" w:rsidRDefault="005A67F3" w:rsidP="005A67F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5A67F3" w:rsidRPr="000963D9" w14:paraId="0A6F7772" w14:textId="77777777" w:rsidTr="005A67F3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E2CC5EF" w14:textId="77777777" w:rsidR="005A67F3" w:rsidRPr="004E454F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6C274BF" w14:textId="76B24F24" w:rsidR="005A67F3" w:rsidRPr="005A0921" w:rsidRDefault="005A67F3" w:rsidP="005A67F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9C53986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05B2E2" w14:textId="7E3CB2BA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33B192E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AC465D" w14:textId="4D41CE4E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7A4CB3D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145BD1" w14:textId="5815973C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CE78FA" w14:textId="77777777" w:rsidR="005A67F3" w:rsidRDefault="005A67F3" w:rsidP="005A67F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13287B" w14:textId="53040668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F4ACBE7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737D4763" w14:textId="77777777" w:rsidR="005A67F3" w:rsidRPr="00066334" w:rsidRDefault="005A67F3" w:rsidP="005A67F3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4404E26E" w14:textId="2828A584" w:rsidR="005A67F3" w:rsidRPr="000963D9" w:rsidRDefault="005A67F3" w:rsidP="005A67F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3F06C4C2" w14:textId="41EA4984" w:rsidR="00F07271" w:rsidRDefault="00F07271">
      <w:pPr>
        <w:widowControl/>
        <w:spacing w:after="160" w:line="259" w:lineRule="auto"/>
      </w:pPr>
    </w:p>
    <w:p w14:paraId="54133314" w14:textId="77777777" w:rsidR="004258A3" w:rsidRDefault="004258A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E454F" w:rsidRPr="000963D9" w14:paraId="5CE4D5B2" w14:textId="77777777" w:rsidTr="005A0921">
        <w:trPr>
          <w:trHeight w:val="567"/>
        </w:trPr>
        <w:tc>
          <w:tcPr>
            <w:tcW w:w="1659" w:type="dxa"/>
          </w:tcPr>
          <w:p w14:paraId="42BFEA82" w14:textId="6A84CA80" w:rsidR="004E454F" w:rsidRPr="00B12401" w:rsidRDefault="00F07271" w:rsidP="00EE2144">
            <w:pPr>
              <w:rPr>
                <w:b/>
                <w:bCs/>
                <w:sz w:val="28"/>
                <w:szCs w:val="28"/>
              </w:rPr>
            </w:pPr>
            <w:r w:rsidRPr="00B12401">
              <w:rPr>
                <w:b/>
                <w:bCs/>
                <w:sz w:val="28"/>
                <w:szCs w:val="28"/>
              </w:rPr>
              <w:lastRenderedPageBreak/>
              <w:t>KDH</w:t>
            </w:r>
            <w:r w:rsidR="00B12401" w:rsidRPr="00B12401">
              <w:rPr>
                <w:b/>
                <w:bCs/>
                <w:sz w:val="28"/>
                <w:szCs w:val="28"/>
              </w:rPr>
              <w:t xml:space="preserve"> A/B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79453C5" w14:textId="294A53BD" w:rsidR="004E454F" w:rsidRPr="00AF5F3C" w:rsidRDefault="00AF5F3C" w:rsidP="005A0921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19</w:t>
            </w:r>
            <w:r w:rsidR="004E454F"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5E7E89" w14:textId="499BD113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0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Pr="00AF5F3C">
              <w:rPr>
                <w:b/>
                <w:sz w:val="16"/>
                <w:szCs w:val="16"/>
              </w:rPr>
              <w:t>Ekim Salı</w:t>
            </w:r>
          </w:p>
        </w:tc>
        <w:tc>
          <w:tcPr>
            <w:tcW w:w="1844" w:type="dxa"/>
            <w:vAlign w:val="center"/>
          </w:tcPr>
          <w:p w14:paraId="74294308" w14:textId="06BC5B68" w:rsidR="004E454F" w:rsidRPr="00AF5F3C" w:rsidRDefault="003C06F8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1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="004E454F" w:rsidRPr="00AF5F3C">
              <w:rPr>
                <w:b/>
                <w:sz w:val="16"/>
                <w:szCs w:val="16"/>
              </w:rPr>
              <w:t>Ekim Çarşamba</w:t>
            </w:r>
          </w:p>
        </w:tc>
        <w:tc>
          <w:tcPr>
            <w:tcW w:w="1827" w:type="dxa"/>
            <w:vAlign w:val="center"/>
          </w:tcPr>
          <w:p w14:paraId="6DFD6E15" w14:textId="676D94D1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2</w:t>
            </w:r>
            <w:r w:rsidR="002D5218" w:rsidRPr="00AF5F3C">
              <w:rPr>
                <w:b/>
                <w:sz w:val="16"/>
                <w:szCs w:val="16"/>
              </w:rPr>
              <w:t xml:space="preserve"> </w:t>
            </w:r>
            <w:r w:rsidRPr="00AF5F3C">
              <w:rPr>
                <w:b/>
                <w:sz w:val="16"/>
                <w:szCs w:val="16"/>
              </w:rPr>
              <w:t>Ekim Perşembe</w:t>
            </w:r>
          </w:p>
        </w:tc>
        <w:tc>
          <w:tcPr>
            <w:tcW w:w="1827" w:type="dxa"/>
            <w:vAlign w:val="center"/>
          </w:tcPr>
          <w:p w14:paraId="2E75164A" w14:textId="11FBC2D4" w:rsidR="004E454F" w:rsidRPr="00AF5F3C" w:rsidRDefault="004E454F" w:rsidP="005A0921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 w:rsidR="00AF5F3C">
              <w:rPr>
                <w:b/>
                <w:sz w:val="16"/>
                <w:szCs w:val="16"/>
              </w:rPr>
              <w:t>3</w:t>
            </w:r>
            <w:r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1CFCAFAB" w14:textId="77777777" w:rsidTr="005A0921">
        <w:trPr>
          <w:trHeight w:val="1267"/>
        </w:trPr>
        <w:tc>
          <w:tcPr>
            <w:tcW w:w="1659" w:type="dxa"/>
            <w:vAlign w:val="center"/>
          </w:tcPr>
          <w:p w14:paraId="6A345D3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90EA57C" w14:textId="75E8A686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565423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EF8786" w14:textId="68AAB5C3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A039D8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2EF4BA" w14:textId="77BF206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EEDCD8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6F3D44" w14:textId="13F351B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AA10B8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8E2E4D" w14:textId="6F43831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92CDEB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92F639" w14:textId="4968A70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D8E5CB6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584CD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E217602" w14:textId="3287F207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675C62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4B90431" w14:textId="4F3EF16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688E33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8E2A0FE" w14:textId="0C80F33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5639AD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9471E46" w14:textId="1938608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53E90B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861096C" w14:textId="1C4399F3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7545C6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DB32B3C" w14:textId="4A69C9C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7FA023C7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49641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BDBA940" w14:textId="0191F4C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B40EDB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4F8D018" w14:textId="64ED2D7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A4D77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540C5F" w14:textId="52EB0603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0D5678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B6B88AD" w14:textId="15F1E02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6EB605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76751D3" w14:textId="7EDB1BC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028741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BB0AF6" w14:textId="1AF9F70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1658220A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8473CB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7BA9C4E" w14:textId="0FF02CF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DD6B4E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0B4D1B" w14:textId="00E7E4B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B1C67E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99C673" w14:textId="3BC9EB4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BC794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5EE1C0" w14:textId="72926BA6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9291AA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075087" w14:textId="38EF8F1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3196BF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A91359" w14:textId="214FC13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DE89FC7" w14:textId="77777777" w:rsidTr="005A0921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5D03492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F7D7CD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C2BEA2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BC19E2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DDDE1F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43199D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53E03D3F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E055F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0AF4A99" w14:textId="7E4DAA8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A30AB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CD7F8A" w14:textId="58DF6706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8A8F45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A299B3" w14:textId="54B39C14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B8D33B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EF51F0" w14:textId="03059D72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663FC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27479F" w14:textId="44CC33A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5A66FE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F353BD" w14:textId="1D2012C4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C55C783" w14:textId="77777777" w:rsidTr="005A092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FC227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B771D9B" w14:textId="46C2993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38D7A1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3B7A34C" w14:textId="5592D466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2FB1F7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70041DF" w14:textId="56F36A1B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15C8BD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EBE8BF" w14:textId="566DEAC8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036034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84CADF8" w14:textId="63278FA8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D4828E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0BAE0FA" w14:textId="345580AE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69FE3606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6F673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39E1F38" w14:textId="2CD8BA3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6D0F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42053ED" w14:textId="16FD728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B2CF24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74087DC" w14:textId="36579C3C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68EEC4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1A8D7D0" w14:textId="2AE92A0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56C3F0D" w14:textId="5DAEEEF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5E1244">
              <w:t xml:space="preserve"> </w:t>
            </w:r>
            <w:r w:rsidR="005E1244">
              <w:t>ULTRASOGRAFİ VE DOPPLER KULLANIM ALANALARI VE ENDİKASYONLARI Doç. Dr. İsmail Yurtseven</w:t>
            </w:r>
          </w:p>
        </w:tc>
        <w:tc>
          <w:tcPr>
            <w:tcW w:w="1827" w:type="dxa"/>
            <w:vAlign w:val="center"/>
          </w:tcPr>
          <w:p w14:paraId="5B279BD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BB8C32" w14:textId="1993744F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5B45F569" w14:textId="77777777" w:rsidTr="005A0921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A6C5F5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B5FE17A" w14:textId="4A92E46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6B5711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59E467" w14:textId="49BF897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8FE63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9C3083" w14:textId="327F978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49EC7A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FDFD6A" w14:textId="1A5DB1F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DBEC54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EF8D98" w14:textId="7AA37C4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AEDCA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C17E201" w14:textId="1F724D5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4AA8B5C0" w14:textId="2EAACB8F" w:rsidR="00E77CF3" w:rsidRDefault="00E77CF3"/>
    <w:p w14:paraId="5E05A74E" w14:textId="77777777" w:rsidR="00F07271" w:rsidRDefault="00F07271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F07271" w:rsidRPr="00AF5F3C" w14:paraId="2BC35337" w14:textId="77777777" w:rsidTr="00E22307">
        <w:trPr>
          <w:trHeight w:val="567"/>
        </w:trPr>
        <w:tc>
          <w:tcPr>
            <w:tcW w:w="1659" w:type="dxa"/>
          </w:tcPr>
          <w:p w14:paraId="19F04969" w14:textId="63A39FC8" w:rsidR="00F07271" w:rsidRPr="000963D9" w:rsidRDefault="002C5D15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3CEE1A" w14:textId="77777777" w:rsidR="00F07271" w:rsidRPr="00AF5F3C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19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68734AF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6BFD0439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  <w:r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6497F910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  <w:r w:rsidRPr="00AF5F3C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353ACC7B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 w:rsidRPr="00AF5F3C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7737B9" w:rsidRPr="000963D9" w14:paraId="712E4812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6741C17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0EEB399" w14:textId="60A6D80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27B5C5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6CE174" w14:textId="519358D7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8A7471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120472" w14:textId="345FFF5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1091E6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415311" w14:textId="05E053C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9F4923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1CA238" w14:textId="46991E6B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943234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881F87" w14:textId="3FAD56C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7EBD8E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D1DB1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020481B" w14:textId="65CFE38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0F9183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7AE33E" w14:textId="3F22AF4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FE63E3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6C8B2E" w14:textId="4EED62B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693250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242C64" w14:textId="460030B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CD133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C7D983" w14:textId="7067D7E2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55F71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F0409E" w14:textId="30F4C0F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733A2A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C3DF6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D572189" w14:textId="645DDF0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51B899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AE5DC8" w14:textId="6C79E19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92D731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50B9C5" w14:textId="1FA5CB25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F2C02B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F374A4" w14:textId="3670CD5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DEF119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CE6249" w14:textId="0783435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A4FC08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9D78E4" w14:textId="609A473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AA0424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462121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95EF329" w14:textId="215D814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723A15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A350D3" w14:textId="0CF1735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FEBACD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607BD4" w14:textId="3F5220E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FCBD2F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7B514D" w14:textId="29693A4E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C4CD12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BEAD647" w14:textId="7A01642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7DE25D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2B63CC" w14:textId="405F0BF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5A9A764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9304C57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CED69F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B060F3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28210C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2C9DEA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356EC5D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C5640C" w14:paraId="54B512F4" w14:textId="77777777" w:rsidTr="0024500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43DFA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F723AE2" w14:textId="05E9248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5690E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49D6AD" w14:textId="4401DD30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21FCAC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BD9E3C" w14:textId="68B3B64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197B63C4" w14:textId="77777777" w:rsidR="0024500F" w:rsidRDefault="0024500F" w:rsidP="0024500F">
            <w:pPr>
              <w:jc w:val="center"/>
              <w:rPr>
                <w:b/>
                <w:sz w:val="18"/>
                <w:szCs w:val="18"/>
              </w:rPr>
            </w:pPr>
          </w:p>
          <w:p w14:paraId="2DAF1B5D" w14:textId="77777777" w:rsidR="0024500F" w:rsidRPr="002F0DFC" w:rsidRDefault="0024500F" w:rsidP="0024500F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706C5982" w14:textId="31B98B5D" w:rsidR="007737B9" w:rsidRPr="000943CB" w:rsidRDefault="0024500F" w:rsidP="0024500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vAlign w:val="center"/>
          </w:tcPr>
          <w:p w14:paraId="26FF7C9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B2B7C8" w14:textId="325C440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FFFA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412854" w14:textId="3E339D78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C5640C" w14:paraId="64073C7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2F2B8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61E3924" w14:textId="6AA661C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6FB0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82F678" w14:textId="26C8FFD5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8C3DCD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360BA6" w14:textId="4CFC71DC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73A7EB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699FAB" w14:textId="4A1CEB02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F96164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1F3E15" w14:textId="7BE2A3D2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74C52E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9D991A" w14:textId="5616872B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B9E94E1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C0AF8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F8A488C" w14:textId="221B75A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45DD35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0DF5F5" w14:textId="5E81B50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E095C4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A17C57" w14:textId="2825F300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B554B6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2BE241" w14:textId="023A851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993D0D8" w14:textId="2DDB488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5E1244">
              <w:t xml:space="preserve"> </w:t>
            </w:r>
            <w:r w:rsidR="005E1244">
              <w:t>ULTRASOGRAFİ VE DOPPLER KULLANIM ALANALARI VE ENDİKASYONLARI Doç. Dr. İsmail Yurtseven</w:t>
            </w:r>
          </w:p>
        </w:tc>
        <w:tc>
          <w:tcPr>
            <w:tcW w:w="1827" w:type="dxa"/>
            <w:vAlign w:val="center"/>
          </w:tcPr>
          <w:p w14:paraId="453F3D6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BFEAC6" w14:textId="26229479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FAB0BFD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59E0F1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EE47DCE" w14:textId="2BB55FD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E19A05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BB0D00" w14:textId="6828AEB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08B99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EE5F37" w14:textId="067B07A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41B25A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C78CE2" w14:textId="107FBE4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E44BA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749405" w14:textId="5DBEC4B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F72331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5F3619" w14:textId="2B1E187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694FECC9" w14:textId="1B2B0FB1" w:rsidR="00E77CF3" w:rsidRDefault="00E77CF3">
      <w:pPr>
        <w:widowControl/>
        <w:spacing w:after="160" w:line="259" w:lineRule="auto"/>
      </w:pPr>
      <w:r>
        <w:br w:type="page"/>
      </w:r>
    </w:p>
    <w:p w14:paraId="098E2EEC" w14:textId="02187731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402" w:type="dxa"/>
        <w:tblLook w:val="04A0" w:firstRow="1" w:lastRow="0" w:firstColumn="1" w:lastColumn="0" w:noHBand="0" w:noVBand="1"/>
      </w:tblPr>
      <w:tblGrid>
        <w:gridCol w:w="1521"/>
        <w:gridCol w:w="1811"/>
        <w:gridCol w:w="1750"/>
        <w:gridCol w:w="1698"/>
        <w:gridCol w:w="1826"/>
        <w:gridCol w:w="1796"/>
      </w:tblGrid>
      <w:tr w:rsidR="00AF5F3C" w:rsidRPr="000963D9" w14:paraId="1B40A3B9" w14:textId="77777777" w:rsidTr="00AF5F3C">
        <w:trPr>
          <w:trHeight w:val="567"/>
        </w:trPr>
        <w:tc>
          <w:tcPr>
            <w:tcW w:w="1555" w:type="dxa"/>
          </w:tcPr>
          <w:p w14:paraId="1D940FB3" w14:textId="24893FAA" w:rsidR="00AF5F3C" w:rsidRPr="00B12401" w:rsidRDefault="00F07271" w:rsidP="003C06F8">
            <w:pPr>
              <w:rPr>
                <w:b/>
                <w:bCs/>
                <w:sz w:val="28"/>
                <w:szCs w:val="28"/>
              </w:rPr>
            </w:pPr>
            <w:r w:rsidRPr="00B12401">
              <w:rPr>
                <w:b/>
                <w:bCs/>
                <w:sz w:val="28"/>
                <w:szCs w:val="28"/>
              </w:rPr>
              <w:t>KDH</w:t>
            </w:r>
            <w:r w:rsidR="00B12401" w:rsidRPr="00B12401">
              <w:rPr>
                <w:b/>
                <w:bCs/>
                <w:sz w:val="28"/>
                <w:szCs w:val="28"/>
              </w:rPr>
              <w:t xml:space="preserve"> A/B</w:t>
            </w:r>
          </w:p>
        </w:tc>
        <w:tc>
          <w:tcPr>
            <w:tcW w:w="1842" w:type="dxa"/>
          </w:tcPr>
          <w:p w14:paraId="59F1B7AB" w14:textId="77777777" w:rsidR="00AF5F3C" w:rsidRDefault="00AF5F3C" w:rsidP="00AF5F3C">
            <w:pPr>
              <w:pStyle w:val="AralkYok"/>
              <w:rPr>
                <w:b/>
                <w:sz w:val="16"/>
                <w:szCs w:val="16"/>
                <w:lang w:val="tr-TR"/>
              </w:rPr>
            </w:pPr>
          </w:p>
          <w:p w14:paraId="57FC5478" w14:textId="1AB8FD95" w:rsidR="00AF5F3C" w:rsidRPr="00AF5F3C" w:rsidRDefault="00AF5F3C" w:rsidP="00AF5F3C">
            <w:pPr>
              <w:pStyle w:val="AralkYok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6</w:t>
            </w:r>
            <w:r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42B154D" w14:textId="24D0B2A2" w:rsidR="00AF5F3C" w:rsidRPr="00AF5F3C" w:rsidRDefault="00AF5F3C" w:rsidP="003C06F8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7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3DD0B8F" w14:textId="2BA1DEC3" w:rsidR="00AF5F3C" w:rsidRPr="00AF5F3C" w:rsidRDefault="00AF5F3C" w:rsidP="003C06F8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  <w:r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2112599" w14:textId="2CEB42CA" w:rsidR="00AF5F3C" w:rsidRPr="00AF5F3C" w:rsidRDefault="00AF5F3C" w:rsidP="003C06F8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29 Ekim  Perşembe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6DC1E5A" w14:textId="6A6CAD06" w:rsidR="00AF5F3C" w:rsidRPr="00AF5F3C" w:rsidRDefault="00AF5F3C" w:rsidP="003C06F8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 xml:space="preserve">30 Ekim </w:t>
            </w: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EC5DDF" w:rsidRPr="000963D9" w14:paraId="55C15DDD" w14:textId="77777777" w:rsidTr="00BC7D28">
        <w:trPr>
          <w:trHeight w:val="1267"/>
        </w:trPr>
        <w:tc>
          <w:tcPr>
            <w:tcW w:w="1555" w:type="dxa"/>
            <w:vAlign w:val="center"/>
          </w:tcPr>
          <w:p w14:paraId="6E7FFA64" w14:textId="77777777" w:rsidR="00EC5DDF" w:rsidRPr="004E454F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513150A" w14:textId="3EB5CF81" w:rsidR="00EC5DDF" w:rsidRPr="005A0921" w:rsidRDefault="00EC5DDF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42" w:type="dxa"/>
            <w:vAlign w:val="center"/>
          </w:tcPr>
          <w:p w14:paraId="31B75C7A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D414B2" w14:textId="6263738F" w:rsidR="00EC5DDF" w:rsidRPr="002316C1" w:rsidRDefault="00EC5DDF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vMerge w:val="restart"/>
            <w:shd w:val="clear" w:color="auto" w:fill="FFE599" w:themeFill="accent4" w:themeFillTint="66"/>
            <w:vAlign w:val="center"/>
          </w:tcPr>
          <w:p w14:paraId="3C2F21F9" w14:textId="77777777" w:rsidR="00EC5DDF" w:rsidRPr="00736C0D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OTD</w:t>
            </w:r>
          </w:p>
          <w:p w14:paraId="773733CE" w14:textId="77777777" w:rsidR="00EC5DDF" w:rsidRPr="00736C0D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</w:t>
            </w:r>
          </w:p>
          <w:p w14:paraId="1BCB6AB0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Dikey entegrasyon</w:t>
            </w:r>
          </w:p>
          <w:p w14:paraId="65C8975C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5B6391D1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15DDE043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7BF11BF0" w14:textId="77777777" w:rsidR="00EC5DDF" w:rsidRPr="00736C0D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6BC9CFD4" w14:textId="77777777" w:rsidR="00EC5DDF" w:rsidRPr="00736C0D" w:rsidRDefault="00EC5DDF" w:rsidP="00EC5DDF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KADIN DOGUM</w:t>
            </w:r>
          </w:p>
          <w:p w14:paraId="3836EBC8" w14:textId="77777777" w:rsidR="00EC5DDF" w:rsidRPr="00736C0D" w:rsidRDefault="00EC5DDF" w:rsidP="00EC5DDF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 PATOLOJİ</w:t>
            </w:r>
          </w:p>
          <w:p w14:paraId="2E00238F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Konu:Anormaluterin kanamalar</w:t>
            </w:r>
          </w:p>
          <w:p w14:paraId="5660FEDD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621E3CEC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3D14255E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8EA55BF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60E86EFB" w14:textId="77777777" w:rsidR="00EC5DDF" w:rsidRPr="00736C0D" w:rsidRDefault="00EC5DDF" w:rsidP="00EC5DDF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UZM. DR. HALİME ÇALI ÖZTÜRK</w:t>
            </w:r>
          </w:p>
          <w:p w14:paraId="4FF670EB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DOÇ DR. NURHAN ŞAHİN</w:t>
            </w:r>
          </w:p>
          <w:p w14:paraId="3C56CA21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689516E6" w14:textId="77777777" w:rsidR="00EC5DDF" w:rsidRDefault="00EC5DDF" w:rsidP="00EC5DDF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581B1106" w14:textId="3A9C5743" w:rsidR="00EC5DDF" w:rsidRPr="002316C1" w:rsidRDefault="00EC5DDF" w:rsidP="00EC5DD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TÜM GRUP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2FBE52D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68FEB4" w14:textId="0493C36C" w:rsidR="00EC5DDF" w:rsidRPr="003C06F8" w:rsidRDefault="00EC5DDF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Merge w:val="restart"/>
            <w:shd w:val="clear" w:color="auto" w:fill="FF0000"/>
            <w:vAlign w:val="center"/>
          </w:tcPr>
          <w:p w14:paraId="54000BF7" w14:textId="5C8D9CC2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C06F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29 EKİM CUMHURİYET BAYRAMI</w:t>
            </w:r>
          </w:p>
        </w:tc>
        <w:tc>
          <w:tcPr>
            <w:tcW w:w="1827" w:type="dxa"/>
            <w:vAlign w:val="center"/>
          </w:tcPr>
          <w:p w14:paraId="5F8A0652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D7F500" w14:textId="4D214E2E" w:rsidR="00EC5DDF" w:rsidRPr="000963D9" w:rsidRDefault="00EC5DDF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EC5DDF" w:rsidRPr="000963D9" w14:paraId="562D4C76" w14:textId="77777777" w:rsidTr="00BC7D28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25197E3C" w14:textId="77777777" w:rsidR="00EC5DDF" w:rsidRPr="004E454F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067C4B9" w14:textId="5E0C96E4" w:rsidR="00EC5DDF" w:rsidRPr="005A0921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42" w:type="dxa"/>
            <w:vAlign w:val="center"/>
          </w:tcPr>
          <w:p w14:paraId="6C7A9246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39CE29A" w14:textId="354A865C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609" w:type="dxa"/>
            <w:vMerge/>
            <w:shd w:val="clear" w:color="auto" w:fill="FFE599" w:themeFill="accent4" w:themeFillTint="66"/>
            <w:vAlign w:val="center"/>
          </w:tcPr>
          <w:p w14:paraId="57F2F234" w14:textId="23C76971" w:rsidR="00EC5DDF" w:rsidRPr="000963D9" w:rsidRDefault="00EC5DDF" w:rsidP="00F72AB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F89BB4E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E429E9E" w14:textId="61E3AA40" w:rsidR="00EC5DDF" w:rsidRPr="000963D9" w:rsidRDefault="00EC5DDF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7CCBD22F" w14:textId="77777777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9B97A50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24B5D85" w14:textId="1B96326C" w:rsidR="00EC5DDF" w:rsidRPr="000963D9" w:rsidRDefault="00EC5DDF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EC5DDF" w:rsidRPr="000963D9" w14:paraId="5FF5EB19" w14:textId="77777777" w:rsidTr="00BC7D28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04F96EB3" w14:textId="77777777" w:rsidR="00EC5DDF" w:rsidRPr="004E454F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7ABE013" w14:textId="70187588" w:rsidR="00EC5DDF" w:rsidRPr="005A0921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42" w:type="dxa"/>
            <w:vAlign w:val="center"/>
          </w:tcPr>
          <w:p w14:paraId="11A69856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4B24D15" w14:textId="3F2ECA39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609" w:type="dxa"/>
            <w:vMerge/>
            <w:shd w:val="clear" w:color="auto" w:fill="FFE599" w:themeFill="accent4" w:themeFillTint="66"/>
            <w:vAlign w:val="center"/>
          </w:tcPr>
          <w:p w14:paraId="77C022EC" w14:textId="220B7995" w:rsidR="00EC5DDF" w:rsidRPr="000963D9" w:rsidRDefault="00EC5DDF" w:rsidP="00F72AB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E53730B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108B8C3" w14:textId="6271621B" w:rsidR="00EC5DDF" w:rsidRPr="000963D9" w:rsidRDefault="00EC5DDF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66A4E296" w14:textId="77777777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734BD5D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E9574D9" w14:textId="5D5149DD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EC5DDF" w:rsidRPr="000963D9" w14:paraId="1DE4EBC4" w14:textId="77777777" w:rsidTr="00BC7D28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46A41367" w14:textId="77777777" w:rsidR="00EC5DDF" w:rsidRPr="004E454F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44BEBBA" w14:textId="1F892F36" w:rsidR="00EC5DDF" w:rsidRPr="005A0921" w:rsidRDefault="00EC5DDF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42" w:type="dxa"/>
            <w:vAlign w:val="center"/>
          </w:tcPr>
          <w:p w14:paraId="15DC98F9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02D171" w14:textId="4AE5417A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vMerge/>
            <w:shd w:val="clear" w:color="auto" w:fill="FFE599" w:themeFill="accent4" w:themeFillTint="66"/>
            <w:vAlign w:val="center"/>
          </w:tcPr>
          <w:p w14:paraId="5F9F0D78" w14:textId="598E46EF" w:rsidR="00EC5DDF" w:rsidRPr="000963D9" w:rsidRDefault="00EC5DDF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4994C6A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D498B2" w14:textId="68157DE2" w:rsidR="00EC5DDF" w:rsidRPr="000963D9" w:rsidRDefault="00EC5DDF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3DF2D847" w14:textId="77777777" w:rsidR="00EC5DDF" w:rsidRPr="00B932C9" w:rsidRDefault="00EC5DDF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C26A7FB" w14:textId="77777777" w:rsidR="00EC5DDF" w:rsidRDefault="00EC5DDF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600020" w14:textId="42070A6C" w:rsidR="00EC5DDF" w:rsidRPr="000963D9" w:rsidRDefault="00EC5DDF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0D2C00C" w14:textId="77777777" w:rsidTr="00AF5F3C">
        <w:trPr>
          <w:trHeight w:val="56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07B5CD9E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28F24E8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649DEAF5" w14:textId="7A29997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94B9A9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04754CD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310EB3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73A802A8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2490603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CF0D386" w14:textId="51C85A2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42" w:type="dxa"/>
            <w:vAlign w:val="center"/>
          </w:tcPr>
          <w:p w14:paraId="13EB734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0C0C14" w14:textId="4AB32DBC" w:rsidR="007737B9" w:rsidRPr="003C06F8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106DBE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EF6D0E" w14:textId="4F2FC992" w:rsidR="007737B9" w:rsidRPr="003C06F8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4537A6D3" w14:textId="224D22ED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6F8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BAYRAM ARİFESİ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0307C658" w14:textId="77777777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6CBFCA2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50E1B4" w14:textId="14BC0B2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791A311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5658DB4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9974454" w14:textId="29E22CB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42" w:type="dxa"/>
            <w:vAlign w:val="center"/>
          </w:tcPr>
          <w:p w14:paraId="099F88E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071CB7C" w14:textId="48547CA8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B959D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251A17" w14:textId="45BE330F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966BA72" w14:textId="7777777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250B9C4E" w14:textId="77777777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91DC7B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781D99" w14:textId="6683D640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231253C8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3C4D7FA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35FAFFA" w14:textId="0427A66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42" w:type="dxa"/>
            <w:vAlign w:val="center"/>
          </w:tcPr>
          <w:p w14:paraId="65EE439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34756A3" w14:textId="00A395D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84E1CF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8EEF352" w14:textId="37BB1D9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1F9610A" w14:textId="7777777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770C84B6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8A5BBA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64C3048" w14:textId="191D5CC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140EA0BD" w14:textId="77777777" w:rsidTr="00E22307">
        <w:trPr>
          <w:trHeight w:val="1743"/>
        </w:trPr>
        <w:tc>
          <w:tcPr>
            <w:tcW w:w="1555" w:type="dxa"/>
            <w:shd w:val="clear" w:color="auto" w:fill="auto"/>
            <w:vAlign w:val="center"/>
          </w:tcPr>
          <w:p w14:paraId="0802864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8CB0876" w14:textId="63E4F5F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42" w:type="dxa"/>
            <w:vAlign w:val="center"/>
          </w:tcPr>
          <w:p w14:paraId="240D7AB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026973" w14:textId="342A0E6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09B92F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108097" w14:textId="0B6104C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4220603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484D5CCF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B1E27D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EE421F" w14:textId="3EEB675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7FA13291" w14:textId="70637DDE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402" w:type="dxa"/>
        <w:tblLook w:val="04A0" w:firstRow="1" w:lastRow="0" w:firstColumn="1" w:lastColumn="0" w:noHBand="0" w:noVBand="1"/>
      </w:tblPr>
      <w:tblGrid>
        <w:gridCol w:w="1555"/>
        <w:gridCol w:w="1842"/>
        <w:gridCol w:w="1609"/>
        <w:gridCol w:w="1725"/>
        <w:gridCol w:w="1844"/>
        <w:gridCol w:w="1827"/>
      </w:tblGrid>
      <w:tr w:rsidR="00F07271" w:rsidRPr="00AF5F3C" w14:paraId="27549DE7" w14:textId="77777777" w:rsidTr="00E22307">
        <w:trPr>
          <w:trHeight w:val="567"/>
        </w:trPr>
        <w:tc>
          <w:tcPr>
            <w:tcW w:w="1555" w:type="dxa"/>
          </w:tcPr>
          <w:p w14:paraId="4910A8D8" w14:textId="7E5033D2" w:rsidR="00F07271" w:rsidRPr="002C5D15" w:rsidRDefault="002C5D15" w:rsidP="00E22307">
            <w:pPr>
              <w:rPr>
                <w:sz w:val="28"/>
                <w:szCs w:val="28"/>
              </w:rPr>
            </w:pPr>
            <w:r w:rsidRPr="002C5D15">
              <w:rPr>
                <w:b/>
                <w:bCs/>
                <w:color w:val="FF0000"/>
                <w:sz w:val="28"/>
                <w:szCs w:val="28"/>
              </w:rPr>
              <w:lastRenderedPageBreak/>
              <w:t>ÜROLOJİ C</w:t>
            </w:r>
          </w:p>
        </w:tc>
        <w:tc>
          <w:tcPr>
            <w:tcW w:w="1842" w:type="dxa"/>
          </w:tcPr>
          <w:p w14:paraId="1F2A2FC0" w14:textId="77777777" w:rsidR="00F07271" w:rsidRDefault="00F07271" w:rsidP="00E22307">
            <w:pPr>
              <w:pStyle w:val="AralkYok"/>
              <w:rPr>
                <w:b/>
                <w:sz w:val="16"/>
                <w:szCs w:val="16"/>
                <w:lang w:val="tr-TR"/>
              </w:rPr>
            </w:pPr>
          </w:p>
          <w:p w14:paraId="3076A4F4" w14:textId="16533A05" w:rsidR="00F07271" w:rsidRPr="00AF5F3C" w:rsidRDefault="00B06D46" w:rsidP="00E22307">
            <w:pPr>
              <w:pStyle w:val="AralkYok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   </w:t>
            </w:r>
            <w:r w:rsidR="00F07271" w:rsidRPr="00AF5F3C">
              <w:rPr>
                <w:b/>
                <w:sz w:val="16"/>
                <w:szCs w:val="16"/>
                <w:lang w:val="tr-TR"/>
              </w:rPr>
              <w:t>2</w:t>
            </w:r>
            <w:r w:rsidR="00F07271">
              <w:rPr>
                <w:b/>
                <w:sz w:val="16"/>
                <w:szCs w:val="16"/>
                <w:lang w:val="tr-TR"/>
              </w:rPr>
              <w:t>6</w:t>
            </w:r>
            <w:r w:rsidR="00F07271" w:rsidRPr="00AF5F3C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2A2F410" w14:textId="77777777" w:rsidR="00F07271" w:rsidRPr="00AF5F3C" w:rsidRDefault="00F07271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7</w:t>
            </w:r>
            <w:r w:rsidRPr="00AF5F3C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079F855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8</w:t>
            </w:r>
            <w:r w:rsidRPr="00AF5F3C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238ABA5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>29 Ekim  Perşembe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31DBFD2" w14:textId="77777777" w:rsidR="00F07271" w:rsidRPr="00AF5F3C" w:rsidRDefault="00F07271" w:rsidP="00E22307">
            <w:pPr>
              <w:jc w:val="center"/>
              <w:rPr>
                <w:b/>
                <w:sz w:val="16"/>
                <w:szCs w:val="16"/>
              </w:rPr>
            </w:pPr>
            <w:r w:rsidRPr="00AF5F3C">
              <w:rPr>
                <w:b/>
                <w:sz w:val="16"/>
                <w:szCs w:val="16"/>
              </w:rPr>
              <w:t xml:space="preserve">30 Ekim </w:t>
            </w: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7737B9" w:rsidRPr="000963D9" w14:paraId="4AE29812" w14:textId="77777777" w:rsidTr="00E22307">
        <w:trPr>
          <w:trHeight w:val="1267"/>
        </w:trPr>
        <w:tc>
          <w:tcPr>
            <w:tcW w:w="1555" w:type="dxa"/>
            <w:vAlign w:val="center"/>
          </w:tcPr>
          <w:p w14:paraId="7733F38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5AE656D" w14:textId="1F11C19B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42" w:type="dxa"/>
            <w:vAlign w:val="center"/>
          </w:tcPr>
          <w:p w14:paraId="6069C73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75E918" w14:textId="550CA222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49CB35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7BFB76" w14:textId="5A99F50A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8AC815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6AAB1F" w14:textId="7CEB9144" w:rsidR="007737B9" w:rsidRPr="003C06F8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Merge w:val="restart"/>
            <w:shd w:val="clear" w:color="auto" w:fill="FF0000"/>
            <w:vAlign w:val="center"/>
          </w:tcPr>
          <w:p w14:paraId="36338227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C06F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29 EKİM CUMHURİYET BAYRAMI</w:t>
            </w:r>
          </w:p>
        </w:tc>
        <w:tc>
          <w:tcPr>
            <w:tcW w:w="1827" w:type="dxa"/>
            <w:vAlign w:val="center"/>
          </w:tcPr>
          <w:p w14:paraId="0765D7F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14ED5A" w14:textId="691B8A6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2C67A2B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505CDE7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5ECEF20" w14:textId="15CE858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42" w:type="dxa"/>
            <w:vAlign w:val="center"/>
          </w:tcPr>
          <w:p w14:paraId="11DA9DB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9E5EE9" w14:textId="0AE212E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A5CF4E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FAC0B00" w14:textId="6B2B896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484BDC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2EF0AB" w14:textId="33725A4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41D398BA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7B470B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96F1C8" w14:textId="4055D109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8689CBB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23F4DCD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CBB4329" w14:textId="03CA234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42" w:type="dxa"/>
            <w:vAlign w:val="center"/>
          </w:tcPr>
          <w:p w14:paraId="4ABFEAB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0C2DF2" w14:textId="3F9BB2E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7A7154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4B83A5" w14:textId="6FE800E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35DFD8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06058B" w14:textId="17D4E424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4F0F6C9A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873E41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C6383F" w14:textId="71029B1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F3AF3DF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5282FBD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ECEA904" w14:textId="0603CB2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42" w:type="dxa"/>
            <w:vAlign w:val="center"/>
          </w:tcPr>
          <w:p w14:paraId="1E91D75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36B107" w14:textId="5BFE801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20351AB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324AAF" w14:textId="304F0DF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D48984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680035" w14:textId="4506FCF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16DCA28F" w14:textId="77777777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4A91AF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550F5C" w14:textId="367C78D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8B7475C" w14:textId="77777777" w:rsidTr="00E22307">
        <w:trPr>
          <w:trHeight w:val="567"/>
        </w:trPr>
        <w:tc>
          <w:tcPr>
            <w:tcW w:w="1555" w:type="dxa"/>
            <w:shd w:val="clear" w:color="auto" w:fill="FFFFFF" w:themeFill="background1"/>
            <w:vAlign w:val="center"/>
          </w:tcPr>
          <w:p w14:paraId="4D65A2AA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4F1E35D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55044A0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098CEF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21491DE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D0CA23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70BFFAA7" w14:textId="77777777" w:rsidTr="00197696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3949F8C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F9A4768" w14:textId="65D9119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42" w:type="dxa"/>
            <w:shd w:val="clear" w:color="auto" w:fill="8EAADB" w:themeFill="accent1" w:themeFillTint="99"/>
            <w:vAlign w:val="center"/>
          </w:tcPr>
          <w:p w14:paraId="73CC0F8B" w14:textId="77777777" w:rsidR="00197696" w:rsidRPr="00B84C48" w:rsidRDefault="00197696" w:rsidP="00197696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767D3557" w14:textId="77777777" w:rsidR="00197696" w:rsidRPr="00B84C48" w:rsidRDefault="00197696" w:rsidP="001976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5CB24CAD" w14:textId="3528A844" w:rsidR="007737B9" w:rsidRPr="003C06F8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9513BE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347844" w14:textId="2C73B621" w:rsidR="007737B9" w:rsidRPr="003C06F8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5AF6A65D" w14:textId="7777777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C06F8"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BAYRAM ARİFESİ</w:t>
            </w: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43591993" w14:textId="77777777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351FF00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36E36F" w14:textId="254860F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B932C9" w14:paraId="66C8A376" w14:textId="77777777" w:rsidTr="00197696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1186F41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D58DF71" w14:textId="01500D1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42" w:type="dxa"/>
            <w:shd w:val="clear" w:color="auto" w:fill="8EAADB" w:themeFill="accent1" w:themeFillTint="99"/>
            <w:vAlign w:val="center"/>
          </w:tcPr>
          <w:p w14:paraId="7945C9B9" w14:textId="77777777" w:rsidR="00197696" w:rsidRPr="00B84C48" w:rsidRDefault="00197696" w:rsidP="00197696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0558C096" w14:textId="77777777" w:rsidR="00197696" w:rsidRPr="00B84C48" w:rsidRDefault="00197696" w:rsidP="001976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4580AEAB" w14:textId="37B36C12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30BB705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B9ADEF" w14:textId="21D10CF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1252A589" w14:textId="7777777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07A5280E" w14:textId="77777777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0CC00B0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FE45CC" w14:textId="3E73F544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EA288DF" w14:textId="77777777" w:rsidTr="00E22307">
        <w:trPr>
          <w:trHeight w:val="1474"/>
        </w:trPr>
        <w:tc>
          <w:tcPr>
            <w:tcW w:w="1555" w:type="dxa"/>
            <w:shd w:val="clear" w:color="auto" w:fill="auto"/>
            <w:vAlign w:val="center"/>
          </w:tcPr>
          <w:p w14:paraId="1532B27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9378C91" w14:textId="54F42B1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42" w:type="dxa"/>
            <w:vAlign w:val="center"/>
          </w:tcPr>
          <w:p w14:paraId="219201A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1881E5" w14:textId="7955D10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75AAE06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E3C2BB2" w14:textId="3770195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5652F05" w14:textId="7777777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35C9A71D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F9AB1A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1CC447" w14:textId="7C9DB18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76ABE27" w14:textId="77777777" w:rsidTr="00E22307">
        <w:trPr>
          <w:trHeight w:val="1743"/>
        </w:trPr>
        <w:tc>
          <w:tcPr>
            <w:tcW w:w="1555" w:type="dxa"/>
            <w:shd w:val="clear" w:color="auto" w:fill="auto"/>
            <w:vAlign w:val="center"/>
          </w:tcPr>
          <w:p w14:paraId="0330D2A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87CD575" w14:textId="030D77C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42" w:type="dxa"/>
            <w:vAlign w:val="center"/>
          </w:tcPr>
          <w:p w14:paraId="4A31D7F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15D939" w14:textId="7538331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91BF28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3B32E2" w14:textId="603359A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3F1BAD0B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23CA4787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C1E7D1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26D94A" w14:textId="08B278D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33E09068" w14:textId="48186796" w:rsidR="00F07271" w:rsidRDefault="00F07271">
      <w:pPr>
        <w:widowControl/>
        <w:spacing w:after="160" w:line="259" w:lineRule="auto"/>
      </w:pPr>
    </w:p>
    <w:p w14:paraId="6B4ABEBB" w14:textId="77777777" w:rsidR="00F54B8B" w:rsidRDefault="00F54B8B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4557C65C" w14:textId="77777777" w:rsidTr="005A0921">
        <w:trPr>
          <w:trHeight w:val="567"/>
        </w:trPr>
        <w:tc>
          <w:tcPr>
            <w:tcW w:w="1659" w:type="dxa"/>
          </w:tcPr>
          <w:p w14:paraId="22B0F9B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A68489A" w14:textId="59ACC6BC" w:rsidR="002818ED" w:rsidRPr="005A0921" w:rsidRDefault="00FE2619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2818ED" w:rsidRPr="005A0921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DB63076" w14:textId="42FA3A22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 w:rsidR="00FE2619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Kasım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216DE3BA" w14:textId="34D9F172" w:rsidR="002818ED" w:rsidRPr="005A0921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18ED" w:rsidRPr="005A0921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0FC62DA4" w14:textId="1B78BB6B" w:rsidR="002818ED" w:rsidRPr="005A0921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2818ED" w:rsidRPr="005A0921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40D1A29A" w14:textId="71D920AA" w:rsidR="002818ED" w:rsidRPr="005A0921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2818ED">
              <w:rPr>
                <w:b/>
                <w:sz w:val="16"/>
                <w:szCs w:val="16"/>
              </w:rPr>
              <w:t xml:space="preserve"> </w:t>
            </w:r>
            <w:r w:rsidR="002818ED" w:rsidRPr="005A0921">
              <w:rPr>
                <w:b/>
                <w:sz w:val="16"/>
                <w:szCs w:val="16"/>
              </w:rPr>
              <w:t>Kasım Cuma</w:t>
            </w:r>
          </w:p>
        </w:tc>
      </w:tr>
      <w:tr w:rsidR="007737B9" w:rsidRPr="000963D9" w14:paraId="0C690C92" w14:textId="77777777" w:rsidTr="007A11B4">
        <w:trPr>
          <w:trHeight w:val="1267"/>
        </w:trPr>
        <w:tc>
          <w:tcPr>
            <w:tcW w:w="1659" w:type="dxa"/>
            <w:vAlign w:val="center"/>
          </w:tcPr>
          <w:p w14:paraId="75F9A8E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6104CC9" w14:textId="05D08859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A5E8EDC" w14:textId="0D6C03BB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89B97F1" w14:textId="03D7E0D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420C282" w14:textId="0BD8A17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7D2B36B" w14:textId="10B84A60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939E093" w14:textId="0909F20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4F78A385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E2B231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E9317E8" w14:textId="67EE36B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C09282C" w14:textId="5D97F13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6571ACB" w14:textId="290E3EB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6ABAC7F" w14:textId="2289145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3055A4E" w14:textId="7FDD9B2D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F6637D4" w14:textId="7397042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170D2088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9B8DE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F9D8E18" w14:textId="279FE71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A60EFAF" w14:textId="0856276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3D7D28E" w14:textId="65EB20CC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9B58473" w14:textId="079C602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3A71B12" w14:textId="152274E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CC685EF" w14:textId="03885C3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277316E9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FDD71E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5DF23FB" w14:textId="7D68626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C740A81" w14:textId="6C314B9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AC3EB28" w14:textId="3A2EB9A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9210D6A" w14:textId="2D8FFAFC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40C519C" w14:textId="223A31A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7A386B2" w14:textId="2146551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3A4E0F69" w14:textId="77777777" w:rsidTr="007A11B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7A5A058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58054A0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5DF5C44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3877106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ABC7BD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3BE77A5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4491CBC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788BC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2CD1B2D" w14:textId="48971B2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1986E62" w14:textId="2D94F9A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FCF61B2" w14:textId="47399E02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1E3B710" w14:textId="52127D13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7F2DE77" w14:textId="2A55227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B4D6C86" w14:textId="6FF8B00C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6453AFFE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2569D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7B0BC62" w14:textId="415AE81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237E759" w14:textId="76D8C75E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5B322F7" w14:textId="441BBAC4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4512B36" w14:textId="688B53D3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8F3630D" w14:textId="75FF91DA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C2BB88B" w14:textId="3286BCA3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14:paraId="65F97BD8" w14:textId="77777777" w:rsidTr="007A11B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02306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1F76605" w14:textId="2E07FDA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B1175C0" w14:textId="75655D0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7DF3FD5" w14:textId="4CADD2F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AA0BC99" w14:textId="3C57B45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3701AD6" w14:textId="3DE604E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EC27B1A" w14:textId="7963905B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14:paraId="5546BFF7" w14:textId="77777777" w:rsidTr="007A11B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90861D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1AEFD16" w14:textId="519F730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12FF8A8" w14:textId="438250D3" w:rsidR="007737B9" w:rsidRPr="000963D9" w:rsidRDefault="007737B9" w:rsidP="007737B9">
            <w:pP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862F955" w14:textId="38312F8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804037B" w14:textId="0BAE48F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D0631BD" w14:textId="27A32C6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1AF185F" w14:textId="7BA5EDD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23F17B6B" w14:textId="33CC25F5" w:rsidR="00E77CF3" w:rsidRDefault="00E77CF3"/>
    <w:p w14:paraId="39D8FA0D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75B0390D" w14:textId="77777777" w:rsidTr="00EE2144">
        <w:trPr>
          <w:trHeight w:val="567"/>
        </w:trPr>
        <w:tc>
          <w:tcPr>
            <w:tcW w:w="1659" w:type="dxa"/>
          </w:tcPr>
          <w:p w14:paraId="7721ED96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BA494BE" w14:textId="24CA2724" w:rsidR="002818ED" w:rsidRPr="00FE2619" w:rsidRDefault="00FE2619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09</w:t>
            </w:r>
            <w:r w:rsidR="002818ED" w:rsidRPr="00FE2619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3EB239A" w14:textId="5E23E996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 xml:space="preserve"> 1</w:t>
            </w:r>
            <w:r w:rsidR="00FE2619">
              <w:rPr>
                <w:b/>
                <w:sz w:val="16"/>
                <w:szCs w:val="16"/>
              </w:rPr>
              <w:t>0</w:t>
            </w:r>
            <w:r w:rsidRPr="00FE2619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0EC1980D" w14:textId="7EA009DE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>1</w:t>
            </w:r>
            <w:r w:rsidRPr="00FE2619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33F2DAAE" w14:textId="22D33CC5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>2</w:t>
            </w:r>
            <w:r w:rsidRPr="00FE2619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06BC0248" w14:textId="1079F774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 xml:space="preserve">3 </w:t>
            </w:r>
            <w:r w:rsidRPr="00FE2619">
              <w:rPr>
                <w:b/>
                <w:sz w:val="16"/>
                <w:szCs w:val="16"/>
              </w:rPr>
              <w:t>Kasım Cuma</w:t>
            </w:r>
          </w:p>
        </w:tc>
      </w:tr>
      <w:tr w:rsidR="00EF2907" w:rsidRPr="000963D9" w14:paraId="69AC311F" w14:textId="77777777" w:rsidTr="00077B7B">
        <w:trPr>
          <w:trHeight w:val="1267"/>
        </w:trPr>
        <w:tc>
          <w:tcPr>
            <w:tcW w:w="1659" w:type="dxa"/>
            <w:vAlign w:val="center"/>
          </w:tcPr>
          <w:p w14:paraId="35185BB8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D0A4DDB" w14:textId="02837AF0" w:rsidR="00EF2907" w:rsidRPr="005A0921" w:rsidRDefault="00EF2907" w:rsidP="00EF2907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689AD67" w14:textId="77777777" w:rsidR="00BC7D28" w:rsidRPr="000E1A38" w:rsidRDefault="00BC7D28" w:rsidP="00BC7D28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0F59B57C" w14:textId="1DF452F5" w:rsidR="00EF2907" w:rsidRPr="002316C1" w:rsidRDefault="00BC7D28" w:rsidP="00BC7D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  <w:r w:rsidRPr="002316C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14:paraId="557D25BF" w14:textId="77777777" w:rsidR="00EF2907" w:rsidRPr="00C60AE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E1A38">
              <w:rPr>
                <w:rFonts w:cs="Times New Roman"/>
                <w:b/>
                <w:sz w:val="14"/>
                <w:szCs w:val="18"/>
              </w:rPr>
              <w:t xml:space="preserve"> </w:t>
            </w:r>
            <w:r w:rsidRPr="00C60AE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3D1DE68E" w14:textId="77777777" w:rsidR="00EF2907" w:rsidRPr="00C60AE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Rh uyuşmazlığı</w:t>
            </w:r>
          </w:p>
          <w:p w14:paraId="3F22AB14" w14:textId="77777777" w:rsidR="00EF2907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7F941150" w14:textId="300A01C6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1E74A4F9" w14:textId="77777777" w:rsidR="00EF2907" w:rsidRPr="00857A36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7BE99648" w14:textId="77777777" w:rsidR="00EF2907" w:rsidRPr="00857A36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Servikal Kanser ve Tarama Testleri</w:t>
            </w:r>
          </w:p>
          <w:p w14:paraId="4B374057" w14:textId="77777777" w:rsidR="00EF2907" w:rsidRPr="00857A36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21AC30EF" w14:textId="77777777" w:rsidR="00EF2907" w:rsidRPr="00857A36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6E691DE6" w14:textId="0AF2C4CD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BFBFBF" w:themeFill="background1" w:themeFillShade="BF"/>
            <w:vAlign w:val="center"/>
          </w:tcPr>
          <w:p w14:paraId="11B7FFB4" w14:textId="77777777" w:rsidR="00EF2907" w:rsidRPr="008232C7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5AD96153" w14:textId="77777777" w:rsidR="00EF2907" w:rsidRPr="008232C7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Gebelikte Tarama Testleri ve Genetik Tayin</w:t>
            </w:r>
          </w:p>
          <w:p w14:paraId="60778B30" w14:textId="77777777" w:rsidR="00EF2907" w:rsidRPr="008232C7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51ACF9DD" w14:textId="652388B3" w:rsidR="00EF2907" w:rsidRPr="000963D9" w:rsidRDefault="00EF2907" w:rsidP="00EF29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7E04D9EA" w14:textId="77777777" w:rsidR="00EF2907" w:rsidRPr="00BE1CBB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 Pelvik agrı</w:t>
            </w:r>
          </w:p>
          <w:p w14:paraId="1B28D2BB" w14:textId="77777777" w:rsidR="00EF2907" w:rsidRPr="00BE1CBB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Uterusun benign hastalıkları</w:t>
            </w:r>
          </w:p>
          <w:p w14:paraId="082918FE" w14:textId="77777777" w:rsidR="00EF2907" w:rsidRPr="00BE1CBB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2BB07F92" w14:textId="77777777" w:rsidR="00EF2907" w:rsidRPr="00BE1CBB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73FA701E" w14:textId="1F403A2F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2907" w:rsidRPr="000963D9" w14:paraId="7C3BF495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31B95F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B5DC05E" w14:textId="1FA152FD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BFBFBF" w:themeFill="background1" w:themeFillShade="BF"/>
            <w:vAlign w:val="center"/>
          </w:tcPr>
          <w:p w14:paraId="7B098F0B" w14:textId="77777777" w:rsidR="00EF2907" w:rsidRPr="00250B9F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38C1A0B1" w14:textId="77777777" w:rsidR="00EF2907" w:rsidRPr="00250B9F" w:rsidRDefault="00EF2907" w:rsidP="00EF290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Over Kanseri</w:t>
            </w:r>
          </w:p>
          <w:p w14:paraId="773E7E57" w14:textId="77777777" w:rsidR="00EF2907" w:rsidRPr="00250B9F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46A9904B" w14:textId="3381B9DB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725" w:type="dxa"/>
            <w:shd w:val="clear" w:color="auto" w:fill="BFBFBF" w:themeFill="background1" w:themeFillShade="BF"/>
            <w:vAlign w:val="center"/>
          </w:tcPr>
          <w:p w14:paraId="7D0C172D" w14:textId="77777777" w:rsidR="00EF2907" w:rsidRPr="00FE010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S: Bulantı -Kusma</w:t>
            </w:r>
          </w:p>
          <w:p w14:paraId="53E20B03" w14:textId="77777777" w:rsidR="00EF2907" w:rsidRPr="00FE010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Hiperemezis</w:t>
            </w:r>
          </w:p>
          <w:p w14:paraId="21CD6110" w14:textId="77777777" w:rsidR="00EF2907" w:rsidRPr="00FE0104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5F1156A9" w14:textId="77777777" w:rsidR="00EF2907" w:rsidRPr="00FE010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TT-A</w:t>
            </w:r>
          </w:p>
          <w:p w14:paraId="72116549" w14:textId="12C3CFEB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41BC006E" w14:textId="77777777" w:rsidR="00EF2907" w:rsidRPr="00857A36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64694C0F" w14:textId="77777777" w:rsidR="00EF2907" w:rsidRPr="00857A36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Endometrium Kanseri</w:t>
            </w:r>
          </w:p>
          <w:p w14:paraId="3697BBF5" w14:textId="77777777" w:rsidR="00EF2907" w:rsidRPr="00857A36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76127E0B" w14:textId="77777777" w:rsidR="00EF2907" w:rsidRPr="00857A36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20678BC5" w14:textId="373685E9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764B783D" w14:textId="77777777" w:rsidR="00EF2907" w:rsidRPr="005A22B7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4850B5B2" w14:textId="77777777" w:rsidR="00EF2907" w:rsidRPr="005A22B7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Gebelikte Diyabet ve Diğer Sistemik Hastalıklar</w:t>
            </w:r>
          </w:p>
          <w:p w14:paraId="5B57391E" w14:textId="77777777" w:rsidR="00EF2907" w:rsidRPr="005A22B7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3F69CDEC" w14:textId="3C370A5E" w:rsidR="00EF2907" w:rsidRPr="000963D9" w:rsidRDefault="00EF2907" w:rsidP="00EF29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T</w:t>
            </w:r>
            <w:r w:rsidRPr="005A22B7">
              <w:rPr>
                <w:rFonts w:cs="Times New Roman"/>
                <w:bCs/>
                <w:sz w:val="16"/>
                <w:szCs w:val="16"/>
                <w:lang w:val="en-US"/>
              </w:rPr>
              <w:t>-K-İ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0D54230" w14:textId="77777777" w:rsidR="00EF2907" w:rsidRPr="00BE1CBB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S:Kronik Ağrı-Dismenore</w:t>
            </w:r>
          </w:p>
          <w:p w14:paraId="20590F2B" w14:textId="77777777" w:rsidR="00EF2907" w:rsidRPr="00BE1CBB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theme="minorHAnsi"/>
                <w:bCs/>
                <w:sz w:val="16"/>
                <w:szCs w:val="16"/>
              </w:rPr>
              <w:t>Endometriozis</w:t>
            </w:r>
          </w:p>
          <w:p w14:paraId="13A7B566" w14:textId="77777777" w:rsidR="00EF2907" w:rsidRPr="00BE1CBB" w:rsidRDefault="00EF2907" w:rsidP="00EF2907">
            <w:pPr>
              <w:suppressAutoHyphens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ascii="Calibri Light" w:eastAsia="Calibri" w:hAnsi="Calibri Light" w:cs="Arial"/>
                <w:bCs/>
                <w:sz w:val="16"/>
                <w:szCs w:val="16"/>
              </w:rPr>
              <w:t xml:space="preserve">       </w:t>
            </w:r>
            <w:r w:rsidRPr="00BE1CBB">
              <w:rPr>
                <w:rFonts w:cs="Times New Roman"/>
                <w:bCs/>
                <w:sz w:val="16"/>
                <w:szCs w:val="16"/>
              </w:rPr>
              <w:t>-T Dr Osman Şevket</w:t>
            </w:r>
          </w:p>
          <w:p w14:paraId="23E6B631" w14:textId="77777777" w:rsidR="00EF2907" w:rsidRPr="00BE1CBB" w:rsidRDefault="00EF2907" w:rsidP="00EF2907">
            <w:pPr>
              <w:suppressAutoHyphens/>
              <w:jc w:val="center"/>
              <w:rPr>
                <w:rFonts w:cs="Times New Roman"/>
                <w:bCs/>
                <w:sz w:val="16"/>
                <w:szCs w:val="16"/>
              </w:rPr>
            </w:pPr>
          </w:p>
          <w:p w14:paraId="590DA9E7" w14:textId="26958327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2907" w:rsidRPr="000963D9" w14:paraId="2D4A4E96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C847833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C81BBDF" w14:textId="2104074F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BFBFBF" w:themeFill="background1" w:themeFillShade="BF"/>
            <w:vAlign w:val="center"/>
          </w:tcPr>
          <w:p w14:paraId="39703B5F" w14:textId="77777777" w:rsidR="00EF2907" w:rsidRPr="00250B9F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21A27B63" w14:textId="77777777" w:rsidR="00EF2907" w:rsidRPr="00250B9F" w:rsidRDefault="00EF2907" w:rsidP="00EF290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Pelvik Kitle</w:t>
            </w:r>
          </w:p>
          <w:p w14:paraId="71645091" w14:textId="77777777" w:rsidR="00EF2907" w:rsidRPr="00250B9F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3073AF15" w14:textId="77777777" w:rsidR="00EF2907" w:rsidRPr="00250B9F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08111E6D" w14:textId="64E828C0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EEC4EF"/>
            <w:vAlign w:val="center"/>
          </w:tcPr>
          <w:p w14:paraId="505A7F19" w14:textId="77777777" w:rsidR="00EF2907" w:rsidRPr="000B5BD8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S: </w:t>
            </w:r>
            <w:r w:rsidRPr="000B5BD8">
              <w:rPr>
                <w:rFonts w:cs="Times New Roman"/>
                <w:bCs/>
                <w:sz w:val="16"/>
                <w:szCs w:val="16"/>
              </w:rPr>
              <w:t>Pelvik Anatomi ve Jinekolojik Cerrahi Yaklaşım</w:t>
            </w:r>
          </w:p>
          <w:p w14:paraId="3ACABEC5" w14:textId="77777777" w:rsidR="00EF2907" w:rsidRPr="000B5BD8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13C8E8DB" w14:textId="0F05597F" w:rsidR="00EF2907" w:rsidRPr="000963D9" w:rsidRDefault="00EF2907" w:rsidP="00EF2907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shd w:val="clear" w:color="auto" w:fill="EEC4EF"/>
            <w:vAlign w:val="center"/>
          </w:tcPr>
          <w:p w14:paraId="4FCB2EEA" w14:textId="77777777" w:rsidR="00EF2907" w:rsidRPr="003700CA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S: Kontrasepsiyon</w:t>
            </w:r>
          </w:p>
          <w:p w14:paraId="40D3A664" w14:textId="77777777" w:rsidR="00EF2907" w:rsidRPr="003700CA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12A32CF0" w14:textId="77777777" w:rsidR="00EF2907" w:rsidRPr="003700CA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1D99E850" w14:textId="5B470D04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22E316D8" w14:textId="77777777" w:rsidR="00EF2907" w:rsidRPr="000D433A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S: pelvikagrı</w:t>
            </w:r>
          </w:p>
          <w:p w14:paraId="7CF03029" w14:textId="77777777" w:rsidR="00EF2907" w:rsidRPr="000D433A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PelvikAğrı+Dismenore ve Menstrüel Bozukluklar</w:t>
            </w:r>
          </w:p>
          <w:p w14:paraId="257490FA" w14:textId="77777777" w:rsidR="00EF2907" w:rsidRPr="000D433A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03EA98DF" w14:textId="77777777" w:rsidR="00EF2907" w:rsidRPr="000D433A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3471F4DE" w14:textId="18FFA82A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BFBFBF" w:themeFill="background1" w:themeFillShade="BF"/>
            <w:vAlign w:val="center"/>
          </w:tcPr>
          <w:p w14:paraId="002571F1" w14:textId="77777777" w:rsidR="00EF2907" w:rsidRPr="008232C7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E1A38">
              <w:rPr>
                <w:rFonts w:cs="Times New Roman"/>
                <w:b/>
                <w:sz w:val="14"/>
                <w:szCs w:val="18"/>
              </w:rPr>
              <w:t>S</w:t>
            </w:r>
            <w:r w:rsidRPr="008232C7">
              <w:rPr>
                <w:rFonts w:cs="Times New Roman"/>
                <w:bCs/>
                <w:sz w:val="16"/>
                <w:szCs w:val="16"/>
              </w:rPr>
              <w:t>: Büyüme gelişme geriliği</w:t>
            </w:r>
          </w:p>
          <w:p w14:paraId="3790D1D0" w14:textId="77777777" w:rsidR="00EF2907" w:rsidRPr="008232C7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Fetal İyilik Halini Değerlendirme ve FetalDistress</w:t>
            </w:r>
          </w:p>
          <w:p w14:paraId="49CDF94C" w14:textId="77777777" w:rsidR="00EF2907" w:rsidRPr="008232C7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12CBBE25" w14:textId="7DE1AD93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A-K</w:t>
            </w:r>
          </w:p>
        </w:tc>
      </w:tr>
      <w:tr w:rsidR="00EF2907" w:rsidRPr="000963D9" w14:paraId="72B4DCF3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665EA8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99D9659" w14:textId="6D4A22AD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480F6B" w14:textId="77777777" w:rsidR="00505131" w:rsidRPr="000E1A38" w:rsidRDefault="00505131" w:rsidP="00505131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6D9DA627" w14:textId="31845AA8" w:rsidR="00EF2907" w:rsidRPr="000963D9" w:rsidRDefault="00505131" w:rsidP="0050513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EEC4EF"/>
            <w:vAlign w:val="center"/>
          </w:tcPr>
          <w:p w14:paraId="3170A8BF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S:Vajinal Kanama</w:t>
            </w:r>
          </w:p>
          <w:p w14:paraId="4A066E0B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Erken Gebelikte</w:t>
            </w:r>
          </w:p>
          <w:p w14:paraId="73B880D9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0833F168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ABORTUS</w:t>
            </w:r>
          </w:p>
          <w:p w14:paraId="4BC0DDE6" w14:textId="77777777" w:rsidR="00EF2907" w:rsidRPr="00331C99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410DA675" w14:textId="77777777" w:rsidR="00EF2907" w:rsidRPr="00331C99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53FC0D7E" w14:textId="77F5F2CD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EC4EF"/>
            <w:vAlign w:val="center"/>
          </w:tcPr>
          <w:p w14:paraId="7922EF91" w14:textId="77777777" w:rsidR="00EF2907" w:rsidRPr="003700CA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KLİNİK UYGULAMA Bilgilendirme+ Jinekolojik Muayene</w:t>
            </w:r>
          </w:p>
          <w:p w14:paraId="4C4D9838" w14:textId="77777777" w:rsidR="00EF2907" w:rsidRPr="003700CA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57D570A3" w14:textId="77777777" w:rsidR="00EF2907" w:rsidRPr="003700CA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079E8733" w14:textId="43B7B18B" w:rsidR="00EF2907" w:rsidRPr="00B932C9" w:rsidRDefault="00EF2907" w:rsidP="00EF290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1C656EDF" w14:textId="77777777" w:rsidR="00EF2907" w:rsidRPr="00957263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7A5B1383" w14:textId="77777777" w:rsidR="00EF2907" w:rsidRPr="00957263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İnfertil Hastaya Yaklaşım</w:t>
            </w:r>
          </w:p>
          <w:p w14:paraId="130872C4" w14:textId="77777777" w:rsidR="00EF2907" w:rsidRPr="00957263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Osman Şevket</w:t>
            </w:r>
          </w:p>
          <w:p w14:paraId="46278B84" w14:textId="77777777" w:rsidR="00EF2907" w:rsidRPr="00957263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67B55CA2" w14:textId="324F0451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4829CDD8" w14:textId="77777777" w:rsidR="00EF2907" w:rsidRPr="00FE3A9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06CAA33A" w14:textId="77777777" w:rsidR="00EF2907" w:rsidRPr="00FE3A9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Menapoz</w:t>
            </w:r>
          </w:p>
          <w:p w14:paraId="26E48DB0" w14:textId="77777777" w:rsidR="00EF2907" w:rsidRPr="00FE3A94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291C5375" w14:textId="77777777" w:rsidR="00EF2907" w:rsidRPr="00FE3A94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33AF9A07" w14:textId="76201746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2907" w:rsidRPr="000963D9" w14:paraId="09A30BE2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B78073A" w14:textId="77777777" w:rsidR="00EF2907" w:rsidRPr="005A0921" w:rsidRDefault="00EF2907" w:rsidP="00EF290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6BA01C2" w14:textId="77777777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8E2201A" w14:textId="77777777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5F6813B" w14:textId="77777777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CC86A9C" w14:textId="77777777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FAEA2AA" w14:textId="77777777" w:rsidR="00EF2907" w:rsidRPr="000963D9" w:rsidRDefault="00EF2907" w:rsidP="00EF2907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2907" w:rsidRPr="000963D9" w14:paraId="7D77B9AF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2B29FC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6F2AC57" w14:textId="1AF67820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EEC4EF"/>
            <w:vAlign w:val="center"/>
          </w:tcPr>
          <w:p w14:paraId="1467AFD3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S:Üriner inkontinans</w:t>
            </w:r>
          </w:p>
          <w:p w14:paraId="68D0FCBA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Pelvik</w:t>
            </w:r>
          </w:p>
          <w:p w14:paraId="347C6BEC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Organ Prolapsusu ve Ürinerİnkontinans</w:t>
            </w:r>
          </w:p>
          <w:p w14:paraId="24451C58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0A5D2D1F" w14:textId="77777777" w:rsidR="00EF2907" w:rsidRPr="00331C99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6CA838F" w14:textId="3EBA8406" w:rsidR="00EF2907" w:rsidRPr="00B932C9" w:rsidRDefault="00EF2907" w:rsidP="00EF290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7CAAC" w:themeFill="accent2" w:themeFillTint="66"/>
            <w:vAlign w:val="center"/>
          </w:tcPr>
          <w:p w14:paraId="0246A417" w14:textId="77777777" w:rsidR="00EF2907" w:rsidRPr="0018621D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6B11A91F" w14:textId="77777777" w:rsidR="00EF2907" w:rsidRPr="0018621D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Ovulatuarİnfertilite ve Hirsutizm</w:t>
            </w:r>
          </w:p>
          <w:p w14:paraId="1F91EEE5" w14:textId="77777777" w:rsidR="00EF2907" w:rsidRPr="0018621D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3C868F7F" w14:textId="77777777" w:rsidR="00EF2907" w:rsidRPr="0018621D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3225EBD4" w14:textId="3398A6E0" w:rsidR="00EF2907" w:rsidRPr="000963D9" w:rsidRDefault="00EF2907" w:rsidP="00EF290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410719BD" w14:textId="77777777" w:rsidR="00EF2907" w:rsidRPr="0066364D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4873514F" w14:textId="77777777" w:rsidR="00EF2907" w:rsidRPr="0066364D" w:rsidRDefault="00EF2907" w:rsidP="00EF290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6364D">
              <w:rPr>
                <w:rFonts w:cstheme="minorHAnsi"/>
                <w:bCs/>
                <w:sz w:val="16"/>
                <w:szCs w:val="16"/>
              </w:rPr>
              <w:t>Gebelikte İlaç Kullanımı</w:t>
            </w:r>
          </w:p>
          <w:p w14:paraId="0B0321E3" w14:textId="77777777" w:rsidR="00EF2907" w:rsidRPr="0066364D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Dr. Halime ÇALI</w:t>
            </w:r>
          </w:p>
          <w:p w14:paraId="73D4E68D" w14:textId="1237C14F" w:rsidR="00EF2907" w:rsidRPr="000943CB" w:rsidRDefault="00EF2907" w:rsidP="00EF290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T-A-K</w:t>
            </w:r>
            <w:r w:rsidRPr="0066364D">
              <w:rPr>
                <w:rFonts w:cs="Times New Roman"/>
                <w:b/>
                <w:sz w:val="16"/>
                <w:szCs w:val="16"/>
              </w:rPr>
              <w:t>-İ</w:t>
            </w:r>
          </w:p>
        </w:tc>
        <w:tc>
          <w:tcPr>
            <w:tcW w:w="1827" w:type="dxa"/>
            <w:shd w:val="clear" w:color="auto" w:fill="EEC4EF"/>
            <w:vAlign w:val="center"/>
          </w:tcPr>
          <w:p w14:paraId="0C58CB0F" w14:textId="77777777" w:rsidR="00EF2907" w:rsidRPr="0087460E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4572BDEA" w14:textId="77777777" w:rsidR="00EF2907" w:rsidRPr="0087460E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Çoğul</w:t>
            </w:r>
          </w:p>
          <w:p w14:paraId="5DEC8E13" w14:textId="77777777" w:rsidR="00EF2907" w:rsidRPr="0087460E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Gebelikler</w:t>
            </w:r>
          </w:p>
          <w:p w14:paraId="57136776" w14:textId="77777777" w:rsidR="00EF2907" w:rsidRPr="0087460E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499D9473" w14:textId="1E74FDAD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FFE599" w:themeFill="accent4" w:themeFillTint="66"/>
            <w:vAlign w:val="center"/>
          </w:tcPr>
          <w:p w14:paraId="3F348A72" w14:textId="77777777" w:rsidR="00EF2907" w:rsidRPr="00202B2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5DB0111A" w14:textId="77777777" w:rsidR="00EF2907" w:rsidRPr="00202B2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Kanama-1 (Adölesan- Fertil Çağ)</w:t>
            </w:r>
          </w:p>
          <w:p w14:paraId="468CFC8B" w14:textId="77777777" w:rsidR="00EF2907" w:rsidRPr="00202B24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3D54E8E7" w14:textId="29C14221" w:rsidR="00EF2907" w:rsidRPr="00C5640C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</w:t>
            </w:r>
            <w:r w:rsidRPr="00202B24"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EF2907" w:rsidRPr="000963D9" w14:paraId="39E0E0F9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D25896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11709E8" w14:textId="4A9D33C1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EEC4EF"/>
            <w:vAlign w:val="center"/>
          </w:tcPr>
          <w:p w14:paraId="4761DD07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 Hipertansiyon</w:t>
            </w:r>
          </w:p>
          <w:p w14:paraId="10692472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Nöbet geçirme</w:t>
            </w:r>
          </w:p>
          <w:p w14:paraId="2CA7E728" w14:textId="77777777" w:rsidR="00EF2907" w:rsidRPr="00331C99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Gebelikte Hipertansif Hastalıklar</w:t>
            </w:r>
          </w:p>
          <w:p w14:paraId="405BB6C8" w14:textId="77777777" w:rsidR="00EF2907" w:rsidRPr="00331C99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197FFAEA" w14:textId="77777777" w:rsidR="00EF2907" w:rsidRPr="00331C99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T-A-K</w:t>
            </w:r>
          </w:p>
          <w:p w14:paraId="1BE40EF5" w14:textId="7612B976" w:rsidR="00EF2907" w:rsidRPr="00B932C9" w:rsidRDefault="00EF2907" w:rsidP="00EF290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7CAAC" w:themeFill="accent2" w:themeFillTint="66"/>
            <w:vAlign w:val="center"/>
          </w:tcPr>
          <w:p w14:paraId="19D2A265" w14:textId="77777777" w:rsidR="00EF2907" w:rsidRPr="0018621D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40ACB244" w14:textId="77777777" w:rsidR="00EF2907" w:rsidRPr="0018621D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Geç Gebelikte</w:t>
            </w:r>
          </w:p>
          <w:p w14:paraId="3C3FAFAC" w14:textId="77777777" w:rsidR="00EF2907" w:rsidRPr="0018621D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72433292" w14:textId="77777777" w:rsidR="00EF2907" w:rsidRPr="0018621D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16F80A1F" w14:textId="77777777" w:rsidR="00EF2907" w:rsidRPr="0018621D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171E8248" w14:textId="5DC997D5" w:rsidR="00EF2907" w:rsidRPr="000963D9" w:rsidRDefault="00EF2907" w:rsidP="00EF290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2203F232" w14:textId="77777777" w:rsidR="00EF2907" w:rsidRPr="000D251E" w:rsidRDefault="00EF2907" w:rsidP="00EF290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>S: Amenore</w:t>
            </w:r>
          </w:p>
          <w:p w14:paraId="0C6F30C6" w14:textId="77777777" w:rsidR="00EF2907" w:rsidRPr="000D251E" w:rsidRDefault="00EF2907" w:rsidP="00EF290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 xml:space="preserve">Amenore </w:t>
            </w:r>
          </w:p>
          <w:p w14:paraId="20AECFC8" w14:textId="77777777" w:rsidR="00EF2907" w:rsidRPr="000D251E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6D65F9CE" w14:textId="77777777" w:rsidR="00EF2907" w:rsidRPr="000D251E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0878BD41" w14:textId="44A8FD23" w:rsidR="00EF2907" w:rsidRPr="000943CB" w:rsidRDefault="00EF2907" w:rsidP="00EF290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0070C0"/>
            <w:vAlign w:val="center"/>
          </w:tcPr>
          <w:p w14:paraId="60EFAFA9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6632E2A0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Sorunlu Doğum Eylemi ve Doğum Travması</w:t>
            </w:r>
          </w:p>
          <w:p w14:paraId="492CF41C" w14:textId="77777777" w:rsidR="00C77520" w:rsidRPr="00C77520" w:rsidRDefault="00C77520" w:rsidP="00C77520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Dr Gökhan Kılıç</w:t>
            </w:r>
          </w:p>
          <w:p w14:paraId="1B0129D4" w14:textId="5C9DA3CC" w:rsidR="00EF2907" w:rsidRPr="00B932C9" w:rsidRDefault="00C77520" w:rsidP="00C77520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FFE599" w:themeFill="accent4" w:themeFillTint="66"/>
            <w:vAlign w:val="center"/>
          </w:tcPr>
          <w:p w14:paraId="26A86F44" w14:textId="77777777" w:rsidR="00EF2907" w:rsidRPr="00202B2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26C15A8C" w14:textId="77777777" w:rsidR="00EF2907" w:rsidRPr="00202B24" w:rsidRDefault="00EF2907" w:rsidP="00EF290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Kanama-2 (Postmenopoz)</w:t>
            </w:r>
          </w:p>
          <w:p w14:paraId="62BB7457" w14:textId="77777777" w:rsidR="00EF2907" w:rsidRPr="00202B24" w:rsidRDefault="00EF2907" w:rsidP="00EF290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4C6B1262" w14:textId="77777777" w:rsidR="00EF2907" w:rsidRPr="00202B24" w:rsidRDefault="00EF2907" w:rsidP="00EF290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6AE5ADF" w14:textId="6ED619CB" w:rsidR="00EF2907" w:rsidRPr="00C5640C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2907" w14:paraId="273DD629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E39079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30EE2A8" w14:textId="5B2A5EC0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3C64682C" w14:textId="767AEDC4" w:rsidR="00A26E3C" w:rsidRPr="00A26E3C" w:rsidRDefault="00A26E3C" w:rsidP="00A26E3C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A26E3C">
              <w:rPr>
                <w:rFonts w:cstheme="minorHAnsi"/>
                <w:bCs/>
                <w:sz w:val="16"/>
                <w:szCs w:val="16"/>
              </w:rPr>
              <w:t>S: Puerperiyum Dönemi</w:t>
            </w:r>
          </w:p>
          <w:p w14:paraId="72FD2584" w14:textId="77777777" w:rsidR="00A26E3C" w:rsidRPr="00A26E3C" w:rsidRDefault="00A26E3C" w:rsidP="00A26E3C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A26E3C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7495285E" w14:textId="77777777" w:rsidR="00A26E3C" w:rsidRPr="00A26E3C" w:rsidRDefault="00A26E3C" w:rsidP="00A26E3C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A26E3C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0D19FBED" w14:textId="42AD1F34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7CAAC" w:themeFill="accent2" w:themeFillTint="66"/>
            <w:vAlign w:val="center"/>
          </w:tcPr>
          <w:p w14:paraId="4F4AF82C" w14:textId="77777777" w:rsidR="00505131" w:rsidRPr="00FE3A94" w:rsidRDefault="00505131" w:rsidP="00505131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0A1F9A3C" w14:textId="77777777" w:rsidR="00505131" w:rsidRPr="00FE3A94" w:rsidRDefault="00505131" w:rsidP="00505131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FE3A94">
              <w:rPr>
                <w:rFonts w:cstheme="minorHAnsi"/>
                <w:bCs/>
                <w:sz w:val="16"/>
                <w:szCs w:val="16"/>
              </w:rPr>
              <w:t>Preterm Eylem ve Tokoliz</w:t>
            </w:r>
          </w:p>
          <w:p w14:paraId="796CB900" w14:textId="77777777" w:rsidR="00505131" w:rsidRPr="00FE3A94" w:rsidRDefault="00505131" w:rsidP="0050513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Dr. Seda ATEŞ</w:t>
            </w:r>
          </w:p>
          <w:p w14:paraId="38E26078" w14:textId="5B022098" w:rsidR="00EF2907" w:rsidRPr="000963D9" w:rsidRDefault="00505131" w:rsidP="00505131">
            <w:pPr>
              <w:spacing w:line="276" w:lineRule="auto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0BA37880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19526BBE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Gestasyonel</w:t>
            </w:r>
          </w:p>
          <w:p w14:paraId="09FC1611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Trofoblastik Hastalıklar</w:t>
            </w:r>
          </w:p>
          <w:p w14:paraId="26E74CF0" w14:textId="77777777" w:rsidR="00C77520" w:rsidRPr="00C77520" w:rsidRDefault="00C77520" w:rsidP="00C77520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Dr. Gökhan Kılıç</w:t>
            </w:r>
          </w:p>
          <w:p w14:paraId="127F66F6" w14:textId="77777777" w:rsidR="00C77520" w:rsidRPr="00C77520" w:rsidRDefault="00C77520" w:rsidP="00C77520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F9BA19D" w14:textId="4E912E6E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4DBC192" w14:textId="77777777" w:rsidR="00EF2907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7093E73D" w14:textId="0D9DD675" w:rsidR="005E1244" w:rsidRPr="000963D9" w:rsidRDefault="005E1244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ÜROGENİTAL SİSTEM RADYOLOJİSİ Prof. Dr. Hüseyin Toprak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785C3266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 xml:space="preserve">S: ateş </w:t>
            </w:r>
          </w:p>
          <w:p w14:paraId="04066E04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Gebelikte Enfeksiyon Hastalıkları</w:t>
            </w:r>
          </w:p>
          <w:p w14:paraId="05B745C8" w14:textId="77777777" w:rsidR="00C77520" w:rsidRPr="00C77520" w:rsidRDefault="00C77520" w:rsidP="00C77520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77520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62FCB137" w14:textId="77777777" w:rsidR="00C77520" w:rsidRPr="00C77520" w:rsidRDefault="00C77520" w:rsidP="00C77520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751AFBE1" w14:textId="01B7B9E3" w:rsidR="00EF2907" w:rsidRPr="000963D9" w:rsidRDefault="00EF2907" w:rsidP="00EF290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2907" w14:paraId="7728FF70" w14:textId="77777777" w:rsidTr="00BC7D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8CA5263" w14:textId="77777777" w:rsidR="00EF2907" w:rsidRPr="004E454F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6F242C8" w14:textId="74C759E2" w:rsidR="00EF2907" w:rsidRPr="005A0921" w:rsidRDefault="00EF2907" w:rsidP="00EF290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FF49688" w14:textId="77777777" w:rsidR="00EF2907" w:rsidRPr="000E1A38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36F8AE00" w14:textId="153FC89A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1A6D7C98" w14:textId="77777777" w:rsidR="00505131" w:rsidRPr="00C77520" w:rsidRDefault="00505131" w:rsidP="00505131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77520">
              <w:rPr>
                <w:rFonts w:cs="Times New Roman"/>
                <w:bCs/>
                <w:sz w:val="16"/>
                <w:szCs w:val="16"/>
              </w:rPr>
              <w:t>S:İnfertilite</w:t>
            </w:r>
          </w:p>
          <w:p w14:paraId="755195FA" w14:textId="77777777" w:rsidR="00505131" w:rsidRPr="00C77520" w:rsidRDefault="00505131" w:rsidP="00505131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77520">
              <w:rPr>
                <w:rFonts w:cstheme="minorHAnsi"/>
                <w:bCs/>
                <w:sz w:val="16"/>
                <w:szCs w:val="16"/>
              </w:rPr>
              <w:t>Genital Enfeksiyonlar</w:t>
            </w:r>
          </w:p>
          <w:p w14:paraId="55F391F4" w14:textId="77777777" w:rsidR="00505131" w:rsidRPr="00C77520" w:rsidRDefault="00505131" w:rsidP="00505131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77520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7C331A79" w14:textId="77777777" w:rsidR="00505131" w:rsidRPr="00C77520" w:rsidRDefault="00505131" w:rsidP="00505131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77520">
              <w:rPr>
                <w:rFonts w:cstheme="minorHAnsi"/>
                <w:bCs/>
                <w:sz w:val="16"/>
                <w:szCs w:val="16"/>
              </w:rPr>
              <w:t>TT-K-İ</w:t>
            </w:r>
          </w:p>
          <w:p w14:paraId="7D380A71" w14:textId="1D0315F1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DB5D785" w14:textId="77777777" w:rsidR="00EF2907" w:rsidRPr="000E1A38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69F58616" w14:textId="2419EB2D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2522B195" w14:textId="77777777" w:rsidR="00EF2907" w:rsidRPr="000E1A38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0B25EFB5" w14:textId="3F037114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1C129807" w14:textId="77777777" w:rsidR="00EF2907" w:rsidRPr="000E1A38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4969B3F1" w14:textId="105F07AF" w:rsidR="00EF2907" w:rsidRPr="000963D9" w:rsidRDefault="00EF2907" w:rsidP="00EF290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</w:tr>
    </w:tbl>
    <w:p w14:paraId="23F97361" w14:textId="4EE26FBB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52969" w:rsidRPr="000963D9" w14:paraId="0FA63298" w14:textId="77777777" w:rsidTr="00E22307">
        <w:trPr>
          <w:trHeight w:val="567"/>
        </w:trPr>
        <w:tc>
          <w:tcPr>
            <w:tcW w:w="1659" w:type="dxa"/>
          </w:tcPr>
          <w:p w14:paraId="7D822AF0" w14:textId="77777777" w:rsidR="00452969" w:rsidRPr="000963D9" w:rsidRDefault="00452969" w:rsidP="00E22307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5B62EFB" w14:textId="77777777" w:rsidR="00452969" w:rsidRPr="00FE2619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09</w:t>
            </w:r>
            <w:r w:rsidRPr="00FE2619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934F4FA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0</w:t>
            </w:r>
            <w:r w:rsidRPr="00FE2619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3FA6F196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FE2619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028EEE5F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Pr="00FE2619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405B750C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 xml:space="preserve">3 </w:t>
            </w:r>
            <w:r w:rsidRPr="00FE2619">
              <w:rPr>
                <w:b/>
                <w:sz w:val="16"/>
                <w:szCs w:val="16"/>
              </w:rPr>
              <w:t>Kasım Cuma</w:t>
            </w:r>
          </w:p>
        </w:tc>
      </w:tr>
      <w:tr w:rsidR="001D04F2" w:rsidRPr="000963D9" w14:paraId="07FAAE03" w14:textId="77777777" w:rsidTr="000A4BD9">
        <w:trPr>
          <w:trHeight w:val="1267"/>
        </w:trPr>
        <w:tc>
          <w:tcPr>
            <w:tcW w:w="1659" w:type="dxa"/>
            <w:vAlign w:val="center"/>
          </w:tcPr>
          <w:p w14:paraId="1553AA93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CA3E2AB" w14:textId="45C38B90" w:rsidR="001D04F2" w:rsidRPr="005A0921" w:rsidRDefault="001D04F2" w:rsidP="001D04F2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46DA269E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KLİNİK UYGULAMA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Bilgilendirme ve Ürolojiye giriş</w:t>
            </w:r>
          </w:p>
          <w:p w14:paraId="663BB347" w14:textId="3A084C2C" w:rsidR="001D04F2" w:rsidRPr="002316C1" w:rsidRDefault="001D04F2" w:rsidP="001D04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39404236" w14:textId="4112C75F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Üriner inkontinans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Böbrek Anomalileri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1B59A00F" w14:textId="7138EE9A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0F8DB1A8" w14:textId="27FCE9FF" w:rsidR="001D799B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 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585E1D30" w14:textId="77839F93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DD6EE" w:themeFill="accent5" w:themeFillTint="66"/>
            <w:vAlign w:val="center"/>
          </w:tcPr>
          <w:p w14:paraId="2E0BF1B7" w14:textId="63A193AD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Kronik Ağrı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Pelvik Ağrı Sendromu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ÖnT-İ</w:t>
            </w:r>
          </w:p>
          <w:p w14:paraId="2D92AE0E" w14:textId="1B44D665" w:rsidR="001D04F2" w:rsidRPr="000963D9" w:rsidRDefault="001D04F2" w:rsidP="001D04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7C56F7C5" w14:textId="48AB4AFC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80CB0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80CB0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Benign Prostat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Hipertrofisi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6F2C0CF9" w14:textId="2F6C4484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color w:val="567D37"/>
                <w:sz w:val="16"/>
                <w:szCs w:val="16"/>
              </w:rPr>
              <w:t>Dr. Yusuf Özlem İlbey</w:t>
            </w:r>
          </w:p>
        </w:tc>
      </w:tr>
      <w:tr w:rsidR="001D04F2" w:rsidRPr="000963D9" w14:paraId="12E0216D" w14:textId="77777777" w:rsidTr="000A4BD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4BC91A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39E5B071" w14:textId="6C6EDBCF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336366F4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Semptomatoloji</w:t>
            </w:r>
          </w:p>
          <w:p w14:paraId="3BAEB884" w14:textId="07717B7B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79A48012" w14:textId="087750DF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Karında kitle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Böbreğin Kistik Hastalıkları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8E97526" w14:textId="36D2361D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3D52D6F6" w14:textId="2CA9ADE9" w:rsidR="001D799B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 (2)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6F3FFA6F" w14:textId="41FDB699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DD6EE" w:themeFill="accent5" w:themeFillTint="66"/>
            <w:vAlign w:val="center"/>
          </w:tcPr>
          <w:p w14:paraId="2560096C" w14:textId="3FC42A8F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Nörojen Mesane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477670B" w14:textId="705639B1" w:rsidR="001D04F2" w:rsidRPr="000963D9" w:rsidRDefault="001D04F2" w:rsidP="001D04F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FFC000"/>
            <w:vAlign w:val="center"/>
          </w:tcPr>
          <w:p w14:paraId="35985EAF" w14:textId="6E68780A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80CB0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80CB0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Mesane kanseri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73B8C811" w14:textId="31752290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color w:val="567D37"/>
                <w:sz w:val="16"/>
                <w:szCs w:val="16"/>
              </w:rPr>
              <w:t>Dr. Yusuf Özlem İlbey</w:t>
            </w:r>
          </w:p>
        </w:tc>
      </w:tr>
      <w:tr w:rsidR="001D04F2" w:rsidRPr="000963D9" w14:paraId="671D375B" w14:textId="77777777" w:rsidTr="000A4BD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8E50CD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F8E99FA" w14:textId="2BBEC288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3C73BA73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 Kasıkta,skrotumda Kitle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Varikosel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CB5E0F1" w14:textId="3EC49CD4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6B423DAC" w14:textId="646627D1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Böbrek Tümörleri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8833E37" w14:textId="6744D47C" w:rsidR="001D04F2" w:rsidRPr="000963D9" w:rsidRDefault="001D04F2" w:rsidP="001D04F2">
            <w:pPr>
              <w:jc w:val="center"/>
              <w:rPr>
                <w:rFonts w:cstheme="minorHAnsi"/>
                <w:sz w:val="14"/>
                <w:szCs w:val="14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53C995C6" w14:textId="0481880F" w:rsidR="001D799B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Genital Enfeksiyonlar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1DF69475" w14:textId="2E0D6ADE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DD6EE" w:themeFill="accent5" w:themeFillTint="66"/>
            <w:vAlign w:val="center"/>
          </w:tcPr>
          <w:p w14:paraId="13FA6A71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Üriner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İnkontinans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17AA0321" w14:textId="08D23BE8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7046CC6C" w14:textId="38D21750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Fimosis ve Parafimosis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1D04F2" w:rsidRPr="000963D9" w14:paraId="04AFC3BD" w14:textId="77777777" w:rsidTr="000A4BD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4CEAAC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461A857" w14:textId="31D39E5A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70FCED09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Üreme sağlığı ve hastalıkları,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5183CE85" w14:textId="321E74CC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4A13553B" w14:textId="3E126E98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Skrotumda kitle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Testis Tümörü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4896B801" w14:textId="62B98A07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5D3615C6" w14:textId="784D54B4" w:rsidR="001D799B" w:rsidRDefault="001D799B" w:rsidP="001D799B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 taş hastalığı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7EEE44E3" w14:textId="1A550946" w:rsidR="001D799B" w:rsidRDefault="001D799B" w:rsidP="001D799B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 taş hastalığı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(2)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591DE996" w14:textId="15D5B141" w:rsidR="001D04F2" w:rsidRPr="00B932C9" w:rsidRDefault="001D799B" w:rsidP="001D799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DD6EE" w:themeFill="accent5" w:themeFillTint="66"/>
            <w:vAlign w:val="center"/>
          </w:tcPr>
          <w:p w14:paraId="06527057" w14:textId="7528F822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Obstrüktif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Üropati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6B96F68E" w14:textId="23AC6045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197DA857" w14:textId="6ED51F51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Kuşkulu Genitelya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Hipospadias, Epispadias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1D04F2" w:rsidRPr="000963D9" w14:paraId="183804F5" w14:textId="77777777" w:rsidTr="000A4BD9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B0E5954" w14:textId="77777777" w:rsidR="001D04F2" w:rsidRPr="005A0921" w:rsidRDefault="001D04F2" w:rsidP="001D04F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7085D95C" w14:textId="77777777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59F08359" w14:textId="77777777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7AEBE0F1" w14:textId="6E193256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shd w:val="clear" w:color="auto" w:fill="BDD6EE" w:themeFill="accent5" w:themeFillTint="66"/>
            <w:vAlign w:val="center"/>
          </w:tcPr>
          <w:p w14:paraId="4621882B" w14:textId="77777777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0F71B4F6" w14:textId="77777777" w:rsidR="001D04F2" w:rsidRPr="000963D9" w:rsidRDefault="001D04F2" w:rsidP="001D04F2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1D04F2" w:rsidRPr="000963D9" w14:paraId="17B1DC5C" w14:textId="77777777" w:rsidTr="000A4BD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A2F5AD7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9AD1F6A" w14:textId="25BCA47A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210FAC72" w14:textId="6E92418B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15F2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Cinsel İşlev Bozuklukları (1)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419AFB60" w14:textId="715764E2" w:rsidR="001D04F2" w:rsidRPr="00B932C9" w:rsidRDefault="001D04F2" w:rsidP="001D04F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FFE599" w:themeFill="accent4" w:themeFillTint="66"/>
            <w:vAlign w:val="center"/>
          </w:tcPr>
          <w:p w14:paraId="0AC49748" w14:textId="642985BF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Dizüri,Hematüri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Üriner Sistem Travması</w:t>
            </w:r>
          </w:p>
          <w:p w14:paraId="71AA71DB" w14:textId="32EC5A82" w:rsidR="001D04F2" w:rsidRPr="000963D9" w:rsidRDefault="001D04F2" w:rsidP="001D04F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5E941556" w14:textId="1DB0951C" w:rsidR="001D04F2" w:rsidRPr="003621CE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Enfeksiyonları 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32DED28C" w14:textId="72035BD5" w:rsidR="001D04F2" w:rsidRPr="000943CB" w:rsidRDefault="001D04F2" w:rsidP="001D04F2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DD6EE" w:themeFill="accent5" w:themeFillTint="66"/>
            <w:vAlign w:val="center"/>
          </w:tcPr>
          <w:p w14:paraId="055983A5" w14:textId="4B517B73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Enfeksiyonları (2)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561C13ED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29402598" w14:textId="0E3553C7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3B12C3AA" w14:textId="75CBFD4F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Kasıkta</w:t>
            </w:r>
            <w:r w:rsidR="00D610E2">
              <w:rPr>
                <w:rFonts w:ascii="Arial" w:hAnsi="Arial"/>
                <w:b/>
                <w:sz w:val="16"/>
                <w:szCs w:val="16"/>
              </w:rPr>
              <w:t xml:space="preserve">,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skrotumda kitle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Hidrosel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1CEEFECE" w14:textId="59E91C6F" w:rsidR="001D04F2" w:rsidRPr="00C5640C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1D04F2" w:rsidRPr="000963D9" w14:paraId="57A1D289" w14:textId="77777777" w:rsidTr="000A4BD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BC55CD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9ADE01C" w14:textId="7B348A29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6D84C6AA" w14:textId="7BE9529A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</w:t>
            </w:r>
            <w:r w:rsidR="0094662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15F2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Cinsel İşlev Bozuklukları (2)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1E7B8617" w14:textId="19C66245" w:rsidR="001D04F2" w:rsidRPr="00B932C9" w:rsidRDefault="001D04F2" w:rsidP="001D04F2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D3D3D6" w14:textId="2F023B34" w:rsidR="001D04F2" w:rsidRPr="000963D9" w:rsidRDefault="001D04F2" w:rsidP="001D04F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44" w:type="dxa"/>
            <w:shd w:val="clear" w:color="auto" w:fill="A8D08D" w:themeFill="accent6" w:themeFillTint="99"/>
            <w:vAlign w:val="center"/>
          </w:tcPr>
          <w:p w14:paraId="146F88B2" w14:textId="77777777" w:rsidR="001D04F2" w:rsidRPr="003621CE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S:Hematüri, idrar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retansiyonu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Prostat Kanseri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7072640C" w14:textId="15DBD63B" w:rsidR="001D04F2" w:rsidRPr="000943CB" w:rsidRDefault="001D04F2" w:rsidP="001D04F2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Recai Gürbüz</w:t>
            </w:r>
          </w:p>
        </w:tc>
        <w:tc>
          <w:tcPr>
            <w:tcW w:w="1827" w:type="dxa"/>
            <w:vAlign w:val="center"/>
          </w:tcPr>
          <w:p w14:paraId="6F75201C" w14:textId="44B90896" w:rsidR="001D04F2" w:rsidRPr="00B932C9" w:rsidRDefault="001D04F2" w:rsidP="001D04F2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3AE75976" w14:textId="2DC1AC32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D610E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Kasıkta kitle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İnmemiş testis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7B5DC6D5" w14:textId="585FD0BE" w:rsidR="001D04F2" w:rsidRPr="00C5640C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1D04F2" w14:paraId="3524DB8A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B94F6A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862DA58" w14:textId="712869E0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35F1FDC" w14:textId="6D3DB1E6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56161D" w14:textId="673A97B4" w:rsidR="001D04F2" w:rsidRPr="000963D9" w:rsidRDefault="001D04F2" w:rsidP="001D04F2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44" w:type="dxa"/>
            <w:vAlign w:val="center"/>
          </w:tcPr>
          <w:p w14:paraId="189B0C30" w14:textId="5D9F2DF6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6C2D81F" w14:textId="77777777" w:rsidR="001D04F2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0F2F4304" w14:textId="3BE9E8DD" w:rsidR="005E1244" w:rsidRPr="000963D9" w:rsidRDefault="005E1244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ÜROGENİTAL SİSTEM RADYOLOJİSİ Prof. Dr. Hüseyin Toprak</w:t>
            </w: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67A7E625" w14:textId="77777777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Enürezis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232A9F10" w14:textId="2F3516A6" w:rsidR="001D04F2" w:rsidRPr="000963D9" w:rsidRDefault="001D04F2" w:rsidP="001D04F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1D04F2" w14:paraId="460797CC" w14:textId="77777777" w:rsidTr="000A4BD9">
        <w:trPr>
          <w:trHeight w:val="1229"/>
        </w:trPr>
        <w:tc>
          <w:tcPr>
            <w:tcW w:w="1659" w:type="dxa"/>
            <w:shd w:val="clear" w:color="auto" w:fill="auto"/>
            <w:vAlign w:val="center"/>
          </w:tcPr>
          <w:p w14:paraId="671B7CCF" w14:textId="77777777" w:rsidR="001D04F2" w:rsidRPr="004E454F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4023705" w14:textId="248FF169" w:rsidR="001D04F2" w:rsidRPr="005A0921" w:rsidRDefault="001D04F2" w:rsidP="001D04F2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05836C" w14:textId="3A8EF4CC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28FA072" w14:textId="7DFDFAA4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44" w:type="dxa"/>
            <w:vAlign w:val="center"/>
          </w:tcPr>
          <w:p w14:paraId="6B0B29ED" w14:textId="00539356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vAlign w:val="center"/>
          </w:tcPr>
          <w:p w14:paraId="2654543F" w14:textId="5F790910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shd w:val="clear" w:color="auto" w:fill="A5A5A5" w:themeFill="accent3"/>
            <w:vAlign w:val="center"/>
          </w:tcPr>
          <w:p w14:paraId="3D1E1C2D" w14:textId="79F7D499" w:rsidR="001D04F2" w:rsidRDefault="001D04F2" w:rsidP="001D04F2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D610E2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Karın Ağrısı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Testis torsiyonu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0C30C523" w14:textId="472BB354" w:rsidR="001D04F2" w:rsidRPr="000963D9" w:rsidRDefault="001D04F2" w:rsidP="001D04F2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</w:tbl>
    <w:p w14:paraId="2C573CE9" w14:textId="77777777" w:rsidR="00452969" w:rsidRDefault="00452969" w:rsidP="00452969"/>
    <w:p w14:paraId="29C87B48" w14:textId="77777777" w:rsidR="00452969" w:rsidRDefault="00452969" w:rsidP="00452969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52969" w:rsidRPr="000963D9" w14:paraId="188D3FBE" w14:textId="77777777" w:rsidTr="00E22307">
        <w:trPr>
          <w:trHeight w:val="567"/>
        </w:trPr>
        <w:tc>
          <w:tcPr>
            <w:tcW w:w="1659" w:type="dxa"/>
          </w:tcPr>
          <w:p w14:paraId="4D78A1B2" w14:textId="1A5EC60E" w:rsidR="00452969" w:rsidRPr="007E701E" w:rsidRDefault="007E701E" w:rsidP="00E2230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KHD B/C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7E00A2C" w14:textId="77777777" w:rsidR="00452969" w:rsidRPr="00FE2619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16</w:t>
            </w:r>
            <w:r w:rsidRPr="00FE2619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F31206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7</w:t>
            </w:r>
            <w:r w:rsidRPr="00FE2619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00075A6F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FE2619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3524F72B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Pr="00FE2619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662AF1DB" w14:textId="77777777" w:rsidR="00452969" w:rsidRPr="00FE2619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</w:t>
            </w:r>
            <w:r w:rsidRPr="00FE2619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7737B9" w:rsidRPr="000963D9" w14:paraId="2E5FFE33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3BF6FC2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6A5B601" w14:textId="0D35533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D51718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441A28" w14:textId="587DC680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600C31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AC498D" w14:textId="2649C2A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9DB507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8E519B" w14:textId="7DAAAB2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338D5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DD87AB" w14:textId="1653B105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EBA8B8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AA753A" w14:textId="6588A7E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ABA5273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4D129E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8D92A0C" w14:textId="47412FE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5F588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2ED265" w14:textId="2ED3DA0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B0A88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54A43D5" w14:textId="613F525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D8264C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D1925BC" w14:textId="5E60417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6720DD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C97197" w14:textId="60897839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1BEE79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31794F6" w14:textId="43C7627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714872EE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9DD6B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2979D55" w14:textId="1F41F1E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77206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D7B8F3C" w14:textId="0C69CF5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7295D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832C3F8" w14:textId="4DEA4FFC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D87501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E94CC65" w14:textId="6B17542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A0A339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D722D95" w14:textId="6469CDD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7C80F4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04BA6BE" w14:textId="70FF87C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1BD7D752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92CB2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8DAC2A9" w14:textId="098856D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4D639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6AADD3" w14:textId="20F3479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33529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9B6F17" w14:textId="3984F6F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EBE18A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018D5D" w14:textId="6DC5BB9A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5B3E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98F19E" w14:textId="6A6FC9C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1F008D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7A0328" w14:textId="308F502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DA1BBF5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AAEDA8F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1038F5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09FE6C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1666EF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1BCA70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D602CC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E701E" w:rsidRPr="000963D9" w14:paraId="5D8355DE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E3659B" w14:textId="77777777" w:rsidR="007E701E" w:rsidRPr="004E454F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E1F9526" w14:textId="5BBDA9DF" w:rsidR="007E701E" w:rsidRPr="005A0921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 w:val="restart"/>
            <w:shd w:val="clear" w:color="auto" w:fill="B4C6E7" w:themeFill="accent1" w:themeFillTint="66"/>
            <w:vAlign w:val="center"/>
          </w:tcPr>
          <w:p w14:paraId="1AEC8EE0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EKİP ÇALIŞMASI MODÜLÜ</w:t>
            </w:r>
          </w:p>
          <w:p w14:paraId="0031ECB0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+</w:t>
            </w:r>
          </w:p>
          <w:p w14:paraId="1651D017" w14:textId="62BEF1F6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OTD</w:t>
            </w:r>
          </w:p>
          <w:p w14:paraId="5255458E" w14:textId="0278DA53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TÜM GRUP</w:t>
            </w:r>
          </w:p>
          <w:p w14:paraId="5BA8C604" w14:textId="0E515F3A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74C1707B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C0519B7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AB86536" w14:textId="77777777" w:rsidR="007E701E" w:rsidRPr="00B932C9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7F0F9963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KADIN DOĞUM</w:t>
            </w:r>
          </w:p>
          <w:p w14:paraId="147C63D4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030E6F0C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5BC6C738" w14:textId="77777777" w:rsidR="007E701E" w:rsidRPr="00B932C9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73D5A176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DR. OSMAN ŞEVKET</w:t>
            </w:r>
          </w:p>
          <w:p w14:paraId="65A00ED8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486672B9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1D4BFF85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079662C4" w14:textId="77777777" w:rsidR="007E701E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2F57BDB0" w14:textId="77777777" w:rsidR="007E701E" w:rsidRPr="00B932C9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5414E386" w14:textId="77777777" w:rsidR="007E701E" w:rsidRDefault="007E701E" w:rsidP="007E701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40697CAC" w14:textId="77777777" w:rsidR="007E701E" w:rsidRPr="00736C0D" w:rsidRDefault="007E701E" w:rsidP="007E701E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0CA990E3" w14:textId="29E0A907" w:rsidR="007E701E" w:rsidRPr="00B932C9" w:rsidRDefault="007E701E" w:rsidP="007E701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725" w:type="dxa"/>
            <w:vMerge w:val="restart"/>
            <w:shd w:val="clear" w:color="auto" w:fill="0070C0"/>
            <w:vAlign w:val="center"/>
          </w:tcPr>
          <w:p w14:paraId="7F9B7634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0A12B755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0B0FF6E6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7E7F7FD0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7C57397B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9452BAE" w14:textId="77777777" w:rsidR="004258A3" w:rsidRPr="000963D9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DA97FC3" w14:textId="77777777" w:rsidR="004258A3" w:rsidRPr="000963D9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JİNEKOLOJİK  MUAYENE</w:t>
            </w:r>
          </w:p>
          <w:p w14:paraId="5A97359A" w14:textId="77777777" w:rsidR="004258A3" w:rsidRDefault="004258A3" w:rsidP="00077B7B">
            <w:pPr>
              <w:shd w:val="clear" w:color="auto" w:fill="0070C0"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(JİNEKOLOJİ MAKET ÜZERİNDE)</w:t>
            </w:r>
          </w:p>
          <w:p w14:paraId="75F04602" w14:textId="77777777" w:rsidR="004258A3" w:rsidRDefault="004258A3" w:rsidP="00077B7B">
            <w:pPr>
              <w:shd w:val="clear" w:color="auto" w:fill="0070C0"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1DBABE9A" w14:textId="77777777" w:rsidR="004258A3" w:rsidRDefault="004258A3" w:rsidP="00077B7B">
            <w:pPr>
              <w:shd w:val="clear" w:color="auto" w:fill="0070C0"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202EE7CC" w14:textId="77777777" w:rsidR="004258A3" w:rsidRDefault="004258A3" w:rsidP="00077B7B">
            <w:pPr>
              <w:shd w:val="clear" w:color="auto" w:fill="0070C0"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427F4C62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28A22C30" w14:textId="77777777" w:rsidR="004258A3" w:rsidRDefault="004258A3" w:rsidP="00077B7B">
            <w:pPr>
              <w:shd w:val="clear" w:color="auto" w:fill="0070C0"/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7085E615" w14:textId="77777777" w:rsidR="004258A3" w:rsidRPr="000963D9" w:rsidRDefault="004258A3" w:rsidP="00077B7B">
            <w:pPr>
              <w:shd w:val="clear" w:color="auto" w:fill="0070C0"/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5BD899C1" w14:textId="77777777" w:rsidR="004258A3" w:rsidRDefault="004258A3" w:rsidP="00077B7B">
            <w:pPr>
              <w:shd w:val="clear" w:color="auto" w:fill="0070C0"/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1F8F7122" w14:textId="77777777" w:rsidR="004258A3" w:rsidRPr="00736C0D" w:rsidRDefault="004258A3" w:rsidP="00077B7B">
            <w:pPr>
              <w:shd w:val="clear" w:color="auto" w:fill="0070C0"/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60280787" w14:textId="5CF3EE08" w:rsidR="007E701E" w:rsidRPr="000963D9" w:rsidRDefault="004258A3" w:rsidP="004258A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844" w:type="dxa"/>
            <w:vAlign w:val="center"/>
          </w:tcPr>
          <w:p w14:paraId="71E5CDD5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B5AAEE" w14:textId="18164A22" w:rsidR="007E701E" w:rsidRPr="000943CB" w:rsidRDefault="007E701E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CC44333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6B6FBD" w14:textId="0052D6B8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0070C0"/>
            <w:vAlign w:val="center"/>
          </w:tcPr>
          <w:p w14:paraId="14FF8A17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2A615E63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746EC11F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57F3B533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B7B57F2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5E9A068" w14:textId="77777777" w:rsidR="004258A3" w:rsidRPr="000963D9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EBB5FD0" w14:textId="54B4EC31" w:rsidR="004258A3" w:rsidRPr="000963D9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OBSTETRİ M</w:t>
            </w: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UAYENE</w:t>
            </w:r>
          </w:p>
          <w:p w14:paraId="23E86058" w14:textId="77777777" w:rsidR="004258A3" w:rsidRDefault="004258A3" w:rsidP="004258A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24C4CB17" w14:textId="77777777" w:rsidR="004258A3" w:rsidRDefault="004258A3" w:rsidP="004258A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2CAFF0E5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74B95C3A" w14:textId="77777777" w:rsidR="004258A3" w:rsidRDefault="004258A3" w:rsidP="004258A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06141183" w14:textId="77777777" w:rsidR="004258A3" w:rsidRPr="000963D9" w:rsidRDefault="004258A3" w:rsidP="004258A3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4AF08C8E" w14:textId="77777777" w:rsidR="004258A3" w:rsidRDefault="004258A3" w:rsidP="004258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094D05BF" w14:textId="77777777" w:rsidR="004258A3" w:rsidRPr="00736C0D" w:rsidRDefault="004258A3" w:rsidP="004258A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02AA6222" w14:textId="6AE221E9" w:rsidR="007E701E" w:rsidRPr="00C5640C" w:rsidRDefault="004258A3" w:rsidP="004258A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</w:tr>
      <w:tr w:rsidR="007E701E" w:rsidRPr="000963D9" w14:paraId="0367E291" w14:textId="77777777" w:rsidTr="00077B7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9CD583" w14:textId="77777777" w:rsidR="007E701E" w:rsidRPr="004E454F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3FB95D8" w14:textId="78B7BB88" w:rsidR="007E701E" w:rsidRPr="005A0921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B4C6E7" w:themeFill="accent1" w:themeFillTint="66"/>
            <w:vAlign w:val="center"/>
          </w:tcPr>
          <w:p w14:paraId="15B0879E" w14:textId="0109F9E7" w:rsidR="007E701E" w:rsidRPr="00B932C9" w:rsidRDefault="007E701E" w:rsidP="00083F9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304F6D86" w14:textId="260A830A" w:rsidR="007E701E" w:rsidRPr="000963D9" w:rsidRDefault="007E701E" w:rsidP="008008F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2340D02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2297F33" w14:textId="11E3D980" w:rsidR="007E701E" w:rsidRPr="000943CB" w:rsidRDefault="007E701E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BB4A194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D01B958" w14:textId="3BA78102" w:rsidR="007E701E" w:rsidRPr="00B932C9" w:rsidRDefault="007E701E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06303B84" w14:textId="40057F10" w:rsidR="007E701E" w:rsidRPr="00C5640C" w:rsidRDefault="007E701E" w:rsidP="00BB5C2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E701E" w14:paraId="39203E78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404ADA" w14:textId="77777777" w:rsidR="007E701E" w:rsidRPr="004E454F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CB7DA76" w14:textId="06847CB1" w:rsidR="007E701E" w:rsidRPr="005A0921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B4C6E7" w:themeFill="accent1" w:themeFillTint="66"/>
            <w:vAlign w:val="center"/>
          </w:tcPr>
          <w:p w14:paraId="54449EC2" w14:textId="5A60F0EC" w:rsidR="007E701E" w:rsidRPr="000963D9" w:rsidRDefault="007E701E" w:rsidP="00083F9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678B53AA" w14:textId="5B05E4BF" w:rsidR="007E701E" w:rsidRPr="000963D9" w:rsidRDefault="007E701E" w:rsidP="008008F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FBFF96B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7157CC5" w14:textId="52D0389D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D8CAC70" w14:textId="77777777" w:rsidR="007E701E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  <w:p w14:paraId="3E606D81" w14:textId="78C02139" w:rsidR="005E1244" w:rsidRPr="000963D9" w:rsidRDefault="005E1244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RADYOLOJİ TRAVMATİK, ENFEKSİYOZ VE TÜMÖRAL KEMİK LEZYONLARI Uzm. Dr. Abdüsselim Adil PEKER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1455C2D6" w14:textId="40A83658" w:rsidR="007E701E" w:rsidRPr="000963D9" w:rsidRDefault="007E701E" w:rsidP="00BB5C2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E701E" w14:paraId="7C04FC13" w14:textId="77777777" w:rsidTr="00077B7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E0FA258" w14:textId="77777777" w:rsidR="007E701E" w:rsidRPr="004E454F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F5F15AB" w14:textId="78D3D15F" w:rsidR="007E701E" w:rsidRPr="005A0921" w:rsidRDefault="007E701E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B4C6E7" w:themeFill="accent1" w:themeFillTint="66"/>
            <w:vAlign w:val="center"/>
          </w:tcPr>
          <w:p w14:paraId="3DCF09E0" w14:textId="01EF4124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4ABABE86" w14:textId="35C2ACEF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FBC09DB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2C06F3" w14:textId="3BD2DB0B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FA4B820" w14:textId="77777777" w:rsidR="007E701E" w:rsidRDefault="007E701E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13842D" w14:textId="0D3853CF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6CC27B66" w14:textId="5A6FE79D" w:rsidR="007E701E" w:rsidRPr="000963D9" w:rsidRDefault="007E701E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66476733" w14:textId="77777777" w:rsidR="00452969" w:rsidRDefault="00452969" w:rsidP="00452969"/>
    <w:p w14:paraId="5C4F0AEF" w14:textId="77777777" w:rsidR="00452969" w:rsidRDefault="00452969" w:rsidP="00452969">
      <w:pPr>
        <w:widowControl/>
        <w:spacing w:after="160" w:line="259" w:lineRule="auto"/>
      </w:pPr>
      <w:r>
        <w:br w:type="page"/>
      </w:r>
    </w:p>
    <w:p w14:paraId="5FE539AA" w14:textId="5F6352E1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7161D865" w14:textId="77777777" w:rsidTr="00EE2144">
        <w:trPr>
          <w:trHeight w:val="567"/>
        </w:trPr>
        <w:tc>
          <w:tcPr>
            <w:tcW w:w="1659" w:type="dxa"/>
          </w:tcPr>
          <w:p w14:paraId="5ECE53ED" w14:textId="75BBA8BA" w:rsidR="002818ED" w:rsidRPr="000963D9" w:rsidRDefault="001D25F5" w:rsidP="002818ED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C768BFB" w14:textId="39B83B80" w:rsidR="002818ED" w:rsidRPr="00FE2619" w:rsidRDefault="00FE2619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16</w:t>
            </w:r>
            <w:r w:rsidR="002818ED" w:rsidRPr="00FE2619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AE4F0B4" w14:textId="128F25DB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 xml:space="preserve"> 1</w:t>
            </w:r>
            <w:r w:rsidR="00FE2619">
              <w:rPr>
                <w:b/>
                <w:sz w:val="16"/>
                <w:szCs w:val="16"/>
              </w:rPr>
              <w:t>7</w:t>
            </w:r>
            <w:r w:rsidRPr="00FE2619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1BF2FF09" w14:textId="1A0A31ED" w:rsidR="002818ED" w:rsidRPr="00FE2619" w:rsidRDefault="002D5218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1</w:t>
            </w:r>
            <w:r w:rsidR="00FE2619">
              <w:rPr>
                <w:b/>
                <w:sz w:val="16"/>
                <w:szCs w:val="16"/>
              </w:rPr>
              <w:t>8</w:t>
            </w:r>
            <w:r w:rsidR="002818ED" w:rsidRPr="00FE2619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542EC759" w14:textId="5775DCAF" w:rsidR="002818ED" w:rsidRPr="00FE2619" w:rsidRDefault="00FE2619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2D5218" w:rsidRPr="00FE2619">
              <w:rPr>
                <w:b/>
                <w:sz w:val="16"/>
                <w:szCs w:val="16"/>
              </w:rPr>
              <w:t xml:space="preserve"> </w:t>
            </w:r>
            <w:r w:rsidR="002818ED" w:rsidRPr="00FE2619">
              <w:rPr>
                <w:b/>
                <w:sz w:val="16"/>
                <w:szCs w:val="16"/>
              </w:rPr>
              <w:t>Kasım Perşembe</w:t>
            </w:r>
          </w:p>
        </w:tc>
        <w:tc>
          <w:tcPr>
            <w:tcW w:w="1827" w:type="dxa"/>
            <w:vAlign w:val="center"/>
          </w:tcPr>
          <w:p w14:paraId="21A27B53" w14:textId="175E5F76" w:rsidR="002818ED" w:rsidRPr="00FE2619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FE2619">
              <w:rPr>
                <w:b/>
                <w:sz w:val="16"/>
                <w:szCs w:val="16"/>
              </w:rPr>
              <w:t>2</w:t>
            </w:r>
            <w:r w:rsidR="00FE2619">
              <w:rPr>
                <w:b/>
                <w:sz w:val="16"/>
                <w:szCs w:val="16"/>
              </w:rPr>
              <w:t>0</w:t>
            </w:r>
            <w:r w:rsidR="002D5218" w:rsidRPr="00FE2619">
              <w:rPr>
                <w:b/>
                <w:sz w:val="16"/>
                <w:szCs w:val="16"/>
              </w:rPr>
              <w:t xml:space="preserve"> </w:t>
            </w:r>
            <w:r w:rsidRPr="00FE2619">
              <w:rPr>
                <w:b/>
                <w:sz w:val="16"/>
                <w:szCs w:val="16"/>
              </w:rPr>
              <w:t>Kasım Cuma</w:t>
            </w:r>
          </w:p>
        </w:tc>
      </w:tr>
      <w:tr w:rsidR="007737B9" w:rsidRPr="000963D9" w14:paraId="04B44907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1685FE8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36373C72" w14:textId="2D8321BE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5B287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16A00F" w14:textId="3E2CD29F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EA4C90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070D3A" w14:textId="12C0C3E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23EBA7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936999" w14:textId="3B8349A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EA320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47000D" w14:textId="458E8BB7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529BD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D9DB07" w14:textId="7C31CB4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8A165FB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E28C2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0B49E7B" w14:textId="42270C2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C07563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308743" w14:textId="6082871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C1DC0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C1E01D" w14:textId="5C6B994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A998D8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BFC361" w14:textId="3FD81F9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3DE514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B72A0B" w14:textId="22E1388F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C928E5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D4BE9C" w14:textId="1D6C33A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7B1E026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58DB1E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B05E56F" w14:textId="57EFA23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F6FF3A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C3FA35A" w14:textId="54E432B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D2E92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6A66DF" w14:textId="0EA5C435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17EFCB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CF9552D" w14:textId="1FB22AB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277503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4562DC" w14:textId="464E16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888488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EE5EA7" w14:textId="2F52E88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765BEBE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5FD7D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E428453" w14:textId="5EE924A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F0A736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DB2FE8" w14:textId="0EFB37B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FF3019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C9A343" w14:textId="48906C6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CB9FE3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88FBDB" w14:textId="1659DFB8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D01AC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32FB71" w14:textId="5C9FDB7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A5D2CE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E4F3B1" w14:textId="338F8DE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26AA4CA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98AA7B3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7504F2C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FA405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182750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4CFCB2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2B199E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E73A5" w:rsidRPr="000963D9" w14:paraId="36F3233A" w14:textId="77777777" w:rsidTr="00CE73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F2FFB6B" w14:textId="77777777" w:rsidR="00CE73A5" w:rsidRPr="004E454F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BF4B6F4" w14:textId="0ECCEAAD" w:rsidR="00CE73A5" w:rsidRPr="005A0921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B96A1A5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1B7E98" w14:textId="2CC3E04E" w:rsidR="00CE73A5" w:rsidRPr="00B932C9" w:rsidRDefault="00CE73A5" w:rsidP="00CE73A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56BC2A5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D4396D" w14:textId="42171C77" w:rsidR="00CE73A5" w:rsidRPr="000963D9" w:rsidRDefault="00CE73A5" w:rsidP="00CE73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48FB6386" w14:textId="77777777" w:rsidR="00CE73A5" w:rsidRDefault="00CE73A5" w:rsidP="00CE73A5">
            <w:pPr>
              <w:jc w:val="center"/>
              <w:rPr>
                <w:b/>
                <w:sz w:val="18"/>
                <w:szCs w:val="18"/>
              </w:rPr>
            </w:pPr>
          </w:p>
          <w:p w14:paraId="6F25F002" w14:textId="77777777" w:rsidR="00CE73A5" w:rsidRPr="002F0DFC" w:rsidRDefault="00CE73A5" w:rsidP="00CE73A5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63ABEAE1" w14:textId="1D755EE3" w:rsidR="00CE73A5" w:rsidRPr="000943CB" w:rsidRDefault="00CE73A5" w:rsidP="00CE73A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A219846" w14:textId="77777777" w:rsidR="00CE73A5" w:rsidRPr="002F0DFC" w:rsidRDefault="00CE73A5" w:rsidP="00CE73A5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55DB9C15" w14:textId="77777777" w:rsidR="00CE73A5" w:rsidRPr="002F0DFC" w:rsidRDefault="00CE73A5" w:rsidP="00CE73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555EA33D" w14:textId="19AE989E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CA7F694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72AB580A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2AA92B69" w14:textId="325D7464" w:rsidR="00CE73A5" w:rsidRPr="00C5640C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CE73A5" w:rsidRPr="000963D9" w14:paraId="5AF8D740" w14:textId="77777777" w:rsidTr="00CE73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6751BD" w14:textId="77777777" w:rsidR="00CE73A5" w:rsidRPr="004E454F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85FE477" w14:textId="40B78A84" w:rsidR="00CE73A5" w:rsidRPr="005A0921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7DFC472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CC91FA" w14:textId="3E803A68" w:rsidR="00CE73A5" w:rsidRPr="00B932C9" w:rsidRDefault="00CE73A5" w:rsidP="00CE73A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FF40820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092179" w14:textId="3FE88286" w:rsidR="00CE73A5" w:rsidRPr="000963D9" w:rsidRDefault="00CE73A5" w:rsidP="00CE73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E7D1646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561054" w14:textId="0FCC3953" w:rsidR="00CE73A5" w:rsidRPr="000943CB" w:rsidRDefault="00CE73A5" w:rsidP="00CE73A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31A27D5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BD132C" w14:textId="7D76F250" w:rsidR="00CE73A5" w:rsidRPr="00B932C9" w:rsidRDefault="00CE73A5" w:rsidP="00CE73A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28B67ACD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7B91C357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019562B8" w14:textId="21FFDBA4" w:rsidR="00CE73A5" w:rsidRPr="00C5640C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CE73A5" w14:paraId="6B55406C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CCD83F" w14:textId="77777777" w:rsidR="00CE73A5" w:rsidRPr="004E454F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A8590E1" w14:textId="7A90928B" w:rsidR="00CE73A5" w:rsidRPr="005A0921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CB96AA2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13ED44" w14:textId="003CB0C8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C51BA4C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822843" w14:textId="0664A591" w:rsidR="00CE73A5" w:rsidRPr="000963D9" w:rsidRDefault="00CE73A5" w:rsidP="00CE73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22F1C4A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4F7505" w14:textId="645CFF7F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3492320" w14:textId="090388DA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5E1244">
              <w:t xml:space="preserve"> </w:t>
            </w:r>
            <w:r w:rsidR="005E1244">
              <w:t>RADYOLOJİ TRAVMATİK, ENFEKSİYOZ VE TÜMÖRAL KEMİK LEZYONLARI Uzm. Dr. Abdüsselim Adil PEKER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D3117AF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5F668D95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17D54218" w14:textId="7C527474" w:rsidR="00CE73A5" w:rsidRPr="000963D9" w:rsidRDefault="00CE73A5" w:rsidP="00CE73A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CE73A5" w14:paraId="744EE14B" w14:textId="77777777" w:rsidTr="00CE73A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12ACB4A" w14:textId="77777777" w:rsidR="00CE73A5" w:rsidRPr="004E454F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2F36AD6" w14:textId="41C5C6BA" w:rsidR="00CE73A5" w:rsidRPr="005A0921" w:rsidRDefault="00CE73A5" w:rsidP="00CE73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AFDBC0D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565E00" w14:textId="03241E69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0326969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60D9B2" w14:textId="1902BD3C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749D174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8C8E9B" w14:textId="45F5289B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577F77F" w14:textId="77777777" w:rsidR="00CE73A5" w:rsidRDefault="00CE73A5" w:rsidP="00CE73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479D69" w14:textId="365E8F7D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D16F20F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745122AF" w14:textId="77777777" w:rsidR="00CE73A5" w:rsidRPr="00066334" w:rsidRDefault="00CE73A5" w:rsidP="00CE73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E6E9B75" w14:textId="67AC8071" w:rsidR="00CE73A5" w:rsidRPr="000963D9" w:rsidRDefault="00CE73A5" w:rsidP="00CE73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432072D7" w14:textId="15F0BC33" w:rsidR="00E77CF3" w:rsidRDefault="00E77CF3"/>
    <w:p w14:paraId="384DA647" w14:textId="0BAB6DF2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3DCEDA8A" w14:textId="77777777" w:rsidTr="00EE2144">
        <w:trPr>
          <w:trHeight w:val="567"/>
        </w:trPr>
        <w:tc>
          <w:tcPr>
            <w:tcW w:w="1659" w:type="dxa"/>
          </w:tcPr>
          <w:p w14:paraId="5A607B1B" w14:textId="0EEE0094" w:rsidR="002818ED" w:rsidRPr="000963D9" w:rsidRDefault="0053732E" w:rsidP="002818ED">
            <w:pPr>
              <w:rPr>
                <w:sz w:val="14"/>
                <w:szCs w:val="14"/>
              </w:rPr>
            </w:pPr>
            <w:r>
              <w:rPr>
                <w:b/>
                <w:bCs/>
                <w:sz w:val="28"/>
                <w:szCs w:val="28"/>
              </w:rPr>
              <w:t>KHD B/C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5F98C5" w14:textId="7CFC5BC3" w:rsidR="002818ED" w:rsidRPr="00C04E87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 w:rsidR="00C04E87">
              <w:rPr>
                <w:b/>
                <w:sz w:val="16"/>
                <w:szCs w:val="16"/>
                <w:lang w:val="tr-TR"/>
              </w:rPr>
              <w:t>3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748EDD" w14:textId="11987D7E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2</w:t>
            </w:r>
            <w:r w:rsidR="00C04E87"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5A999132" w14:textId="4CFE76F1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50640DFE" w14:textId="1972C648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6</w:t>
            </w:r>
            <w:r w:rsidRPr="00C04E87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2979B985" w14:textId="6264220E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7</w:t>
            </w:r>
            <w:r w:rsidRPr="00C04E87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7737B9" w:rsidRPr="000963D9" w14:paraId="59EB7767" w14:textId="77777777" w:rsidTr="002818ED">
        <w:trPr>
          <w:trHeight w:val="1267"/>
        </w:trPr>
        <w:tc>
          <w:tcPr>
            <w:tcW w:w="1659" w:type="dxa"/>
            <w:vAlign w:val="center"/>
          </w:tcPr>
          <w:p w14:paraId="29CBBB8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0E767E0" w14:textId="07E6F0C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82F277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88F443" w14:textId="5409663B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FC2940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0F79CB" w14:textId="56B6347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74C024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C03736" w14:textId="3A01853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57D362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1303FC" w14:textId="5F94125F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38DB0B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8CAD92" w14:textId="2DC0738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E29E50E" w14:textId="77777777" w:rsidTr="002818E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A15D9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C7AD9F2" w14:textId="3890802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DAD498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007E02D" w14:textId="4BEACC0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43F22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2FC7DC" w14:textId="25AE64A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B673BA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130E87" w14:textId="6267D6A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6C2C24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B211CB8" w14:textId="18A50214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259784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057AA37" w14:textId="6D67B2C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20322F87" w14:textId="77777777" w:rsidTr="002818E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CD9EB6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DF78B1E" w14:textId="2F2871B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5988D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CA0D27E" w14:textId="3873DC3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9208A9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0B80863" w14:textId="207190B5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683D0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2684ED" w14:textId="29D43AA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8AEECC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3C62C1A" w14:textId="79BDDCE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F86E0B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496972C" w14:textId="7467BB8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65E6D1D1" w14:textId="77777777" w:rsidTr="002818E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BFA424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F881470" w14:textId="6ACE014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A0B7C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84FAAE" w14:textId="05A5E83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6CB1C6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91D7ED" w14:textId="290CAF2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7F7B0C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157C75" w14:textId="5445BDC6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59EF6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547AC9" w14:textId="6E62834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CF0B1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F7222D" w14:textId="78D336A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31D7F9B" w14:textId="77777777" w:rsidTr="002818ED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3F373CB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DAE1EF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BE5E87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E1483D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24136C5C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830CC6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0AD7D8C6" w14:textId="77777777" w:rsidTr="002818E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9DEE4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559A8869" w14:textId="4ECB863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3CD8A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6FFD9C" w14:textId="3D515CE2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40F670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611EDD" w14:textId="1DEF36C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03791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E9F247" w14:textId="3ECBA5C1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EBBDB8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008083" w14:textId="37E1A46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8CB84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4ED897" w14:textId="54870437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FBD2919" w14:textId="77777777" w:rsidTr="002818E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EB833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D91A2EC" w14:textId="08155A7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47083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723FA58" w14:textId="0F11DA1B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415FF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A47EE2A" w14:textId="2AF22FDC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AAC812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488A630" w14:textId="26E44649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05A100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5C4C9D" w14:textId="5A24E69B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17C170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4F40051" w14:textId="408B993E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327CCF3F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E418D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32A948D" w14:textId="5C9AF16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121EA0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3919614" w14:textId="2D1C756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12D2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337413A" w14:textId="6510F31E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33DEDA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9CE3540" w14:textId="69D2FC8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6DD904C" w14:textId="6093F1F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5E1244">
              <w:t xml:space="preserve"> </w:t>
            </w:r>
            <w:r w:rsidR="005E1244">
              <w:t>SPİNAL TRAVMA Doç. Dr. Serdar Balsak</w:t>
            </w:r>
          </w:p>
        </w:tc>
        <w:tc>
          <w:tcPr>
            <w:tcW w:w="1827" w:type="dxa"/>
            <w:vAlign w:val="center"/>
          </w:tcPr>
          <w:p w14:paraId="1256F69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F5885B" w14:textId="2D3EDEB1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02A9167F" w14:textId="77777777" w:rsidTr="002818ED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8C2BCC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DDCD97F" w14:textId="61D08CD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EF731E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9096E8" w14:textId="4C41974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29E325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FA1DD9" w14:textId="09FCDDF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A51233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57BFF6" w14:textId="45BFD5E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DDBE0F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6C07B4" w14:textId="5752942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CBFD81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37034E0" w14:textId="46D2A9D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654E3937" w14:textId="5B98DFAB" w:rsidR="00452969" w:rsidRDefault="00452969" w:rsidP="00452969"/>
    <w:p w14:paraId="12C97BEA" w14:textId="35525CB4" w:rsidR="0053732E" w:rsidRDefault="0053732E" w:rsidP="00452969"/>
    <w:p w14:paraId="33BB3A23" w14:textId="77777777" w:rsidR="00872183" w:rsidRDefault="00872183" w:rsidP="00452969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52969" w:rsidRPr="000963D9" w14:paraId="145BED90" w14:textId="77777777" w:rsidTr="00E22307">
        <w:trPr>
          <w:trHeight w:val="567"/>
        </w:trPr>
        <w:tc>
          <w:tcPr>
            <w:tcW w:w="1659" w:type="dxa"/>
          </w:tcPr>
          <w:p w14:paraId="04F5D2E5" w14:textId="14D163CC" w:rsidR="00452969" w:rsidRPr="000963D9" w:rsidRDefault="00601295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 w:rsidR="003856DE"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5A83B7C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3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FEE8E8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2</w:t>
            </w:r>
            <w:r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2B39AC21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5E8D2908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  <w:r w:rsidRPr="00C04E87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686C0DD7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7</w:t>
            </w:r>
            <w:r w:rsidRPr="00C04E87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7737B9" w:rsidRPr="000963D9" w14:paraId="1447DEF0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35C139D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B7108BF" w14:textId="50D4494A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A16AF7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694DD2" w14:textId="63566536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FC3B5B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DB413D" w14:textId="021F850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A50EA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6293BC" w14:textId="1D4C3B7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5ED7D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CA4D38" w14:textId="72EF10A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ECA0C1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01207B" w14:textId="583F2CB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65253CB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90FC03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FF858B2" w14:textId="5C4ECA4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D133EB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6F8D1E" w14:textId="4659CB4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82B8C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857377" w14:textId="6EF7E66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AF5164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AB8594" w14:textId="47642A0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155C62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306770" w14:textId="329F08F4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F46C4D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FD2A73" w14:textId="08FB52D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D6BEAAD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90990F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1426758" w14:textId="5F0A52D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2B1AB7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8380DE" w14:textId="450C110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6906D4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F3C60C" w14:textId="1DBC674D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A41E3C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01AEDF" w14:textId="2CCC8C2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060A274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9E8C3D" w14:textId="4E91B78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34BDE5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76B0DD" w14:textId="509C6F1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1BB0B6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4CB7A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139B464" w14:textId="392EAF9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9A60D5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CA3A65" w14:textId="125B7EC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77241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2EF4E8" w14:textId="31AFCE6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C64EEC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76354E" w14:textId="1728EBE3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58DFAB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E7E70D" w14:textId="52D8A37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7684E3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979EFC" w14:textId="178D8DB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7238A6A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0758EFB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8FB0A19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1BF55E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44F12E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895D4A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70CF51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15DB1A4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63794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5CEEC33C" w14:textId="243018A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8CE062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C4C6FD" w14:textId="22CFE715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8D82E8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12AADA" w14:textId="187F238E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9414B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317052" w14:textId="18F050A2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68DD13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AECED5" w14:textId="29A081B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F38E77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41A16F" w14:textId="7515A5B6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40E623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07616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D7D630B" w14:textId="7F2FC53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AF306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4D7916" w14:textId="7FE0ABFE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9A044D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2AFD88" w14:textId="447EA9A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729AB9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4D419E" w14:textId="14A94189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59D0E9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DB23F1" w14:textId="45457C2A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CB73C9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FE8A5A" w14:textId="1C9C4785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388D41A4" w14:textId="77777777" w:rsidTr="005E12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C12A7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6B641DA" w14:textId="4B88204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293C52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092195" w14:textId="19FFF31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696AE8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5A45B7" w14:textId="5DB15724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BF8A3F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316F98" w14:textId="5CB81E6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B930C90" w14:textId="76DC52F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5E1244">
              <w:t xml:space="preserve"> </w:t>
            </w:r>
            <w:r w:rsidR="005E1244">
              <w:t>SPİNAL TRAVMA Doç. Dr. Serdar Balsak</w:t>
            </w:r>
          </w:p>
        </w:tc>
        <w:tc>
          <w:tcPr>
            <w:tcW w:w="1827" w:type="dxa"/>
            <w:vAlign w:val="center"/>
          </w:tcPr>
          <w:p w14:paraId="637BB9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55AAFB" w14:textId="1C788039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7F2762DF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454198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542E3D1" w14:textId="6963E58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C8E868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2AA66F" w14:textId="32CCBEF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99C26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3FE48A" w14:textId="01C2EE2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1AE34A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2F5168" w14:textId="3326B23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A39E3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52E35D" w14:textId="09DE30B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FB9FE1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E945CB" w14:textId="0D55037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4AA59B41" w14:textId="77777777" w:rsidR="00E77CF3" w:rsidRDefault="00E77CF3">
      <w:pPr>
        <w:widowControl/>
        <w:spacing w:after="160" w:line="259" w:lineRule="auto"/>
      </w:pPr>
      <w:r>
        <w:br w:type="page"/>
      </w:r>
    </w:p>
    <w:p w14:paraId="2A153BFF" w14:textId="34DC9AF5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1DC99C30" w14:textId="77777777" w:rsidTr="00EE2144">
        <w:trPr>
          <w:trHeight w:val="567"/>
        </w:trPr>
        <w:tc>
          <w:tcPr>
            <w:tcW w:w="1659" w:type="dxa"/>
          </w:tcPr>
          <w:p w14:paraId="1A4747C2" w14:textId="56A37CD9" w:rsidR="002818ED" w:rsidRPr="000963D9" w:rsidRDefault="0053732E" w:rsidP="002818ED">
            <w:pPr>
              <w:rPr>
                <w:sz w:val="14"/>
                <w:szCs w:val="14"/>
              </w:rPr>
            </w:pPr>
            <w:r>
              <w:rPr>
                <w:b/>
                <w:bCs/>
                <w:sz w:val="28"/>
                <w:szCs w:val="28"/>
              </w:rPr>
              <w:t>KHD B/C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B989FF0" w14:textId="438A003F" w:rsidR="002818ED" w:rsidRPr="00C04E87" w:rsidRDefault="00C04E87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30</w:t>
            </w:r>
            <w:r w:rsidR="002818ED" w:rsidRPr="00C04E87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Kasım</w:t>
            </w:r>
            <w:r w:rsidR="002818ED" w:rsidRPr="00C04E87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93C9872" w14:textId="2A4716DD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 w:rsidR="00C04E87">
              <w:rPr>
                <w:b/>
                <w:sz w:val="16"/>
                <w:szCs w:val="16"/>
              </w:rPr>
              <w:t>1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54B13A95" w14:textId="649D3B8E" w:rsidR="002818ED" w:rsidRPr="00C04E87" w:rsidRDefault="00C04E87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2D5218" w:rsidRPr="00C04E87">
              <w:rPr>
                <w:b/>
                <w:sz w:val="16"/>
                <w:szCs w:val="16"/>
              </w:rPr>
              <w:t xml:space="preserve"> </w:t>
            </w:r>
            <w:r w:rsidR="002818ED" w:rsidRPr="00C04E87">
              <w:rPr>
                <w:b/>
                <w:sz w:val="16"/>
                <w:szCs w:val="16"/>
              </w:rPr>
              <w:t>Aralık Çarşamba</w:t>
            </w:r>
          </w:p>
        </w:tc>
        <w:tc>
          <w:tcPr>
            <w:tcW w:w="1827" w:type="dxa"/>
            <w:vAlign w:val="center"/>
          </w:tcPr>
          <w:p w14:paraId="76527990" w14:textId="29EFAA3F" w:rsidR="002818ED" w:rsidRDefault="0053732E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818ED" w:rsidRPr="00C04E87">
              <w:rPr>
                <w:b/>
                <w:sz w:val="16"/>
                <w:szCs w:val="16"/>
              </w:rPr>
              <w:t xml:space="preserve"> Aralık Perşembe</w:t>
            </w:r>
          </w:p>
          <w:p w14:paraId="2E2158EC" w14:textId="6FB679FA" w:rsidR="0053732E" w:rsidRPr="00C04E87" w:rsidRDefault="0053732E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KHD A/C</w:t>
            </w:r>
          </w:p>
        </w:tc>
        <w:tc>
          <w:tcPr>
            <w:tcW w:w="1827" w:type="dxa"/>
            <w:vAlign w:val="center"/>
          </w:tcPr>
          <w:p w14:paraId="505D13B3" w14:textId="4EEC8A8F" w:rsidR="002818ED" w:rsidRPr="00C04E87" w:rsidRDefault="00C04E87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18ED"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5706AC76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6B26588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6E1BAE6" w14:textId="39204974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568D4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CBE425" w14:textId="31AA7407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E192D9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FC2A11" w14:textId="06F5CBA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26F86E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E6CB16" w14:textId="3B98638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89FA68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09B6AE" w14:textId="6FC33452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9FAC7D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B1E0B8" w14:textId="04D0A73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08BB9B3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A70206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37463BD4" w14:textId="5A96B4B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962200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C7211E7" w14:textId="3473609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3CF0E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F25953F" w14:textId="79F3855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2479CF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FDB72EB" w14:textId="405D59D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6949DE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0D483D3" w14:textId="0E7A3E13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F04BC8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3D2296A" w14:textId="13C07AE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62B96B96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E311F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731BC3E" w14:textId="153436E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1D7E2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0F4249" w14:textId="737E2E2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716CCB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6EA0FE" w14:textId="70B8A06F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66330B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D230C22" w14:textId="264FCF3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AB8967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49568B6" w14:textId="0670A9E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9C6F37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2DF11C5" w14:textId="507699E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643F382D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2F1E6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EA500E5" w14:textId="59AD73A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204457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202BEF" w14:textId="28EAC0A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62CE8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422206" w14:textId="72992C1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36BB4B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2034D8" w14:textId="35FFBDD9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B35625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981544" w14:textId="7A09DF4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19064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74A088" w14:textId="751242A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23F85DD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8381F83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C1D9CE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71A6D7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BE5623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9F4B8FC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C69647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39CBF07B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00835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C89D820" w14:textId="62BBA63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B8685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3544E0" w14:textId="3787198F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73FA4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A02BF4" w14:textId="7B54AA0A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F9A8AB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C2FCAB" w14:textId="26C7F9BA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F6678A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63FB78" w14:textId="792EE9E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DA2FF1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B31225" w14:textId="3120D426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099B271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1D6A8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17362B41" w14:textId="058CA63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84AF29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4261663" w14:textId="5E49DE60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649C51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435892B" w14:textId="471A0C5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8F555D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4DBE8BF" w14:textId="76EB7877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45FEFF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37CD514" w14:textId="2F869D6B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38779E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7075D78" w14:textId="4F5C0F65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1B124A" w14:paraId="7D0D3B9E" w14:textId="77777777" w:rsidTr="001B12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79CA9E8" w14:textId="77777777" w:rsidR="001B124A" w:rsidRPr="004E454F" w:rsidRDefault="001B124A" w:rsidP="001B124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708BD69" w14:textId="602EF7BB" w:rsidR="001B124A" w:rsidRPr="005A0921" w:rsidRDefault="001B124A" w:rsidP="001B124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5B7C76E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5572BFD" w14:textId="466A8EBE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ED772F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C3F6C01" w14:textId="0E0206BE" w:rsidR="001B124A" w:rsidRPr="000963D9" w:rsidRDefault="001B124A" w:rsidP="001B124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DF3877D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1F317C" w14:textId="52A16CFF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</w:tcPr>
          <w:p w14:paraId="6D90BFED" w14:textId="77777777" w:rsidR="001B124A" w:rsidRPr="001B124A" w:rsidRDefault="001B124A" w:rsidP="001B124A">
            <w:pPr>
              <w:jc w:val="center"/>
              <w:rPr>
                <w:b/>
                <w:bCs/>
              </w:rPr>
            </w:pPr>
            <w:r w:rsidRPr="001B124A">
              <w:rPr>
                <w:b/>
                <w:bCs/>
              </w:rPr>
              <w:t>RADYOLOJİ</w:t>
            </w:r>
          </w:p>
          <w:p w14:paraId="0FBA5B0F" w14:textId="38108A27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AKCİĞER GRAFİSİ DEĞERLENDİRME VE VAKA ÖRNEKLERİ Prof. Dr. Mehmet Bilgin</w:t>
            </w:r>
          </w:p>
        </w:tc>
        <w:tc>
          <w:tcPr>
            <w:tcW w:w="1827" w:type="dxa"/>
            <w:vAlign w:val="center"/>
          </w:tcPr>
          <w:p w14:paraId="1002728F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440F55" w14:textId="48F18C53" w:rsidR="001B124A" w:rsidRPr="000963D9" w:rsidRDefault="001B124A" w:rsidP="001B124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1B124A" w14:paraId="53C8EB38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55E03D6" w14:textId="77777777" w:rsidR="001B124A" w:rsidRPr="004E454F" w:rsidRDefault="001B124A" w:rsidP="001B124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C801D13" w14:textId="02C5E464" w:rsidR="001B124A" w:rsidRPr="005A0921" w:rsidRDefault="001B124A" w:rsidP="001B124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0A7525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E82BA1" w14:textId="263CDF3D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85A1B0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DEB580" w14:textId="209887F3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43D7475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E5CCA3" w14:textId="34A976C2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18FF6B6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E85A97" w14:textId="7AF87124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1AF9802" w14:textId="77777777" w:rsidR="001B124A" w:rsidRDefault="001B124A" w:rsidP="001B124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E81060" w14:textId="78676694" w:rsidR="001B124A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14A7E531" w14:textId="77777777" w:rsidR="00452969" w:rsidRDefault="00452969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52969" w:rsidRPr="000963D9" w14:paraId="678A78AA" w14:textId="77777777" w:rsidTr="00E22307">
        <w:trPr>
          <w:trHeight w:val="567"/>
        </w:trPr>
        <w:tc>
          <w:tcPr>
            <w:tcW w:w="1659" w:type="dxa"/>
          </w:tcPr>
          <w:p w14:paraId="081042B9" w14:textId="7154C976" w:rsidR="00452969" w:rsidRPr="000963D9" w:rsidRDefault="00601295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2DC7657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30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Kasım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EB4DE38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4BBDD280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4C414F44" w14:textId="71EDC55C" w:rsidR="00452969" w:rsidRPr="00C04E87" w:rsidRDefault="00601295" w:rsidP="00E22307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>
              <w:rPr>
                <w:b/>
                <w:sz w:val="16"/>
                <w:szCs w:val="16"/>
              </w:rPr>
              <w:t>3</w:t>
            </w:r>
            <w:r w:rsidR="00452969"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008ACA95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0E84F5B8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2296B7D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E1045AD" w14:textId="0B17D9E6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CD72C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4E04B8" w14:textId="68B91F32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124145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17DEE3" w14:textId="602D22C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26815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CE6E59" w14:textId="0E12707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174EC5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6C3BE8" w14:textId="3D9CB055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F885D2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42D227" w14:textId="4D6B6B4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5A9021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69AE9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B7BE4D2" w14:textId="325BCC9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FD622C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06466C" w14:textId="5501ECE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1B456A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C879EB" w14:textId="0E6E44A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1E169B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FA20A8" w14:textId="2FA0603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96ABE0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C3C9A3" w14:textId="3F098157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C46CE7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1B4EC0" w14:textId="136B3C9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58F4AC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6591F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895516A" w14:textId="399D4A8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CF255B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610E98" w14:textId="47CFF0E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94A42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79DB2D" w14:textId="7C69D1A4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74A9E5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DA0DC9" w14:textId="14A87E9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E723A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4FB9F3" w14:textId="3E4FA25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F0D818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9D88A0" w14:textId="142FFAC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8866A6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967AF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66D6793" w14:textId="14F92317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73284C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2B3768" w14:textId="681E01C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289D6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F99C26" w14:textId="0D2A133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2A39A4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E831F3" w14:textId="79616782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4D6BC8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D11071" w14:textId="4D0C7EE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4C950F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709EBC" w14:textId="5A34861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AA4A916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9FEC7DF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E467B9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10152C9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AD1C28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C21C41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66D500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025D0F" w:rsidRPr="000963D9" w14:paraId="6EE9CC61" w14:textId="77777777" w:rsidTr="00025D0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9AB0129" w14:textId="77777777" w:rsidR="00025D0F" w:rsidRPr="004E454F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89ACF1C" w14:textId="10586C72" w:rsidR="00025D0F" w:rsidRPr="005A0921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7F98150B" w14:textId="77777777" w:rsidR="00025D0F" w:rsidRPr="00B84C48" w:rsidRDefault="00025D0F" w:rsidP="00025D0F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086C3093" w14:textId="77777777" w:rsidR="00025D0F" w:rsidRPr="00B84C48" w:rsidRDefault="00025D0F" w:rsidP="00025D0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660859C2" w14:textId="7E28D59E" w:rsidR="00025D0F" w:rsidRPr="00B932C9" w:rsidRDefault="00025D0F" w:rsidP="00025D0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A6E3AAE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685997" w14:textId="51CE15FA" w:rsidR="00025D0F" w:rsidRPr="000963D9" w:rsidRDefault="00025D0F" w:rsidP="00025D0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1BBF9A1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41E832" w14:textId="23643CE7" w:rsidR="00025D0F" w:rsidRPr="000943CB" w:rsidRDefault="00025D0F" w:rsidP="00025D0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8DD4616" w14:textId="77777777" w:rsidR="00025D0F" w:rsidRPr="002F0DFC" w:rsidRDefault="00025D0F" w:rsidP="00025D0F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2BD6684D" w14:textId="77777777" w:rsidR="00025D0F" w:rsidRPr="002F0DFC" w:rsidRDefault="00025D0F" w:rsidP="00025D0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7275A70B" w14:textId="40F4C2AD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69DAD155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A9D933C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26964BE1" w14:textId="5A260C35" w:rsidR="00025D0F" w:rsidRPr="00C5640C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025D0F" w:rsidRPr="000963D9" w14:paraId="525431FA" w14:textId="77777777" w:rsidTr="00025D0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889D1B" w14:textId="77777777" w:rsidR="00025D0F" w:rsidRPr="004E454F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D0222E0" w14:textId="7AFFC37C" w:rsidR="00025D0F" w:rsidRPr="005A0921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0ACE331B" w14:textId="77777777" w:rsidR="00025D0F" w:rsidRPr="00B84C48" w:rsidRDefault="00025D0F" w:rsidP="00025D0F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238B3CD8" w14:textId="77777777" w:rsidR="00025D0F" w:rsidRPr="00B84C48" w:rsidRDefault="00025D0F" w:rsidP="00025D0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6600DACB" w14:textId="35334441" w:rsidR="00025D0F" w:rsidRPr="00B932C9" w:rsidRDefault="00025D0F" w:rsidP="00025D0F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D54442B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D67B68" w14:textId="24C81351" w:rsidR="00025D0F" w:rsidRPr="000963D9" w:rsidRDefault="00025D0F" w:rsidP="00025D0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C63DB8C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492092" w14:textId="4DEA6EA3" w:rsidR="00025D0F" w:rsidRPr="000943CB" w:rsidRDefault="00025D0F" w:rsidP="00025D0F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4303F53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734812" w14:textId="59FA2D97" w:rsidR="00025D0F" w:rsidRPr="00B932C9" w:rsidRDefault="00025D0F" w:rsidP="00025D0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D9AB170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295F454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15A0BBE0" w14:textId="1DCAE2E8" w:rsidR="00025D0F" w:rsidRPr="00C5640C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025D0F" w14:paraId="4854DB68" w14:textId="77777777" w:rsidTr="001B12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633A57" w14:textId="77777777" w:rsidR="00025D0F" w:rsidRPr="004E454F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C8EB9CA" w14:textId="3EC1DFCA" w:rsidR="00025D0F" w:rsidRPr="005A0921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71EA54C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7A6873" w14:textId="5DB81E7D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F2D176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05FD75" w14:textId="7D5A40A7" w:rsidR="00025D0F" w:rsidRPr="000963D9" w:rsidRDefault="00025D0F" w:rsidP="00025D0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B0FBE8C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D9711C" w14:textId="560DE051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C875394" w14:textId="77777777" w:rsidR="001B124A" w:rsidRPr="001B124A" w:rsidRDefault="001B124A" w:rsidP="001B124A">
            <w:pPr>
              <w:jc w:val="center"/>
              <w:rPr>
                <w:b/>
                <w:bCs/>
              </w:rPr>
            </w:pPr>
            <w:r w:rsidRPr="001B124A">
              <w:rPr>
                <w:b/>
                <w:bCs/>
              </w:rPr>
              <w:t>RADYOLOJİ</w:t>
            </w:r>
          </w:p>
          <w:p w14:paraId="0DD4FF8A" w14:textId="6E9E3E69" w:rsidR="00025D0F" w:rsidRPr="000963D9" w:rsidRDefault="001B124A" w:rsidP="001B124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AKCİĞER GRAFİSİ DEĞERLENDİRME VE VAKA ÖRNEKLERİ Prof. Dr. Mehmet Bilgin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1AAB77C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D4DF38E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3F5C05BC" w14:textId="52854A74" w:rsidR="00025D0F" w:rsidRPr="000963D9" w:rsidRDefault="00025D0F" w:rsidP="00025D0F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025D0F" w14:paraId="28057675" w14:textId="77777777" w:rsidTr="00025D0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AE3E2FB" w14:textId="77777777" w:rsidR="00025D0F" w:rsidRPr="004E454F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9BFA2FE" w14:textId="03878C3B" w:rsidR="00025D0F" w:rsidRPr="005A0921" w:rsidRDefault="00025D0F" w:rsidP="00025D0F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513335F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DCBB0D" w14:textId="3CA6897F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813ED82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00A4DC" w14:textId="2F8B98A0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A7D56FD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C15C2C" w14:textId="757F06FE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058A0F9" w14:textId="77777777" w:rsidR="00025D0F" w:rsidRDefault="00025D0F" w:rsidP="00025D0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F9CC11" w14:textId="3324328B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AF98F30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32F71CA0" w14:textId="77777777" w:rsidR="00025D0F" w:rsidRPr="00066334" w:rsidRDefault="00025D0F" w:rsidP="00025D0F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B1677F9" w14:textId="4D11E716" w:rsidR="00025D0F" w:rsidRPr="000963D9" w:rsidRDefault="00025D0F" w:rsidP="00025D0F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0E3168D9" w14:textId="565354AB" w:rsidR="00E77CF3" w:rsidRDefault="00452969">
      <w:pPr>
        <w:widowControl/>
        <w:spacing w:after="160" w:line="259" w:lineRule="auto"/>
      </w:pPr>
      <w:r>
        <w:br w:type="page"/>
      </w:r>
    </w:p>
    <w:p w14:paraId="51EAB989" w14:textId="4AF4D375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03"/>
        <w:gridCol w:w="2225"/>
        <w:gridCol w:w="1687"/>
        <w:gridCol w:w="1800"/>
        <w:gridCol w:w="1804"/>
        <w:gridCol w:w="1784"/>
      </w:tblGrid>
      <w:tr w:rsidR="002818ED" w:rsidRPr="000963D9" w14:paraId="10B6D7CD" w14:textId="77777777" w:rsidTr="00B27B73">
        <w:trPr>
          <w:trHeight w:val="567"/>
        </w:trPr>
        <w:tc>
          <w:tcPr>
            <w:tcW w:w="1603" w:type="dxa"/>
          </w:tcPr>
          <w:p w14:paraId="7EED28B2" w14:textId="311EFD69" w:rsidR="002818ED" w:rsidRPr="000963D9" w:rsidRDefault="00835CFB" w:rsidP="002818ED">
            <w:pPr>
              <w:rPr>
                <w:sz w:val="14"/>
                <w:szCs w:val="14"/>
              </w:rPr>
            </w:pPr>
            <w:r>
              <w:rPr>
                <w:b/>
                <w:bCs/>
                <w:sz w:val="28"/>
                <w:szCs w:val="28"/>
              </w:rPr>
              <w:t>KHD A/C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6B3F2175" w14:textId="1ABC71B2" w:rsidR="002818ED" w:rsidRPr="00C04E87" w:rsidRDefault="00C04E87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="002818ED"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6FF37BD0" w14:textId="3D4F6C42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 w:rsidR="00C04E87">
              <w:rPr>
                <w:b/>
                <w:sz w:val="16"/>
                <w:szCs w:val="16"/>
              </w:rPr>
              <w:t>8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00" w:type="dxa"/>
            <w:vAlign w:val="center"/>
          </w:tcPr>
          <w:p w14:paraId="6AE1D392" w14:textId="77E27DCE" w:rsidR="002818ED" w:rsidRPr="00C04E87" w:rsidRDefault="00C04E87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</w:t>
            </w:r>
            <w:r w:rsidR="002818ED"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04" w:type="dxa"/>
            <w:vAlign w:val="center"/>
          </w:tcPr>
          <w:p w14:paraId="747E6F5D" w14:textId="14587A49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0</w:t>
            </w:r>
            <w:r w:rsidR="00071480" w:rsidRPr="00C04E87">
              <w:rPr>
                <w:b/>
                <w:sz w:val="16"/>
                <w:szCs w:val="16"/>
              </w:rPr>
              <w:t xml:space="preserve"> </w:t>
            </w:r>
            <w:r w:rsidRPr="00C04E87">
              <w:rPr>
                <w:b/>
                <w:sz w:val="16"/>
                <w:szCs w:val="16"/>
              </w:rPr>
              <w:t>Aralık Perşembe</w:t>
            </w:r>
          </w:p>
        </w:tc>
        <w:tc>
          <w:tcPr>
            <w:tcW w:w="1784" w:type="dxa"/>
            <w:vAlign w:val="center"/>
          </w:tcPr>
          <w:p w14:paraId="31832F35" w14:textId="48B59017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1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7C9ABEA9" w14:textId="77777777" w:rsidTr="00B27B73">
        <w:trPr>
          <w:trHeight w:val="1267"/>
        </w:trPr>
        <w:tc>
          <w:tcPr>
            <w:tcW w:w="1603" w:type="dxa"/>
            <w:vAlign w:val="center"/>
          </w:tcPr>
          <w:p w14:paraId="32563DB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3B349D4C" w14:textId="318A6E46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225" w:type="dxa"/>
            <w:vMerge w:val="restart"/>
            <w:shd w:val="clear" w:color="auto" w:fill="FF0000"/>
            <w:vAlign w:val="center"/>
          </w:tcPr>
          <w:p w14:paraId="6C833D14" w14:textId="01A451C3" w:rsidR="007737B9" w:rsidRPr="005E48CF" w:rsidRDefault="007737B9" w:rsidP="007737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E48CF">
              <w:rPr>
                <w:rFonts w:ascii="Arial" w:hAnsi="Arial" w:cs="Arial"/>
                <w:b/>
                <w:bCs/>
                <w:sz w:val="32"/>
                <w:szCs w:val="32"/>
              </w:rPr>
              <w:t>BİLİMSELLİK KOMİTESİ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2132A21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CB2B9E" w14:textId="2E80020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214DB07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550FE8" w14:textId="3C76842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1A04D8D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502A5F" w14:textId="4700694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7CCC91F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766F5B" w14:textId="4F07E9E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BDB3873" w14:textId="77777777" w:rsidTr="00B27B73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1009B3C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3A0EC74" w14:textId="5F43155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2F9C14C1" w14:textId="2653CA6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61112D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1D4F833" w14:textId="6B16B7C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0" w:type="dxa"/>
            <w:vAlign w:val="center"/>
          </w:tcPr>
          <w:p w14:paraId="1A00CA1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24265F7" w14:textId="2B54886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4" w:type="dxa"/>
            <w:vAlign w:val="center"/>
          </w:tcPr>
          <w:p w14:paraId="0A875ED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84E795E" w14:textId="064E4789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84" w:type="dxa"/>
            <w:vAlign w:val="center"/>
          </w:tcPr>
          <w:p w14:paraId="19502D2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592CD50" w14:textId="33E08D8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33185F89" w14:textId="77777777" w:rsidTr="00B27B73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6A69933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EF933A6" w14:textId="6F420517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593F28CA" w14:textId="4A70D1F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706DD49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70CC424" w14:textId="40813F01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0" w:type="dxa"/>
            <w:vAlign w:val="center"/>
          </w:tcPr>
          <w:p w14:paraId="710FB97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FCD9575" w14:textId="0349E29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4" w:type="dxa"/>
            <w:vAlign w:val="center"/>
          </w:tcPr>
          <w:p w14:paraId="205E889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CEB976D" w14:textId="65A9C82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84" w:type="dxa"/>
            <w:vAlign w:val="center"/>
          </w:tcPr>
          <w:p w14:paraId="07F222F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51CF60F" w14:textId="6F334C7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55B2A14E" w14:textId="77777777" w:rsidTr="00B27B73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307565F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7580FC5" w14:textId="22D5F0C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7861C823" w14:textId="0F6101F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7AAFB9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47E32B" w14:textId="0583452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0B3E7EC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E2DD96" w14:textId="7791B0D0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49CE15C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5B8BBA" w14:textId="02277AD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30DAEC4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0C15F1" w14:textId="59A704C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DE3CD41" w14:textId="77777777" w:rsidTr="00B27B73">
        <w:trPr>
          <w:trHeight w:val="567"/>
        </w:trPr>
        <w:tc>
          <w:tcPr>
            <w:tcW w:w="1603" w:type="dxa"/>
            <w:shd w:val="clear" w:color="auto" w:fill="FFFFFF" w:themeFill="background1"/>
            <w:vAlign w:val="center"/>
          </w:tcPr>
          <w:p w14:paraId="62E74060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5C9D9DAE" w14:textId="17CE1E9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5B7114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14:paraId="7B1D937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04" w:type="dxa"/>
            <w:vAlign w:val="center"/>
          </w:tcPr>
          <w:p w14:paraId="38AE7C6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84" w:type="dxa"/>
            <w:vAlign w:val="center"/>
          </w:tcPr>
          <w:p w14:paraId="18E6EB7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111F6067" w14:textId="77777777" w:rsidTr="00B27B73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4D498E2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29D726D" w14:textId="19DFCE4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1D3BBD1B" w14:textId="2FAE5F14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9A1CA2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D271E1" w14:textId="3ED50CD0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17FD06F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6779A2" w14:textId="61001C2C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7853DBD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B24532" w14:textId="44258D9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4ACCBCF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15670E" w14:textId="2B7A05E8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5FD788F" w14:textId="77777777" w:rsidTr="00B27B73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2EB0CC8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0589013" w14:textId="4FA29EF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009BDB1C" w14:textId="250EF4D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7C71168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31691B" w14:textId="197AFAF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0" w:type="dxa"/>
            <w:vAlign w:val="center"/>
          </w:tcPr>
          <w:p w14:paraId="0C8899E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09A29E4" w14:textId="6F83D44E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4" w:type="dxa"/>
            <w:vAlign w:val="center"/>
          </w:tcPr>
          <w:p w14:paraId="277BEF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5460997" w14:textId="58919DDA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84" w:type="dxa"/>
            <w:vAlign w:val="center"/>
          </w:tcPr>
          <w:p w14:paraId="6D0564B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AEA9FB3" w14:textId="02F6E31C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03012B61" w14:textId="77777777" w:rsidTr="001B124A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09236F3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E143289" w14:textId="2F6DC53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07E36B9E" w14:textId="0CF25A7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67B9295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AA44891" w14:textId="457489D6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0" w:type="dxa"/>
            <w:vAlign w:val="center"/>
          </w:tcPr>
          <w:p w14:paraId="6BB0B02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80B70B" w14:textId="7463D12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04" w:type="dxa"/>
            <w:shd w:val="clear" w:color="auto" w:fill="FFFF00"/>
            <w:vAlign w:val="center"/>
          </w:tcPr>
          <w:p w14:paraId="23FB0F11" w14:textId="4332432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1B124A">
              <w:t xml:space="preserve"> </w:t>
            </w:r>
            <w:r w:rsidR="001B124A">
              <w:t>AKUT BATIN VE RADYOLOJİK GÖRÜNTÜLEME Prof. Dr. Hüseyin Toprak</w:t>
            </w:r>
          </w:p>
        </w:tc>
        <w:tc>
          <w:tcPr>
            <w:tcW w:w="1784" w:type="dxa"/>
            <w:vAlign w:val="center"/>
          </w:tcPr>
          <w:p w14:paraId="5AF4B17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7DD27E" w14:textId="78493024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746C2F28" w14:textId="77777777" w:rsidTr="00B27B73">
        <w:trPr>
          <w:trHeight w:val="1743"/>
        </w:trPr>
        <w:tc>
          <w:tcPr>
            <w:tcW w:w="1603" w:type="dxa"/>
            <w:shd w:val="clear" w:color="auto" w:fill="auto"/>
            <w:vAlign w:val="center"/>
          </w:tcPr>
          <w:p w14:paraId="6933536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A8066C2" w14:textId="7113019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4AF2D959" w14:textId="2C81E1F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3E45D75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890000" w14:textId="18625A6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3416D7E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D1E394" w14:textId="6B66C13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6B0FD9E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148DF8" w14:textId="5A264BD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1BF66FD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971778" w14:textId="582DD7E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744A9FBA" w14:textId="77777777" w:rsidR="00452969" w:rsidRDefault="00452969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03"/>
        <w:gridCol w:w="2225"/>
        <w:gridCol w:w="1687"/>
        <w:gridCol w:w="1800"/>
        <w:gridCol w:w="1804"/>
        <w:gridCol w:w="1784"/>
      </w:tblGrid>
      <w:tr w:rsidR="00452969" w:rsidRPr="000963D9" w14:paraId="41BD716F" w14:textId="77777777" w:rsidTr="00B97442">
        <w:trPr>
          <w:trHeight w:val="567"/>
        </w:trPr>
        <w:tc>
          <w:tcPr>
            <w:tcW w:w="1603" w:type="dxa"/>
          </w:tcPr>
          <w:p w14:paraId="6DDEA76A" w14:textId="25817384" w:rsidR="00452969" w:rsidRPr="000D6004" w:rsidRDefault="000D6004" w:rsidP="00E22307">
            <w:pPr>
              <w:rPr>
                <w:sz w:val="28"/>
                <w:szCs w:val="28"/>
              </w:rPr>
            </w:pPr>
            <w:r w:rsidRPr="000D6004">
              <w:rPr>
                <w:b/>
                <w:bCs/>
                <w:color w:val="FF0000"/>
                <w:sz w:val="28"/>
                <w:szCs w:val="28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28"/>
                <w:szCs w:val="28"/>
              </w:rPr>
              <w:t>B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11C98FA9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7C990D80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00" w:type="dxa"/>
            <w:vAlign w:val="center"/>
          </w:tcPr>
          <w:p w14:paraId="16A7CFCE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04" w:type="dxa"/>
            <w:vAlign w:val="center"/>
          </w:tcPr>
          <w:p w14:paraId="3EDBBF51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784" w:type="dxa"/>
            <w:vAlign w:val="center"/>
          </w:tcPr>
          <w:p w14:paraId="0F476A15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1798C59D" w14:textId="77777777" w:rsidTr="00B97442">
        <w:trPr>
          <w:trHeight w:val="1267"/>
        </w:trPr>
        <w:tc>
          <w:tcPr>
            <w:tcW w:w="1603" w:type="dxa"/>
            <w:vAlign w:val="center"/>
          </w:tcPr>
          <w:p w14:paraId="30AB71B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BAE40B4" w14:textId="3C361B33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225" w:type="dxa"/>
            <w:vMerge w:val="restart"/>
            <w:shd w:val="clear" w:color="auto" w:fill="FF0000"/>
            <w:vAlign w:val="center"/>
          </w:tcPr>
          <w:p w14:paraId="56F5031E" w14:textId="77777777" w:rsidR="007737B9" w:rsidRPr="005E48CF" w:rsidRDefault="007737B9" w:rsidP="007737B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E48CF">
              <w:rPr>
                <w:rFonts w:ascii="Arial" w:hAnsi="Arial" w:cs="Arial"/>
                <w:b/>
                <w:bCs/>
                <w:sz w:val="32"/>
                <w:szCs w:val="32"/>
              </w:rPr>
              <w:t>BİLİMSELLİK KOMİTESİ</w:t>
            </w:r>
          </w:p>
        </w:tc>
        <w:tc>
          <w:tcPr>
            <w:tcW w:w="1687" w:type="dxa"/>
            <w:shd w:val="clear" w:color="auto" w:fill="auto"/>
            <w:vAlign w:val="center"/>
          </w:tcPr>
          <w:p w14:paraId="151D45A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858BEA" w14:textId="1F05EF9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1BA364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5546B4" w14:textId="665E5DD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413136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865828" w14:textId="180FB9E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2F50007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F0DE9C" w14:textId="2B2DACC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2B6FDF7" w14:textId="77777777" w:rsidTr="00B97442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5829B22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B847D5D" w14:textId="52A4445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34CA492E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570E7EE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662EDE" w14:textId="6226CC0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57725E2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20ED97" w14:textId="59936C9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7A85DD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4785C1" w14:textId="7C9445B9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446E8A4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E33D65" w14:textId="5FBB7C7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9230C75" w14:textId="77777777" w:rsidTr="00B97442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24D4074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E38447E" w14:textId="752893F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2FA87456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41DD7E5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83C38F" w14:textId="6944FAAA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460D22D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F22742" w14:textId="00FF36A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6CDBDA2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D8CE72" w14:textId="494BE74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594B9AF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74991E" w14:textId="448557A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77F86C5" w14:textId="77777777" w:rsidTr="00B97442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368CC31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496FB6D" w14:textId="51248C37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3F385E4A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2AC779F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86009E" w14:textId="419E49A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1165F54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D28F07" w14:textId="0F7F0627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1C0173E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C5F375" w14:textId="7EC77EB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492AE78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19A944" w14:textId="0DFFED9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8F5C532" w14:textId="77777777" w:rsidTr="00B97442">
        <w:trPr>
          <w:trHeight w:val="567"/>
        </w:trPr>
        <w:tc>
          <w:tcPr>
            <w:tcW w:w="1603" w:type="dxa"/>
            <w:shd w:val="clear" w:color="auto" w:fill="FFFFFF" w:themeFill="background1"/>
            <w:vAlign w:val="center"/>
          </w:tcPr>
          <w:p w14:paraId="0735FA1F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3CC9202D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0AE42F9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14:paraId="6F016DF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04" w:type="dxa"/>
            <w:vAlign w:val="center"/>
          </w:tcPr>
          <w:p w14:paraId="24E4A7F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84" w:type="dxa"/>
          </w:tcPr>
          <w:p w14:paraId="730BDBA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30EBE73" w14:textId="77777777" w:rsidTr="00117317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370B9F7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E39B02F" w14:textId="53F0B30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4628C840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602CFD9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971C8A" w14:textId="3909D4B0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shd w:val="clear" w:color="auto" w:fill="8EAADB" w:themeFill="accent1" w:themeFillTint="99"/>
            <w:vAlign w:val="center"/>
          </w:tcPr>
          <w:p w14:paraId="7E4085A5" w14:textId="77777777" w:rsidR="00117317" w:rsidRDefault="00117317" w:rsidP="00117317">
            <w:pPr>
              <w:jc w:val="center"/>
              <w:rPr>
                <w:b/>
                <w:sz w:val="18"/>
                <w:szCs w:val="18"/>
              </w:rPr>
            </w:pPr>
          </w:p>
          <w:p w14:paraId="0C540680" w14:textId="77777777" w:rsidR="00117317" w:rsidRPr="002F0DFC" w:rsidRDefault="00117317" w:rsidP="00117317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312E9314" w14:textId="0E8A2436" w:rsidR="007737B9" w:rsidRPr="000943CB" w:rsidRDefault="00117317" w:rsidP="0011731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04" w:type="dxa"/>
            <w:vAlign w:val="center"/>
          </w:tcPr>
          <w:p w14:paraId="7FA217B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CD41E7" w14:textId="08744D8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769EC6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661A60" w14:textId="443D2C18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41A3DF1" w14:textId="77777777" w:rsidTr="00B97442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071C1A1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5AAD1A6" w14:textId="5C229D5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75398ECA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70634E7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27D225" w14:textId="2CC5834C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3D19474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B5AB88" w14:textId="0DCF2FA8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73680C1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82754B" w14:textId="79A45E6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12AFD7A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DAA5DE" w14:textId="7EF0B080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22660D0C" w14:textId="77777777" w:rsidTr="001B124A">
        <w:trPr>
          <w:trHeight w:val="1474"/>
        </w:trPr>
        <w:tc>
          <w:tcPr>
            <w:tcW w:w="1603" w:type="dxa"/>
            <w:shd w:val="clear" w:color="auto" w:fill="auto"/>
            <w:vAlign w:val="center"/>
          </w:tcPr>
          <w:p w14:paraId="46279A8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1E8D8A5" w14:textId="785FFE6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3CCC27BB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6962F37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1CF916" w14:textId="1422FA1E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293B611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8CBE20" w14:textId="660904E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shd w:val="clear" w:color="auto" w:fill="FFFF00"/>
            <w:vAlign w:val="center"/>
          </w:tcPr>
          <w:p w14:paraId="5366924A" w14:textId="0A33445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1B124A">
              <w:t xml:space="preserve"> </w:t>
            </w:r>
            <w:r w:rsidR="001B124A">
              <w:t>AKUT BATIN VE RADYOLOJİK GÖRÜNTÜLEME Prof. Dr. Hüseyin Toprak</w:t>
            </w:r>
          </w:p>
        </w:tc>
        <w:tc>
          <w:tcPr>
            <w:tcW w:w="1784" w:type="dxa"/>
            <w:vAlign w:val="center"/>
          </w:tcPr>
          <w:p w14:paraId="0B0C7BB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06F15C" w14:textId="78F3A71F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014345F4" w14:textId="77777777" w:rsidTr="00B97442">
        <w:trPr>
          <w:trHeight w:val="1743"/>
        </w:trPr>
        <w:tc>
          <w:tcPr>
            <w:tcW w:w="1603" w:type="dxa"/>
            <w:shd w:val="clear" w:color="auto" w:fill="auto"/>
            <w:vAlign w:val="center"/>
          </w:tcPr>
          <w:p w14:paraId="1DD810C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4FE459C" w14:textId="050766F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225" w:type="dxa"/>
            <w:vMerge/>
            <w:shd w:val="clear" w:color="auto" w:fill="FF0000"/>
            <w:vAlign w:val="center"/>
          </w:tcPr>
          <w:p w14:paraId="19C142F9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687" w:type="dxa"/>
            <w:shd w:val="clear" w:color="auto" w:fill="auto"/>
            <w:vAlign w:val="center"/>
          </w:tcPr>
          <w:p w14:paraId="009642E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330102" w14:textId="1F90673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0" w:type="dxa"/>
            <w:vAlign w:val="center"/>
          </w:tcPr>
          <w:p w14:paraId="7163D69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BA6632" w14:textId="1E2CDF4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04" w:type="dxa"/>
            <w:vAlign w:val="center"/>
          </w:tcPr>
          <w:p w14:paraId="433F1AC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EF560B" w14:textId="66F2334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84" w:type="dxa"/>
            <w:vAlign w:val="center"/>
          </w:tcPr>
          <w:p w14:paraId="4B4FFA3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C4C194" w14:textId="563F86D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2D611C00" w14:textId="7C7E805B" w:rsidR="00E77CF3" w:rsidRDefault="00452969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6B13BF98" w14:textId="77777777" w:rsidTr="00EE2144">
        <w:trPr>
          <w:trHeight w:val="567"/>
        </w:trPr>
        <w:tc>
          <w:tcPr>
            <w:tcW w:w="1659" w:type="dxa"/>
          </w:tcPr>
          <w:p w14:paraId="423A50AC" w14:textId="1C26D5E1" w:rsidR="002818ED" w:rsidRPr="000963D9" w:rsidRDefault="00835CFB" w:rsidP="002818ED">
            <w:pPr>
              <w:rPr>
                <w:sz w:val="14"/>
                <w:szCs w:val="14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 w:rsidR="004B62E8">
              <w:rPr>
                <w:b/>
                <w:bCs/>
                <w:sz w:val="28"/>
                <w:szCs w:val="28"/>
              </w:rPr>
              <w:t>A</w:t>
            </w:r>
            <w:r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35BC89" w14:textId="6D62591E" w:rsidR="002818ED" w:rsidRPr="00C04E87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1</w:t>
            </w:r>
            <w:r w:rsidR="00C04E87">
              <w:rPr>
                <w:b/>
                <w:sz w:val="16"/>
                <w:szCs w:val="16"/>
                <w:lang w:val="tr-TR"/>
              </w:rPr>
              <w:t>4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8EBCBE" w14:textId="6CABCCC7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1</w:t>
            </w:r>
            <w:r w:rsidR="00C04E87"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68EBB138" w14:textId="30175E5F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6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34FA9646" w14:textId="195C6F44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7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0C63C89C" w14:textId="3E05A13D" w:rsidR="002818ED" w:rsidRPr="00C04E87" w:rsidRDefault="00071480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 w:rsidR="00C04E87">
              <w:rPr>
                <w:b/>
                <w:sz w:val="16"/>
                <w:szCs w:val="16"/>
              </w:rPr>
              <w:t>8</w:t>
            </w:r>
            <w:r w:rsidRPr="00C04E87">
              <w:rPr>
                <w:b/>
                <w:sz w:val="16"/>
                <w:szCs w:val="16"/>
              </w:rPr>
              <w:t xml:space="preserve"> </w:t>
            </w:r>
            <w:r w:rsidR="002818ED" w:rsidRPr="00C04E87">
              <w:rPr>
                <w:b/>
                <w:sz w:val="16"/>
                <w:szCs w:val="16"/>
              </w:rPr>
              <w:t>Aralık Cuma</w:t>
            </w:r>
          </w:p>
        </w:tc>
      </w:tr>
      <w:tr w:rsidR="007737B9" w:rsidRPr="000963D9" w14:paraId="3A2D33A1" w14:textId="77777777" w:rsidTr="00C22C8E">
        <w:trPr>
          <w:trHeight w:val="1267"/>
        </w:trPr>
        <w:tc>
          <w:tcPr>
            <w:tcW w:w="1659" w:type="dxa"/>
            <w:vAlign w:val="center"/>
          </w:tcPr>
          <w:p w14:paraId="24E5F96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4CDC691" w14:textId="259EB61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3576A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477BC5" w14:textId="2115789A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6A1CF2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641F43" w14:textId="3895C14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6F7CBD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10405A" w14:textId="6B54C2A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DC6A82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81B5EF" w14:textId="092E0E74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6893D3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2D4141" w14:textId="29FE822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5099F66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43F70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15E6FC9" w14:textId="5567E1A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3EB2EF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F34C16" w14:textId="107536F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D72C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6BAA835" w14:textId="4BCFC08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26815D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D3C649" w14:textId="1E1A839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DA32BD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46A8782" w14:textId="67D63437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0B1D55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DD476A" w14:textId="1151A39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2750A7BE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4621E9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E25F96C" w14:textId="633D3BA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80EF3A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1DEAACF" w14:textId="10A5F2E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78612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64B835E" w14:textId="0B32FE7E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6A1EA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9FB8185" w14:textId="5CAACBC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30EC0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0A49307" w14:textId="67EF8FA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43668A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4A92080" w14:textId="5659C2E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1118226D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222872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FAC44F3" w14:textId="21A79F9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5C2CB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DDF2CC" w14:textId="152BA2C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716E7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B851C1" w14:textId="15A75D8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D146C6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252431" w14:textId="5390534F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589670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EA45CA" w14:textId="7341F37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E7583E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8435FD" w14:textId="6D51B45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A2DF334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D5DD453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3A763A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7A6959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CC4D9C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6E39C1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4E8987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0CB914DB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77DE6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7B98FCC" w14:textId="5A9C5CF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022880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CE7C2C" w14:textId="67C9978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E81B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7E6F97" w14:textId="4969D098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6735C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8BB1E6" w14:textId="02B54669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E4DB36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348750" w14:textId="65E87BD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BCF071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380231" w14:textId="104EB2E7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F3985A3" w14:textId="77777777" w:rsidTr="00C22C8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D2B1A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A48AF36" w14:textId="15F520B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353271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176B0BD" w14:textId="68101969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7B6D5A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16721E5" w14:textId="7C2F589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1015C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C8C22DB" w14:textId="3C435155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33431F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7223581" w14:textId="746CEC40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128A16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66B58C6" w14:textId="7EC39D2A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7D3B93C9" w14:textId="77777777" w:rsidTr="001B12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D178C2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C3A7DBD" w14:textId="7B67E7F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6C4926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AF69547" w14:textId="6E31E69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15AE04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0C9818F" w14:textId="765B56CA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696E045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D7C30B3" w14:textId="3CA9978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065367F" w14:textId="4AB397F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1B124A">
              <w:t xml:space="preserve"> </w:t>
            </w:r>
            <w:r w:rsidR="001B124A">
              <w:t>HEPATOBİLYER SİSTEM RADYOLOJİSİ Doç. Dr. Ahmet Akçay</w:t>
            </w:r>
          </w:p>
        </w:tc>
        <w:tc>
          <w:tcPr>
            <w:tcW w:w="1827" w:type="dxa"/>
            <w:vAlign w:val="center"/>
          </w:tcPr>
          <w:p w14:paraId="4332DD4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E85617" w14:textId="115F168E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2AAB2F21" w14:textId="77777777" w:rsidTr="00C22C8E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7BCE8E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681435A" w14:textId="053F100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E08BAB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01C956" w14:textId="7FEEA44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22B110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95A276" w14:textId="0938704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247A2D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8667E0" w14:textId="213F231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26BE76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4BE282" w14:textId="70997C8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05E774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3D3871" w14:textId="5312046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66043868" w14:textId="11212CD0" w:rsidR="00E77CF3" w:rsidRDefault="00E77CF3"/>
    <w:p w14:paraId="40C0DDEC" w14:textId="0E88DAC4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52969" w:rsidRPr="000963D9" w14:paraId="5F523DFC" w14:textId="77777777" w:rsidTr="00E22307">
        <w:trPr>
          <w:trHeight w:val="567"/>
        </w:trPr>
        <w:tc>
          <w:tcPr>
            <w:tcW w:w="1659" w:type="dxa"/>
          </w:tcPr>
          <w:p w14:paraId="502A5CC3" w14:textId="23BE8601" w:rsidR="00452969" w:rsidRPr="000963D9" w:rsidRDefault="000D6004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43586C6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4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4801CEB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11E225B0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2BCC7AE6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5E93989A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6B692B88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7154140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228C2FB" w14:textId="419037FD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91E5D3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CCF6DF" w14:textId="5CEBA97A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7FD2F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277AC3" w14:textId="4BCCAEB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E6436D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9D7C0F" w14:textId="4599BA6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E413F1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AD1BFF" w14:textId="281DCC5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1E1EF5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17E997" w14:textId="73A7FC2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7ACEFB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6B118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F16B3DF" w14:textId="608C1F9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B0FA4B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FF736A" w14:textId="522E386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09C634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FB77A8" w14:textId="5A995CC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6D330D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2A532E" w14:textId="1F05724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82E8A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C5DBF5" w14:textId="5C832EBA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72409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943474" w14:textId="1C86FE6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AFB76EE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83CC66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17230ED" w14:textId="4E94109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38F6BB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CBA973" w14:textId="7024541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305F86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3060D7" w14:textId="27176109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968660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000910" w14:textId="151EC14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D16AE6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686AA7" w14:textId="2A2CE73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2A9ED8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3D05937" w14:textId="0C0A9C7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A9E7FB0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5319F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07196F1" w14:textId="1618A12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14AF3F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B8A0D9" w14:textId="737D1C4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BB0293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FF8411" w14:textId="3029E72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3A94D1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7A54D8" w14:textId="70FF84E2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71623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15C60C" w14:textId="4CD0F1E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E05E2C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5BA390" w14:textId="12D96D6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547B70A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5E4322A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E6547F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E87300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34AD0E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83C8BD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5CD050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6C3A58B0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8590C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2B6546E" w14:textId="450F00E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1CC790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D1CAAA" w14:textId="7C4BBA2F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29FE95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58B944" w14:textId="3BC72A90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FCC768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C859EB" w14:textId="41ECD2C5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8E10B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2E5BA5" w14:textId="3C87A7E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C5AB4A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7EA986" w14:textId="2ED22DD6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54E4185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A3B22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AC4430E" w14:textId="61F7406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33960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4D77A2" w14:textId="6B36B98D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ADB4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F3577E" w14:textId="1FE299CB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DF620D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706E37" w14:textId="46560FF3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029A64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410E1F" w14:textId="18DC6F06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96DC83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C78271" w14:textId="53A68B25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21858E0C" w14:textId="77777777" w:rsidTr="001B12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0B072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211040B" w14:textId="6A1F81A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3B069A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D5025F" w14:textId="21D0CC2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584073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C8D154" w14:textId="5514B72B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2A98B9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133CAF" w14:textId="6D5E2C0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F0BF61D" w14:textId="771125C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1B124A">
              <w:t xml:space="preserve"> </w:t>
            </w:r>
            <w:r w:rsidR="001B124A">
              <w:t>HEPATOBİLYER SİSTEM RADYOLOJİSİ Doç. Dr. Ahmet Akçay</w:t>
            </w:r>
          </w:p>
        </w:tc>
        <w:tc>
          <w:tcPr>
            <w:tcW w:w="1827" w:type="dxa"/>
            <w:vAlign w:val="center"/>
          </w:tcPr>
          <w:p w14:paraId="5AF4AD9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EDAFFF" w14:textId="77B367E4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39044D7F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6E935B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BCD22FE" w14:textId="3BBD7B3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46AF7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C43FEA" w14:textId="56B0DFD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F3FE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ED4E573" w14:textId="327485E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10B71C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7346EB" w14:textId="2F17F36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36C789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746C8D" w14:textId="435BDE4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3437D9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754C7F" w14:textId="0F34DFF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751DE52A" w14:textId="77777777" w:rsidR="00452969" w:rsidRDefault="00452969" w:rsidP="00452969"/>
    <w:p w14:paraId="16ED68E8" w14:textId="77777777" w:rsidR="00452969" w:rsidRDefault="00452969" w:rsidP="00452969">
      <w:pPr>
        <w:widowControl/>
        <w:spacing w:after="160" w:line="259" w:lineRule="auto"/>
      </w:pPr>
      <w:r>
        <w:br w:type="page"/>
      </w:r>
    </w:p>
    <w:p w14:paraId="333D426F" w14:textId="77777777" w:rsidR="00452969" w:rsidRDefault="00452969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21"/>
        <w:gridCol w:w="1982"/>
        <w:gridCol w:w="1698"/>
        <w:gridCol w:w="1812"/>
        <w:gridCol w:w="1994"/>
        <w:gridCol w:w="1796"/>
      </w:tblGrid>
      <w:tr w:rsidR="002818ED" w:rsidRPr="000963D9" w14:paraId="2AA18079" w14:textId="77777777" w:rsidTr="00EE2144">
        <w:trPr>
          <w:trHeight w:val="567"/>
        </w:trPr>
        <w:tc>
          <w:tcPr>
            <w:tcW w:w="1659" w:type="dxa"/>
          </w:tcPr>
          <w:p w14:paraId="40E0EB7C" w14:textId="7586A1C7" w:rsidR="002818ED" w:rsidRPr="004B62E8" w:rsidRDefault="004B62E8" w:rsidP="002818ED">
            <w:pPr>
              <w:rPr>
                <w:b/>
                <w:bCs/>
                <w:sz w:val="28"/>
                <w:szCs w:val="28"/>
              </w:rPr>
            </w:pPr>
            <w:r w:rsidRPr="004B62E8">
              <w:rPr>
                <w:b/>
                <w:bCs/>
                <w:sz w:val="28"/>
                <w:szCs w:val="28"/>
              </w:rPr>
              <w:t>KHD A/C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FB6CFC3" w14:textId="253B7A6D" w:rsidR="002818ED" w:rsidRPr="00C04E87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 w:rsidR="00C04E87">
              <w:rPr>
                <w:b/>
                <w:sz w:val="16"/>
                <w:szCs w:val="16"/>
                <w:lang w:val="tr-TR"/>
              </w:rPr>
              <w:t>1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C36986" w14:textId="77777777" w:rsidR="002818ED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 2</w:t>
            </w:r>
            <w:r w:rsidR="00C04E87">
              <w:rPr>
                <w:b/>
                <w:sz w:val="16"/>
                <w:szCs w:val="16"/>
              </w:rPr>
              <w:t>2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  <w:p w14:paraId="734D2BE7" w14:textId="3D21C602" w:rsidR="00B14AA6" w:rsidRPr="00C04E87" w:rsidRDefault="00B14AA6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4B62E8">
              <w:rPr>
                <w:b/>
                <w:bCs/>
                <w:sz w:val="28"/>
                <w:szCs w:val="28"/>
              </w:rPr>
              <w:t>KHD A/</w:t>
            </w:r>
            <w:r>
              <w:rPr>
                <w:b/>
                <w:bCs/>
                <w:sz w:val="28"/>
                <w:szCs w:val="28"/>
              </w:rPr>
              <w:t>B)</w:t>
            </w:r>
          </w:p>
        </w:tc>
        <w:tc>
          <w:tcPr>
            <w:tcW w:w="1844" w:type="dxa"/>
            <w:vAlign w:val="center"/>
          </w:tcPr>
          <w:p w14:paraId="729A225E" w14:textId="6BD0D8F1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3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1E256E41" w14:textId="44004773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1D038211" w14:textId="7EE3F2C8" w:rsidR="002818ED" w:rsidRPr="00C04E87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 w:rsidR="00C04E87"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31641022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6CDEBE9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1A75F9D" w14:textId="384186CF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0CD64C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0C0119" w14:textId="62A09E01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67554A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92E7B0" w14:textId="1E3DB3B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EF5A76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CF08FA" w14:textId="7122E87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297B97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9847F3" w14:textId="01B2DC35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6377A7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0CE2C2" w14:textId="1962F1A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46A248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8F894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2E0ADBF" w14:textId="5791FAD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231DCE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076432B" w14:textId="7DF54C0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CC83F3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3FB86BC" w14:textId="692D3CB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1FA212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36CCA65" w14:textId="33D65F4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06E53C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F9D2DFA" w14:textId="3390DEE6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FF75D6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BF9ACE1" w14:textId="1FC71B1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32202F1F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3A4BD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90EFD8A" w14:textId="7F7B6EC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F4F6BC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F215F97" w14:textId="24E71ED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414EAD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5CF021" w14:textId="3180D6B3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0AA8AD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E751EBE" w14:textId="299C34D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E9B9DA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29497E" w14:textId="42FCC90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17DBDC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0F56B40" w14:textId="6FE6E7F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5D897E18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A46AD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B2BEAD4" w14:textId="20A45C6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80038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DCC81E" w14:textId="7B81426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0C29E9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F5FF8A" w14:textId="754AB5E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D42332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592667" w14:textId="4FB0AB2B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E1C6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230C05" w14:textId="0A85D8C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F7A75F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90E40B" w14:textId="080C550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81186CC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75A881A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7242B2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199667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4FCCC8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13E529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EF27F7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149D07F5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FCFD96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0BF78EB" w14:textId="03D43DB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D5C0F6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C8E8B9E" w14:textId="4FC75AB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C668E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8EE160" w14:textId="5AB3FAC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CEA454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68E376" w14:textId="7271047E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508CA2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EAF990" w14:textId="6D4043A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A59AED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74DF07" w14:textId="3D95BA5C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AB2213E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A7AC2C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73E9721" w14:textId="128EF80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3B752E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738D476" w14:textId="7AF518F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3DA5E5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3B75EE" w14:textId="5B619A79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77A894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27F4BD" w14:textId="42F27E88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BF15B1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E4E939" w14:textId="7540EFB3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228C45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9D42591" w14:textId="61024F38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2CBFAE30" w14:textId="77777777" w:rsidTr="0048728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BE1BF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00E6247" w14:textId="5744489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C8C42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2DD11DC" w14:textId="5BDD5C8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03ABF1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031D7B" w14:textId="08C29EF8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4B8A74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08EDB7D" w14:textId="4AF5406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3872227" w14:textId="65F462C6" w:rsidR="007737B9" w:rsidRPr="00487283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1B124A">
              <w:t xml:space="preserve"> </w:t>
            </w:r>
            <w:r w:rsidR="001B124A">
              <w:t>GASTROİNTESTİNAL SİSTEM RADYOLOJİSİ Doç. Dr. Mehmet Ali Gültekin</w:t>
            </w:r>
          </w:p>
        </w:tc>
        <w:tc>
          <w:tcPr>
            <w:tcW w:w="1827" w:type="dxa"/>
            <w:vAlign w:val="center"/>
          </w:tcPr>
          <w:p w14:paraId="35D5848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36008B" w14:textId="5B497BCA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73B9AB75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3F605D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86832E0" w14:textId="504BF0B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635803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748E2C" w14:textId="1D840A3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DA056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7EFCCF" w14:textId="210E238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EA32F2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B56E55" w14:textId="5554280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17248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56AA9E" w14:textId="35E04BD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A0526B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DC2D11" w14:textId="02ABCBB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0E0FD9BF" w14:textId="054AD28B" w:rsidR="00E77CF3" w:rsidRDefault="00E77CF3"/>
    <w:p w14:paraId="59ECA77C" w14:textId="23CB4726" w:rsidR="00452969" w:rsidRDefault="00452969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44"/>
        <w:gridCol w:w="1970"/>
        <w:gridCol w:w="1705"/>
        <w:gridCol w:w="1803"/>
        <w:gridCol w:w="1994"/>
        <w:gridCol w:w="1787"/>
      </w:tblGrid>
      <w:tr w:rsidR="00452969" w:rsidRPr="000963D9" w14:paraId="4A1A2F31" w14:textId="77777777" w:rsidTr="00E22307">
        <w:trPr>
          <w:trHeight w:val="567"/>
        </w:trPr>
        <w:tc>
          <w:tcPr>
            <w:tcW w:w="1659" w:type="dxa"/>
          </w:tcPr>
          <w:p w14:paraId="66E23130" w14:textId="1A3DF7D4" w:rsidR="00452969" w:rsidRPr="000963D9" w:rsidRDefault="000D6004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E85E2EB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1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15F1B1A" w14:textId="36500380" w:rsidR="00452969" w:rsidRPr="00C04E87" w:rsidRDefault="000D6004" w:rsidP="00E22307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  <w:r w:rsidR="00452969" w:rsidRPr="00C04E87">
              <w:rPr>
                <w:b/>
                <w:sz w:val="16"/>
                <w:szCs w:val="16"/>
              </w:rPr>
              <w:t xml:space="preserve"> 2</w:t>
            </w:r>
            <w:r w:rsidR="00452969">
              <w:rPr>
                <w:b/>
                <w:sz w:val="16"/>
                <w:szCs w:val="16"/>
              </w:rPr>
              <w:t>2</w:t>
            </w:r>
            <w:r w:rsidR="00452969"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vAlign w:val="center"/>
          </w:tcPr>
          <w:p w14:paraId="789F8417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vAlign w:val="center"/>
          </w:tcPr>
          <w:p w14:paraId="1A9B69C8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  <w:r w:rsidRPr="00C04E87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vAlign w:val="center"/>
          </w:tcPr>
          <w:p w14:paraId="5735E835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C04E87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737B9" w:rsidRPr="000963D9" w14:paraId="3CFD4B04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01E2A63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01E808AB" w14:textId="6F0FFDEC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0EB9D8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A14424" w14:textId="5A0848C5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B48DB2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BFDF83" w14:textId="450D19D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2F1210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EE8B8A" w14:textId="378CBB7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ED5F71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6C1D27" w14:textId="2175407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7C017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A729DA" w14:textId="7751346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0C1F9D9F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214DE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DF8A1D4" w14:textId="77B59C7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5CBBA2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653448" w14:textId="23B05EC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10DC8F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938825" w14:textId="18E4768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09576E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DAD30D" w14:textId="70FE738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DFA585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DF6AE0" w14:textId="681C842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C30852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13BBFD" w14:textId="5C711D7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9DB5E5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6DC3AC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8A1602C" w14:textId="19C7249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15E66D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F33F64" w14:textId="0D9C725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F1C4B9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D3BD23" w14:textId="6B8D8A5E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E3EBD3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0BD170" w14:textId="27ED50A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3C8C56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6E9AD8" w14:textId="584B102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0D070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370C2F" w14:textId="0777D58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FFF2DF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D0659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B316FDC" w14:textId="4BD692C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508712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9D13C0" w14:textId="4FE9778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7763C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0B9BDF" w14:textId="3F3AA53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94DED1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677BE0" w14:textId="0D8E3C18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B7398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080D40" w14:textId="4427CB1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334EBF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F13807" w14:textId="304D451D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199A038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52C4BC4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F636742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37D2CA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4264500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B31FE6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7F94A0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319A5" w:rsidRPr="000963D9" w14:paraId="28B13DB6" w14:textId="77777777" w:rsidTr="00C319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894F0E" w14:textId="77777777" w:rsidR="00C319A5" w:rsidRPr="004E454F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BB8C8D5" w14:textId="27AAA6FA" w:rsidR="00C319A5" w:rsidRPr="005A0921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5880197A" w14:textId="77777777" w:rsidR="00C319A5" w:rsidRPr="00B84C48" w:rsidRDefault="00C319A5" w:rsidP="00C319A5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455E4000" w14:textId="77777777" w:rsidR="00C319A5" w:rsidRPr="00B84C48" w:rsidRDefault="00C319A5" w:rsidP="00C319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1AFD66ED" w14:textId="42AF41E7" w:rsidR="00C319A5" w:rsidRPr="00B932C9" w:rsidRDefault="00C319A5" w:rsidP="00C319A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823CB3E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6259E2" w14:textId="2038F7E5" w:rsidR="00C319A5" w:rsidRPr="000963D9" w:rsidRDefault="00C319A5" w:rsidP="00C319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3346F95E" w14:textId="77777777" w:rsidR="00C319A5" w:rsidRDefault="00C319A5" w:rsidP="00C319A5">
            <w:pPr>
              <w:jc w:val="center"/>
              <w:rPr>
                <w:b/>
                <w:sz w:val="18"/>
                <w:szCs w:val="18"/>
              </w:rPr>
            </w:pPr>
          </w:p>
          <w:p w14:paraId="44D96C41" w14:textId="77777777" w:rsidR="00C319A5" w:rsidRPr="002F0DFC" w:rsidRDefault="00C319A5" w:rsidP="00C319A5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061EE708" w14:textId="641AE309" w:rsidR="00C319A5" w:rsidRPr="000943CB" w:rsidRDefault="00C319A5" w:rsidP="00C319A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23614C4A" w14:textId="77777777" w:rsidR="00C319A5" w:rsidRPr="002F0DFC" w:rsidRDefault="00C319A5" w:rsidP="00C319A5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66B86BC0" w14:textId="77777777" w:rsidR="00C319A5" w:rsidRPr="002F0DFC" w:rsidRDefault="00C319A5" w:rsidP="00C319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6A91CCA9" w14:textId="48774A11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AC75192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B90F6BA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665566B" w14:textId="23560940" w:rsidR="00C319A5" w:rsidRPr="00C5640C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C319A5" w:rsidRPr="000963D9" w14:paraId="14594520" w14:textId="77777777" w:rsidTr="00C319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700FB8" w14:textId="77777777" w:rsidR="00C319A5" w:rsidRPr="004E454F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A1D2168" w14:textId="39180081" w:rsidR="00C319A5" w:rsidRPr="005A0921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0A341BB7" w14:textId="77777777" w:rsidR="00C319A5" w:rsidRPr="00B84C48" w:rsidRDefault="00C319A5" w:rsidP="00C319A5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0C17F8ED" w14:textId="77777777" w:rsidR="00C319A5" w:rsidRPr="00B84C48" w:rsidRDefault="00C319A5" w:rsidP="00C319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2A97717E" w14:textId="34144F54" w:rsidR="00C319A5" w:rsidRPr="00B932C9" w:rsidRDefault="00C319A5" w:rsidP="00C319A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B610904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E9B908" w14:textId="54A3CB53" w:rsidR="00C319A5" w:rsidRPr="000963D9" w:rsidRDefault="00C319A5" w:rsidP="00C319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A448EDD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6C1B9C" w14:textId="03296A76" w:rsidR="00C319A5" w:rsidRPr="000943CB" w:rsidRDefault="00C319A5" w:rsidP="00C319A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E55E00C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6BEFE3" w14:textId="5F80F8B6" w:rsidR="00C319A5" w:rsidRPr="00B932C9" w:rsidRDefault="00C319A5" w:rsidP="00C319A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3E1045FB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1598255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4CDEA47E" w14:textId="31E9A9AE" w:rsidR="00C319A5" w:rsidRPr="00C5640C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C319A5" w14:paraId="1F4A99DB" w14:textId="77777777" w:rsidTr="00C319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C46C42" w14:textId="77777777" w:rsidR="00C319A5" w:rsidRPr="004E454F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EC99548" w14:textId="3E79F4B9" w:rsidR="00C319A5" w:rsidRPr="005A0921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86584F4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70B138" w14:textId="29AA47A1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F22E02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4B5E74" w14:textId="5DDBE76E" w:rsidR="00C319A5" w:rsidRPr="000963D9" w:rsidRDefault="00C319A5" w:rsidP="00C319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45CC1DE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7348F4" w14:textId="65863FD5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BC2970C" w14:textId="051C8AEE" w:rsidR="00C319A5" w:rsidRPr="00487283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  <w:r w:rsidR="001B124A">
              <w:t xml:space="preserve"> </w:t>
            </w:r>
            <w:r w:rsidR="001B124A">
              <w:t>GASTROİNTESTİNAL SİSTEM RADYOLOJİSİ Doç. Dr. Mehmet Ali Gültekin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97BC450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6C26D58D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329A277" w14:textId="28DB6DAC" w:rsidR="00C319A5" w:rsidRPr="000963D9" w:rsidRDefault="00C319A5" w:rsidP="00C319A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C319A5" w14:paraId="62DBC2C1" w14:textId="77777777" w:rsidTr="00C319A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E43DE69" w14:textId="77777777" w:rsidR="00C319A5" w:rsidRPr="004E454F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09A9043" w14:textId="2CB816E5" w:rsidR="00C319A5" w:rsidRPr="005A0921" w:rsidRDefault="00C319A5" w:rsidP="00C319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5FA2F59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9D3740" w14:textId="49F7444B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583FAC7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5D7515" w14:textId="13389E81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E7F6055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617082" w14:textId="779F99EE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D3FE3E7" w14:textId="77777777" w:rsidR="00C319A5" w:rsidRDefault="00C319A5" w:rsidP="00C319A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2608CF" w14:textId="3716D642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7A0997C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72CFB59" w14:textId="77777777" w:rsidR="00C319A5" w:rsidRPr="00066334" w:rsidRDefault="00C319A5" w:rsidP="00C319A5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12CE861" w14:textId="63B33BE1" w:rsidR="00C319A5" w:rsidRPr="000963D9" w:rsidRDefault="00C319A5" w:rsidP="00C319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227BC084" w14:textId="76A4A73E" w:rsidR="00E77CF3" w:rsidRDefault="00E77CF3">
      <w:pPr>
        <w:widowControl/>
        <w:spacing w:after="160" w:line="259" w:lineRule="auto"/>
      </w:pPr>
    </w:p>
    <w:p w14:paraId="25B0DCB4" w14:textId="77777777" w:rsidR="00B14AA6" w:rsidRDefault="00B14AA6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1097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725"/>
        <w:gridCol w:w="1844"/>
        <w:gridCol w:w="1827"/>
      </w:tblGrid>
      <w:tr w:rsidR="00C04E87" w:rsidRPr="000963D9" w14:paraId="281AAD49" w14:textId="77777777" w:rsidTr="00E22307">
        <w:trPr>
          <w:trHeight w:val="567"/>
        </w:trPr>
        <w:tc>
          <w:tcPr>
            <w:tcW w:w="1659" w:type="dxa"/>
          </w:tcPr>
          <w:p w14:paraId="004E8439" w14:textId="0D0F9D84" w:rsidR="00C04E87" w:rsidRPr="000963D9" w:rsidRDefault="00B14AA6" w:rsidP="00C04E87">
            <w:pPr>
              <w:rPr>
                <w:sz w:val="14"/>
                <w:szCs w:val="14"/>
              </w:rPr>
            </w:pPr>
            <w:r w:rsidRPr="004B62E8">
              <w:rPr>
                <w:b/>
                <w:bCs/>
                <w:sz w:val="28"/>
                <w:szCs w:val="28"/>
              </w:rPr>
              <w:lastRenderedPageBreak/>
              <w:t>KHD A/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21" w:type="dxa"/>
            <w:vAlign w:val="center"/>
          </w:tcPr>
          <w:p w14:paraId="02F98811" w14:textId="106794F0" w:rsidR="00C04E87" w:rsidRPr="00C04E87" w:rsidRDefault="00C04E87" w:rsidP="00C04E8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8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33224C" w14:textId="30E67DF5" w:rsidR="00C04E87" w:rsidRPr="00C04E87" w:rsidRDefault="00C04E87" w:rsidP="00C04E8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29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7B7A22A" w14:textId="259F80E2" w:rsidR="00C04E87" w:rsidRPr="00C04E87" w:rsidRDefault="00C04E87" w:rsidP="00C04E8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0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44" w:type="dxa"/>
            <w:vAlign w:val="center"/>
          </w:tcPr>
          <w:p w14:paraId="6AD50457" w14:textId="308F5B9F" w:rsidR="00C04E87" w:rsidRPr="00C04E87" w:rsidRDefault="00C04E87" w:rsidP="00C04E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 Aralık</w:t>
            </w:r>
            <w:r w:rsidRPr="00C04E87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09146AB4" w14:textId="08A6DFB0" w:rsidR="00C04E87" w:rsidRPr="00C04E87" w:rsidRDefault="00C04E87" w:rsidP="00C04E8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1 Ocak </w:t>
            </w: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7737B9" w:rsidRPr="000963D9" w14:paraId="68C0DFE6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53852E9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283BA7A" w14:textId="375A1766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vAlign w:val="center"/>
          </w:tcPr>
          <w:p w14:paraId="7EB36D6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01B2FE" w14:textId="4478A9FC" w:rsidR="007737B9" w:rsidRPr="00CF1051" w:rsidRDefault="007737B9" w:rsidP="007737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7648C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95CFBC" w14:textId="04D3EE9E" w:rsidR="007737B9" w:rsidRPr="00CF1051" w:rsidRDefault="007737B9" w:rsidP="007737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E4E7D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4F2B0E" w14:textId="1427769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205752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335DB3" w14:textId="166B68C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2D9E7CE9" w14:textId="23E73A48" w:rsidR="007737B9" w:rsidRPr="00071480" w:rsidRDefault="007737B9" w:rsidP="007737B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1480">
              <w:rPr>
                <w:rFonts w:ascii="Arial" w:hAnsi="Arial" w:cs="Arial"/>
                <w:b/>
                <w:bCs/>
                <w:sz w:val="28"/>
                <w:szCs w:val="28"/>
              </w:rPr>
              <w:t>YILBAŞI</w:t>
            </w:r>
          </w:p>
        </w:tc>
      </w:tr>
      <w:tr w:rsidR="007737B9" w:rsidRPr="000963D9" w14:paraId="747AD242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380C7F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80EACBD" w14:textId="3E84DF6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Align w:val="center"/>
          </w:tcPr>
          <w:p w14:paraId="4A90AC8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9A9899F" w14:textId="2B38376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35415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6057972" w14:textId="3A19C29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16D881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B10D964" w14:textId="120A794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E64B3F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070960A" w14:textId="3857FB1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A38C6C4" w14:textId="77777777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37B9" w:rsidRPr="000963D9" w14:paraId="6C55A19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9B76B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E64E3C1" w14:textId="0626853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Align w:val="center"/>
          </w:tcPr>
          <w:p w14:paraId="563CEA3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4C75D2E" w14:textId="79F18AA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00867C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F826A81" w14:textId="5D81F91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C1F00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3CDFC2" w14:textId="4C51C66B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2F96EC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F60E9EC" w14:textId="761B73A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3FAD16A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31A845FD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F6A6FE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1FE0BE7" w14:textId="3153176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Align w:val="center"/>
          </w:tcPr>
          <w:p w14:paraId="070F7F8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3CF7AF" w14:textId="789B784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40C9CF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1B957A" w14:textId="72EEAC7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CA1B8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424D20" w14:textId="2C8FF9F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E9A539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959C5D" w14:textId="1184DF7C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F9C908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4F2FD39E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88A5C33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0022131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EFFDC48" w14:textId="34F6EE5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8B2822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337333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57B55951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4AB027E2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969AD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331B78C" w14:textId="0FBE25D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54FEC70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9D8A0D" w14:textId="4D266681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667F14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5B6B33" w14:textId="1CA0E24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BCEF16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2C483D" w14:textId="5D0FA853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F14F1B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DC154B" w14:textId="5189EE98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6299C84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41EF59A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044BF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1884A7E0" w14:textId="48E2C65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2C5B927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7CE2273" w14:textId="500E7602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647F1D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428F4CC" w14:textId="4116837A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9A1794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2440755" w14:textId="12B65AA8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28FCB0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6DA1DD3" w14:textId="316DC7F5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8B6E83E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7737B9" w14:paraId="6B8EE59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895AD5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6E6CB2E" w14:textId="4128411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2701D4D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C33BA46" w14:textId="0C4DF8D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1A8FE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F0D9992" w14:textId="460FA5C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B3F6AE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7C96B86" w14:textId="6AF52B0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C910F1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52EECB1" w14:textId="73FC4F7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743B0343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14:paraId="54E68DC3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A0DCED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7370D8B" w14:textId="1EC580B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557AD4E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B27F12" w14:textId="64459E0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A65FFB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0F5701" w14:textId="56102E6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F5BA77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897C1C" w14:textId="7A33B52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17DE57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6B013B" w14:textId="35D9335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21B2415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303D68E" w14:textId="7A68DE37" w:rsidR="00E77CF3" w:rsidRDefault="00E77CF3"/>
    <w:p w14:paraId="3BDD3CA9" w14:textId="77777777" w:rsidR="00452969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1097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725"/>
        <w:gridCol w:w="1844"/>
        <w:gridCol w:w="1827"/>
      </w:tblGrid>
      <w:tr w:rsidR="00452969" w:rsidRPr="000963D9" w14:paraId="0284E1BC" w14:textId="77777777" w:rsidTr="00E22307">
        <w:trPr>
          <w:trHeight w:val="567"/>
        </w:trPr>
        <w:tc>
          <w:tcPr>
            <w:tcW w:w="1659" w:type="dxa"/>
          </w:tcPr>
          <w:p w14:paraId="316CFA82" w14:textId="64BC996D" w:rsidR="00452969" w:rsidRPr="000963D9" w:rsidRDefault="008B6688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2021" w:type="dxa"/>
            <w:vAlign w:val="center"/>
          </w:tcPr>
          <w:p w14:paraId="3CD32245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8</w:t>
            </w:r>
            <w:r w:rsidRPr="00C04E87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AD69121" w14:textId="77777777" w:rsidR="00452969" w:rsidRPr="00C04E87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29</w:t>
            </w:r>
            <w:r w:rsidRPr="00C04E87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48A4D38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>0</w:t>
            </w:r>
            <w:r w:rsidRPr="00C04E87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44" w:type="dxa"/>
            <w:vAlign w:val="center"/>
          </w:tcPr>
          <w:p w14:paraId="28C139F5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 Aralık</w:t>
            </w:r>
            <w:r w:rsidRPr="00C04E87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17D932F7" w14:textId="77777777" w:rsidR="00452969" w:rsidRPr="00C04E87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C04E87">
              <w:rPr>
                <w:b/>
                <w:sz w:val="16"/>
                <w:szCs w:val="16"/>
              </w:rPr>
              <w:t xml:space="preserve">1 Ocak </w:t>
            </w:r>
            <w:r>
              <w:rPr>
                <w:b/>
                <w:sz w:val="16"/>
                <w:szCs w:val="16"/>
              </w:rPr>
              <w:t>Cuma</w:t>
            </w:r>
          </w:p>
        </w:tc>
      </w:tr>
      <w:tr w:rsidR="007737B9" w:rsidRPr="000963D9" w14:paraId="2DBE4752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32FA2E2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064DA00" w14:textId="42C933B5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vAlign w:val="center"/>
          </w:tcPr>
          <w:p w14:paraId="17841E8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0BEF98" w14:textId="4292D1CB" w:rsidR="007737B9" w:rsidRPr="00CF1051" w:rsidRDefault="007737B9" w:rsidP="007737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4551D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F35988" w14:textId="0A617E0D" w:rsidR="007737B9" w:rsidRPr="00CF1051" w:rsidRDefault="007737B9" w:rsidP="007737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C5DCC1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BEA2E7" w14:textId="756A6DC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F29E78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7C525B" w14:textId="35A44EE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5670501D" w14:textId="77777777" w:rsidR="007737B9" w:rsidRPr="00071480" w:rsidRDefault="007737B9" w:rsidP="007737B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1480">
              <w:rPr>
                <w:rFonts w:ascii="Arial" w:hAnsi="Arial" w:cs="Arial"/>
                <w:b/>
                <w:bCs/>
                <w:sz w:val="28"/>
                <w:szCs w:val="28"/>
              </w:rPr>
              <w:t>YILBAŞI</w:t>
            </w:r>
          </w:p>
        </w:tc>
      </w:tr>
      <w:tr w:rsidR="007737B9" w:rsidRPr="000963D9" w14:paraId="4491C3B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41F8C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D8C34EE" w14:textId="50F1261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Align w:val="center"/>
          </w:tcPr>
          <w:p w14:paraId="4F5471B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D7854C" w14:textId="759B24D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AF20E3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2191C0" w14:textId="03176E3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02E65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E11DC2" w14:textId="744B313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C2D0CE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3F7F5C" w14:textId="3754B8B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505A4D9" w14:textId="77777777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37B9" w:rsidRPr="000963D9" w14:paraId="38862494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C209E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3278E9D3" w14:textId="3D02B86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Align w:val="center"/>
          </w:tcPr>
          <w:p w14:paraId="2E37B7A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AF24C2" w14:textId="2A8DD53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A0E1E6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220FE6" w14:textId="0AB05E6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E8194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C8DA33" w14:textId="1C2792C8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1AAC8D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67A2BC" w14:textId="5FE8573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8DAAF5C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5B5F1B3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51FFD8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E0FB30F" w14:textId="174E4FA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Align w:val="center"/>
          </w:tcPr>
          <w:p w14:paraId="57F16E6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550550" w14:textId="642486E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66366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B9B71C" w14:textId="6E66551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87D0F5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B2A056" w14:textId="70C2399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96B164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BDE40D" w14:textId="5C43116A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CE2944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4FC3A6E9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DD77D2A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Align w:val="center"/>
          </w:tcPr>
          <w:p w14:paraId="1EE95BB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9717DA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1EE9CFB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A0901E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69AE80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6696713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34040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10E44EA" w14:textId="208B8E3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5B01148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768F91" w14:textId="537C7B18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A53D3F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6E6263" w14:textId="1CF72FD4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2E39B2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C154B5" w14:textId="50C48D1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54F50F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DB72BA" w14:textId="0EE2ABD1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7CD34A5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594FB21F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6D312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62EF54A" w14:textId="5C03D42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1FE716E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84F5B1" w14:textId="7F666246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871B0C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D27107" w14:textId="2C97636A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4A1E5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46D856" w14:textId="2E7AAEC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718A04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E616F7" w14:textId="76CAB2A4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70BC34A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7737B9" w14:paraId="3F35EF6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E4BA33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723F63C" w14:textId="46C22CF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403F20E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AA5FAC" w14:textId="50DEFD4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BFA654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251755" w14:textId="100CDF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BD0F20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FD0D85" w14:textId="19E2134C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87250F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FC618A" w14:textId="349A053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436A3C8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14:paraId="310F6A3F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902E79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5969C85" w14:textId="3F7ABEE8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28D6214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FF63F8" w14:textId="39C81B0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4BF07F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AB1023" w14:textId="0FA1F2E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7103A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96EFE6" w14:textId="0EA6ACC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537717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7E1495" w14:textId="0B087BA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56E883A6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76BBECA" w14:textId="77777777" w:rsidR="00452969" w:rsidRDefault="00452969" w:rsidP="00452969"/>
    <w:p w14:paraId="3B83254C" w14:textId="77777777" w:rsidR="00452969" w:rsidRDefault="00452969" w:rsidP="00452969">
      <w:pPr>
        <w:widowControl/>
        <w:spacing w:after="160" w:line="259" w:lineRule="auto"/>
      </w:pPr>
      <w:r>
        <w:br w:type="page"/>
      </w:r>
    </w:p>
    <w:p w14:paraId="2421F09F" w14:textId="0BF4729A" w:rsidR="00E77CF3" w:rsidRDefault="00E77CF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5439B416" w14:textId="77777777" w:rsidTr="00EE2144">
        <w:trPr>
          <w:trHeight w:val="567"/>
        </w:trPr>
        <w:tc>
          <w:tcPr>
            <w:tcW w:w="1659" w:type="dxa"/>
          </w:tcPr>
          <w:p w14:paraId="38406DC2" w14:textId="2B1A864E" w:rsidR="002818ED" w:rsidRPr="000963D9" w:rsidRDefault="00B14AA6" w:rsidP="002818ED">
            <w:pPr>
              <w:rPr>
                <w:sz w:val="14"/>
                <w:szCs w:val="14"/>
              </w:rPr>
            </w:pPr>
            <w:r w:rsidRPr="004B62E8">
              <w:rPr>
                <w:b/>
                <w:bCs/>
                <w:sz w:val="28"/>
                <w:szCs w:val="28"/>
              </w:rPr>
              <w:t>KHD A/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ABF86BE" w14:textId="0A160FDF" w:rsidR="002818ED" w:rsidRPr="00D54E66" w:rsidRDefault="00D54E66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4</w:t>
            </w:r>
            <w:r w:rsidR="002818ED" w:rsidRPr="00D54E66">
              <w:rPr>
                <w:b/>
                <w:sz w:val="16"/>
                <w:szCs w:val="16"/>
                <w:lang w:val="tr-TR"/>
              </w:rPr>
              <w:t xml:space="preserve"> Ocak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0A0E3A4" w14:textId="3C38A54D" w:rsidR="002818ED" w:rsidRPr="00D54E66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D54E66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5</w:t>
            </w:r>
            <w:r w:rsidRPr="00D54E66">
              <w:rPr>
                <w:b/>
                <w:sz w:val="16"/>
                <w:szCs w:val="16"/>
              </w:rPr>
              <w:t xml:space="preserve"> Ocak Salı</w:t>
            </w:r>
          </w:p>
        </w:tc>
        <w:tc>
          <w:tcPr>
            <w:tcW w:w="1844" w:type="dxa"/>
            <w:vAlign w:val="center"/>
          </w:tcPr>
          <w:p w14:paraId="7749E264" w14:textId="4394E8CF" w:rsidR="002818ED" w:rsidRPr="00D54E66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2818ED" w:rsidRPr="00D54E66">
              <w:rPr>
                <w:b/>
                <w:sz w:val="16"/>
                <w:szCs w:val="16"/>
              </w:rPr>
              <w:t xml:space="preserve"> Ocak Çarşamba</w:t>
            </w:r>
          </w:p>
        </w:tc>
        <w:tc>
          <w:tcPr>
            <w:tcW w:w="1827" w:type="dxa"/>
            <w:vAlign w:val="center"/>
          </w:tcPr>
          <w:p w14:paraId="687F1208" w14:textId="137B859F" w:rsidR="002818ED" w:rsidRPr="00D54E66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2818ED" w:rsidRPr="00D54E66">
              <w:rPr>
                <w:b/>
                <w:sz w:val="16"/>
                <w:szCs w:val="16"/>
              </w:rPr>
              <w:t xml:space="preserve"> Ocak Perşembe</w:t>
            </w:r>
          </w:p>
        </w:tc>
        <w:tc>
          <w:tcPr>
            <w:tcW w:w="1827" w:type="dxa"/>
            <w:vAlign w:val="center"/>
          </w:tcPr>
          <w:p w14:paraId="6DE3B8E9" w14:textId="19F94033" w:rsidR="002818ED" w:rsidRPr="00D54E66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2818ED" w:rsidRPr="00D54E66">
              <w:rPr>
                <w:b/>
                <w:sz w:val="16"/>
                <w:szCs w:val="16"/>
              </w:rPr>
              <w:t xml:space="preserve"> Ocak Cuma</w:t>
            </w:r>
          </w:p>
        </w:tc>
      </w:tr>
      <w:tr w:rsidR="007B4049" w:rsidRPr="000963D9" w14:paraId="29544BA8" w14:textId="77777777" w:rsidTr="00AA011A">
        <w:trPr>
          <w:trHeight w:val="1267"/>
        </w:trPr>
        <w:tc>
          <w:tcPr>
            <w:tcW w:w="1659" w:type="dxa"/>
            <w:vAlign w:val="center"/>
          </w:tcPr>
          <w:p w14:paraId="09120D23" w14:textId="77777777" w:rsidR="007B4049" w:rsidRPr="004E454F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D549593" w14:textId="148E9EAE" w:rsidR="007B4049" w:rsidRPr="005A0921" w:rsidRDefault="007B404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vMerge w:val="restart"/>
            <w:shd w:val="clear" w:color="auto" w:fill="8EAADB" w:themeFill="accent1" w:themeFillTint="99"/>
            <w:vAlign w:val="center"/>
          </w:tcPr>
          <w:p w14:paraId="20FAE612" w14:textId="49ACC789" w:rsidR="007B4049" w:rsidRPr="00C40A70" w:rsidRDefault="007B4049" w:rsidP="007737B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0A7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RADYOLOJİ SINAVI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02E3BD6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5906D2" w14:textId="58BA2BAD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B01BD4E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678EA9" w14:textId="3CC849A7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E599" w:themeFill="accent4" w:themeFillTint="66"/>
            <w:vAlign w:val="center"/>
          </w:tcPr>
          <w:p w14:paraId="56FCF9EB" w14:textId="77777777" w:rsidR="007B4049" w:rsidRPr="00736C0D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OTD</w:t>
            </w:r>
          </w:p>
          <w:p w14:paraId="420C9FFC" w14:textId="77777777" w:rsidR="007B4049" w:rsidRPr="00736C0D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</w:t>
            </w:r>
          </w:p>
          <w:p w14:paraId="79626ACC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Dikey entegrasyon</w:t>
            </w:r>
          </w:p>
          <w:p w14:paraId="4FA815A9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7E53D07A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7071E196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5BE82EB4" w14:textId="77777777" w:rsidR="007B4049" w:rsidRPr="00736C0D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755488ED" w14:textId="77777777" w:rsidR="007B4049" w:rsidRPr="00736C0D" w:rsidRDefault="007B4049" w:rsidP="007B4049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KADIN DOGUM</w:t>
            </w:r>
          </w:p>
          <w:p w14:paraId="4715EE9F" w14:textId="77777777" w:rsidR="007B4049" w:rsidRPr="00736C0D" w:rsidRDefault="007B4049" w:rsidP="007B4049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 PATOLOJİ</w:t>
            </w:r>
          </w:p>
          <w:p w14:paraId="2F7033C9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Konu:Anormaluterin kanamalar</w:t>
            </w:r>
          </w:p>
          <w:p w14:paraId="7E7F80AE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7C788B2B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377FE97B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12CED13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738FC020" w14:textId="77777777" w:rsidR="007B4049" w:rsidRPr="00736C0D" w:rsidRDefault="007B4049" w:rsidP="007B404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UZM. DR. HALİME ÇALI ÖZTÜRK</w:t>
            </w:r>
          </w:p>
          <w:p w14:paraId="6CCA7DBD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DOÇ DR. NURHAN ŞAHİN</w:t>
            </w:r>
          </w:p>
          <w:p w14:paraId="2F46AE14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4590F6D4" w14:textId="77777777" w:rsidR="007B4049" w:rsidRDefault="007B4049" w:rsidP="007B404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7DD8EA91" w14:textId="6559FA61" w:rsidR="007B4049" w:rsidRPr="000963D9" w:rsidRDefault="007B4049" w:rsidP="007B4049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TÜM GRUP</w:t>
            </w:r>
          </w:p>
        </w:tc>
        <w:tc>
          <w:tcPr>
            <w:tcW w:w="1827" w:type="dxa"/>
            <w:vAlign w:val="center"/>
          </w:tcPr>
          <w:p w14:paraId="23BE377F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ABC294" w14:textId="5363D7BB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B4049" w:rsidRPr="000963D9" w14:paraId="0222DEBC" w14:textId="77777777" w:rsidTr="00AA011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DC0F9C" w14:textId="77777777" w:rsidR="007B4049" w:rsidRPr="004E454F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A3449A2" w14:textId="714F89B1" w:rsidR="007B4049" w:rsidRPr="005A0921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42F9C190" w14:textId="77777777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C55A0F7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28398F1" w14:textId="3C0D08E2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8B2E400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D8F110C" w14:textId="71E18E11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E599" w:themeFill="accent4" w:themeFillTint="66"/>
            <w:vAlign w:val="center"/>
          </w:tcPr>
          <w:p w14:paraId="448DB561" w14:textId="16B411E2" w:rsidR="007B4049" w:rsidRPr="000963D9" w:rsidRDefault="007B4049" w:rsidP="009A347B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22A6AAD2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B7427AD" w14:textId="6EF3EE49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B4049" w:rsidRPr="000963D9" w14:paraId="78E832C0" w14:textId="77777777" w:rsidTr="00AA011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C0C7FE" w14:textId="77777777" w:rsidR="007B4049" w:rsidRPr="004E454F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F5247BD" w14:textId="4AC5363C" w:rsidR="007B4049" w:rsidRPr="005A0921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72970F53" w14:textId="77777777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1960303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833D20C" w14:textId="02FE6FB2" w:rsidR="007B4049" w:rsidRPr="000963D9" w:rsidRDefault="007B404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518A994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70DE99A" w14:textId="2E2E662A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E599" w:themeFill="accent4" w:themeFillTint="66"/>
            <w:vAlign w:val="center"/>
          </w:tcPr>
          <w:p w14:paraId="1BC7B195" w14:textId="5E0AFDE5" w:rsidR="007B4049" w:rsidRPr="000963D9" w:rsidRDefault="007B4049" w:rsidP="009A347B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70CD513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F4658A" w14:textId="525711B8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B4049" w:rsidRPr="000963D9" w14:paraId="45BF6926" w14:textId="77777777" w:rsidTr="00AA011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A4DE01" w14:textId="77777777" w:rsidR="007B4049" w:rsidRPr="004E454F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EB8BF95" w14:textId="31E5A036" w:rsidR="007B4049" w:rsidRPr="005A0921" w:rsidRDefault="007B404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009A771F" w14:textId="77777777" w:rsidR="007B4049" w:rsidRPr="000963D9" w:rsidRDefault="007B404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017DA8D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D89862" w14:textId="7E280618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C8DA770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5AC350" w14:textId="615D7337" w:rsidR="007B4049" w:rsidRPr="00B932C9" w:rsidRDefault="007B404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E599" w:themeFill="accent4" w:themeFillTint="66"/>
            <w:vAlign w:val="center"/>
          </w:tcPr>
          <w:p w14:paraId="4503C5F4" w14:textId="7FB2CFB6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51B2802" w14:textId="77777777" w:rsidR="007B4049" w:rsidRDefault="007B404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CDFF14" w14:textId="4DDA98FC" w:rsidR="007B4049" w:rsidRPr="000963D9" w:rsidRDefault="007B404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2C27EA1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B5B46BD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17B57CD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882A56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70F8EAC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AE12FCD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BF3CB1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01F01039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A3587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BB5C730" w14:textId="1E850A66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27A75049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C9D03A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BFBDCF" w14:textId="3EA25DEF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4B84C7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E19E5E" w14:textId="4D5AE652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17CD57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8552C4" w14:textId="4D15E71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D60893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C50224" w14:textId="2B7CB209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9B84F0C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681AA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9BB3655" w14:textId="74D2771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6E200F7A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CFE32D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EFEA8CA" w14:textId="1EF03D0A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A5117D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A9E35C1" w14:textId="540CA584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DF4D88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2812E4A" w14:textId="75243EAF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D84C83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0D9AC6B" w14:textId="3A00B7EC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2F2F6B67" w14:textId="77777777" w:rsidTr="00C40A7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4D2F3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77CAAA6" w14:textId="1719D62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74AB710D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71292F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01CFC40" w14:textId="2E9BDD0D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D8DDB6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3061F42" w14:textId="3627703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B6A7C0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CE9F221" w14:textId="1F241BF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EC35FD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FABCF1" w14:textId="6840A08E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14:paraId="52EDC243" w14:textId="77777777" w:rsidTr="00C40A70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0EE31B4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9A162B9" w14:textId="0CF5A16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7F551E95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2778AE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832FFD" w14:textId="4F18A85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B0A28E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D4F278" w14:textId="6FCEE3E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1CDBC8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66E5A6" w14:textId="1CC5CA2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DB045E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84D50B" w14:textId="6E77C3C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7AC1DDDA" w14:textId="5D9AD411" w:rsidR="00E77CF3" w:rsidRDefault="00E77CF3"/>
    <w:p w14:paraId="26AE0A1D" w14:textId="77777777" w:rsidR="00452969" w:rsidRDefault="00452969" w:rsidP="00452969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452969" w:rsidRPr="000963D9" w14:paraId="11949706" w14:textId="77777777" w:rsidTr="00E22307">
        <w:trPr>
          <w:trHeight w:val="567"/>
        </w:trPr>
        <w:tc>
          <w:tcPr>
            <w:tcW w:w="1659" w:type="dxa"/>
          </w:tcPr>
          <w:p w14:paraId="7DC6B26E" w14:textId="3256E64E" w:rsidR="00452969" w:rsidRPr="000963D9" w:rsidRDefault="008B6688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AB81322" w14:textId="77777777" w:rsidR="00452969" w:rsidRPr="00D54E66" w:rsidRDefault="00452969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4</w:t>
            </w:r>
            <w:r w:rsidRPr="00D54E66">
              <w:rPr>
                <w:b/>
                <w:sz w:val="16"/>
                <w:szCs w:val="16"/>
                <w:lang w:val="tr-TR"/>
              </w:rPr>
              <w:t xml:space="preserve"> Ocak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2C2CBDB" w14:textId="77777777" w:rsidR="00452969" w:rsidRPr="00D54E66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 w:rsidRPr="00D54E6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5</w:t>
            </w:r>
            <w:r w:rsidRPr="00D54E66">
              <w:rPr>
                <w:b/>
                <w:sz w:val="16"/>
                <w:szCs w:val="16"/>
              </w:rPr>
              <w:t xml:space="preserve"> Ocak Salı</w:t>
            </w:r>
          </w:p>
        </w:tc>
        <w:tc>
          <w:tcPr>
            <w:tcW w:w="1844" w:type="dxa"/>
            <w:vAlign w:val="center"/>
          </w:tcPr>
          <w:p w14:paraId="5613557E" w14:textId="77777777" w:rsidR="00452969" w:rsidRPr="00D54E66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D54E66">
              <w:rPr>
                <w:b/>
                <w:sz w:val="16"/>
                <w:szCs w:val="16"/>
              </w:rPr>
              <w:t xml:space="preserve"> Ocak Çarşamba</w:t>
            </w:r>
          </w:p>
        </w:tc>
        <w:tc>
          <w:tcPr>
            <w:tcW w:w="1827" w:type="dxa"/>
            <w:vAlign w:val="center"/>
          </w:tcPr>
          <w:p w14:paraId="3EC3A0CF" w14:textId="77777777" w:rsidR="00452969" w:rsidRPr="00D54E66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D54E66">
              <w:rPr>
                <w:b/>
                <w:sz w:val="16"/>
                <w:szCs w:val="16"/>
              </w:rPr>
              <w:t xml:space="preserve"> Ocak Perşembe</w:t>
            </w:r>
          </w:p>
        </w:tc>
        <w:tc>
          <w:tcPr>
            <w:tcW w:w="1827" w:type="dxa"/>
            <w:vAlign w:val="center"/>
          </w:tcPr>
          <w:p w14:paraId="71FCFD76" w14:textId="77777777" w:rsidR="00452969" w:rsidRPr="00D54E66" w:rsidRDefault="00452969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D54E66">
              <w:rPr>
                <w:b/>
                <w:sz w:val="16"/>
                <w:szCs w:val="16"/>
              </w:rPr>
              <w:t xml:space="preserve"> Ocak Cuma</w:t>
            </w:r>
          </w:p>
        </w:tc>
      </w:tr>
      <w:tr w:rsidR="007737B9" w:rsidRPr="000963D9" w14:paraId="46B16E5A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27EACE2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5943C6F" w14:textId="75F2A07A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vMerge w:val="restart"/>
            <w:shd w:val="clear" w:color="auto" w:fill="8EAADB" w:themeFill="accent1" w:themeFillTint="99"/>
            <w:vAlign w:val="center"/>
          </w:tcPr>
          <w:p w14:paraId="42DF2459" w14:textId="77777777" w:rsidR="007737B9" w:rsidRPr="00C40A70" w:rsidRDefault="007737B9" w:rsidP="007737B9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40A7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RADYOLOJİ SINAVI 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20B4AB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8242C0" w14:textId="463D091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34D485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47801C" w14:textId="76DD3BF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1229C7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0AB37F" w14:textId="67D9D1FB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2A9C87D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94FCC2" w14:textId="067D44B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AA633E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07AE4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DC13237" w14:textId="48B6612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17B03BD4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AA3413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F3F14E" w14:textId="1408C22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1BACBE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7D2D81" w14:textId="762D12F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E06248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47847C" w14:textId="0CB474A3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C29AFC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B23BA0" w14:textId="2649550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2A5923B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012BD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3E6789AB" w14:textId="32FBE35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2519422F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91478F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0CCF7A" w14:textId="71707EE7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C2AF69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806352" w14:textId="0742FBB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48D459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6F1F20" w14:textId="2AB2D5C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E9571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09DC67" w14:textId="24BF59C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82A9B1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4BF854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52B8671" w14:textId="526998CA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01D17B3D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B446FF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7192FF" w14:textId="4B87D59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4A252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21378E" w14:textId="7239E84A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E66DBD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5CF0D0" w14:textId="1B0C0AD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33111E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8F5E8A" w14:textId="6C87EA2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ACB10F8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E3EBDEF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1809365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47784FF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8360419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B482EA3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B321136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6F02A9F7" w14:textId="77777777" w:rsidTr="005E0AB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1A2611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0BC9721" w14:textId="7D7317D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3DFEA494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8EAADB" w:themeFill="accent1" w:themeFillTint="99"/>
            <w:vAlign w:val="center"/>
          </w:tcPr>
          <w:p w14:paraId="405537DD" w14:textId="77777777" w:rsidR="005E0ABF" w:rsidRPr="00B84C48" w:rsidRDefault="005E0ABF" w:rsidP="005E0ABF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204CF4ED" w14:textId="77777777" w:rsidR="005E0ABF" w:rsidRPr="00B84C48" w:rsidRDefault="005E0ABF" w:rsidP="005E0AB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6CFCA891" w14:textId="017D55E7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C102F9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DBA49C" w14:textId="53FDBE98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8DCEDD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46B7BC" w14:textId="5E9D1FA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0F5796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037094" w14:textId="443ED3B6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C1BA4D6" w14:textId="77777777" w:rsidTr="005E0AB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A011A60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612BE4B9" w14:textId="575DAA7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6BF27415" w14:textId="7777777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8EAADB" w:themeFill="accent1" w:themeFillTint="99"/>
            <w:vAlign w:val="center"/>
          </w:tcPr>
          <w:p w14:paraId="00A8CBB5" w14:textId="77777777" w:rsidR="005E0ABF" w:rsidRPr="00B84C48" w:rsidRDefault="005E0ABF" w:rsidP="005E0ABF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669B86D7" w14:textId="77777777" w:rsidR="005E0ABF" w:rsidRPr="00B84C48" w:rsidRDefault="005E0ABF" w:rsidP="005E0ABF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4F5C3287" w14:textId="303BC95D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8756B2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0B4A46" w14:textId="7B9C610D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546279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2D221F" w14:textId="6F68DE9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019083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82A5B3" w14:textId="3B5CFD33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1E128F4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83B41C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EBFE3F2" w14:textId="1457C19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12988013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EC4F89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76257A" w14:textId="658153C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7A3905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88AB95" w14:textId="68E568A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DF2133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2B737C" w14:textId="1AD8EDB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47B7CC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FA155F" w14:textId="006DDD1F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14:paraId="3DD15276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40512A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34AEEE3" w14:textId="71A8693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8EAADB" w:themeFill="accent1" w:themeFillTint="99"/>
            <w:vAlign w:val="center"/>
          </w:tcPr>
          <w:p w14:paraId="5CBB45B1" w14:textId="7777777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8172B2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6D7F3B" w14:textId="0BDFAF1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3CD631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B6AB6F" w14:textId="095FEC2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C8F89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DBB996" w14:textId="38F514D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AA947C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6B776D" w14:textId="6B33A0A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17C67987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11E52388" w14:textId="77777777" w:rsidTr="00EE2144">
        <w:trPr>
          <w:trHeight w:val="567"/>
        </w:trPr>
        <w:tc>
          <w:tcPr>
            <w:tcW w:w="1659" w:type="dxa"/>
          </w:tcPr>
          <w:p w14:paraId="5DD3C79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09C89E7" w14:textId="20D8A000" w:rsidR="002818ED" w:rsidRPr="005A0921" w:rsidRDefault="00071480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5262B8">
              <w:rPr>
                <w:b/>
                <w:sz w:val="16"/>
                <w:szCs w:val="16"/>
                <w:lang w:val="tr-TR"/>
              </w:rPr>
              <w:t>1</w:t>
            </w:r>
            <w:r w:rsidR="002818ED">
              <w:rPr>
                <w:b/>
                <w:sz w:val="16"/>
                <w:szCs w:val="16"/>
                <w:lang w:val="tr-TR"/>
              </w:rPr>
              <w:t xml:space="preserve"> Ocak </w:t>
            </w:r>
            <w:r w:rsidR="002818ED"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063368A" w14:textId="6D5AD4C3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 w:rsidR="00071480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69301AE1" w14:textId="30E320D8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 xml:space="preserve">3 </w:t>
            </w:r>
            <w:r>
              <w:rPr>
                <w:b/>
                <w:sz w:val="16"/>
                <w:szCs w:val="16"/>
              </w:rPr>
              <w:t>Ocak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75842644" w14:textId="212C077C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69BCFA8F" w14:textId="6511F1FD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7737B9" w:rsidRPr="000963D9" w14:paraId="25A5A345" w14:textId="77777777" w:rsidTr="009A0975">
        <w:trPr>
          <w:trHeight w:val="1267"/>
        </w:trPr>
        <w:tc>
          <w:tcPr>
            <w:tcW w:w="1659" w:type="dxa"/>
            <w:vAlign w:val="center"/>
          </w:tcPr>
          <w:p w14:paraId="3C0F4A6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5AC0095" w14:textId="31A55078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29F26DA" w14:textId="6CF7E9D8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EA2410D" w14:textId="7F51308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1A670FA" w14:textId="1EFA4DE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9491E55" w14:textId="7C06766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51D71DB" w14:textId="7DD2E33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644E703B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526CF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C7B2C6A" w14:textId="412AD3D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C63A5EB" w14:textId="3687428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5E0DFD1" w14:textId="0CB5D3B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EF73EA5" w14:textId="68BED8B2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E2B4B75" w14:textId="26A7522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DFAA9BD" w14:textId="1E64074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7E28BD17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67524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6186F912" w14:textId="34CD1EA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20E105E" w14:textId="7E113B3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0969E0C" w14:textId="7618BF6F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D39F92A" w14:textId="52C939A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418B30C" w14:textId="16ED3F6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299B7B1" w14:textId="7E79101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71E5E7A2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0608747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C52E1F0" w14:textId="123257B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2B2A1E1" w14:textId="5D352CD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9F931F1" w14:textId="2E74F04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7FDD878" w14:textId="57318284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0665F57" w14:textId="6A6745C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2646E3C" w14:textId="056AB9D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33DCBE1E" w14:textId="77777777" w:rsidTr="009A097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122E0FE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321E2E0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4AD81CB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5FD21525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982163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2E9C0E4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5028BF3E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A361D5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15E50BC" w14:textId="79ED119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A4C0640" w14:textId="5C05A7F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198A9CE" w14:textId="4275BABD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8B71489" w14:textId="7AF5CAE5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29B974C" w14:textId="0C21779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6081C0C" w14:textId="60099E99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:rsidRPr="000963D9" w14:paraId="28132B4D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B96E8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CCEEB4C" w14:textId="79D1202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92596FB" w14:textId="4F2AD90B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21DE2E4" w14:textId="3989AEC4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F961826" w14:textId="72026154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C29430C" w14:textId="42E2A6B0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5FDE3A5" w14:textId="6C1634B0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14:paraId="580920BC" w14:textId="77777777" w:rsidTr="009A097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A806F3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7771366" w14:textId="031F569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3E301954" w14:textId="2580899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6488D39" w14:textId="61982998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385E9827" w14:textId="605CC25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FFFDED8" w14:textId="5B09122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614D3AB" w14:textId="2AF02D5D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7737B9" w14:paraId="09D077A0" w14:textId="77777777" w:rsidTr="009A097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435958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8F81FF2" w14:textId="36B7361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1EE6B2B" w14:textId="39D5528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72922BCE" w14:textId="47CB4B6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CA78035" w14:textId="7FDC82C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0EE738D" w14:textId="3CE098F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6D3E3A2" w14:textId="0F58FEB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65A3F27F" w14:textId="0BE147A8" w:rsidR="00E77CF3" w:rsidRDefault="00E77CF3"/>
    <w:p w14:paraId="5C869D58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5B3DD87C" w14:textId="77777777" w:rsidTr="00EE2144">
        <w:trPr>
          <w:trHeight w:val="567"/>
        </w:trPr>
        <w:tc>
          <w:tcPr>
            <w:tcW w:w="1659" w:type="dxa"/>
          </w:tcPr>
          <w:p w14:paraId="3FAC3DA2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DC54798" w14:textId="6C2B8710" w:rsidR="002818ED" w:rsidRPr="005A0921" w:rsidRDefault="00071480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5262B8">
              <w:rPr>
                <w:b/>
                <w:sz w:val="16"/>
                <w:szCs w:val="16"/>
                <w:lang w:val="tr-TR"/>
              </w:rPr>
              <w:t xml:space="preserve">8 </w:t>
            </w:r>
            <w:r w:rsidR="002818ED">
              <w:rPr>
                <w:b/>
                <w:sz w:val="16"/>
                <w:szCs w:val="16"/>
                <w:lang w:val="tr-TR"/>
              </w:rPr>
              <w:t xml:space="preserve">Ocak </w:t>
            </w:r>
            <w:r w:rsidR="002818ED"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586099" w14:textId="06F79E3A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19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6D7E80E8" w14:textId="467489B1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29242E62" w14:textId="5FA9C5C1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6C1420DE" w14:textId="19DA2601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2</w:t>
            </w:r>
            <w:r w:rsidR="0007148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Ocak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7737B9" w:rsidRPr="000963D9" w14:paraId="5A6FAB1C" w14:textId="77777777" w:rsidTr="00476C4A">
        <w:trPr>
          <w:trHeight w:val="1267"/>
        </w:trPr>
        <w:tc>
          <w:tcPr>
            <w:tcW w:w="1659" w:type="dxa"/>
            <w:vAlign w:val="center"/>
          </w:tcPr>
          <w:p w14:paraId="42F9605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3E236AF0" w14:textId="73F23B7A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6FCA4DC7" w14:textId="60B0F3DA" w:rsidR="007737B9" w:rsidRPr="00476C4A" w:rsidRDefault="007737B9" w:rsidP="007737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C4A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F16CE45" w14:textId="41A35E2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68F3F405" w14:textId="335EE91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1E5648A" w14:textId="5B1FD2D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84F0496" w14:textId="6EE78B1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A5C3E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:rsidRPr="000963D9" w14:paraId="65A4B7D5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A2D03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2AB5E2F" w14:textId="0D1B01A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0348F557" w14:textId="3879F53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0F8A9EE" w14:textId="422C410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E9BD716" w14:textId="053D4C3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B975211" w14:textId="3ABBDA77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7341F62" w14:textId="2DA340A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:rsidRPr="000963D9" w14:paraId="60A1196C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260D6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4465A32" w14:textId="63DD0999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29FF1339" w14:textId="39C1E12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39912A21" w14:textId="36C6DFE4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10A0537" w14:textId="1BA26A3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876BE8F" w14:textId="53B8EB6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E795AE7" w14:textId="6AF3A3C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:rsidRPr="000963D9" w14:paraId="5344C8C3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3895F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5DC502F" w14:textId="2ADE8AC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FFD0DA3" w14:textId="5DE8682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A011C01" w14:textId="0687F2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79C1A86" w14:textId="40D0D62F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AB23716" w14:textId="782BEF5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1F80781" w14:textId="1FDDE43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:rsidRPr="000963D9" w14:paraId="4577DBFE" w14:textId="77777777" w:rsidTr="00476C4A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A79633A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3DE074DF" w14:textId="37F0236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6F06FD1" w14:textId="286D816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0FE98D7" w14:textId="26B590A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23A49DF" w14:textId="488AA2EB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130BAB8" w14:textId="1E89591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:rsidRPr="000963D9" w14:paraId="5756A722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A120F1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96DAB5A" w14:textId="60796FD3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1F536A26" w14:textId="128A85E7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5E1BEE19" w14:textId="0C09C215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08A1B0F" w14:textId="1E7A5C3D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D3CF074" w14:textId="0998ED0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5E18276" w14:textId="162AAC68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:rsidRPr="000963D9" w14:paraId="04409083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72D81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C782685" w14:textId="60D9E57E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86A7FAC" w14:textId="673FA8D6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8B0F501" w14:textId="6D67508E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7B3E33C" w14:textId="57314B47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B212D4B" w14:textId="4AC9452F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2D36E71" w14:textId="7E24D357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14:paraId="4442C1DA" w14:textId="77777777" w:rsidTr="00476C4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0288DF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06B44D4" w14:textId="5EDBBF7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E3C3CAC" w14:textId="103D033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7F09382" w14:textId="2F8A48E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357DA57" w14:textId="1921C8B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C5FF59A" w14:textId="267005A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85DDF0C" w14:textId="65CCAE55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  <w:tr w:rsidR="007737B9" w14:paraId="367E7B49" w14:textId="77777777" w:rsidTr="00476C4A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06C44EF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5C6744E" w14:textId="449D4F6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3968BEBC" w14:textId="0FB231C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026A0971" w14:textId="671AABC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8F8F10B" w14:textId="401D2FB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144074B" w14:textId="3295888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9D89FFC" w14:textId="7848EB4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71583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</w:tr>
    </w:tbl>
    <w:p w14:paraId="54CE5D61" w14:textId="5F9AEED1" w:rsidR="00E77CF3" w:rsidRDefault="00E77CF3"/>
    <w:p w14:paraId="55C8A12A" w14:textId="77777777" w:rsidR="00E77CF3" w:rsidRDefault="00E77CF3">
      <w:pPr>
        <w:widowControl/>
        <w:spacing w:after="160" w:line="259" w:lineRule="auto"/>
      </w:pPr>
      <w:r>
        <w:br w:type="page"/>
      </w:r>
    </w:p>
    <w:p w14:paraId="7E32029B" w14:textId="2BA302CF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2818ED" w:rsidRPr="000963D9" w14:paraId="08D226E2" w14:textId="77777777" w:rsidTr="00452969">
        <w:trPr>
          <w:trHeight w:val="567"/>
        </w:trPr>
        <w:tc>
          <w:tcPr>
            <w:tcW w:w="1659" w:type="dxa"/>
          </w:tcPr>
          <w:p w14:paraId="0D315476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3881EC57" w14:textId="0F7FC573" w:rsidR="002818ED" w:rsidRPr="005A0921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5262B8">
              <w:rPr>
                <w:b/>
                <w:sz w:val="16"/>
                <w:szCs w:val="16"/>
                <w:lang w:val="tr-TR"/>
              </w:rPr>
              <w:t>5</w:t>
            </w:r>
            <w:r>
              <w:rPr>
                <w:b/>
                <w:sz w:val="16"/>
                <w:szCs w:val="16"/>
                <w:lang w:val="tr-TR"/>
              </w:rPr>
              <w:t xml:space="preserve"> Ocak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54854B" w14:textId="04BEE2CF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248A7739" w14:textId="3C6284E6" w:rsidR="002818ED" w:rsidRPr="005A0921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Ocak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6F0C8B9D" w14:textId="220346A9" w:rsidR="002818ED" w:rsidRPr="005A0921" w:rsidRDefault="00071480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8</w:t>
            </w:r>
            <w:r w:rsidR="002818ED">
              <w:rPr>
                <w:b/>
                <w:sz w:val="16"/>
                <w:szCs w:val="16"/>
              </w:rPr>
              <w:t xml:space="preserve"> Ocak</w:t>
            </w:r>
            <w:r w:rsidR="002818ED" w:rsidRPr="005A0921">
              <w:rPr>
                <w:b/>
                <w:sz w:val="16"/>
                <w:szCs w:val="16"/>
              </w:rPr>
              <w:t xml:space="preserve"> </w:t>
            </w:r>
            <w:r w:rsidR="002818ED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4F54F1EE" w14:textId="707C8242" w:rsidR="002818ED" w:rsidRPr="005A0921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2818ED">
              <w:rPr>
                <w:b/>
                <w:sz w:val="16"/>
                <w:szCs w:val="16"/>
              </w:rPr>
              <w:t xml:space="preserve"> Ocak</w:t>
            </w:r>
            <w:r w:rsidR="002818ED"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7737B9" w:rsidRPr="000963D9" w14:paraId="4961DDB6" w14:textId="77777777" w:rsidTr="00452969">
        <w:trPr>
          <w:trHeight w:val="1267"/>
        </w:trPr>
        <w:tc>
          <w:tcPr>
            <w:tcW w:w="1659" w:type="dxa"/>
            <w:vAlign w:val="center"/>
          </w:tcPr>
          <w:p w14:paraId="44A01F8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5DCBF4B" w14:textId="4DE72735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10A39690" w14:textId="40B2250D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6ED3BE85" w14:textId="31CC410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C40D499" w14:textId="03E70E7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E28DB27" w14:textId="5223E205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96A2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 w:val="restart"/>
            <w:shd w:val="clear" w:color="auto" w:fill="B4C6E7" w:themeFill="accent1" w:themeFillTint="66"/>
            <w:vAlign w:val="center"/>
          </w:tcPr>
          <w:p w14:paraId="306C64C0" w14:textId="61A2528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RADYOLOJİ BÜTÜNLEME SINAVI</w:t>
            </w:r>
          </w:p>
        </w:tc>
      </w:tr>
      <w:tr w:rsidR="007737B9" w:rsidRPr="000963D9" w14:paraId="0C9BB2AA" w14:textId="77777777" w:rsidTr="0045296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541EEC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1CE7A57" w14:textId="7D726411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4938463A" w14:textId="0D44365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0EEB0B1F" w14:textId="61242CBC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6A1654E3" w14:textId="2EDECDE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5C3843E" w14:textId="04D7218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68B5416C" w14:textId="6A04ABD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3BA1843A" w14:textId="77777777" w:rsidTr="0045296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11534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EB3F40A" w14:textId="72B57275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78A5DF33" w14:textId="0CE69B6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0E7090E1" w14:textId="43D519BD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F72CA34" w14:textId="348ED0A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1C3E4CA" w14:textId="4C2F0A5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132CE031" w14:textId="0256F01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8D7D8A8" w14:textId="77777777" w:rsidTr="0045296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A5ABCD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5ED1F83" w14:textId="61BC7FA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14DE9A8B" w14:textId="05E47D7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3ADB7195" w14:textId="614941A6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FA1259E" w14:textId="65E711B9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42CD2A0" w14:textId="43ACAFE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36990EC1" w14:textId="075574A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5BA4BCAE" w14:textId="77777777" w:rsidTr="00452969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FA53044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0000"/>
            <w:vAlign w:val="center"/>
          </w:tcPr>
          <w:p w14:paraId="6F395E84" w14:textId="29ACDBF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06EBE88A" w14:textId="52685CE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344AFE8" w14:textId="6C9FC07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1D1D0C7C" w14:textId="52E60EC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7E74A32C" w14:textId="13209BD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737B9" w:rsidRPr="000963D9" w14:paraId="2A99B5B0" w14:textId="77777777" w:rsidTr="0045296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437972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8316575" w14:textId="03AF7BB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5A0DF8BE" w14:textId="677EBDD6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650C768D" w14:textId="08C14E29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A2CDDC9" w14:textId="47A89D41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16452457" w14:textId="5ED10563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758FD98C" w14:textId="19627DF2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737B9" w:rsidRPr="000963D9" w14:paraId="25962AF2" w14:textId="77777777" w:rsidTr="0045296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ECB951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842EE6D" w14:textId="2323B2B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3AC1CA14" w14:textId="04459C4E" w:rsidR="007737B9" w:rsidRPr="00B932C9" w:rsidRDefault="007737B9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37722C1F" w14:textId="7AE0238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2136659" w14:textId="2AA5ADA4" w:rsidR="007737B9" w:rsidRPr="000943CB" w:rsidRDefault="007737B9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D4A29F1" w14:textId="13C889CC" w:rsidR="007737B9" w:rsidRPr="00B932C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1137D294" w14:textId="76321A15" w:rsidR="007737B9" w:rsidRPr="00C5640C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737B9" w14:paraId="2FB81A58" w14:textId="77777777" w:rsidTr="0045296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D10DAB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2CD4300" w14:textId="000629C0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779030D6" w14:textId="7D89FC7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71AE79C6" w14:textId="03BEF6F1" w:rsidR="007737B9" w:rsidRPr="000963D9" w:rsidRDefault="007737B9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D82A0D5" w14:textId="31033D0D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760E79E" w14:textId="0F5B20FE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4BA262E0" w14:textId="2F4AB50E" w:rsidR="007737B9" w:rsidRPr="000963D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737B9" w14:paraId="0E17105D" w14:textId="77777777" w:rsidTr="0045296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6074D79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B3DA6DC" w14:textId="2133EF1F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0000"/>
            <w:vAlign w:val="center"/>
          </w:tcPr>
          <w:p w14:paraId="5736EFA8" w14:textId="31A7D19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66" w:type="dxa"/>
            <w:shd w:val="clear" w:color="auto" w:fill="FF0000"/>
            <w:vAlign w:val="center"/>
          </w:tcPr>
          <w:p w14:paraId="7194E089" w14:textId="50141E6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776E62C" w14:textId="6449F8B5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769104F" w14:textId="360D677F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F7BA4">
              <w:rPr>
                <w:rFonts w:ascii="Arial" w:hAnsi="Arial" w:cs="Arial"/>
                <w:b/>
                <w:bCs/>
                <w:sz w:val="18"/>
                <w:szCs w:val="18"/>
              </w:rPr>
              <w:t>YARIYIL TATİLİ</w:t>
            </w:r>
          </w:p>
        </w:tc>
        <w:tc>
          <w:tcPr>
            <w:tcW w:w="1827" w:type="dxa"/>
            <w:vMerge/>
            <w:shd w:val="clear" w:color="auto" w:fill="B4C6E7" w:themeFill="accent1" w:themeFillTint="66"/>
            <w:vAlign w:val="center"/>
          </w:tcPr>
          <w:p w14:paraId="04A376F4" w14:textId="3C9673C6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27AF80C3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78A615A2" w14:textId="77777777" w:rsidTr="00EE2144">
        <w:trPr>
          <w:trHeight w:val="567"/>
        </w:trPr>
        <w:tc>
          <w:tcPr>
            <w:tcW w:w="1659" w:type="dxa"/>
          </w:tcPr>
          <w:p w14:paraId="2632F5C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C0B5685" w14:textId="31295236" w:rsidR="002818ED" w:rsidRPr="005262B8" w:rsidRDefault="005262B8" w:rsidP="0007000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2818ED"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02D887" w14:textId="49BF4312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2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4A396CF6" w14:textId="599E75B7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2818ED"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181602DE" w14:textId="1B30C0B3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18ED"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1F78CEE6" w14:textId="70F8AB68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2818ED"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B14AA6" w:rsidRPr="000963D9" w14:paraId="4940EDF3" w14:textId="77777777" w:rsidTr="008B01E8">
        <w:trPr>
          <w:trHeight w:val="1267"/>
        </w:trPr>
        <w:tc>
          <w:tcPr>
            <w:tcW w:w="1659" w:type="dxa"/>
            <w:vAlign w:val="center"/>
          </w:tcPr>
          <w:p w14:paraId="02F8E403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C532298" w14:textId="2150038F" w:rsidR="00B14AA6" w:rsidRPr="005A0921" w:rsidRDefault="00B14AA6" w:rsidP="00B14AA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A768E45" w14:textId="77777777" w:rsidR="008B01E8" w:rsidRPr="000E1A38" w:rsidRDefault="008B01E8" w:rsidP="008B01E8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7C630462" w14:textId="40ADC63A" w:rsidR="00B14AA6" w:rsidRPr="002316C1" w:rsidRDefault="008B01E8" w:rsidP="008B01E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  <w:r w:rsidRPr="002316C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725" w:type="dxa"/>
            <w:shd w:val="clear" w:color="auto" w:fill="D0CECE" w:themeFill="background2" w:themeFillShade="E6"/>
            <w:vAlign w:val="center"/>
          </w:tcPr>
          <w:p w14:paraId="535FC5C1" w14:textId="77777777" w:rsidR="00B14AA6" w:rsidRPr="00C60AE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E1A38">
              <w:rPr>
                <w:rFonts w:cs="Times New Roman"/>
                <w:b/>
                <w:sz w:val="14"/>
                <w:szCs w:val="18"/>
              </w:rPr>
              <w:t xml:space="preserve"> </w:t>
            </w:r>
            <w:r w:rsidRPr="00C60AE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1C326D22" w14:textId="77777777" w:rsidR="00B14AA6" w:rsidRPr="00C60AE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Rh uyuşmazlığı</w:t>
            </w:r>
          </w:p>
          <w:p w14:paraId="55917A08" w14:textId="77777777" w:rsidR="00B14AA6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7DAC1FFB" w14:textId="49036617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48E27D20" w14:textId="77777777" w:rsidR="00B14AA6" w:rsidRPr="00857A36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33E70134" w14:textId="77777777" w:rsidR="00B14AA6" w:rsidRPr="00857A36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Servikal Kanser ve Tarama Testleri</w:t>
            </w:r>
          </w:p>
          <w:p w14:paraId="4025F3CB" w14:textId="77777777" w:rsidR="00B14AA6" w:rsidRPr="00857A36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0B068CAA" w14:textId="77777777" w:rsidR="00B14AA6" w:rsidRPr="00857A36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4F53CE1A" w14:textId="22704A63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14:paraId="13F4168A" w14:textId="77777777" w:rsidR="00B14AA6" w:rsidRPr="008232C7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16117ABC" w14:textId="77777777" w:rsidR="00B14AA6" w:rsidRPr="008232C7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Gebelikte Tarama Testleri ve Genetik Tayin</w:t>
            </w:r>
          </w:p>
          <w:p w14:paraId="379E4687" w14:textId="77777777" w:rsidR="00B14AA6" w:rsidRPr="008232C7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5D16A744" w14:textId="4E0486C7" w:rsidR="00B14AA6" w:rsidRPr="000963D9" w:rsidRDefault="00B14AA6" w:rsidP="00B14AA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9CC2E5" w:themeFill="accent5" w:themeFillTint="99"/>
            <w:vAlign w:val="center"/>
          </w:tcPr>
          <w:p w14:paraId="62EBACA2" w14:textId="77777777" w:rsidR="00B14AA6" w:rsidRPr="00BE1CBB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 Pelvik agrı</w:t>
            </w:r>
          </w:p>
          <w:p w14:paraId="064AA490" w14:textId="77777777" w:rsidR="00B14AA6" w:rsidRPr="00BE1CBB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Uterusun benign hastalıkları</w:t>
            </w:r>
          </w:p>
          <w:p w14:paraId="7897D664" w14:textId="77777777" w:rsidR="00B14AA6" w:rsidRPr="00BE1CBB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7408AF5D" w14:textId="77777777" w:rsidR="00B14AA6" w:rsidRPr="00BE1CBB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491BC427" w14:textId="1EB3630D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B14AA6" w:rsidRPr="000963D9" w14:paraId="22946D12" w14:textId="77777777" w:rsidTr="008B01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CE0F9C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1627F23" w14:textId="5939790F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D0CECE" w:themeFill="background2" w:themeFillShade="E6"/>
            <w:vAlign w:val="center"/>
          </w:tcPr>
          <w:p w14:paraId="06E787C4" w14:textId="77777777" w:rsidR="00B14AA6" w:rsidRPr="00250B9F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7B5025B1" w14:textId="77777777" w:rsidR="00B14AA6" w:rsidRPr="00250B9F" w:rsidRDefault="00B14AA6" w:rsidP="00B14AA6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Over Kanseri</w:t>
            </w:r>
          </w:p>
          <w:p w14:paraId="4CC3000B" w14:textId="77777777" w:rsidR="00B14AA6" w:rsidRPr="00250B9F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3AB41172" w14:textId="6FE592DD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725" w:type="dxa"/>
            <w:shd w:val="clear" w:color="auto" w:fill="D0CECE" w:themeFill="background2" w:themeFillShade="E6"/>
            <w:vAlign w:val="center"/>
          </w:tcPr>
          <w:p w14:paraId="18EDFA21" w14:textId="77777777" w:rsidR="00B14AA6" w:rsidRPr="00FE010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S: Bulantı -Kusma</w:t>
            </w:r>
          </w:p>
          <w:p w14:paraId="7CA17E47" w14:textId="77777777" w:rsidR="00B14AA6" w:rsidRPr="00FE010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Hiperemezis</w:t>
            </w:r>
          </w:p>
          <w:p w14:paraId="5A767622" w14:textId="77777777" w:rsidR="00B14AA6" w:rsidRPr="00FE0104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0D9ED870" w14:textId="77777777" w:rsidR="00B14AA6" w:rsidRPr="00FE010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TT-A</w:t>
            </w:r>
          </w:p>
          <w:p w14:paraId="290E10F1" w14:textId="55402590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C5E0B3" w:themeFill="accent6" w:themeFillTint="66"/>
            <w:vAlign w:val="center"/>
          </w:tcPr>
          <w:p w14:paraId="730AB051" w14:textId="77777777" w:rsidR="00B14AA6" w:rsidRPr="00857A36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7C1B0ADC" w14:textId="77777777" w:rsidR="00B14AA6" w:rsidRPr="00857A36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Endometrium Kanseri</w:t>
            </w:r>
          </w:p>
          <w:p w14:paraId="347C8871" w14:textId="77777777" w:rsidR="00B14AA6" w:rsidRPr="00857A36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288B2DE5" w14:textId="77777777" w:rsidR="00B14AA6" w:rsidRPr="00857A36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1BACBA48" w14:textId="21E1EB40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2151B844" w14:textId="77777777" w:rsidR="00B14AA6" w:rsidRPr="005A22B7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5716C804" w14:textId="77777777" w:rsidR="00B14AA6" w:rsidRPr="005A22B7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Gebelikte Diyabet ve Diğer Sistemik Hastalıklar</w:t>
            </w:r>
          </w:p>
          <w:p w14:paraId="20042DF4" w14:textId="77777777" w:rsidR="00B14AA6" w:rsidRPr="005A22B7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4C730FA2" w14:textId="5B639DB7" w:rsidR="00B14AA6" w:rsidRPr="000963D9" w:rsidRDefault="00B14AA6" w:rsidP="00B14AA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T</w:t>
            </w:r>
            <w:r w:rsidRPr="005A22B7">
              <w:rPr>
                <w:rFonts w:cs="Times New Roman"/>
                <w:bCs/>
                <w:sz w:val="16"/>
                <w:szCs w:val="16"/>
                <w:lang w:val="en-US"/>
              </w:rPr>
              <w:t>-K-İ</w:t>
            </w:r>
          </w:p>
        </w:tc>
        <w:tc>
          <w:tcPr>
            <w:tcW w:w="1827" w:type="dxa"/>
            <w:shd w:val="clear" w:color="auto" w:fill="9CC2E5" w:themeFill="accent5" w:themeFillTint="99"/>
            <w:vAlign w:val="center"/>
          </w:tcPr>
          <w:p w14:paraId="639F5E8D" w14:textId="77777777" w:rsidR="00B14AA6" w:rsidRPr="00BE1CBB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S:Kronik Ağrı-Dismenore</w:t>
            </w:r>
          </w:p>
          <w:p w14:paraId="73FB3ECE" w14:textId="77777777" w:rsidR="00B14AA6" w:rsidRPr="00BE1CBB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theme="minorHAnsi"/>
                <w:bCs/>
                <w:sz w:val="16"/>
                <w:szCs w:val="16"/>
              </w:rPr>
              <w:t>Endometriozis</w:t>
            </w:r>
          </w:p>
          <w:p w14:paraId="08A56125" w14:textId="77777777" w:rsidR="00B14AA6" w:rsidRPr="00BE1CBB" w:rsidRDefault="00B14AA6" w:rsidP="00B14AA6">
            <w:pPr>
              <w:suppressAutoHyphens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ascii="Calibri Light" w:eastAsia="Calibri" w:hAnsi="Calibri Light" w:cs="Arial"/>
                <w:bCs/>
                <w:sz w:val="16"/>
                <w:szCs w:val="16"/>
              </w:rPr>
              <w:t xml:space="preserve">       </w:t>
            </w:r>
            <w:r w:rsidRPr="00BE1CBB">
              <w:rPr>
                <w:rFonts w:cs="Times New Roman"/>
                <w:bCs/>
                <w:sz w:val="16"/>
                <w:szCs w:val="16"/>
              </w:rPr>
              <w:t>-T Dr Osman Şevket</w:t>
            </w:r>
          </w:p>
          <w:p w14:paraId="4B8C891B" w14:textId="77777777" w:rsidR="00B14AA6" w:rsidRPr="00BE1CBB" w:rsidRDefault="00B14AA6" w:rsidP="00B14AA6">
            <w:pPr>
              <w:suppressAutoHyphens/>
              <w:jc w:val="center"/>
              <w:rPr>
                <w:rFonts w:cs="Times New Roman"/>
                <w:bCs/>
                <w:sz w:val="16"/>
                <w:szCs w:val="16"/>
              </w:rPr>
            </w:pPr>
          </w:p>
          <w:p w14:paraId="752B8B85" w14:textId="17A6588A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B14AA6" w:rsidRPr="000963D9" w14:paraId="684EC16E" w14:textId="77777777" w:rsidTr="008B01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46B0B44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3BECFDF" w14:textId="499C2185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D0CECE" w:themeFill="background2" w:themeFillShade="E6"/>
            <w:vAlign w:val="center"/>
          </w:tcPr>
          <w:p w14:paraId="3A5C2425" w14:textId="77777777" w:rsidR="00B14AA6" w:rsidRPr="00250B9F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7BE362E0" w14:textId="77777777" w:rsidR="00B14AA6" w:rsidRPr="00250B9F" w:rsidRDefault="00B14AA6" w:rsidP="00B14AA6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Pelvik Kitle</w:t>
            </w:r>
          </w:p>
          <w:p w14:paraId="5D55177F" w14:textId="77777777" w:rsidR="00B14AA6" w:rsidRPr="00250B9F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2473412C" w14:textId="77777777" w:rsidR="00B14AA6" w:rsidRPr="00250B9F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A397F44" w14:textId="6974A148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EEC4EF"/>
            <w:vAlign w:val="center"/>
          </w:tcPr>
          <w:p w14:paraId="0841290B" w14:textId="77777777" w:rsidR="00B14AA6" w:rsidRPr="000B5BD8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S: </w:t>
            </w:r>
            <w:r w:rsidRPr="000B5BD8">
              <w:rPr>
                <w:rFonts w:cs="Times New Roman"/>
                <w:bCs/>
                <w:sz w:val="16"/>
                <w:szCs w:val="16"/>
              </w:rPr>
              <w:t>Pelvik Anatomi ve Jinekolojik Cerrahi Yaklaşım</w:t>
            </w:r>
          </w:p>
          <w:p w14:paraId="46D047EA" w14:textId="77777777" w:rsidR="00B14AA6" w:rsidRPr="000B5BD8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6AD44B10" w14:textId="3F63A956" w:rsidR="00B14AA6" w:rsidRPr="000963D9" w:rsidRDefault="00B14AA6" w:rsidP="00B14AA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shd w:val="clear" w:color="auto" w:fill="EEC4EF"/>
            <w:vAlign w:val="center"/>
          </w:tcPr>
          <w:p w14:paraId="32577583" w14:textId="77777777" w:rsidR="00B14AA6" w:rsidRPr="003700CA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S: Kontrasepsiyon</w:t>
            </w:r>
          </w:p>
          <w:p w14:paraId="6043FF20" w14:textId="77777777" w:rsidR="00B14AA6" w:rsidRPr="003700CA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2B9F54FB" w14:textId="77777777" w:rsidR="00B14AA6" w:rsidRPr="003700CA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6D508C36" w14:textId="6D640D19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9CC2E5" w:themeFill="accent5" w:themeFillTint="99"/>
            <w:vAlign w:val="center"/>
          </w:tcPr>
          <w:p w14:paraId="021C610D" w14:textId="77777777" w:rsidR="00B14AA6" w:rsidRPr="000D433A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S: pelvikagrı</w:t>
            </w:r>
          </w:p>
          <w:p w14:paraId="15C3EFCA" w14:textId="77777777" w:rsidR="00B14AA6" w:rsidRPr="000D433A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PelvikAğrı+Dismenore ve Menstrüel Bozukluklar</w:t>
            </w:r>
          </w:p>
          <w:p w14:paraId="18D2D77A" w14:textId="77777777" w:rsidR="00B14AA6" w:rsidRPr="000D433A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6BA12B8D" w14:textId="77777777" w:rsidR="00B14AA6" w:rsidRPr="000D433A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461FE6EF" w14:textId="1A8BD94F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14:paraId="1588A2D6" w14:textId="77777777" w:rsidR="00B14AA6" w:rsidRPr="008232C7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E1A38">
              <w:rPr>
                <w:rFonts w:cs="Times New Roman"/>
                <w:b/>
                <w:sz w:val="14"/>
                <w:szCs w:val="18"/>
              </w:rPr>
              <w:t>S</w:t>
            </w:r>
            <w:r w:rsidRPr="008232C7">
              <w:rPr>
                <w:rFonts w:cs="Times New Roman"/>
                <w:bCs/>
                <w:sz w:val="16"/>
                <w:szCs w:val="16"/>
              </w:rPr>
              <w:t>: Büyüme gelişme geriliği</w:t>
            </w:r>
          </w:p>
          <w:p w14:paraId="35DBB59F" w14:textId="77777777" w:rsidR="00B14AA6" w:rsidRPr="008232C7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Fetal İyilik Halini Değerlendirme ve FetalDistress</w:t>
            </w:r>
          </w:p>
          <w:p w14:paraId="48D37259" w14:textId="77777777" w:rsidR="00B14AA6" w:rsidRPr="008232C7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50EB2747" w14:textId="72D69526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A-K</w:t>
            </w:r>
          </w:p>
        </w:tc>
      </w:tr>
      <w:tr w:rsidR="00B14AA6" w:rsidRPr="000963D9" w14:paraId="784E3D49" w14:textId="77777777" w:rsidTr="008B01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1FE6E6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CA6C9E2" w14:textId="1CE9AE18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DFC7353" w14:textId="77777777" w:rsidR="00E145D7" w:rsidRPr="000E1A38" w:rsidRDefault="00E145D7" w:rsidP="00E145D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159BA019" w14:textId="58E13D33" w:rsidR="00B14AA6" w:rsidRPr="000963D9" w:rsidRDefault="00E145D7" w:rsidP="00E145D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EEC4EF"/>
            <w:vAlign w:val="center"/>
          </w:tcPr>
          <w:p w14:paraId="4E7580C7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S:Vajinal Kanama</w:t>
            </w:r>
          </w:p>
          <w:p w14:paraId="0CDA20F9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Erken Gebelikte</w:t>
            </w:r>
          </w:p>
          <w:p w14:paraId="272F994B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6818ABDC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ABORTUS</w:t>
            </w:r>
          </w:p>
          <w:p w14:paraId="1585FA0E" w14:textId="77777777" w:rsidR="00B14AA6" w:rsidRPr="00331C99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4FD6AA7A" w14:textId="77777777" w:rsidR="00B14AA6" w:rsidRPr="00331C99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0E598D04" w14:textId="15A74E5A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EC4EF"/>
            <w:vAlign w:val="center"/>
          </w:tcPr>
          <w:p w14:paraId="1393208E" w14:textId="77777777" w:rsidR="00B14AA6" w:rsidRPr="003700CA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KLİNİK UYGULAMA Bilgilendirme+ Jinekolojik Muayene</w:t>
            </w:r>
          </w:p>
          <w:p w14:paraId="0E54A4A8" w14:textId="77777777" w:rsidR="00B14AA6" w:rsidRPr="003700CA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603D75EE" w14:textId="77777777" w:rsidR="00B14AA6" w:rsidRPr="003700CA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1C839332" w14:textId="7956D76B" w:rsidR="00B14AA6" w:rsidRPr="00B932C9" w:rsidRDefault="00B14AA6" w:rsidP="00B14AA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9CC2E5" w:themeFill="accent5" w:themeFillTint="99"/>
            <w:vAlign w:val="center"/>
          </w:tcPr>
          <w:p w14:paraId="6B50DCDD" w14:textId="77777777" w:rsidR="00B14AA6" w:rsidRPr="00957263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183605FF" w14:textId="77777777" w:rsidR="00B14AA6" w:rsidRPr="00957263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İnfertil Hastaya Yaklaşım</w:t>
            </w:r>
          </w:p>
          <w:p w14:paraId="6B90B6EA" w14:textId="77777777" w:rsidR="00B14AA6" w:rsidRPr="00957263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Osman Şevket</w:t>
            </w:r>
          </w:p>
          <w:p w14:paraId="29C62073" w14:textId="77777777" w:rsidR="00B14AA6" w:rsidRPr="00957263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7EB2963D" w14:textId="30E20E71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5E6ABF8D" w14:textId="77777777" w:rsidR="00B14AA6" w:rsidRPr="00FE3A9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4043737E" w14:textId="77777777" w:rsidR="00B14AA6" w:rsidRPr="00FE3A9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Menapoz</w:t>
            </w:r>
          </w:p>
          <w:p w14:paraId="76B2787E" w14:textId="77777777" w:rsidR="00B14AA6" w:rsidRPr="00FE3A94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37C5842B" w14:textId="77777777" w:rsidR="00B14AA6" w:rsidRPr="00FE3A94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243AA164" w14:textId="30D7B5EB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B14AA6" w:rsidRPr="000963D9" w14:paraId="410600B8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A7ED0B6" w14:textId="77777777" w:rsidR="00B14AA6" w:rsidRPr="005A0921" w:rsidRDefault="00B14AA6" w:rsidP="00B14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E19B80D" w14:textId="77777777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BB68DB6" w14:textId="77777777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567416F" w14:textId="77777777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545E949" w14:textId="77777777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6136491" w14:textId="77777777" w:rsidR="00B14AA6" w:rsidRPr="000963D9" w:rsidRDefault="00B14AA6" w:rsidP="00B14AA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B14AA6" w:rsidRPr="000963D9" w14:paraId="3B747D98" w14:textId="77777777" w:rsidTr="008B01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C16F1E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70717AC" w14:textId="02D0D374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EEC4EF"/>
            <w:vAlign w:val="center"/>
          </w:tcPr>
          <w:p w14:paraId="63E00529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S:Üriner inkontinans</w:t>
            </w:r>
          </w:p>
          <w:p w14:paraId="2432F2F4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Pelvik</w:t>
            </w:r>
          </w:p>
          <w:p w14:paraId="519F342F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Organ Prolapsusu ve Ürinerİnkontinans</w:t>
            </w:r>
          </w:p>
          <w:p w14:paraId="63A1DC18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53856992" w14:textId="77777777" w:rsidR="00B14AA6" w:rsidRPr="00331C99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2623FABA" w14:textId="2F6C2BFB" w:rsidR="00B14AA6" w:rsidRPr="00B932C9" w:rsidRDefault="00B14AA6" w:rsidP="00B14AA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7CAAC" w:themeFill="accent2" w:themeFillTint="66"/>
            <w:vAlign w:val="center"/>
          </w:tcPr>
          <w:p w14:paraId="0A7B2C15" w14:textId="77777777" w:rsidR="00B14AA6" w:rsidRPr="0018621D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3256DA33" w14:textId="77777777" w:rsidR="00B14AA6" w:rsidRPr="0018621D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Ovulatuarİnfertilite ve Hirsutizm</w:t>
            </w:r>
          </w:p>
          <w:p w14:paraId="48FDB5B0" w14:textId="77777777" w:rsidR="00B14AA6" w:rsidRPr="0018621D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482FEEA3" w14:textId="77777777" w:rsidR="00B14AA6" w:rsidRPr="0018621D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4D5671DC" w14:textId="402FF29C" w:rsidR="00B14AA6" w:rsidRPr="000963D9" w:rsidRDefault="00B14AA6" w:rsidP="00B14AA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248F5BD6" w14:textId="77777777" w:rsidR="00B14AA6" w:rsidRPr="0066364D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2AC2D8B7" w14:textId="77777777" w:rsidR="00B14AA6" w:rsidRPr="0066364D" w:rsidRDefault="00B14AA6" w:rsidP="00B14AA6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6364D">
              <w:rPr>
                <w:rFonts w:cstheme="minorHAnsi"/>
                <w:bCs/>
                <w:sz w:val="16"/>
                <w:szCs w:val="16"/>
              </w:rPr>
              <w:t>Gebelikte İlaç Kullanımı</w:t>
            </w:r>
          </w:p>
          <w:p w14:paraId="1000B242" w14:textId="77777777" w:rsidR="00B14AA6" w:rsidRPr="0066364D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Dr. Halime ÇALI</w:t>
            </w:r>
          </w:p>
          <w:p w14:paraId="085AD8EC" w14:textId="05C35649" w:rsidR="00B14AA6" w:rsidRPr="000943CB" w:rsidRDefault="00B14AA6" w:rsidP="00B14AA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T-A-K</w:t>
            </w:r>
            <w:r w:rsidRPr="0066364D">
              <w:rPr>
                <w:rFonts w:cs="Times New Roman"/>
                <w:b/>
                <w:sz w:val="16"/>
                <w:szCs w:val="16"/>
              </w:rPr>
              <w:t>-İ</w:t>
            </w:r>
          </w:p>
        </w:tc>
        <w:tc>
          <w:tcPr>
            <w:tcW w:w="1827" w:type="dxa"/>
            <w:shd w:val="clear" w:color="auto" w:fill="EEC4EF"/>
            <w:vAlign w:val="center"/>
          </w:tcPr>
          <w:p w14:paraId="5D78928E" w14:textId="77777777" w:rsidR="00B14AA6" w:rsidRPr="0087460E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759B3B3B" w14:textId="77777777" w:rsidR="00B14AA6" w:rsidRPr="0087460E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Çoğul</w:t>
            </w:r>
          </w:p>
          <w:p w14:paraId="5F3C4AFB" w14:textId="77777777" w:rsidR="00B14AA6" w:rsidRPr="0087460E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Gebelikler</w:t>
            </w:r>
          </w:p>
          <w:p w14:paraId="27156576" w14:textId="77777777" w:rsidR="00B14AA6" w:rsidRPr="0087460E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20407A9A" w14:textId="7AE23761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shd w:val="clear" w:color="auto" w:fill="FFE599" w:themeFill="accent4" w:themeFillTint="66"/>
            <w:vAlign w:val="center"/>
          </w:tcPr>
          <w:p w14:paraId="1292AA74" w14:textId="77777777" w:rsidR="00B14AA6" w:rsidRPr="00202B2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1FA1EDB9" w14:textId="77777777" w:rsidR="00B14AA6" w:rsidRPr="00202B2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Kanama-1 (Adölesan- Fertil Çağ)</w:t>
            </w:r>
          </w:p>
          <w:p w14:paraId="222993EC" w14:textId="77777777" w:rsidR="00B14AA6" w:rsidRPr="00202B24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64AC2781" w14:textId="301C83AD" w:rsidR="00B14AA6" w:rsidRPr="00C5640C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</w:t>
            </w:r>
            <w:r w:rsidRPr="00202B24"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B14AA6" w:rsidRPr="000963D9" w14:paraId="02FF1BD0" w14:textId="77777777" w:rsidTr="008B01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402753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0ADAD3D" w14:textId="273160C3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EEC4EF"/>
            <w:vAlign w:val="center"/>
          </w:tcPr>
          <w:p w14:paraId="474E168B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 Hipertansiyon</w:t>
            </w:r>
          </w:p>
          <w:p w14:paraId="19C3B3AE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Nöbet geçirme</w:t>
            </w:r>
          </w:p>
          <w:p w14:paraId="03D0E43E" w14:textId="77777777" w:rsidR="00B14AA6" w:rsidRPr="00331C99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Gebelikte Hipertansif Hastalıklar</w:t>
            </w:r>
          </w:p>
          <w:p w14:paraId="7FD0E3AE" w14:textId="77777777" w:rsidR="00B14AA6" w:rsidRPr="00331C99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0BBB7D28" w14:textId="77777777" w:rsidR="00B14AA6" w:rsidRPr="00331C99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T-A-K</w:t>
            </w:r>
          </w:p>
          <w:p w14:paraId="51DBF066" w14:textId="50F44D80" w:rsidR="00B14AA6" w:rsidRPr="00B932C9" w:rsidRDefault="00B14AA6" w:rsidP="00B14AA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7CAAC" w:themeFill="accent2" w:themeFillTint="66"/>
            <w:vAlign w:val="center"/>
          </w:tcPr>
          <w:p w14:paraId="19B10532" w14:textId="77777777" w:rsidR="00B14AA6" w:rsidRPr="0018621D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37211F90" w14:textId="77777777" w:rsidR="00B14AA6" w:rsidRPr="0018621D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Geç Gebelikte</w:t>
            </w:r>
          </w:p>
          <w:p w14:paraId="0CC4AD55" w14:textId="77777777" w:rsidR="00B14AA6" w:rsidRPr="0018621D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703A5D6F" w14:textId="77777777" w:rsidR="00B14AA6" w:rsidRPr="0018621D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0A1F5713" w14:textId="77777777" w:rsidR="00B14AA6" w:rsidRPr="0018621D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7DA260FA" w14:textId="32BD0D39" w:rsidR="00B14AA6" w:rsidRPr="000963D9" w:rsidRDefault="00B14AA6" w:rsidP="00B14AA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3E8A7876" w14:textId="77777777" w:rsidR="00B14AA6" w:rsidRPr="000D251E" w:rsidRDefault="00B14AA6" w:rsidP="00B14AA6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>S: Amenore</w:t>
            </w:r>
          </w:p>
          <w:p w14:paraId="613C19D0" w14:textId="77777777" w:rsidR="00B14AA6" w:rsidRPr="000D251E" w:rsidRDefault="00B14AA6" w:rsidP="00B14AA6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 xml:space="preserve">Amenore </w:t>
            </w:r>
          </w:p>
          <w:p w14:paraId="59B71D53" w14:textId="77777777" w:rsidR="00B14AA6" w:rsidRPr="000D251E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60ECCE0B" w14:textId="77777777" w:rsidR="00B14AA6" w:rsidRPr="000D251E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596F548C" w14:textId="6F5C2F2B" w:rsidR="00B14AA6" w:rsidRPr="000943CB" w:rsidRDefault="00B14AA6" w:rsidP="00B14AA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0070C0"/>
            <w:vAlign w:val="center"/>
          </w:tcPr>
          <w:p w14:paraId="116DCD17" w14:textId="77777777" w:rsidR="009A377E" w:rsidRPr="009A377E" w:rsidRDefault="009A377E" w:rsidP="009A377E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20"/>
              </w:rPr>
            </w:pPr>
            <w:r w:rsidRPr="009A377E">
              <w:rPr>
                <w:rFonts w:cs="Times New Roman"/>
                <w:bCs/>
                <w:sz w:val="16"/>
                <w:szCs w:val="20"/>
              </w:rPr>
              <w:t>S:İnfertilite</w:t>
            </w:r>
          </w:p>
          <w:p w14:paraId="3C61B024" w14:textId="77777777" w:rsidR="009A377E" w:rsidRPr="009A377E" w:rsidRDefault="009A377E" w:rsidP="009A377E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20"/>
              </w:rPr>
            </w:pPr>
            <w:r w:rsidRPr="009A377E">
              <w:rPr>
                <w:rFonts w:cstheme="minorHAnsi"/>
                <w:bCs/>
                <w:sz w:val="16"/>
                <w:szCs w:val="20"/>
              </w:rPr>
              <w:t>Genital Enfeksiyonlar</w:t>
            </w:r>
          </w:p>
          <w:p w14:paraId="0AAF252E" w14:textId="77777777" w:rsidR="009A377E" w:rsidRPr="009A377E" w:rsidRDefault="009A377E" w:rsidP="009A377E">
            <w:pPr>
              <w:jc w:val="center"/>
              <w:rPr>
                <w:rFonts w:cstheme="minorHAnsi"/>
                <w:bCs/>
                <w:sz w:val="16"/>
                <w:szCs w:val="20"/>
              </w:rPr>
            </w:pPr>
            <w:r w:rsidRPr="009A377E">
              <w:rPr>
                <w:rFonts w:cstheme="minorHAnsi"/>
                <w:bCs/>
                <w:sz w:val="16"/>
                <w:szCs w:val="20"/>
              </w:rPr>
              <w:t>Dr Gökhan Kılıç</w:t>
            </w:r>
          </w:p>
          <w:p w14:paraId="1F0B7745" w14:textId="7C320FDA" w:rsidR="00B14AA6" w:rsidRPr="00B932C9" w:rsidRDefault="009A377E" w:rsidP="009A377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A377E">
              <w:rPr>
                <w:rFonts w:cstheme="minorHAnsi"/>
                <w:bCs/>
                <w:sz w:val="16"/>
                <w:szCs w:val="20"/>
              </w:rPr>
              <w:t>TT-K-İ</w:t>
            </w:r>
          </w:p>
        </w:tc>
        <w:tc>
          <w:tcPr>
            <w:tcW w:w="1827" w:type="dxa"/>
            <w:shd w:val="clear" w:color="auto" w:fill="FFE599" w:themeFill="accent4" w:themeFillTint="66"/>
            <w:vAlign w:val="center"/>
          </w:tcPr>
          <w:p w14:paraId="35511D41" w14:textId="77777777" w:rsidR="00B14AA6" w:rsidRPr="00202B2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03DC1B96" w14:textId="77777777" w:rsidR="00B14AA6" w:rsidRPr="00202B24" w:rsidRDefault="00B14AA6" w:rsidP="00B14AA6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Kanama-2 (Postmenopoz)</w:t>
            </w:r>
          </w:p>
          <w:p w14:paraId="2E1AFC38" w14:textId="77777777" w:rsidR="00B14AA6" w:rsidRPr="00202B24" w:rsidRDefault="00B14AA6" w:rsidP="00B14AA6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5C4AC90F" w14:textId="77777777" w:rsidR="00B14AA6" w:rsidRPr="00202B24" w:rsidRDefault="00B14AA6" w:rsidP="00B14AA6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5EB67F0" w14:textId="3AE66F85" w:rsidR="00B14AA6" w:rsidRPr="00C5640C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B14AA6" w14:paraId="37A0C716" w14:textId="77777777" w:rsidTr="008B01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0473FD4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FA53F8E" w14:textId="18685DD1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0070C0"/>
            <w:vAlign w:val="center"/>
          </w:tcPr>
          <w:p w14:paraId="6317BFF6" w14:textId="208985C8" w:rsidR="009A377E" w:rsidRPr="009A377E" w:rsidRDefault="009A377E" w:rsidP="009A377E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A377E">
              <w:rPr>
                <w:rFonts w:cstheme="minorHAnsi"/>
                <w:bCs/>
                <w:sz w:val="16"/>
                <w:szCs w:val="16"/>
              </w:rPr>
              <w:t>S: Puerperiyum Dönemi</w:t>
            </w:r>
          </w:p>
          <w:p w14:paraId="212C2260" w14:textId="77777777" w:rsidR="009A377E" w:rsidRPr="009A377E" w:rsidRDefault="009A377E" w:rsidP="009A377E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A377E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352F86D5" w14:textId="77777777" w:rsidR="009A377E" w:rsidRPr="009A377E" w:rsidRDefault="009A377E" w:rsidP="009A377E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183D90A" w14:textId="3C1020B0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7CAAC" w:themeFill="accent2" w:themeFillTint="66"/>
            <w:vAlign w:val="center"/>
          </w:tcPr>
          <w:p w14:paraId="0D065202" w14:textId="77777777" w:rsidR="00E145D7" w:rsidRPr="00FE3A94" w:rsidRDefault="00E145D7" w:rsidP="00E145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4684D7B0" w14:textId="77777777" w:rsidR="00E145D7" w:rsidRPr="00FE3A94" w:rsidRDefault="00E145D7" w:rsidP="00E145D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FE3A94">
              <w:rPr>
                <w:rFonts w:cstheme="minorHAnsi"/>
                <w:bCs/>
                <w:sz w:val="16"/>
                <w:szCs w:val="16"/>
              </w:rPr>
              <w:t>Preterm Eylem ve Tokoliz</w:t>
            </w:r>
          </w:p>
          <w:p w14:paraId="71536748" w14:textId="77777777" w:rsidR="00E145D7" w:rsidRPr="00FE3A94" w:rsidRDefault="00E145D7" w:rsidP="00E145D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Dr. Seda ATEŞ</w:t>
            </w:r>
          </w:p>
          <w:p w14:paraId="4A2A4626" w14:textId="27AE2806" w:rsidR="00B14AA6" w:rsidRPr="000963D9" w:rsidRDefault="00E145D7" w:rsidP="00E145D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625A950A" w14:textId="77777777" w:rsidR="009A377E" w:rsidRPr="009A377E" w:rsidRDefault="009A377E" w:rsidP="009A377E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48147E4B" w14:textId="77777777" w:rsidR="009A377E" w:rsidRPr="009A377E" w:rsidRDefault="009A377E" w:rsidP="009A377E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Gestasyonel</w:t>
            </w:r>
          </w:p>
          <w:p w14:paraId="553DDF08" w14:textId="77777777" w:rsidR="009A377E" w:rsidRPr="009A377E" w:rsidRDefault="009A377E" w:rsidP="009A377E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Trofoblastik Hastalıklar</w:t>
            </w:r>
          </w:p>
          <w:p w14:paraId="41A2234D" w14:textId="77777777" w:rsidR="009A377E" w:rsidRPr="009A377E" w:rsidRDefault="009A377E" w:rsidP="009A377E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Dr. Gökhan Kılıç</w:t>
            </w:r>
          </w:p>
          <w:p w14:paraId="0431224F" w14:textId="77777777" w:rsidR="009A377E" w:rsidRPr="009A377E" w:rsidRDefault="009A377E" w:rsidP="009A377E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2D200C3" w14:textId="38DC337A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E6DA706" w14:textId="77777777" w:rsidR="00501D0B" w:rsidRPr="000E1A38" w:rsidRDefault="00501D0B" w:rsidP="00501D0B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5D741453" w14:textId="1FAD4243" w:rsidR="00B14AA6" w:rsidRPr="000963D9" w:rsidRDefault="00501D0B" w:rsidP="00501D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shd w:val="clear" w:color="auto" w:fill="0070C0"/>
            <w:vAlign w:val="center"/>
          </w:tcPr>
          <w:p w14:paraId="5A75058C" w14:textId="77777777" w:rsidR="00030DAD" w:rsidRPr="00030DAD" w:rsidRDefault="00030DAD" w:rsidP="00030DAD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30DAD">
              <w:rPr>
                <w:rFonts w:cs="Times New Roman"/>
                <w:bCs/>
                <w:sz w:val="16"/>
                <w:szCs w:val="16"/>
              </w:rPr>
              <w:t xml:space="preserve">S: ateş </w:t>
            </w:r>
          </w:p>
          <w:p w14:paraId="5662AAB8" w14:textId="77777777" w:rsidR="00030DAD" w:rsidRPr="00030DAD" w:rsidRDefault="00030DAD" w:rsidP="00030DAD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30DAD">
              <w:rPr>
                <w:rFonts w:cs="Times New Roman"/>
                <w:bCs/>
                <w:sz w:val="16"/>
                <w:szCs w:val="16"/>
              </w:rPr>
              <w:t>Gebelikte Enfeksiyon Hastalıkları</w:t>
            </w:r>
          </w:p>
          <w:p w14:paraId="223C2D09" w14:textId="77777777" w:rsidR="00030DAD" w:rsidRPr="00030DAD" w:rsidRDefault="00030DAD" w:rsidP="00030DAD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30DAD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79988417" w14:textId="77777777" w:rsidR="00030DAD" w:rsidRPr="00030DAD" w:rsidRDefault="00030DAD" w:rsidP="00030DAD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30DAD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493CAC0A" w14:textId="3B9AB498" w:rsidR="00B14AA6" w:rsidRPr="000963D9" w:rsidRDefault="00B14AA6" w:rsidP="00B14AA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B14AA6" w14:paraId="17C6775F" w14:textId="77777777" w:rsidTr="008B01E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ED93B6B" w14:textId="77777777" w:rsidR="00B14AA6" w:rsidRPr="004E454F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896C808" w14:textId="0EC92B5A" w:rsidR="00B14AA6" w:rsidRPr="005A0921" w:rsidRDefault="00B14AA6" w:rsidP="00B14AA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FD786E9" w14:textId="77777777" w:rsidR="00B14AA6" w:rsidRPr="000E1A38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0B84BEA4" w14:textId="5A5F4AB2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25" w:type="dxa"/>
            <w:shd w:val="clear" w:color="auto" w:fill="0070C0"/>
            <w:vAlign w:val="center"/>
          </w:tcPr>
          <w:p w14:paraId="0DA0B7CC" w14:textId="77777777" w:rsidR="00E145D7" w:rsidRPr="009A377E" w:rsidRDefault="00E145D7" w:rsidP="00E145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69B7C408" w14:textId="77777777" w:rsidR="00E145D7" w:rsidRPr="009A377E" w:rsidRDefault="00E145D7" w:rsidP="00E145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Sorunlu Doğum Eylemi ve Doğum Travması</w:t>
            </w:r>
          </w:p>
          <w:p w14:paraId="49E84637" w14:textId="77777777" w:rsidR="00E145D7" w:rsidRPr="009A377E" w:rsidRDefault="00E145D7" w:rsidP="00E145D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Dr Gökhan Kılıç</w:t>
            </w:r>
          </w:p>
          <w:p w14:paraId="7E9243FC" w14:textId="6EDA879E" w:rsidR="00B14AA6" w:rsidRPr="000963D9" w:rsidRDefault="00E145D7" w:rsidP="00E145D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44" w:type="dxa"/>
            <w:vAlign w:val="center"/>
          </w:tcPr>
          <w:p w14:paraId="3FF73A7C" w14:textId="77777777" w:rsidR="00B14AA6" w:rsidRPr="000E1A38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4C471368" w14:textId="0A8B72BA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49E528C5" w14:textId="77777777" w:rsidR="00B14AA6" w:rsidRPr="000E1A38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5DC0562B" w14:textId="7759E1B5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vAlign w:val="center"/>
          </w:tcPr>
          <w:p w14:paraId="5CF395FD" w14:textId="77777777" w:rsidR="00B14AA6" w:rsidRPr="000E1A38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36B6A436" w14:textId="07CDF0F7" w:rsidR="00B14AA6" w:rsidRPr="000963D9" w:rsidRDefault="00B14AA6" w:rsidP="00B14AA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</w:tr>
    </w:tbl>
    <w:p w14:paraId="62D1F4A3" w14:textId="3AD3871A" w:rsidR="00E77CF3" w:rsidRDefault="00E77CF3"/>
    <w:p w14:paraId="26ED5D68" w14:textId="02A1F659" w:rsidR="000509F2" w:rsidRDefault="000509F2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1069" w:type="dxa"/>
        <w:tblLook w:val="04A0" w:firstRow="1" w:lastRow="0" w:firstColumn="1" w:lastColumn="0" w:noHBand="0" w:noVBand="1"/>
      </w:tblPr>
      <w:tblGrid>
        <w:gridCol w:w="1705"/>
        <w:gridCol w:w="2078"/>
        <w:gridCol w:w="1773"/>
        <w:gridCol w:w="1896"/>
        <w:gridCol w:w="1878"/>
        <w:gridCol w:w="1739"/>
      </w:tblGrid>
      <w:tr w:rsidR="002818ED" w:rsidRPr="000963D9" w14:paraId="72AAEA7B" w14:textId="77777777" w:rsidTr="00CA277E">
        <w:trPr>
          <w:trHeight w:val="565"/>
        </w:trPr>
        <w:tc>
          <w:tcPr>
            <w:tcW w:w="1705" w:type="dxa"/>
          </w:tcPr>
          <w:p w14:paraId="6CD2EF95" w14:textId="77777777" w:rsidR="002818ED" w:rsidRPr="000963D9" w:rsidRDefault="002818ED" w:rsidP="002818ED">
            <w:pPr>
              <w:rPr>
                <w:sz w:val="14"/>
                <w:szCs w:val="14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14:paraId="733E0A08" w14:textId="15787C92" w:rsidR="002818ED" w:rsidRPr="005262B8" w:rsidRDefault="005262B8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8 </w:t>
            </w:r>
            <w:r w:rsidR="002818ED" w:rsidRPr="005262B8">
              <w:rPr>
                <w:b/>
                <w:sz w:val="16"/>
                <w:szCs w:val="16"/>
                <w:lang w:val="tr-TR"/>
              </w:rPr>
              <w:t>Şubat Pazartesi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2E13CC1E" w14:textId="41D5AA2B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</w:t>
            </w:r>
            <w:r w:rsidR="005262B8">
              <w:rPr>
                <w:b/>
                <w:sz w:val="16"/>
                <w:szCs w:val="16"/>
              </w:rPr>
              <w:t>9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96" w:type="dxa"/>
            <w:vAlign w:val="center"/>
          </w:tcPr>
          <w:p w14:paraId="488A7470" w14:textId="1547A55E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0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78" w:type="dxa"/>
            <w:vAlign w:val="center"/>
          </w:tcPr>
          <w:p w14:paraId="02A1C8DA" w14:textId="241A8E8A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1</w:t>
            </w:r>
            <w:r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739" w:type="dxa"/>
            <w:vAlign w:val="center"/>
          </w:tcPr>
          <w:p w14:paraId="13A316B5" w14:textId="5225D8A7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2</w:t>
            </w:r>
            <w:r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C7362A" w:rsidRPr="000963D9" w14:paraId="408A99DB" w14:textId="77777777" w:rsidTr="002C2865">
        <w:trPr>
          <w:trHeight w:val="1264"/>
        </w:trPr>
        <w:tc>
          <w:tcPr>
            <w:tcW w:w="1705" w:type="dxa"/>
            <w:vAlign w:val="center"/>
          </w:tcPr>
          <w:p w14:paraId="58EC7266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FA4623F" w14:textId="01ED93F1" w:rsidR="00C7362A" w:rsidRPr="005A0921" w:rsidRDefault="00C7362A" w:rsidP="00C7362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39B27274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KLİNİK UYGULAMA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Bilgilendirme ve Ürolojiye giriş</w:t>
            </w:r>
          </w:p>
          <w:p w14:paraId="7059F6C8" w14:textId="0DDDAFA7" w:rsidR="00C7362A" w:rsidRPr="002316C1" w:rsidRDefault="00C7362A" w:rsidP="00C736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73" w:type="dxa"/>
            <w:shd w:val="clear" w:color="auto" w:fill="FFE599" w:themeFill="accent4" w:themeFillTint="66"/>
            <w:vAlign w:val="center"/>
          </w:tcPr>
          <w:p w14:paraId="2E990224" w14:textId="45122F1B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Üriner inkontinans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Böbrek Anomalileri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465D4613" w14:textId="3EF3F818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96" w:type="dxa"/>
            <w:shd w:val="clear" w:color="auto" w:fill="F7CAAC" w:themeFill="accent2" w:themeFillTint="66"/>
            <w:vAlign w:val="center"/>
          </w:tcPr>
          <w:p w14:paraId="313BCD1C" w14:textId="62E75E00" w:rsidR="008430ED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 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035624A4" w14:textId="6D856335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78" w:type="dxa"/>
            <w:shd w:val="clear" w:color="auto" w:fill="B4C6E7" w:themeFill="accent1" w:themeFillTint="66"/>
            <w:vAlign w:val="center"/>
          </w:tcPr>
          <w:p w14:paraId="009FD293" w14:textId="610E16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Kronik Ağrı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Pelvik Ağrı Sendromu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ÖnT-İ</w:t>
            </w:r>
          </w:p>
          <w:p w14:paraId="1AC863F9" w14:textId="0E5DFA77" w:rsidR="00C7362A" w:rsidRPr="000963D9" w:rsidRDefault="00C7362A" w:rsidP="00C736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739" w:type="dxa"/>
            <w:shd w:val="clear" w:color="auto" w:fill="FFC000" w:themeFill="accent4"/>
            <w:vAlign w:val="center"/>
          </w:tcPr>
          <w:p w14:paraId="2FE40B3C" w14:textId="5AB02DB8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80CB0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80CB0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Benign Prostat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Hipertrofisi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14B00A5F" w14:textId="5A8FCBEB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color w:val="567D37"/>
                <w:sz w:val="16"/>
                <w:szCs w:val="16"/>
              </w:rPr>
              <w:t>Dr. Yusuf Özlem İlbey</w:t>
            </w:r>
          </w:p>
        </w:tc>
      </w:tr>
      <w:tr w:rsidR="00C7362A" w:rsidRPr="000963D9" w14:paraId="463E9300" w14:textId="77777777" w:rsidTr="002C2865">
        <w:trPr>
          <w:trHeight w:val="1471"/>
        </w:trPr>
        <w:tc>
          <w:tcPr>
            <w:tcW w:w="1705" w:type="dxa"/>
            <w:shd w:val="clear" w:color="auto" w:fill="auto"/>
            <w:vAlign w:val="center"/>
          </w:tcPr>
          <w:p w14:paraId="50131F66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4C3A2D5" w14:textId="08A86E24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5B82437D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Semptomatoloji</w:t>
            </w:r>
          </w:p>
          <w:p w14:paraId="404A9EFE" w14:textId="2F63F7CA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73" w:type="dxa"/>
            <w:shd w:val="clear" w:color="auto" w:fill="FFE599" w:themeFill="accent4" w:themeFillTint="66"/>
            <w:vAlign w:val="center"/>
          </w:tcPr>
          <w:p w14:paraId="2ACFFE4A" w14:textId="65A5F99F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Karında kitle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Böbreğin Kistik Hastalıkları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9C25968" w14:textId="085B1814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96" w:type="dxa"/>
            <w:shd w:val="clear" w:color="auto" w:fill="F7CAAC" w:themeFill="accent2" w:themeFillTint="66"/>
            <w:vAlign w:val="center"/>
          </w:tcPr>
          <w:p w14:paraId="5B808BF0" w14:textId="4F96AFE9" w:rsidR="008430ED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 (2)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7FECAA2B" w14:textId="553E8BA8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78" w:type="dxa"/>
            <w:shd w:val="clear" w:color="auto" w:fill="B4C6E7" w:themeFill="accent1" w:themeFillTint="66"/>
            <w:vAlign w:val="center"/>
          </w:tcPr>
          <w:p w14:paraId="1A7854E4" w14:textId="7480C5B8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Nörojen Mesane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5492716" w14:textId="155D756A" w:rsidR="00C7362A" w:rsidRPr="000963D9" w:rsidRDefault="00C7362A" w:rsidP="00C7362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739" w:type="dxa"/>
            <w:shd w:val="clear" w:color="auto" w:fill="FFC000" w:themeFill="accent4"/>
            <w:vAlign w:val="center"/>
          </w:tcPr>
          <w:p w14:paraId="440FCC3C" w14:textId="66A17270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80CB0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80CB0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Mesane kanseri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526D4D62" w14:textId="2D1AFAD5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color w:val="567D37"/>
                <w:sz w:val="16"/>
                <w:szCs w:val="16"/>
              </w:rPr>
              <w:t>Dr. Yusuf Özlem İlbey</w:t>
            </w:r>
          </w:p>
        </w:tc>
      </w:tr>
      <w:tr w:rsidR="00C7362A" w:rsidRPr="000963D9" w14:paraId="28BDF31F" w14:textId="77777777" w:rsidTr="002C2865">
        <w:trPr>
          <w:trHeight w:val="1471"/>
        </w:trPr>
        <w:tc>
          <w:tcPr>
            <w:tcW w:w="1705" w:type="dxa"/>
            <w:shd w:val="clear" w:color="auto" w:fill="auto"/>
            <w:vAlign w:val="center"/>
          </w:tcPr>
          <w:p w14:paraId="56631EA6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33524C9F" w14:textId="339B9761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75E1E45B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 Kasıkta,skrotumda Kitle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Varikosel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7752307F" w14:textId="76026952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73" w:type="dxa"/>
            <w:shd w:val="clear" w:color="auto" w:fill="FFE599" w:themeFill="accent4" w:themeFillTint="66"/>
            <w:vAlign w:val="center"/>
          </w:tcPr>
          <w:p w14:paraId="7AA797C2" w14:textId="2B66284C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Böbrek Tümörleri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271B75F1" w14:textId="0A75EBF6" w:rsidR="00C7362A" w:rsidRPr="000963D9" w:rsidRDefault="00C7362A" w:rsidP="00C7362A">
            <w:pPr>
              <w:jc w:val="center"/>
              <w:rPr>
                <w:rFonts w:cstheme="minorHAnsi"/>
                <w:sz w:val="14"/>
                <w:szCs w:val="14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96" w:type="dxa"/>
            <w:shd w:val="clear" w:color="auto" w:fill="F7CAAC" w:themeFill="accent2" w:themeFillTint="66"/>
            <w:vAlign w:val="center"/>
          </w:tcPr>
          <w:p w14:paraId="3CE26B63" w14:textId="2DA5E032" w:rsidR="008430ED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Genital Enfeksiyonlar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6388777D" w14:textId="44103588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78" w:type="dxa"/>
            <w:shd w:val="clear" w:color="auto" w:fill="B4C6E7" w:themeFill="accent1" w:themeFillTint="66"/>
            <w:vAlign w:val="center"/>
          </w:tcPr>
          <w:p w14:paraId="61890257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Üriner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İnkontinans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55CE78E" w14:textId="602BA430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582BF0B3" w14:textId="28DAA2BA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Fimosis ve Parafimosis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C7362A" w:rsidRPr="000963D9" w14:paraId="568E0A0D" w14:textId="77777777" w:rsidTr="002C2865">
        <w:trPr>
          <w:trHeight w:val="1471"/>
        </w:trPr>
        <w:tc>
          <w:tcPr>
            <w:tcW w:w="1705" w:type="dxa"/>
            <w:shd w:val="clear" w:color="auto" w:fill="auto"/>
            <w:vAlign w:val="center"/>
          </w:tcPr>
          <w:p w14:paraId="0EAD35B8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CF30829" w14:textId="25F29C9A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1C146DFC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Üreme sağlığı ve hastalıkları,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528CCE88" w14:textId="56CC0C20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73" w:type="dxa"/>
            <w:shd w:val="clear" w:color="auto" w:fill="FFE599" w:themeFill="accent4" w:themeFillTint="66"/>
            <w:vAlign w:val="center"/>
          </w:tcPr>
          <w:p w14:paraId="500E0D45" w14:textId="0924B5CB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Skrotumda kitle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Testis Tümörü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7EDC15BD" w14:textId="461FF140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96" w:type="dxa"/>
            <w:shd w:val="clear" w:color="auto" w:fill="F7CAAC" w:themeFill="accent2" w:themeFillTint="66"/>
            <w:vAlign w:val="center"/>
          </w:tcPr>
          <w:p w14:paraId="4A166B38" w14:textId="21149507" w:rsidR="001D799B" w:rsidRDefault="001D799B" w:rsidP="001D799B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 taş hastalığı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591C2F04" w14:textId="018ED01D" w:rsidR="001D799B" w:rsidRDefault="001D799B" w:rsidP="001D799B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 taş hastalığı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(2)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5C3AE7CC" w14:textId="294486F8" w:rsidR="00C7362A" w:rsidRPr="00B932C9" w:rsidRDefault="001D799B" w:rsidP="001D799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78" w:type="dxa"/>
            <w:shd w:val="clear" w:color="auto" w:fill="B4C6E7" w:themeFill="accent1" w:themeFillTint="66"/>
            <w:vAlign w:val="center"/>
          </w:tcPr>
          <w:p w14:paraId="32110F44" w14:textId="0B2E12AB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Obstrüktif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Üropati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5ADB6BED" w14:textId="53837D9E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2EC855BD" w14:textId="3087B5C3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Kuşkulu Genitelya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Hipospadias, Epispadias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C7362A" w:rsidRPr="000963D9" w14:paraId="16D885D6" w14:textId="77777777" w:rsidTr="002C2865">
        <w:trPr>
          <w:trHeight w:val="565"/>
        </w:trPr>
        <w:tc>
          <w:tcPr>
            <w:tcW w:w="1705" w:type="dxa"/>
            <w:shd w:val="clear" w:color="auto" w:fill="FFFFFF" w:themeFill="background1"/>
            <w:vAlign w:val="center"/>
          </w:tcPr>
          <w:p w14:paraId="6D2D9F67" w14:textId="77777777" w:rsidR="00C7362A" w:rsidRPr="005A0921" w:rsidRDefault="00C7362A" w:rsidP="00C736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0A4915C7" w14:textId="77777777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73" w:type="dxa"/>
            <w:shd w:val="clear" w:color="auto" w:fill="FFE599" w:themeFill="accent4" w:themeFillTint="66"/>
            <w:vAlign w:val="center"/>
          </w:tcPr>
          <w:p w14:paraId="30D52160" w14:textId="77777777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6" w:type="dxa"/>
            <w:shd w:val="clear" w:color="auto" w:fill="F7CAAC" w:themeFill="accent2" w:themeFillTint="66"/>
            <w:vAlign w:val="center"/>
          </w:tcPr>
          <w:p w14:paraId="7B6E2E8C" w14:textId="32B097AB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</w:p>
        </w:tc>
        <w:tc>
          <w:tcPr>
            <w:tcW w:w="1878" w:type="dxa"/>
            <w:shd w:val="clear" w:color="auto" w:fill="B4C6E7" w:themeFill="accent1" w:themeFillTint="66"/>
            <w:vAlign w:val="center"/>
          </w:tcPr>
          <w:p w14:paraId="4CFCA66C" w14:textId="77777777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138956ED" w14:textId="77777777" w:rsidR="00C7362A" w:rsidRPr="000963D9" w:rsidRDefault="00C7362A" w:rsidP="00C7362A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7362A" w:rsidRPr="000963D9" w14:paraId="3780589E" w14:textId="77777777" w:rsidTr="002C2865">
        <w:trPr>
          <w:trHeight w:val="1471"/>
        </w:trPr>
        <w:tc>
          <w:tcPr>
            <w:tcW w:w="1705" w:type="dxa"/>
            <w:shd w:val="clear" w:color="auto" w:fill="auto"/>
            <w:vAlign w:val="center"/>
          </w:tcPr>
          <w:p w14:paraId="1573CF35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C1B5B78" w14:textId="16E0E9CA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02B65961" w14:textId="3E02E77B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15F2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Cinsel İşlev Bozuklukları (1)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4090FFC8" w14:textId="288F9B62" w:rsidR="00C7362A" w:rsidRPr="00B932C9" w:rsidRDefault="00C7362A" w:rsidP="00C7362A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73" w:type="dxa"/>
            <w:shd w:val="clear" w:color="auto" w:fill="FFE599" w:themeFill="accent4" w:themeFillTint="66"/>
            <w:vAlign w:val="center"/>
          </w:tcPr>
          <w:p w14:paraId="09268376" w14:textId="605ED97A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Dizüri,Hematüri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Üriner Sistem Travması</w:t>
            </w:r>
          </w:p>
          <w:p w14:paraId="15B178CC" w14:textId="258DEEA1" w:rsidR="00C7362A" w:rsidRPr="000963D9" w:rsidRDefault="00C7362A" w:rsidP="00C7362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96" w:type="dxa"/>
            <w:shd w:val="clear" w:color="auto" w:fill="F7CAAC" w:themeFill="accent2" w:themeFillTint="66"/>
            <w:vAlign w:val="center"/>
          </w:tcPr>
          <w:p w14:paraId="4AB6249A" w14:textId="2EA27478" w:rsidR="00C7362A" w:rsidRPr="003621CE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Enfeksiyonları 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5473D51E" w14:textId="48A70D53" w:rsidR="00C7362A" w:rsidRPr="000943CB" w:rsidRDefault="00C7362A" w:rsidP="00C7362A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78" w:type="dxa"/>
            <w:shd w:val="clear" w:color="auto" w:fill="B4C6E7" w:themeFill="accent1" w:themeFillTint="66"/>
            <w:vAlign w:val="center"/>
          </w:tcPr>
          <w:p w14:paraId="45990BDA" w14:textId="5ED29F88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Enfeksiyonları (2)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1B688BC1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7AC3C3C6" w14:textId="14C631A0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197E1CAA" w14:textId="46552489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Kasıkta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>,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 xml:space="preserve"> skrotumda kitle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Hidrosel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433A8801" w14:textId="161E600E" w:rsidR="00C7362A" w:rsidRPr="00C5640C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C7362A" w:rsidRPr="000963D9" w14:paraId="1855F342" w14:textId="77777777" w:rsidTr="002C2865">
        <w:trPr>
          <w:trHeight w:val="1471"/>
        </w:trPr>
        <w:tc>
          <w:tcPr>
            <w:tcW w:w="1705" w:type="dxa"/>
            <w:shd w:val="clear" w:color="auto" w:fill="auto"/>
            <w:vAlign w:val="center"/>
          </w:tcPr>
          <w:p w14:paraId="3771AD59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61F2BA70" w14:textId="1F140B1F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78" w:type="dxa"/>
            <w:shd w:val="clear" w:color="auto" w:fill="8EAADB" w:themeFill="accent1" w:themeFillTint="99"/>
            <w:vAlign w:val="center"/>
          </w:tcPr>
          <w:p w14:paraId="0E558D09" w14:textId="10771FF8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15F2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Cinsel İşlev Bozuklukları (2)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7E75067" w14:textId="03105C3A" w:rsidR="00C7362A" w:rsidRPr="00B932C9" w:rsidRDefault="00C7362A" w:rsidP="00C7362A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4004409B" w14:textId="401E6A0A" w:rsidR="00C7362A" w:rsidRPr="000963D9" w:rsidRDefault="00C7362A" w:rsidP="00C7362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96" w:type="dxa"/>
            <w:shd w:val="clear" w:color="auto" w:fill="A8D08D" w:themeFill="accent6" w:themeFillTint="99"/>
            <w:vAlign w:val="center"/>
          </w:tcPr>
          <w:p w14:paraId="73FBF3A0" w14:textId="31CA0805" w:rsidR="00C7362A" w:rsidRPr="003621CE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Hematüri, idrar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retansiyonu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Prostat Kanseri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7E2F5531" w14:textId="23BE2F32" w:rsidR="00C7362A" w:rsidRPr="000943CB" w:rsidRDefault="00C7362A" w:rsidP="00C7362A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Recai Gürbüz</w:t>
            </w:r>
          </w:p>
        </w:tc>
        <w:tc>
          <w:tcPr>
            <w:tcW w:w="1878" w:type="dxa"/>
            <w:vAlign w:val="center"/>
          </w:tcPr>
          <w:p w14:paraId="78E445AA" w14:textId="7F8FA227" w:rsidR="00C7362A" w:rsidRPr="00B932C9" w:rsidRDefault="00C7362A" w:rsidP="00C7362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4EB12942" w14:textId="7A89BE8D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Kasıkta kitle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İnmemiş testis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6851772D" w14:textId="7D8897A6" w:rsidR="00C7362A" w:rsidRPr="00C5640C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C7362A" w14:paraId="1FF4CE97" w14:textId="77777777" w:rsidTr="002C2865">
        <w:trPr>
          <w:trHeight w:val="1471"/>
        </w:trPr>
        <w:tc>
          <w:tcPr>
            <w:tcW w:w="1705" w:type="dxa"/>
            <w:shd w:val="clear" w:color="auto" w:fill="auto"/>
            <w:vAlign w:val="center"/>
          </w:tcPr>
          <w:p w14:paraId="6E4FFD93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0FDF253" w14:textId="0DBFEEBC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19461AD1" w14:textId="26440E57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317F9466" w14:textId="03AF421D" w:rsidR="00C7362A" w:rsidRPr="000963D9" w:rsidRDefault="00C7362A" w:rsidP="00C7362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96" w:type="dxa"/>
            <w:vAlign w:val="center"/>
          </w:tcPr>
          <w:p w14:paraId="066CEA0B" w14:textId="7BE30F36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78" w:type="dxa"/>
            <w:vAlign w:val="center"/>
          </w:tcPr>
          <w:p w14:paraId="084E080D" w14:textId="77777777" w:rsidR="00501D0B" w:rsidRPr="000E1A38" w:rsidRDefault="00501D0B" w:rsidP="00501D0B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1B5B6B6F" w14:textId="34978788" w:rsidR="00C7362A" w:rsidRPr="000963D9" w:rsidRDefault="00501D0B" w:rsidP="00501D0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26BB44AA" w14:textId="77777777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Enürezis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1D354716" w14:textId="7945EB7F" w:rsidR="00C7362A" w:rsidRPr="000963D9" w:rsidRDefault="00C7362A" w:rsidP="00C7362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C7362A" w14:paraId="1D89AF9F" w14:textId="77777777" w:rsidTr="002C2865">
        <w:trPr>
          <w:trHeight w:val="1538"/>
        </w:trPr>
        <w:tc>
          <w:tcPr>
            <w:tcW w:w="1705" w:type="dxa"/>
            <w:shd w:val="clear" w:color="auto" w:fill="auto"/>
            <w:vAlign w:val="center"/>
          </w:tcPr>
          <w:p w14:paraId="1BF54E0D" w14:textId="77777777" w:rsidR="00C7362A" w:rsidRPr="004E454F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A702B18" w14:textId="2CC00557" w:rsidR="00C7362A" w:rsidRPr="005A0921" w:rsidRDefault="00C7362A" w:rsidP="00C7362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78" w:type="dxa"/>
            <w:shd w:val="clear" w:color="auto" w:fill="auto"/>
            <w:vAlign w:val="center"/>
          </w:tcPr>
          <w:p w14:paraId="6C3227F5" w14:textId="63E0D473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73" w:type="dxa"/>
            <w:shd w:val="clear" w:color="auto" w:fill="auto"/>
            <w:vAlign w:val="center"/>
          </w:tcPr>
          <w:p w14:paraId="5B33E5F4" w14:textId="02A49845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96" w:type="dxa"/>
            <w:vAlign w:val="center"/>
          </w:tcPr>
          <w:p w14:paraId="71099688" w14:textId="5CD18748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78" w:type="dxa"/>
            <w:vAlign w:val="center"/>
          </w:tcPr>
          <w:p w14:paraId="17E0D7E5" w14:textId="42035D76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739" w:type="dxa"/>
            <w:shd w:val="clear" w:color="auto" w:fill="A6A6A6" w:themeFill="background1" w:themeFillShade="A6"/>
            <w:vAlign w:val="center"/>
          </w:tcPr>
          <w:p w14:paraId="2F077216" w14:textId="11602568" w:rsidR="00C7362A" w:rsidRDefault="00C7362A" w:rsidP="00C7362A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CA277E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Karın Ağrısı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Testis torsiyonu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27C722AB" w14:textId="4BB0759B" w:rsidR="00C7362A" w:rsidRPr="000963D9" w:rsidRDefault="00C7362A" w:rsidP="00C7362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</w:tbl>
    <w:p w14:paraId="7574429B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4A1585BF" w14:textId="77777777" w:rsidTr="00EE2144">
        <w:trPr>
          <w:trHeight w:val="567"/>
        </w:trPr>
        <w:tc>
          <w:tcPr>
            <w:tcW w:w="1659" w:type="dxa"/>
          </w:tcPr>
          <w:p w14:paraId="42B02D20" w14:textId="0037F406" w:rsidR="002818ED" w:rsidRPr="00D253F5" w:rsidRDefault="00D253F5" w:rsidP="002818ED">
            <w:pPr>
              <w:rPr>
                <w:b/>
                <w:bCs/>
                <w:sz w:val="28"/>
                <w:szCs w:val="28"/>
              </w:rPr>
            </w:pPr>
            <w:r w:rsidRPr="00D253F5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>
              <w:rPr>
                <w:b/>
                <w:bCs/>
                <w:sz w:val="28"/>
                <w:szCs w:val="28"/>
              </w:rPr>
              <w:t>B</w:t>
            </w:r>
            <w:r w:rsidRPr="00D253F5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BC00893" w14:textId="2E2C1217" w:rsidR="002818ED" w:rsidRPr="005262B8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>1</w:t>
            </w:r>
            <w:r w:rsidR="005262B8">
              <w:rPr>
                <w:b/>
                <w:sz w:val="16"/>
                <w:szCs w:val="16"/>
                <w:lang w:val="tr-TR"/>
              </w:rPr>
              <w:t>5</w:t>
            </w:r>
            <w:r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15FB72" w14:textId="12DB9176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1</w:t>
            </w:r>
            <w:r w:rsidR="005262B8">
              <w:rPr>
                <w:b/>
                <w:sz w:val="16"/>
                <w:szCs w:val="16"/>
              </w:rPr>
              <w:t>6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135C0AA0" w14:textId="0F2174A5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7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4D10572B" w14:textId="25BA4852" w:rsidR="002818ED" w:rsidRPr="005262B8" w:rsidRDefault="00071480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 w:rsidR="005262B8">
              <w:rPr>
                <w:b/>
                <w:sz w:val="16"/>
                <w:szCs w:val="16"/>
              </w:rPr>
              <w:t>8</w:t>
            </w:r>
            <w:r w:rsidR="002818ED"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06ECEB8F" w14:textId="3F3B575E" w:rsidR="002818ED" w:rsidRPr="005262B8" w:rsidRDefault="005262B8" w:rsidP="002818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2818ED"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7737B9" w:rsidRPr="000963D9" w14:paraId="441EA3CB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26B9868C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549BDE3" w14:textId="366B8000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61BCE5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06746C" w14:textId="43C83D3E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D6DE70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AD2D9A" w14:textId="0C45FF7F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D9413F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BB22AB" w14:textId="74CF142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E55F56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2DDD07" w14:textId="32B3D9CA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E98B6C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852664" w14:textId="23A9FE8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305C074C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0626E5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DFB776D" w14:textId="0B3059CD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12E18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3216DF6" w14:textId="1F6340DA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657C96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4843649" w14:textId="50D5E15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F2F4BA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F233FAC" w14:textId="3476CC11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346DE2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64E8951" w14:textId="60C4EC1C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6A2A7DE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DF6CE7A" w14:textId="7B2C5FB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33AE1687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280016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021CF41" w14:textId="1298362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319F77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C18A7E9" w14:textId="7637B24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F3ADDC1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EE716E" w14:textId="205A212A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276F1E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E82765C" w14:textId="382A47A4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AA07F2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E036265" w14:textId="0A3B239C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24E2CC0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2E26E4C" w14:textId="2C17995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7737B9" w:rsidRPr="000963D9" w14:paraId="2E806C5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19AE48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37E2694" w14:textId="0A3FAD0B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EA4C8B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9AD827" w14:textId="12B4D77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125CC5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632896" w14:textId="421D392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708C73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18C2DC" w14:textId="16CE8509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123D16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F82685" w14:textId="7624E183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6430E6E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EAA9C8" w14:textId="758D6581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1F826A82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4237F82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0DF6808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5A6D187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BC0DA9E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08FD08A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84022C4" w14:textId="7777777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72183" w:rsidRPr="000963D9" w14:paraId="5D688BD9" w14:textId="77777777" w:rsidTr="008B1AF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120CAB1" w14:textId="77777777" w:rsidR="00872183" w:rsidRPr="004E454F" w:rsidRDefault="00872183" w:rsidP="0087218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466351F" w14:textId="520CBBEC" w:rsidR="00872183" w:rsidRPr="005A0921" w:rsidRDefault="00872183" w:rsidP="00872183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 w:val="restart"/>
            <w:shd w:val="clear" w:color="auto" w:fill="BDD6EE" w:themeFill="accent5" w:themeFillTint="66"/>
            <w:vAlign w:val="center"/>
          </w:tcPr>
          <w:p w14:paraId="371B4413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EKİP ÇALIŞMASI MODÜLÜ</w:t>
            </w:r>
          </w:p>
          <w:p w14:paraId="2C0F658B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+</w:t>
            </w:r>
          </w:p>
          <w:p w14:paraId="65B75AC3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OTD</w:t>
            </w:r>
          </w:p>
          <w:p w14:paraId="4621DFCE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TÜM GRUP</w:t>
            </w:r>
          </w:p>
          <w:p w14:paraId="1C93AA12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7F02BE9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3D16C67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4386E55" w14:textId="77777777" w:rsidR="00872183" w:rsidRPr="00B932C9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53ED6E39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KADIN DOĞUM</w:t>
            </w:r>
          </w:p>
          <w:p w14:paraId="56AA5526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5F9187D7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6D1538AA" w14:textId="77777777" w:rsidR="00872183" w:rsidRPr="00B932C9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622BD1BC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DR. OSMAN ŞEVKET</w:t>
            </w:r>
          </w:p>
          <w:p w14:paraId="4619FC6D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6DF5C759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08ED94CD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1D722C81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402214E6" w14:textId="77777777" w:rsidR="00872183" w:rsidRPr="00B932C9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768892B1" w14:textId="77777777" w:rsidR="00872183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70709A04" w14:textId="77777777" w:rsidR="00872183" w:rsidRPr="00736C0D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5010A50D" w14:textId="2AD18643" w:rsidR="00872183" w:rsidRPr="00B932C9" w:rsidRDefault="00872183" w:rsidP="00872183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725" w:type="dxa"/>
            <w:vMerge w:val="restart"/>
            <w:shd w:val="clear" w:color="auto" w:fill="0070C0"/>
            <w:vAlign w:val="center"/>
          </w:tcPr>
          <w:p w14:paraId="43188717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1F035386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5DA8112C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13A7A87E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1F7A5A5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49A6370" w14:textId="77777777" w:rsidR="00872183" w:rsidRPr="000963D9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1E597E1" w14:textId="77777777" w:rsidR="00872183" w:rsidRPr="000963D9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JİNEKOLOJİK  MUAYENE</w:t>
            </w:r>
          </w:p>
          <w:p w14:paraId="00006490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(JİNEKOLOJİ MAKET ÜZERİNDE)</w:t>
            </w:r>
          </w:p>
          <w:p w14:paraId="2A1EA947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7550CEC6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38198295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45B36353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0DF62ECA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386DA15F" w14:textId="77777777" w:rsidR="00872183" w:rsidRPr="000963D9" w:rsidRDefault="00872183" w:rsidP="00872183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0D496DF" w14:textId="77777777" w:rsidR="00872183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56ACCF4A" w14:textId="77777777" w:rsidR="00872183" w:rsidRPr="00736C0D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2998C5CE" w14:textId="3E992166" w:rsidR="00872183" w:rsidRPr="000963D9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844" w:type="dxa"/>
            <w:vAlign w:val="center"/>
          </w:tcPr>
          <w:p w14:paraId="772FF1D7" w14:textId="77777777" w:rsidR="00872183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E940C2" w14:textId="055DC90F" w:rsidR="00872183" w:rsidRPr="000943CB" w:rsidRDefault="00872183" w:rsidP="00872183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1D4594F" w14:textId="77777777" w:rsidR="00872183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6632E8" w14:textId="1A72E22D" w:rsidR="00872183" w:rsidRPr="000963D9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0070C0"/>
            <w:vAlign w:val="center"/>
          </w:tcPr>
          <w:p w14:paraId="5548670B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55A5E5BD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586B6E35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C6FCC55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57FEB3FE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14BEC51" w14:textId="77777777" w:rsidR="00872183" w:rsidRPr="000963D9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8B5BF7C" w14:textId="42CD3981" w:rsidR="00872183" w:rsidRPr="000963D9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OBSTETRİ</w:t>
            </w: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  MUAYENE</w:t>
            </w:r>
          </w:p>
          <w:p w14:paraId="54DA8C30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5F40FAC2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5AE0BED7" w14:textId="77777777" w:rsidR="00872183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7B061A30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3427ACB5" w14:textId="77777777" w:rsidR="00872183" w:rsidRDefault="00872183" w:rsidP="0087218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71196C99" w14:textId="77777777" w:rsidR="00872183" w:rsidRPr="000963D9" w:rsidRDefault="00872183" w:rsidP="00872183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77682968" w14:textId="77777777" w:rsidR="00872183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7209767C" w14:textId="77777777" w:rsidR="00872183" w:rsidRPr="00736C0D" w:rsidRDefault="00872183" w:rsidP="0087218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62BBE5B7" w14:textId="70136F0D" w:rsidR="00872183" w:rsidRPr="00C5640C" w:rsidRDefault="00872183" w:rsidP="00872183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</w:tr>
      <w:tr w:rsidR="00872183" w:rsidRPr="000963D9" w14:paraId="063A52F2" w14:textId="77777777" w:rsidTr="008B1AF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9353A36" w14:textId="77777777" w:rsidR="00872183" w:rsidRPr="004E454F" w:rsidRDefault="0087218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EB377C2" w14:textId="0A07257A" w:rsidR="00872183" w:rsidRPr="005A0921" w:rsidRDefault="0087218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BDD6EE" w:themeFill="accent5" w:themeFillTint="66"/>
            <w:vAlign w:val="center"/>
          </w:tcPr>
          <w:p w14:paraId="460639E6" w14:textId="358B419B" w:rsidR="00872183" w:rsidRPr="00B932C9" w:rsidRDefault="00872183" w:rsidP="007737B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77E80019" w14:textId="4A3BA153" w:rsidR="00872183" w:rsidRPr="000963D9" w:rsidRDefault="00872183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6E1BA70" w14:textId="77777777" w:rsidR="00872183" w:rsidRDefault="0087218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58AD3B" w14:textId="0CBA259F" w:rsidR="00872183" w:rsidRPr="000943CB" w:rsidRDefault="00872183" w:rsidP="007737B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67CC25A0" w14:textId="77777777" w:rsidR="00872183" w:rsidRDefault="0087218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FA6482" w14:textId="1DCC61E4" w:rsidR="00872183" w:rsidRPr="00B932C9" w:rsidRDefault="00872183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5EEEB248" w14:textId="7CFF62CC" w:rsidR="00872183" w:rsidRPr="00C5640C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872183" w14:paraId="35C58991" w14:textId="77777777" w:rsidTr="008B1AF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114EF8" w14:textId="77777777" w:rsidR="00872183" w:rsidRPr="004E454F" w:rsidRDefault="0087218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919A6F7" w14:textId="200F5AD6" w:rsidR="00872183" w:rsidRPr="005A0921" w:rsidRDefault="0087218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BDD6EE" w:themeFill="accent5" w:themeFillTint="66"/>
            <w:vAlign w:val="center"/>
          </w:tcPr>
          <w:p w14:paraId="08271B3D" w14:textId="3A60AB3B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5F4CADE7" w14:textId="6CA8C2A5" w:rsidR="00872183" w:rsidRPr="000963D9" w:rsidRDefault="00872183" w:rsidP="007737B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6A2CC85" w14:textId="77777777" w:rsidR="00872183" w:rsidRDefault="0087218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BB86058" w14:textId="7E8CBC71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FA0AE4C" w14:textId="77777777" w:rsidR="00872183" w:rsidRDefault="0087218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54D941" w14:textId="624B6E81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511F3874" w14:textId="6C7E2AA9" w:rsidR="00872183" w:rsidRPr="000963D9" w:rsidRDefault="00872183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872183" w14:paraId="7B9B68A9" w14:textId="77777777" w:rsidTr="008B1AF2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6E59337" w14:textId="77777777" w:rsidR="00872183" w:rsidRPr="004E454F" w:rsidRDefault="0087218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016AB78" w14:textId="704D77B3" w:rsidR="00872183" w:rsidRPr="005A0921" w:rsidRDefault="00872183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BDD6EE" w:themeFill="accent5" w:themeFillTint="66"/>
            <w:vAlign w:val="center"/>
          </w:tcPr>
          <w:p w14:paraId="70BCEB10" w14:textId="2995BAB2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0070C0"/>
            <w:vAlign w:val="center"/>
          </w:tcPr>
          <w:p w14:paraId="1A92C82A" w14:textId="21401773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335019C" w14:textId="77777777" w:rsidR="00872183" w:rsidRDefault="0087218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15B6C6" w14:textId="138B9112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B5FA722" w14:textId="77777777" w:rsidR="00872183" w:rsidRDefault="00872183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11704B" w14:textId="2F9B97CC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100DC717" w14:textId="3F378DA8" w:rsidR="00872183" w:rsidRPr="000963D9" w:rsidRDefault="00872183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6FC9D8CF" w14:textId="23FE23B5" w:rsidR="00CF1051" w:rsidRDefault="00CF1051">
      <w:pPr>
        <w:widowControl/>
        <w:spacing w:after="160" w:line="259" w:lineRule="auto"/>
      </w:pPr>
    </w:p>
    <w:p w14:paraId="67AC9F5B" w14:textId="05B17661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B27B73" w:rsidRPr="000963D9" w14:paraId="40F0F784" w14:textId="77777777" w:rsidTr="00E22307">
        <w:trPr>
          <w:trHeight w:val="567"/>
        </w:trPr>
        <w:tc>
          <w:tcPr>
            <w:tcW w:w="1659" w:type="dxa"/>
          </w:tcPr>
          <w:p w14:paraId="02C24EAD" w14:textId="51664AC6" w:rsidR="00B27B73" w:rsidRPr="000963D9" w:rsidRDefault="00BB06E8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351035C" w14:textId="77777777" w:rsidR="00B27B73" w:rsidRPr="005262B8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5</w:t>
            </w:r>
            <w:r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5FAC954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6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010A4B19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02EFBEAD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427295FE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7737B9" w:rsidRPr="000963D9" w14:paraId="311A6331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6852118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28FE72E" w14:textId="2F769373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F3567C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A4A1FB" w14:textId="2EDC37E8" w:rsidR="007737B9" w:rsidRPr="002316C1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459F72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E704F5" w14:textId="3A6CACB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1D258A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B5FEB4" w14:textId="2D9F91C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A87EC08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F8EEBF" w14:textId="6B76B09E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660BE1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EBE76E" w14:textId="58695EC8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41CA1A9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662FDA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9A84875" w14:textId="5646BD0C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53CFD0C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F077D5" w14:textId="7FC47E0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5F1EA07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322396" w14:textId="5CAC0108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6FA71D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8BF8FA" w14:textId="50EE6839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7320BF3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DB4D3C" w14:textId="66014CA1" w:rsidR="007737B9" w:rsidRPr="000963D9" w:rsidRDefault="007737B9" w:rsidP="00773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DB87DC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2EDC67" w14:textId="19BD88A5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01DB20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17E6EE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0024DB6" w14:textId="45030004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9AFED8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6BE3C1" w14:textId="2D38C4F0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0F050E5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0D5C81" w14:textId="7E5C49DD" w:rsidR="007737B9" w:rsidRPr="000963D9" w:rsidRDefault="007737B9" w:rsidP="007737B9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141B48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A265CD" w14:textId="70B6AAE7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A03AF6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28585D" w14:textId="3002CA7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251AD94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D2E165" w14:textId="327CC914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7F68607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16D702" w14:textId="77777777" w:rsidR="007737B9" w:rsidRPr="004E454F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0FCC70D" w14:textId="22434DA2" w:rsidR="007737B9" w:rsidRPr="005A0921" w:rsidRDefault="007737B9" w:rsidP="007737B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0C8B0A2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6D3DB4" w14:textId="7E2CE53B" w:rsidR="007737B9" w:rsidRPr="000963D9" w:rsidRDefault="007737B9" w:rsidP="007737B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E106C6A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E4DF28" w14:textId="171BE13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D8D6F8B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51E748" w14:textId="05FCCEB0" w:rsidR="007737B9" w:rsidRPr="00B932C9" w:rsidRDefault="007737B9" w:rsidP="007737B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EB1794F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22A8C6" w14:textId="0987A937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3FA73E9" w14:textId="77777777" w:rsidR="007737B9" w:rsidRDefault="007737B9" w:rsidP="007737B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B171D2" w14:textId="3A3D5709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7737B9" w:rsidRPr="000963D9" w14:paraId="66F39889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C950CD1" w14:textId="77777777" w:rsidR="007737B9" w:rsidRPr="005A0921" w:rsidRDefault="007737B9" w:rsidP="007737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D1982E6" w14:textId="5F38203E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6BF6448" w14:textId="44F3FCD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776F6E0" w14:textId="3D2EBC20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9E9A540" w14:textId="51B23882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37552BB" w14:textId="4911FA0A" w:rsidR="007737B9" w:rsidRPr="000963D9" w:rsidRDefault="007737B9" w:rsidP="007737B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C5B57" w:rsidRPr="000963D9" w14:paraId="285B3C96" w14:textId="77777777" w:rsidTr="00DC5B5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82AD1D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5342DD4" w14:textId="76383C13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82C37BC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CF147A" w14:textId="53632ED7" w:rsidR="00DC5B57" w:rsidRPr="00B932C9" w:rsidRDefault="00DC5B57" w:rsidP="00DC5B5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24F7988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516CE7" w14:textId="2DF61EDD" w:rsidR="00DC5B57" w:rsidRPr="000963D9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51FA89BE" w14:textId="77777777" w:rsidR="00DC5B57" w:rsidRDefault="00DC5B57" w:rsidP="00DC5B57">
            <w:pPr>
              <w:jc w:val="center"/>
              <w:rPr>
                <w:b/>
                <w:sz w:val="18"/>
                <w:szCs w:val="18"/>
              </w:rPr>
            </w:pPr>
          </w:p>
          <w:p w14:paraId="138331F1" w14:textId="77777777" w:rsidR="00DC5B57" w:rsidRPr="002F0DFC" w:rsidRDefault="00DC5B57" w:rsidP="00DC5B57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1ACBB901" w14:textId="2B1F9DF4" w:rsidR="00DC5B57" w:rsidRPr="000943CB" w:rsidRDefault="00DC5B57" w:rsidP="00DC5B5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40C381A9" w14:textId="77777777" w:rsidR="00DC5B57" w:rsidRPr="002F0DFC" w:rsidRDefault="00DC5B57" w:rsidP="00DC5B57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27520511" w14:textId="77777777" w:rsidR="00DC5B57" w:rsidRPr="002F0DFC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14852219" w14:textId="5ACE8B51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101400B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5802E812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5279DE8A" w14:textId="028DE0F8" w:rsidR="00DC5B57" w:rsidRPr="00C5640C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DC5B57" w:rsidRPr="000963D9" w14:paraId="0AD67A3E" w14:textId="77777777" w:rsidTr="00DC5B5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3A71820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6F3BC100" w14:textId="1C55620A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14B02F3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681303" w14:textId="15BCFD25" w:rsidR="00DC5B57" w:rsidRPr="00B932C9" w:rsidRDefault="00DC5B57" w:rsidP="00DC5B5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A2D7DB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AE373A" w14:textId="193F8F8E" w:rsidR="00DC5B57" w:rsidRPr="000963D9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123D8FE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897D72" w14:textId="0748772C" w:rsidR="00DC5B57" w:rsidRPr="000943CB" w:rsidRDefault="00DC5B57" w:rsidP="00DC5B5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E0639EB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9E3BEE" w14:textId="5FE8D725" w:rsidR="00DC5B57" w:rsidRPr="00B932C9" w:rsidRDefault="00DC5B57" w:rsidP="00DC5B5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449067AB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72E5E28F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96DF82B" w14:textId="7831872D" w:rsidR="00DC5B57" w:rsidRPr="00C5640C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DC5B57" w14:paraId="15CCAB9E" w14:textId="77777777" w:rsidTr="00DC5B5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06C05A3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539046F" w14:textId="7B21234A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BD3FEDC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6C0C69" w14:textId="1EE514EB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BAEC6E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24FC2C" w14:textId="660D1F23" w:rsidR="00DC5B57" w:rsidRPr="000963D9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224805F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EB10A2" w14:textId="1D5D80B3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DF88122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E9D8DE" w14:textId="717EF0C1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4C89DBD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F57FD61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3A317119" w14:textId="0DA0420A" w:rsidR="00DC5B57" w:rsidRPr="000963D9" w:rsidRDefault="00DC5B57" w:rsidP="00DC5B5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DC5B57" w14:paraId="1F95046A" w14:textId="77777777" w:rsidTr="00DC5B5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749B169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0F8A89E" w14:textId="7127EC0C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7279650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69A86B" w14:textId="64BE3428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119FF07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6EBD75" w14:textId="2D597381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D5BFCBF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66E7E6" w14:textId="3CFBFF4F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81BCC0D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DB5DD0" w14:textId="6D6FE5B6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4EEB9F3A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0485CD2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51AAC6AF" w14:textId="331DBB95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32D70C02" w14:textId="77777777" w:rsidR="00B27B73" w:rsidRDefault="00B27B73" w:rsidP="00B27B73">
      <w:pPr>
        <w:widowControl/>
        <w:spacing w:after="160" w:line="259" w:lineRule="auto"/>
      </w:pPr>
    </w:p>
    <w:p w14:paraId="7EF476B9" w14:textId="77777777" w:rsidR="00B27B73" w:rsidRDefault="00B27B73" w:rsidP="00B27B73">
      <w:pPr>
        <w:widowControl/>
        <w:spacing w:after="160" w:line="259" w:lineRule="auto"/>
      </w:pPr>
      <w:r>
        <w:br w:type="page"/>
      </w:r>
    </w:p>
    <w:p w14:paraId="04170909" w14:textId="77777777" w:rsidR="00B27B73" w:rsidRDefault="00B27B7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2818ED" w:rsidRPr="000963D9" w14:paraId="031D8466" w14:textId="77777777" w:rsidTr="00EE2144">
        <w:trPr>
          <w:trHeight w:val="567"/>
        </w:trPr>
        <w:tc>
          <w:tcPr>
            <w:tcW w:w="1659" w:type="dxa"/>
          </w:tcPr>
          <w:p w14:paraId="3C195470" w14:textId="78F0BDF2" w:rsidR="002818ED" w:rsidRPr="000963D9" w:rsidRDefault="00D253F5" w:rsidP="002818ED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t xml:space="preserve">KHD </w:t>
            </w:r>
            <w:r>
              <w:rPr>
                <w:b/>
                <w:bCs/>
                <w:sz w:val="28"/>
                <w:szCs w:val="28"/>
              </w:rPr>
              <w:t>B</w:t>
            </w:r>
            <w:r w:rsidRPr="00D253F5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C91AFD" w14:textId="4F6AB30D" w:rsidR="002818ED" w:rsidRPr="005262B8" w:rsidRDefault="002818ED" w:rsidP="002818ED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>2</w:t>
            </w:r>
            <w:r w:rsidR="005262B8">
              <w:rPr>
                <w:b/>
                <w:sz w:val="16"/>
                <w:szCs w:val="16"/>
                <w:lang w:val="tr-TR"/>
              </w:rPr>
              <w:t>2</w:t>
            </w:r>
            <w:r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1D2EA1" w14:textId="4EAF98E2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2</w:t>
            </w:r>
            <w:r w:rsidR="005262B8">
              <w:rPr>
                <w:b/>
                <w:sz w:val="16"/>
                <w:szCs w:val="16"/>
              </w:rPr>
              <w:t>3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4292C4B5" w14:textId="3CAC0AC2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4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13913504" w14:textId="4F4485ED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5</w:t>
            </w:r>
            <w:r w:rsidR="00071480" w:rsidRPr="005262B8">
              <w:rPr>
                <w:b/>
                <w:sz w:val="16"/>
                <w:szCs w:val="16"/>
              </w:rPr>
              <w:t xml:space="preserve"> </w:t>
            </w:r>
            <w:r w:rsidRPr="005262B8">
              <w:rPr>
                <w:b/>
                <w:sz w:val="16"/>
                <w:szCs w:val="16"/>
              </w:rPr>
              <w:t>Şubat Perşembe</w:t>
            </w:r>
          </w:p>
        </w:tc>
        <w:tc>
          <w:tcPr>
            <w:tcW w:w="1827" w:type="dxa"/>
            <w:vAlign w:val="center"/>
          </w:tcPr>
          <w:p w14:paraId="44AB8516" w14:textId="35C7D34B" w:rsidR="002818ED" w:rsidRPr="005262B8" w:rsidRDefault="002818ED" w:rsidP="002818ED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 w:rsidR="005262B8">
              <w:rPr>
                <w:b/>
                <w:sz w:val="16"/>
                <w:szCs w:val="16"/>
              </w:rPr>
              <w:t>6</w:t>
            </w:r>
            <w:r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8338B4" w:rsidRPr="000963D9" w14:paraId="35593371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68E4182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67CC3AD" w14:textId="11809CEB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68D6B8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6BAEB2" w14:textId="3A62EB6A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E1D25A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19BD67" w14:textId="6F3B281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68D0CC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83F0FC" w14:textId="2C2EF1A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48A8DF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C0C1D9" w14:textId="22757295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1F013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D9748D" w14:textId="407F757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6EBA0F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3E829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C748E10" w14:textId="75251C2B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1A11A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7AEF20" w14:textId="2724817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E5509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D348D5E" w14:textId="5E5072E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50158E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4203AF8" w14:textId="6FBC2BF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41C2F3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383248C" w14:textId="484C52C2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A87AD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91DCA6E" w14:textId="42171DC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31B9B311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B511B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C6E4CA1" w14:textId="5E755AF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4F9FE6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7EAA69" w14:textId="65A252F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B202C1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C5C439A" w14:textId="5C48E984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6D60B4B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A9A5366" w14:textId="3202394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65DFE88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D7E2B79" w14:textId="59E7CBF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8825BC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C569C5E" w14:textId="5C07B3D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556EB9A3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F933C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6026DFF" w14:textId="2544BA4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CBE75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4290E7" w14:textId="41A20F9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4DD18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BDA96A" w14:textId="1E6D1F9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8244E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190387" w14:textId="33E6E858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FC823B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A9187B" w14:textId="5C0DDA4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47E6CE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1CD044" w14:textId="71256AA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F0FDD88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AA4EB60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3E6B04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0429B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EC1409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6D815B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AC6935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4D9B2771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AB0FF5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1C3BDDB" w14:textId="533FF90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98199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57651C" w14:textId="6BE5ED36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A951E8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CEA1E4" w14:textId="25C0268A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4B024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255C93" w14:textId="3468D360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4CD836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5D6ED0" w14:textId="0B35F29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442D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70DB55" w14:textId="6C8DD39A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6C4BDB0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C7BEB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122FECDC" w14:textId="37EBBD3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E41DE3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39E7B7A" w14:textId="2FF7E7A9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9B7D42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F3E312" w14:textId="0C5256B4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AC4C98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45AE4A9" w14:textId="6A73D7B8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ED77BD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02E6F0" w14:textId="2BB7AA1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B4CD07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06250DB" w14:textId="5CE7713A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64D5CF14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88F81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4F2EDD5" w14:textId="2DA265EB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378794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69AD7A1" w14:textId="7FD0A37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541747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D4EE765" w14:textId="6B1DA7FC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CCF111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70FF876" w14:textId="4ED08CA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3062FCF" w14:textId="13DF8A28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 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BBC0D9" w14:textId="5F64FAA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E4DEEF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E239F2" w14:textId="5ED49C5E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7E6403B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1F5655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A78C76E" w14:textId="2E3E490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7729DD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87CC30" w14:textId="131DEDB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8C888E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B0FF6B" w14:textId="003997E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B812D7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436543" w14:textId="75B94B2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8DF66B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90C0C9" w14:textId="7D7484A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30216D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340CC31" w14:textId="5231E3E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22FB7682" w14:textId="7D3B5FEE" w:rsidR="00CF1051" w:rsidRDefault="00CF1051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B27B73" w:rsidRPr="000963D9" w14:paraId="0364D5E7" w14:textId="77777777" w:rsidTr="00E22307">
        <w:trPr>
          <w:trHeight w:val="567"/>
        </w:trPr>
        <w:tc>
          <w:tcPr>
            <w:tcW w:w="1659" w:type="dxa"/>
          </w:tcPr>
          <w:p w14:paraId="341BD69B" w14:textId="7AEC3927" w:rsidR="00B27B73" w:rsidRPr="000963D9" w:rsidRDefault="00DA70C4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B04CFFA" w14:textId="77777777" w:rsidR="00B27B73" w:rsidRPr="005262B8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262B8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2</w:t>
            </w:r>
            <w:r w:rsidRPr="005262B8">
              <w:rPr>
                <w:b/>
                <w:sz w:val="16"/>
                <w:szCs w:val="16"/>
                <w:lang w:val="tr-TR"/>
              </w:rPr>
              <w:t xml:space="preserve">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AB7139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 xml:space="preserve"> 2</w:t>
            </w:r>
            <w:r>
              <w:rPr>
                <w:b/>
                <w:sz w:val="16"/>
                <w:szCs w:val="16"/>
              </w:rPr>
              <w:t>3</w:t>
            </w:r>
            <w:r w:rsidRPr="005262B8">
              <w:rPr>
                <w:b/>
                <w:sz w:val="16"/>
                <w:szCs w:val="16"/>
              </w:rPr>
              <w:t xml:space="preserve"> Şubat Salı</w:t>
            </w:r>
          </w:p>
        </w:tc>
        <w:tc>
          <w:tcPr>
            <w:tcW w:w="1844" w:type="dxa"/>
            <w:vAlign w:val="center"/>
          </w:tcPr>
          <w:p w14:paraId="36239BE2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  <w:r w:rsidRPr="005262B8">
              <w:rPr>
                <w:b/>
                <w:sz w:val="16"/>
                <w:szCs w:val="16"/>
              </w:rPr>
              <w:t xml:space="preserve"> Şubat Çarşamba</w:t>
            </w:r>
          </w:p>
        </w:tc>
        <w:tc>
          <w:tcPr>
            <w:tcW w:w="1827" w:type="dxa"/>
            <w:vAlign w:val="center"/>
          </w:tcPr>
          <w:p w14:paraId="0F1FF077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5262B8">
              <w:rPr>
                <w:b/>
                <w:sz w:val="16"/>
                <w:szCs w:val="16"/>
              </w:rPr>
              <w:t xml:space="preserve"> Şubat Perşembe</w:t>
            </w:r>
          </w:p>
        </w:tc>
        <w:tc>
          <w:tcPr>
            <w:tcW w:w="1827" w:type="dxa"/>
            <w:vAlign w:val="center"/>
          </w:tcPr>
          <w:p w14:paraId="5758C405" w14:textId="77777777" w:rsidR="00B27B73" w:rsidRPr="005262B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5262B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  <w:r w:rsidRPr="005262B8">
              <w:rPr>
                <w:b/>
                <w:sz w:val="16"/>
                <w:szCs w:val="16"/>
              </w:rPr>
              <w:t xml:space="preserve"> Şubat Cuma</w:t>
            </w:r>
          </w:p>
        </w:tc>
      </w:tr>
      <w:tr w:rsidR="008338B4" w:rsidRPr="000963D9" w14:paraId="47DB169F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425E717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67B5772" w14:textId="3C32A4E3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DFF86E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D67952" w14:textId="6EE729A7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C3CEEA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F90E84" w14:textId="789C92A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05458F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AE9B9F" w14:textId="6EE5C29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D531FF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94E90B" w14:textId="08FEE7E2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9F583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BD4A60" w14:textId="3007915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CCD8C7E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2E14C6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E16F746" w14:textId="483CA48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DFA2EA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192741" w14:textId="01DD49D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C56874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038E9B" w14:textId="2E91885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5CF2AE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828750" w14:textId="57ADBAC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8F76AA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8DB89E" w14:textId="26C3CF3B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73ACB5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F053DA" w14:textId="3596C46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8C2ABD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81C60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F83BA69" w14:textId="2C97009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70F0E4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9332C6" w14:textId="37A44E5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E8ED89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0FAD99" w14:textId="19186710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DC5E4D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838DFE" w14:textId="6BE893F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A1A3D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EB00B9" w14:textId="2BB60B8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0E3A85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877C91" w14:textId="68BE2F2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EACDCB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73B35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ABDA0BB" w14:textId="49B2C92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50A26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CBDF54" w14:textId="4472F3E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1E031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437899" w14:textId="6169782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9240A6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7672AD" w14:textId="36AF5E3E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53B87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1A42AC" w14:textId="17C8C64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67C606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7C82A6" w14:textId="3C8B860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FB03160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8631725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C7BD8DB" w14:textId="6CC6069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63B3168" w14:textId="6781772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7E359B2" w14:textId="3543077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7F4BF42" w14:textId="089773D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35A064B" w14:textId="7B0BA3C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02E7BC50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40BE8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50563F92" w14:textId="2BDA40F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09741B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D1B782" w14:textId="75C02C7E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72A2CF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79A62E" w14:textId="080C9737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6DA13C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E91624" w14:textId="07357CA8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25F155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033E58" w14:textId="54C3AE6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29C0E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7B7297" w14:textId="07E6ED06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850C25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644AE4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468FCC9" w14:textId="63DEB54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D47BB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B6A66C" w14:textId="33F2D861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F62853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1B83BB" w14:textId="419E5E0F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1BCB7E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997892" w14:textId="7FE7BF81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5C6742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B3587F" w14:textId="6961FE83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A7CCD0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56E9B5" w14:textId="20D25F62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602FD42D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4394AA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8208570" w14:textId="34F2324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DE70E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ABFB8B" w14:textId="0A9DF29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D04FD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DDE5E0" w14:textId="5193226D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337AC0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C8AF3F" w14:textId="19CF9C8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BDA20F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F7DACD" w14:textId="0A2FD4D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8DAAB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91DF48" w14:textId="78DA1267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4B33B575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F9F63D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B0D74A2" w14:textId="60C506A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530D12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E4029CB" w14:textId="7CD3BBA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024E7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E901A67" w14:textId="72C55F7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C5FAFC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51AA19" w14:textId="1DE7BAB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1EF4E4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F76244" w14:textId="749AA5A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B69F2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8194BC" w14:textId="2A77857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69DC23EC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C137A0" w:rsidRPr="000963D9" w14:paraId="6A6765A6" w14:textId="77777777" w:rsidTr="00EE2144">
        <w:trPr>
          <w:trHeight w:val="567"/>
        </w:trPr>
        <w:tc>
          <w:tcPr>
            <w:tcW w:w="1659" w:type="dxa"/>
          </w:tcPr>
          <w:p w14:paraId="7B47B204" w14:textId="5BFFD443" w:rsidR="00C137A0" w:rsidRPr="000963D9" w:rsidRDefault="00D253F5" w:rsidP="00C137A0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>
              <w:rPr>
                <w:b/>
                <w:bCs/>
                <w:sz w:val="28"/>
                <w:szCs w:val="28"/>
              </w:rPr>
              <w:t>B</w:t>
            </w:r>
            <w:r w:rsidRPr="00D253F5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88544C8" w14:textId="7D87E8BE" w:rsidR="00C137A0" w:rsidRPr="00722AE2" w:rsidRDefault="00722AE2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C137A0" w:rsidRPr="00722AE2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274A23" w14:textId="77777777" w:rsidR="00C137A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722AE2">
              <w:rPr>
                <w:b/>
                <w:sz w:val="16"/>
                <w:szCs w:val="16"/>
              </w:rPr>
              <w:t xml:space="preserve"> </w:t>
            </w:r>
            <w:r w:rsidR="00722AE2">
              <w:rPr>
                <w:b/>
                <w:sz w:val="16"/>
                <w:szCs w:val="16"/>
              </w:rPr>
              <w:t>2</w:t>
            </w:r>
            <w:r w:rsidRPr="00722AE2">
              <w:rPr>
                <w:b/>
                <w:sz w:val="16"/>
                <w:szCs w:val="16"/>
              </w:rPr>
              <w:t xml:space="preserve"> Mart Salı</w:t>
            </w:r>
          </w:p>
          <w:p w14:paraId="7BAC73E9" w14:textId="7467ECDB" w:rsidR="00D253F5" w:rsidRPr="00722AE2" w:rsidRDefault="00D253F5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D253F5">
              <w:rPr>
                <w:b/>
                <w:bCs/>
                <w:sz w:val="28"/>
                <w:szCs w:val="28"/>
              </w:rPr>
              <w:t xml:space="preserve">KHD </w:t>
            </w:r>
            <w:r w:rsidR="002B424A">
              <w:rPr>
                <w:b/>
                <w:bCs/>
                <w:sz w:val="28"/>
                <w:szCs w:val="28"/>
              </w:rPr>
              <w:t>A</w:t>
            </w:r>
            <w:r w:rsidRPr="00D253F5">
              <w:rPr>
                <w:b/>
                <w:bCs/>
                <w:sz w:val="28"/>
                <w:szCs w:val="28"/>
              </w:rPr>
              <w:t>/C</w:t>
            </w:r>
            <w:r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844" w:type="dxa"/>
            <w:vAlign w:val="center"/>
          </w:tcPr>
          <w:p w14:paraId="21E7A7E2" w14:textId="59E636F3" w:rsidR="00C137A0" w:rsidRPr="00722AE2" w:rsidRDefault="00722AE2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71480" w:rsidRPr="00722AE2">
              <w:rPr>
                <w:b/>
                <w:sz w:val="16"/>
                <w:szCs w:val="16"/>
              </w:rPr>
              <w:t xml:space="preserve"> </w:t>
            </w:r>
            <w:r w:rsidR="00C137A0" w:rsidRPr="00722AE2">
              <w:rPr>
                <w:b/>
                <w:sz w:val="16"/>
                <w:szCs w:val="16"/>
              </w:rPr>
              <w:t>Mart Çarşamba</w:t>
            </w:r>
          </w:p>
        </w:tc>
        <w:tc>
          <w:tcPr>
            <w:tcW w:w="1827" w:type="dxa"/>
            <w:vAlign w:val="center"/>
          </w:tcPr>
          <w:p w14:paraId="4F2054DA" w14:textId="30104643" w:rsidR="00C137A0" w:rsidRPr="00722AE2" w:rsidRDefault="00722AE2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 </w:t>
            </w:r>
            <w:r w:rsidR="00C137A0" w:rsidRPr="00722AE2">
              <w:rPr>
                <w:b/>
                <w:sz w:val="16"/>
                <w:szCs w:val="16"/>
              </w:rPr>
              <w:t>Mart Perşembe</w:t>
            </w:r>
          </w:p>
        </w:tc>
        <w:tc>
          <w:tcPr>
            <w:tcW w:w="1827" w:type="dxa"/>
            <w:vAlign w:val="center"/>
          </w:tcPr>
          <w:p w14:paraId="2664218A" w14:textId="4F6FFCE4" w:rsidR="00C137A0" w:rsidRPr="00722AE2" w:rsidRDefault="00722AE2" w:rsidP="00C137A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C137A0" w:rsidRPr="00722AE2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8338B4" w:rsidRPr="000963D9" w14:paraId="3551DB66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128A4EA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65864BE" w14:textId="5EF841BF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174E04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1DACA2" w14:textId="1BCC5B1C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C089D8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749400" w14:textId="41905E8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B08D4F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5E92F9" w14:textId="0CDEC00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811237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394587" w14:textId="348B589D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5A0EB1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F2D3B89" w14:textId="29676A4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32E8F0A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9355E8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587B5BC" w14:textId="0F78DAA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BB9ABD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253D765" w14:textId="6D01540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6623F5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7B1F52" w14:textId="62256A5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67CF254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F6D80A2" w14:textId="10D5574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03CF8E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EC736E" w14:textId="0E269B2E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BDCE9F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154615" w14:textId="0508BE3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5EAB9D68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9BE611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B0F79DC" w14:textId="179F4C3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9C81C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BC2BAD9" w14:textId="4CF939D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55417B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886ED13" w14:textId="761DE373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A2C995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B41CE5E" w14:textId="3C02907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7F7AAE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696A52C" w14:textId="7363B20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3C9084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C4B453A" w14:textId="424F6D0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177F871C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CCD5C0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0569347" w14:textId="4D4F5E6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74CE63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5D0A2C" w14:textId="4C29CBD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527E3B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5C0BBB" w14:textId="2657E46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D3FA7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3AE54B" w14:textId="3DFD880C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BE49ED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7B385A" w14:textId="3CADC9A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D29261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2DA0D2" w14:textId="7EA6559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F91BA93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8CA572B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57EF70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2D751F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970075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9D728B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E41DB9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21198CEF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42C9D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685A5F4" w14:textId="2545536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8EFA7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3C715D" w14:textId="7CED7A41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3B2C34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D5A9AB" w14:textId="3BFA307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DE0D0E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DAD766" w14:textId="34BA20D4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971EB0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86107C" w14:textId="3252CB5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78FF55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335A3C" w14:textId="68C3510F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0838194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77A44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15AB0CC9" w14:textId="73E50D2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351757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E1625E1" w14:textId="371382FC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43A159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2B80A30" w14:textId="635A8790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5486C1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96B7C59" w14:textId="666771A4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B2EE5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B8E42EA" w14:textId="7115A78B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6F9189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A9EA04" w14:textId="2D31C661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3A3B2044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45334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A157F51" w14:textId="2FCCE2B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8D20B2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5C23671" w14:textId="2D01C8B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7769C4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6AF7C19" w14:textId="4C5575F4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481F14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53885E6" w14:textId="2811558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FE8BE5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75B8F2" w14:textId="6EDAC6A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47D144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45076F" w14:textId="4D7F3C7C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B66F6D3" w14:textId="77777777" w:rsidTr="00EE214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67D699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3F4F721" w14:textId="0448F6E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C3127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7B98302" w14:textId="74BFDB7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F1AC36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E3AB48" w14:textId="60C67E6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E1E26D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2ED4E8" w14:textId="25C5B6E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16CC43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AA838C" w14:textId="44AF811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9CDE1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68585B2" w14:textId="6400CE3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60F0495D" w14:textId="47CA9F74" w:rsidR="00CF1051" w:rsidRDefault="00CF1051">
      <w:pPr>
        <w:widowControl/>
        <w:spacing w:after="160" w:line="259" w:lineRule="auto"/>
      </w:pPr>
    </w:p>
    <w:p w14:paraId="4353EEB8" w14:textId="6F6A09FA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B27B73" w:rsidRPr="000963D9" w14:paraId="1C138EBA" w14:textId="77777777" w:rsidTr="00E22307">
        <w:trPr>
          <w:trHeight w:val="567"/>
        </w:trPr>
        <w:tc>
          <w:tcPr>
            <w:tcW w:w="1659" w:type="dxa"/>
          </w:tcPr>
          <w:p w14:paraId="73382C68" w14:textId="5F0CBDFD" w:rsidR="00B27B73" w:rsidRPr="000963D9" w:rsidRDefault="00DD1053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D0C786F" w14:textId="77777777" w:rsidR="00B27B73" w:rsidRPr="00722AE2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Pr="00722AE2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2750E77" w14:textId="19396ABE" w:rsidR="00B27B73" w:rsidRPr="00722AE2" w:rsidRDefault="00DD1053" w:rsidP="00E22307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  <w:r w:rsidR="00B27B73" w:rsidRPr="00722AE2">
              <w:rPr>
                <w:b/>
                <w:sz w:val="16"/>
                <w:szCs w:val="16"/>
              </w:rPr>
              <w:t xml:space="preserve"> </w:t>
            </w:r>
            <w:r w:rsidR="00B27B73">
              <w:rPr>
                <w:b/>
                <w:sz w:val="16"/>
                <w:szCs w:val="16"/>
              </w:rPr>
              <w:t>2</w:t>
            </w:r>
            <w:r w:rsidR="00B27B73" w:rsidRPr="00722AE2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0FB8EAC3" w14:textId="77777777" w:rsidR="00B27B73" w:rsidRPr="00722AE2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722AE2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1827" w:type="dxa"/>
            <w:vAlign w:val="center"/>
          </w:tcPr>
          <w:p w14:paraId="4412F44F" w14:textId="77777777" w:rsidR="00B27B73" w:rsidRPr="00722AE2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 </w:t>
            </w:r>
            <w:r w:rsidRPr="00722AE2">
              <w:rPr>
                <w:b/>
                <w:sz w:val="16"/>
                <w:szCs w:val="16"/>
              </w:rPr>
              <w:t>Mart Perşembe</w:t>
            </w:r>
          </w:p>
        </w:tc>
        <w:tc>
          <w:tcPr>
            <w:tcW w:w="1827" w:type="dxa"/>
            <w:vAlign w:val="center"/>
          </w:tcPr>
          <w:p w14:paraId="263360C1" w14:textId="77777777" w:rsidR="00B27B73" w:rsidRPr="00722AE2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722AE2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8338B4" w:rsidRPr="000963D9" w14:paraId="427AF34D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061925C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05DF2AAB" w14:textId="0DCB44B3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DA80E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7482B7" w14:textId="038FE0AF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488240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C780D8" w14:textId="55DAA23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0FEA48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A6BA8E" w14:textId="63F9F0D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B681CD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4FBC7D" w14:textId="4427A605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C0CC1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FEFE9F" w14:textId="7063057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068118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68ECD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3A10CCD" w14:textId="3252C85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6FA640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74DEF3" w14:textId="1EDBAAF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6830B1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99FF3F" w14:textId="0C4D4B7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C7028B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E1EE2D" w14:textId="55D6046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B855E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7B0976" w14:textId="01C500C0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2722B9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270142" w14:textId="30FF900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F2379C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D0E41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A75308A" w14:textId="21CAD21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5F1B5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D3F892" w14:textId="54DD6EF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1DAA6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F3DC18" w14:textId="2F1F58BC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929D0A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4F6382" w14:textId="3435F58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F44165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A91D15" w14:textId="121AE16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63544F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CDAAF0" w14:textId="74A47C3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4AC27F4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9C8BC0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80EDE46" w14:textId="24E3795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3AB3E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720EF3" w14:textId="1413E77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2EA2BF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B47338" w14:textId="4CA4BC0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CC61A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B4F765" w14:textId="06F39159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B1925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83C58A" w14:textId="6B48995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823040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3E360C" w14:textId="025DA848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9D95DB6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ACACF23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1794C27" w14:textId="46CF280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56B573A" w14:textId="2A16C6A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1FE047F" w14:textId="4B918E8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8FF2700" w14:textId="03F7916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F87DA95" w14:textId="143F024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C5B57" w:rsidRPr="000963D9" w14:paraId="3127670D" w14:textId="77777777" w:rsidTr="00DC5B5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416708C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71883A1" w14:textId="0BE86648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28DAFE9F" w14:textId="77777777" w:rsidR="00DC5B57" w:rsidRPr="00B84C48" w:rsidRDefault="00DC5B57" w:rsidP="00DC5B57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7466E330" w14:textId="77777777" w:rsidR="00DC5B57" w:rsidRPr="00B84C48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127E911B" w14:textId="3BCC54B9" w:rsidR="00DC5B57" w:rsidRPr="00B932C9" w:rsidRDefault="00DC5B57" w:rsidP="00DC5B5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BD1EEAB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C917594" w14:textId="0FBDCFD2" w:rsidR="00DC5B57" w:rsidRPr="000963D9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501A2DBF" w14:textId="77777777" w:rsidR="00DC5B57" w:rsidRDefault="00DC5B57" w:rsidP="00DC5B57">
            <w:pPr>
              <w:jc w:val="center"/>
              <w:rPr>
                <w:b/>
                <w:sz w:val="18"/>
                <w:szCs w:val="18"/>
              </w:rPr>
            </w:pPr>
          </w:p>
          <w:p w14:paraId="1759DCB8" w14:textId="77777777" w:rsidR="00DC5B57" w:rsidRPr="002F0DFC" w:rsidRDefault="00DC5B57" w:rsidP="00DC5B57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13586E28" w14:textId="6D753AA2" w:rsidR="00DC5B57" w:rsidRPr="000943CB" w:rsidRDefault="00DC5B57" w:rsidP="00DC5B5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C965787" w14:textId="77777777" w:rsidR="00DC5B57" w:rsidRPr="002F0DFC" w:rsidRDefault="00DC5B57" w:rsidP="00DC5B57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0EA8B0C9" w14:textId="77777777" w:rsidR="00DC5B57" w:rsidRPr="002F0DFC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4286C1A2" w14:textId="10991A65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0E98E438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A77FDBB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46BF3A2B" w14:textId="084DAA0E" w:rsidR="00DC5B57" w:rsidRPr="00C5640C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DC5B57" w:rsidRPr="000963D9" w14:paraId="4C93AE09" w14:textId="77777777" w:rsidTr="00DC5B5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3DF4CE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36058DC" w14:textId="41E578D9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07525182" w14:textId="77777777" w:rsidR="00DC5B57" w:rsidRPr="00B84C48" w:rsidRDefault="00DC5B57" w:rsidP="00DC5B57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7C0DA644" w14:textId="77777777" w:rsidR="00DC5B57" w:rsidRPr="00B84C48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623DC543" w14:textId="38289113" w:rsidR="00DC5B57" w:rsidRPr="00B932C9" w:rsidRDefault="00DC5B57" w:rsidP="00DC5B5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88D9730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C59745" w14:textId="3AEDC77B" w:rsidR="00DC5B57" w:rsidRPr="000963D9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48DC48E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491C8B" w14:textId="2DBA6FA7" w:rsidR="00DC5B57" w:rsidRPr="000943CB" w:rsidRDefault="00DC5B57" w:rsidP="00DC5B5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FCADE2F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D8B852" w14:textId="54BAB5B2" w:rsidR="00DC5B57" w:rsidRPr="00B932C9" w:rsidRDefault="00DC5B57" w:rsidP="00DC5B5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515C729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3F866455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0523E1A2" w14:textId="21C3F50F" w:rsidR="00DC5B57" w:rsidRPr="00C5640C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DC5B57" w14:paraId="7C3DADD0" w14:textId="77777777" w:rsidTr="00DC5B5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5D77077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D8E9719" w14:textId="1502691D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2844FE9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477485" w14:textId="68FA79BB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A7751F4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4DF560" w14:textId="3E8FD72E" w:rsidR="00DC5B57" w:rsidRPr="000963D9" w:rsidRDefault="00DC5B57" w:rsidP="00DC5B5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985E3E3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CB1C4C" w14:textId="40844831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9C5BA3F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0960D4" w14:textId="318702A4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262EC442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6B2BCD40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54D4A152" w14:textId="0A6DEFB6" w:rsidR="00DC5B57" w:rsidRPr="000963D9" w:rsidRDefault="00DC5B57" w:rsidP="00DC5B5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DC5B57" w14:paraId="53C2B2B3" w14:textId="77777777" w:rsidTr="00DC5B5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62AE95C" w14:textId="77777777" w:rsidR="00DC5B57" w:rsidRPr="004E454F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E0F0A2D" w14:textId="07472220" w:rsidR="00DC5B57" w:rsidRPr="005A0921" w:rsidRDefault="00DC5B57" w:rsidP="00DC5B5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A35976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061DDD" w14:textId="42ABCBB9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27BFB3B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B485FE" w14:textId="0961C77A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3706807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8551E4" w14:textId="5A5399DA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7077BC8" w14:textId="77777777" w:rsidR="00DC5B57" w:rsidRDefault="00DC5B57" w:rsidP="00DC5B5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A371F7" w14:textId="45245BF5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4C4197A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212190A" w14:textId="77777777" w:rsidR="00DC5B57" w:rsidRPr="00066334" w:rsidRDefault="00DC5B57" w:rsidP="00DC5B5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1D57FE47" w14:textId="4B57658E" w:rsidR="00DC5B57" w:rsidRPr="000963D9" w:rsidRDefault="00DC5B57" w:rsidP="00DC5B5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6F4E4CC0" w14:textId="77777777" w:rsidR="00B27B73" w:rsidRDefault="00B27B73" w:rsidP="00B27B73">
      <w:pPr>
        <w:widowControl/>
        <w:spacing w:after="160" w:line="259" w:lineRule="auto"/>
      </w:pPr>
    </w:p>
    <w:p w14:paraId="29E345C8" w14:textId="77777777" w:rsidR="00B27B73" w:rsidRDefault="00B27B73" w:rsidP="00B27B73">
      <w:pPr>
        <w:widowControl/>
        <w:spacing w:after="160" w:line="259" w:lineRule="auto"/>
      </w:pPr>
      <w:r>
        <w:br w:type="page"/>
      </w:r>
    </w:p>
    <w:p w14:paraId="520DB727" w14:textId="77777777" w:rsidR="00B27B73" w:rsidRDefault="00B27B7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478"/>
        <w:gridCol w:w="1941"/>
        <w:gridCol w:w="1528"/>
        <w:gridCol w:w="1682"/>
        <w:gridCol w:w="2137"/>
        <w:gridCol w:w="2137"/>
      </w:tblGrid>
      <w:tr w:rsidR="00C137A0" w:rsidRPr="000963D9" w14:paraId="2DBF633B" w14:textId="77777777" w:rsidTr="00A14130">
        <w:trPr>
          <w:trHeight w:val="567"/>
        </w:trPr>
        <w:tc>
          <w:tcPr>
            <w:tcW w:w="1478" w:type="dxa"/>
          </w:tcPr>
          <w:p w14:paraId="6A0D7344" w14:textId="1BE479C7" w:rsidR="00C137A0" w:rsidRPr="000963D9" w:rsidRDefault="002B424A" w:rsidP="00C137A0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t xml:space="preserve">KHD </w:t>
            </w:r>
            <w:r w:rsidR="00BB0C3C">
              <w:rPr>
                <w:b/>
                <w:bCs/>
                <w:sz w:val="28"/>
                <w:szCs w:val="28"/>
              </w:rPr>
              <w:t>A</w:t>
            </w:r>
            <w:r w:rsidRPr="00D253F5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210BE121" w14:textId="3B44EA07" w:rsidR="00C137A0" w:rsidRPr="00A14130" w:rsidRDefault="00A14130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8 </w:t>
            </w:r>
            <w:r w:rsidR="00C137A0" w:rsidRPr="00A14130">
              <w:rPr>
                <w:b/>
                <w:sz w:val="16"/>
                <w:szCs w:val="16"/>
                <w:lang w:val="tr-TR"/>
              </w:rPr>
              <w:t>Mart Pazartesi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FC87844" w14:textId="5AF213C3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 xml:space="preserve"> </w:t>
            </w:r>
            <w:r w:rsidR="00A14130">
              <w:rPr>
                <w:b/>
                <w:sz w:val="16"/>
                <w:szCs w:val="16"/>
              </w:rPr>
              <w:t>9</w:t>
            </w:r>
            <w:r w:rsidRPr="00A14130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682" w:type="dxa"/>
            <w:vAlign w:val="center"/>
          </w:tcPr>
          <w:p w14:paraId="28BABB45" w14:textId="08A8B20E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 w:rsidR="00A14130">
              <w:rPr>
                <w:b/>
                <w:sz w:val="16"/>
                <w:szCs w:val="16"/>
              </w:rPr>
              <w:t>0</w:t>
            </w:r>
            <w:r w:rsidRPr="00A14130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2137" w:type="dxa"/>
            <w:vAlign w:val="center"/>
          </w:tcPr>
          <w:p w14:paraId="1EAF157E" w14:textId="47188A73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 w:rsidR="00A14130">
              <w:rPr>
                <w:b/>
                <w:sz w:val="16"/>
                <w:szCs w:val="16"/>
              </w:rPr>
              <w:t>1</w:t>
            </w:r>
            <w:r w:rsidRPr="00A14130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2137" w:type="dxa"/>
            <w:vAlign w:val="center"/>
          </w:tcPr>
          <w:p w14:paraId="3DD84AEE" w14:textId="54676246" w:rsidR="00C137A0" w:rsidRPr="00A14130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 w:rsidR="00A14130">
              <w:rPr>
                <w:b/>
                <w:sz w:val="16"/>
                <w:szCs w:val="16"/>
              </w:rPr>
              <w:t>2</w:t>
            </w:r>
            <w:r w:rsidRPr="00A14130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8338B4" w:rsidRPr="000963D9" w14:paraId="3E04800F" w14:textId="77777777" w:rsidTr="00A43220">
        <w:trPr>
          <w:trHeight w:val="1267"/>
        </w:trPr>
        <w:tc>
          <w:tcPr>
            <w:tcW w:w="1478" w:type="dxa"/>
            <w:vAlign w:val="center"/>
          </w:tcPr>
          <w:p w14:paraId="20A207A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41D506F" w14:textId="030C782D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5071B1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A37F20" w14:textId="34BE4EC7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5347" w:type="dxa"/>
            <w:gridSpan w:val="3"/>
            <w:vMerge w:val="restart"/>
            <w:shd w:val="clear" w:color="auto" w:fill="FF0000"/>
            <w:vAlign w:val="center"/>
          </w:tcPr>
          <w:p w14:paraId="2E9F4537" w14:textId="3A176993" w:rsidR="008338B4" w:rsidRPr="00A43220" w:rsidRDefault="008338B4" w:rsidP="008338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322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RAMAZAN BAYRAMI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4ED1A2C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2F20A7" w14:textId="5B5DB5D4" w:rsidR="008338B4" w:rsidRPr="00C22C8E" w:rsidRDefault="008338B4" w:rsidP="008338B4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9FFBF05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726DD77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0056CED" w14:textId="7AEFEE6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6AC0B9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B307A9D" w14:textId="7145C10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26AF707B" w14:textId="77777777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4CB0F8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37AD30F" w14:textId="4D1F769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7D4094B9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6D1E1C0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352799A" w14:textId="3727102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BE14BB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E0FC3D6" w14:textId="3D21ACD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1B374DC9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74FC8A9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3AFE067" w14:textId="175D142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5411D587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5D0A113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E644254" w14:textId="66441A3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BEF85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5188A0" w14:textId="5EEFA03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774AF94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54AF39B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4AA111" w14:textId="6145F38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F34A689" w14:textId="77777777" w:rsidTr="00E22307">
        <w:trPr>
          <w:trHeight w:val="567"/>
        </w:trPr>
        <w:tc>
          <w:tcPr>
            <w:tcW w:w="1478" w:type="dxa"/>
            <w:shd w:val="clear" w:color="auto" w:fill="FFFFFF" w:themeFill="background1"/>
            <w:vAlign w:val="center"/>
          </w:tcPr>
          <w:p w14:paraId="76F34AB1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6E85662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008537B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1B6DC7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43148639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0C7CA85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B04C032" w14:textId="2553E52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941" w:type="dxa"/>
            <w:vMerge w:val="restart"/>
            <w:shd w:val="clear" w:color="auto" w:fill="FF0000"/>
            <w:vAlign w:val="center"/>
          </w:tcPr>
          <w:p w14:paraId="204DF4FA" w14:textId="35F3CE53" w:rsidR="008338B4" w:rsidRPr="00A43220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32"/>
                <w:szCs w:val="32"/>
                <w:lang w:eastAsia="ar-SA"/>
              </w:rPr>
            </w:pPr>
            <w:r w:rsidRPr="00A43220">
              <w:rPr>
                <w:rFonts w:ascii="Arial" w:eastAsia="SimSun" w:hAnsi="Arial" w:cs="Arial"/>
                <w:b/>
                <w:bCs/>
                <w:kern w:val="2"/>
                <w:sz w:val="32"/>
                <w:szCs w:val="32"/>
                <w:lang w:eastAsia="ar-SA"/>
              </w:rPr>
              <w:t>BAYRAM ARİFESİ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096B04CB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2FE565A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A39192" w14:textId="0E789F1E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EEF3C5C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7A9138F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8E8ED1D" w14:textId="304318A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1ADD5CE9" w14:textId="7777777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518A6DD0" w14:textId="7777777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09E6A9A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6A3A49F" w14:textId="71072330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205640C7" w14:textId="77777777" w:rsidTr="00A43220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64EB9C9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F29E569" w14:textId="3DE2D31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3552EFBF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4E64D6B8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0EDFA80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D8E1F5F" w14:textId="353DAA46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301569B0" w14:textId="77777777" w:rsidTr="00A43220">
        <w:trPr>
          <w:trHeight w:val="1743"/>
        </w:trPr>
        <w:tc>
          <w:tcPr>
            <w:tcW w:w="1478" w:type="dxa"/>
            <w:shd w:val="clear" w:color="auto" w:fill="auto"/>
            <w:vAlign w:val="center"/>
          </w:tcPr>
          <w:p w14:paraId="3E97BAA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11287DB" w14:textId="5DE06AC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0EF28626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1182B904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18B133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007856" w14:textId="1F6CAB3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6582036F" w14:textId="67365280" w:rsidR="00CF1051" w:rsidRDefault="00CF1051">
      <w:pPr>
        <w:widowControl/>
        <w:spacing w:after="160" w:line="259" w:lineRule="auto"/>
      </w:pPr>
    </w:p>
    <w:p w14:paraId="51B5987E" w14:textId="4DF85B35" w:rsidR="00B27B73" w:rsidRDefault="00B27B7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478"/>
        <w:gridCol w:w="1941"/>
        <w:gridCol w:w="1528"/>
        <w:gridCol w:w="1682"/>
        <w:gridCol w:w="2137"/>
        <w:gridCol w:w="2137"/>
      </w:tblGrid>
      <w:tr w:rsidR="00B27B73" w:rsidRPr="000963D9" w14:paraId="0F292180" w14:textId="77777777" w:rsidTr="00E22307">
        <w:trPr>
          <w:trHeight w:val="567"/>
        </w:trPr>
        <w:tc>
          <w:tcPr>
            <w:tcW w:w="1478" w:type="dxa"/>
          </w:tcPr>
          <w:p w14:paraId="3EA7F317" w14:textId="3DF899AE" w:rsidR="00B27B73" w:rsidRPr="00CD15FA" w:rsidRDefault="00CD15FA" w:rsidP="00E22307">
            <w:pPr>
              <w:rPr>
                <w:sz w:val="28"/>
                <w:szCs w:val="28"/>
              </w:rPr>
            </w:pPr>
            <w:r w:rsidRPr="00CD15FA">
              <w:rPr>
                <w:b/>
                <w:bCs/>
                <w:color w:val="FF0000"/>
                <w:sz w:val="28"/>
                <w:szCs w:val="28"/>
              </w:rPr>
              <w:lastRenderedPageBreak/>
              <w:t>ÜROLOJİ B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C25809D" w14:textId="77777777" w:rsidR="00B27B73" w:rsidRPr="00A14130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8 </w:t>
            </w:r>
            <w:r w:rsidRPr="00A14130">
              <w:rPr>
                <w:b/>
                <w:sz w:val="16"/>
                <w:szCs w:val="16"/>
                <w:lang w:val="tr-TR"/>
              </w:rPr>
              <w:t>Mart Pazartesi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55C3D6E8" w14:textId="77777777" w:rsidR="00B27B73" w:rsidRPr="00A14130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9</w:t>
            </w:r>
            <w:r w:rsidRPr="00A14130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682" w:type="dxa"/>
            <w:vAlign w:val="center"/>
          </w:tcPr>
          <w:p w14:paraId="5518743F" w14:textId="77777777" w:rsidR="00B27B73" w:rsidRPr="00A14130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  <w:r w:rsidRPr="00A14130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2137" w:type="dxa"/>
            <w:vAlign w:val="center"/>
          </w:tcPr>
          <w:p w14:paraId="2630794B" w14:textId="77777777" w:rsidR="00B27B73" w:rsidRPr="00A14130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A14130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2137" w:type="dxa"/>
            <w:vAlign w:val="center"/>
          </w:tcPr>
          <w:p w14:paraId="2CA9F502" w14:textId="77777777" w:rsidR="00B27B73" w:rsidRPr="00A14130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A1413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Pr="00A14130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8338B4" w:rsidRPr="000963D9" w14:paraId="4B5348FE" w14:textId="77777777" w:rsidTr="00E22307">
        <w:trPr>
          <w:trHeight w:val="1267"/>
        </w:trPr>
        <w:tc>
          <w:tcPr>
            <w:tcW w:w="1478" w:type="dxa"/>
            <w:vAlign w:val="center"/>
          </w:tcPr>
          <w:p w14:paraId="4F7483F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994CE30" w14:textId="43F88708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01D46EC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B6E6D2" w14:textId="4DAB36B7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5347" w:type="dxa"/>
            <w:gridSpan w:val="3"/>
            <w:vMerge w:val="restart"/>
            <w:shd w:val="clear" w:color="auto" w:fill="FF0000"/>
            <w:vAlign w:val="center"/>
          </w:tcPr>
          <w:p w14:paraId="3FC1E8E5" w14:textId="77777777" w:rsidR="008338B4" w:rsidRPr="00A43220" w:rsidRDefault="008338B4" w:rsidP="008338B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4322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RAMAZAN BAYRAMI</w:t>
            </w:r>
          </w:p>
        </w:tc>
        <w:tc>
          <w:tcPr>
            <w:tcW w:w="2137" w:type="dxa"/>
            <w:shd w:val="clear" w:color="auto" w:fill="auto"/>
            <w:vAlign w:val="center"/>
          </w:tcPr>
          <w:p w14:paraId="1538F30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107488" w14:textId="44D01734" w:rsidR="008338B4" w:rsidRPr="00C22C8E" w:rsidRDefault="008338B4" w:rsidP="008338B4">
            <w:pPr>
              <w:jc w:val="center"/>
              <w:rPr>
                <w:rFonts w:ascii="Arial" w:eastAsia="SimSun" w:hAnsi="Arial" w:cs="Arial"/>
                <w:b/>
                <w:color w:val="000000" w:themeColor="text1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37BD069" w14:textId="77777777" w:rsidTr="00E22307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18A2030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29B439D" w14:textId="1A5A293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1F4D47C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7D8D8A" w14:textId="72C6B0A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10ABC71F" w14:textId="77777777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5536554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029787" w14:textId="207300C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1249153" w14:textId="77777777" w:rsidTr="00E22307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3F816E7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113E5DB" w14:textId="6377804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2D25784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65BD3A" w14:textId="1184160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21193C88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2F938F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33DFFB" w14:textId="4AF39BA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92DF0C3" w14:textId="77777777" w:rsidTr="00E22307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450459B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7DFBCC6" w14:textId="52F1B18B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0FC0348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59FB5A" w14:textId="5BABC8C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600C9C9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78C846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E1029C" w14:textId="74C0849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D482185" w14:textId="77777777" w:rsidTr="00E22307">
        <w:trPr>
          <w:trHeight w:val="567"/>
        </w:trPr>
        <w:tc>
          <w:tcPr>
            <w:tcW w:w="1478" w:type="dxa"/>
            <w:shd w:val="clear" w:color="auto" w:fill="FFFFFF" w:themeFill="background1"/>
            <w:vAlign w:val="center"/>
          </w:tcPr>
          <w:p w14:paraId="5B6A9032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41" w:type="dxa"/>
            <w:shd w:val="clear" w:color="auto" w:fill="auto"/>
            <w:vAlign w:val="center"/>
          </w:tcPr>
          <w:p w14:paraId="222AB01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5AB2721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0ACEDED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5EDCB2E9" w14:textId="77777777" w:rsidTr="00E22307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14FF7F6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BC45107" w14:textId="28C6DB9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941" w:type="dxa"/>
            <w:vMerge w:val="restart"/>
            <w:shd w:val="clear" w:color="auto" w:fill="FF0000"/>
            <w:vAlign w:val="center"/>
          </w:tcPr>
          <w:p w14:paraId="2565382F" w14:textId="77777777" w:rsidR="008338B4" w:rsidRPr="00A43220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32"/>
                <w:szCs w:val="32"/>
                <w:lang w:eastAsia="ar-SA"/>
              </w:rPr>
            </w:pPr>
            <w:r w:rsidRPr="00A43220">
              <w:rPr>
                <w:rFonts w:ascii="Arial" w:eastAsia="SimSun" w:hAnsi="Arial" w:cs="Arial"/>
                <w:b/>
                <w:bCs/>
                <w:kern w:val="2"/>
                <w:sz w:val="32"/>
                <w:szCs w:val="32"/>
                <w:lang w:eastAsia="ar-SA"/>
              </w:rPr>
              <w:t>BAYRAM ARİFESİ</w:t>
            </w: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37293738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021627C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383882" w14:textId="26FFFEA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BB94ECD" w14:textId="77777777" w:rsidTr="00E22307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57728BD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9F554C0" w14:textId="606AF17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23C10F5C" w14:textId="7777777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40770C72" w14:textId="7777777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80EA97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254AF4" w14:textId="75875DC4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96FA951" w14:textId="77777777" w:rsidTr="00E22307">
        <w:trPr>
          <w:trHeight w:val="1474"/>
        </w:trPr>
        <w:tc>
          <w:tcPr>
            <w:tcW w:w="1478" w:type="dxa"/>
            <w:shd w:val="clear" w:color="auto" w:fill="auto"/>
            <w:vAlign w:val="center"/>
          </w:tcPr>
          <w:p w14:paraId="2989CD8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82A884A" w14:textId="269F70D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32BB50A1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571110D8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5CB739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C01EF0" w14:textId="7C16527D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4DAF3F92" w14:textId="77777777" w:rsidTr="00E22307">
        <w:trPr>
          <w:trHeight w:val="1743"/>
        </w:trPr>
        <w:tc>
          <w:tcPr>
            <w:tcW w:w="1478" w:type="dxa"/>
            <w:shd w:val="clear" w:color="auto" w:fill="auto"/>
            <w:vAlign w:val="center"/>
          </w:tcPr>
          <w:p w14:paraId="47452C6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F90F1C7" w14:textId="43C683A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941" w:type="dxa"/>
            <w:vMerge/>
            <w:shd w:val="clear" w:color="auto" w:fill="FF0000"/>
            <w:vAlign w:val="center"/>
          </w:tcPr>
          <w:p w14:paraId="269857A1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5347" w:type="dxa"/>
            <w:gridSpan w:val="3"/>
            <w:vMerge/>
            <w:shd w:val="clear" w:color="auto" w:fill="FF0000"/>
            <w:vAlign w:val="center"/>
          </w:tcPr>
          <w:p w14:paraId="3D668A8A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0BA329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DD9BD0" w14:textId="42331D8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2A07E78C" w14:textId="4C2CAB79" w:rsidR="00CF1051" w:rsidRDefault="00CF1051">
      <w:pPr>
        <w:widowControl/>
        <w:spacing w:after="160" w:line="259" w:lineRule="auto"/>
      </w:pPr>
    </w:p>
    <w:p w14:paraId="68BB2030" w14:textId="77777777" w:rsidR="002B424A" w:rsidRDefault="002B424A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C137A0" w:rsidRPr="000963D9" w14:paraId="6D6B1CD5" w14:textId="77777777" w:rsidTr="00EE2144">
        <w:trPr>
          <w:trHeight w:val="567"/>
        </w:trPr>
        <w:tc>
          <w:tcPr>
            <w:tcW w:w="1659" w:type="dxa"/>
          </w:tcPr>
          <w:p w14:paraId="7E47957C" w14:textId="5A0C9C69" w:rsidR="00C137A0" w:rsidRPr="000963D9" w:rsidRDefault="002B424A" w:rsidP="00C137A0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 w:rsidR="00BB0C3C">
              <w:rPr>
                <w:b/>
                <w:bCs/>
                <w:sz w:val="28"/>
                <w:szCs w:val="28"/>
              </w:rPr>
              <w:t>A</w:t>
            </w:r>
            <w:r w:rsidRPr="00D253F5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3EB713" w14:textId="12B58E32" w:rsidR="00C137A0" w:rsidRPr="008805E8" w:rsidRDefault="00C137A0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8805E8">
              <w:rPr>
                <w:b/>
                <w:sz w:val="16"/>
                <w:szCs w:val="16"/>
                <w:lang w:val="tr-TR"/>
              </w:rPr>
              <w:t>1</w:t>
            </w:r>
            <w:r w:rsidR="00A14130" w:rsidRPr="008805E8">
              <w:rPr>
                <w:b/>
                <w:sz w:val="16"/>
                <w:szCs w:val="16"/>
                <w:lang w:val="tr-TR"/>
              </w:rPr>
              <w:t>5</w:t>
            </w:r>
            <w:r w:rsidRPr="008805E8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00225A6" w14:textId="1C6E9866" w:rsidR="00C137A0" w:rsidRPr="008805E8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 xml:space="preserve"> 1</w:t>
            </w:r>
            <w:r w:rsidR="00A14130" w:rsidRPr="008805E8">
              <w:rPr>
                <w:b/>
                <w:sz w:val="16"/>
                <w:szCs w:val="16"/>
              </w:rPr>
              <w:t>6</w:t>
            </w:r>
            <w:r w:rsidRPr="008805E8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7D6B31A9" w14:textId="01198508" w:rsidR="00C137A0" w:rsidRPr="008805E8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</w:t>
            </w:r>
            <w:r w:rsidR="00A14130" w:rsidRPr="008805E8">
              <w:rPr>
                <w:b/>
                <w:sz w:val="16"/>
                <w:szCs w:val="16"/>
              </w:rPr>
              <w:t>7</w:t>
            </w:r>
            <w:r w:rsidRPr="008805E8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1827" w:type="dxa"/>
            <w:vAlign w:val="center"/>
          </w:tcPr>
          <w:p w14:paraId="145D10DD" w14:textId="70EAC0BA" w:rsidR="00C137A0" w:rsidRPr="008805E8" w:rsidRDefault="0007148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</w:t>
            </w:r>
            <w:r w:rsidR="00A14130" w:rsidRPr="008805E8">
              <w:rPr>
                <w:b/>
                <w:sz w:val="16"/>
                <w:szCs w:val="16"/>
              </w:rPr>
              <w:t>8</w:t>
            </w:r>
            <w:r w:rsidR="00C137A0" w:rsidRPr="008805E8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1827" w:type="dxa"/>
            <w:vAlign w:val="center"/>
          </w:tcPr>
          <w:p w14:paraId="515CBA7D" w14:textId="2B8F1697" w:rsidR="00C137A0" w:rsidRPr="008805E8" w:rsidRDefault="00A14130" w:rsidP="00C137A0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19</w:t>
            </w:r>
            <w:r w:rsidR="00C137A0" w:rsidRPr="008805E8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8338B4" w:rsidRPr="000963D9" w14:paraId="58127E87" w14:textId="77777777" w:rsidTr="009B3282">
        <w:trPr>
          <w:trHeight w:val="1267"/>
        </w:trPr>
        <w:tc>
          <w:tcPr>
            <w:tcW w:w="1659" w:type="dxa"/>
            <w:vAlign w:val="center"/>
          </w:tcPr>
          <w:p w14:paraId="7804E87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E8B938C" w14:textId="6F5625DE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vMerge w:val="restart"/>
            <w:shd w:val="clear" w:color="auto" w:fill="FF0000"/>
            <w:vAlign w:val="center"/>
          </w:tcPr>
          <w:p w14:paraId="7BA84775" w14:textId="4961C71F" w:rsidR="008338B4" w:rsidRPr="009B3282" w:rsidRDefault="008338B4" w:rsidP="008338B4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B3282">
              <w:rPr>
                <w:rFonts w:cstheme="minorHAnsi"/>
                <w:b/>
                <w:bCs/>
                <w:sz w:val="28"/>
                <w:szCs w:val="28"/>
              </w:rPr>
              <w:t>BİLİMSELLİK KOMİTESİ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01CA5F66" w14:textId="252D7E58" w:rsidR="008338B4" w:rsidRPr="009B3282" w:rsidRDefault="008338B4" w:rsidP="008338B4">
            <w:pPr>
              <w:jc w:val="center"/>
              <w:rPr>
                <w:rFonts w:eastAsia="SimSun" w:cstheme="minorHAnsi"/>
                <w:b/>
                <w:bCs/>
                <w:kern w:val="2"/>
                <w:sz w:val="28"/>
                <w:szCs w:val="28"/>
                <w:lang w:eastAsia="ar-SA"/>
              </w:rPr>
            </w:pPr>
            <w:r w:rsidRPr="009B3282">
              <w:rPr>
                <w:rFonts w:eastAsia="SimSun" w:cstheme="minorHAnsi"/>
                <w:b/>
                <w:bCs/>
                <w:kern w:val="2"/>
                <w:sz w:val="28"/>
                <w:szCs w:val="28"/>
                <w:lang w:eastAsia="ar-SA"/>
              </w:rPr>
              <w:t xml:space="preserve">BİLİMSELLİK KOMİTESİ </w:t>
            </w:r>
          </w:p>
        </w:tc>
        <w:tc>
          <w:tcPr>
            <w:tcW w:w="1844" w:type="dxa"/>
            <w:vAlign w:val="center"/>
          </w:tcPr>
          <w:p w14:paraId="53C3A31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BA8453" w14:textId="1354928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2BC44B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734DCE" w14:textId="5BA51524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AD1B61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7CA6A9" w14:textId="4A4457CB" w:rsidR="008338B4" w:rsidRPr="0007148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D4C1D42" w14:textId="77777777" w:rsidTr="009B328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02D53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2624CB1" w14:textId="65BAB29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02512EB" w14:textId="19A12DD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9539B82" w14:textId="57C5D19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41F2E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781B7C6" w14:textId="7B52A69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4BAC3A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73EFD5" w14:textId="5BF00F97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E8A6F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8C4B477" w14:textId="2A5A4AB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016BDF15" w14:textId="77777777" w:rsidTr="009B328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351D3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37F60645" w14:textId="39AE07D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745B5C81" w14:textId="2E44F0E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FF8C017" w14:textId="3187631E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103AC72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4EE1CAE" w14:textId="39F690B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C95F97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DCF0F76" w14:textId="708F07A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8F6003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B90E9F2" w14:textId="50727DF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4CB8DE51" w14:textId="77777777" w:rsidTr="009B328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B1370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B76B368" w14:textId="7A98B1A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3CD8322" w14:textId="311CFAC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3E2C8DFD" w14:textId="6146C0B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E29E7E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4FE632" w14:textId="28B31D1B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39FC70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3EEA59" w14:textId="63A2B59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026597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B13E8A" w14:textId="4A42339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6630196" w14:textId="77777777" w:rsidTr="009B3282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54947EB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6758C894" w14:textId="51A8BD4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413B72C" w14:textId="1037469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366F1E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F5BA38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</w:tcPr>
          <w:p w14:paraId="299D661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10832D51" w14:textId="77777777" w:rsidTr="009B328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32B608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3B9F3A3" w14:textId="5223813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FC45DB9" w14:textId="7DBE0F1E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B4C742D" w14:textId="1AB0481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927AD3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11A064" w14:textId="422C15CE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219B9D5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42DF17" w14:textId="69F03F03" w:rsidR="008338B4" w:rsidRPr="0007148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AEF2FE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754920" w14:textId="450D2946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D5E12D9" w14:textId="77777777" w:rsidTr="009B328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DC698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352EFA1" w14:textId="4FC95FC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FBFD2E0" w14:textId="7766F924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4D09979E" w14:textId="2D8A2D8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0BBF28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40A63BD" w14:textId="55549749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807DB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DA10D3F" w14:textId="008D027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7687B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685FD95" w14:textId="2E6751F2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1D21DDA0" w14:textId="77777777" w:rsidTr="009B3282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B5A25F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3F8334B" w14:textId="6C7073B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23D491E0" w14:textId="3D7A7C9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CECF8BF" w14:textId="5E69141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C0BFA8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0F7DF9" w14:textId="02970AB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DC660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6070FA" w14:textId="544425F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19B95F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DB1784" w14:textId="58D42C65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02AF55B2" w14:textId="77777777" w:rsidTr="009B3282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32B2BE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8A46F36" w14:textId="6A412D6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74B63ED" w14:textId="6FF510D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24557F0" w14:textId="3B886EA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FCDA06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4B47B0" w14:textId="6E9086A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D0F754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09F8F1" w14:textId="75140E1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31EAE0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1A00367" w14:textId="1B06B34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609C4CAC" w14:textId="5BB9F8AE" w:rsidR="00CF1051" w:rsidRDefault="00CF1051">
      <w:pPr>
        <w:widowControl/>
        <w:spacing w:after="160" w:line="259" w:lineRule="auto"/>
      </w:pPr>
    </w:p>
    <w:p w14:paraId="3CB077F9" w14:textId="77777777" w:rsidR="00B27B73" w:rsidRDefault="00B27B7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B27B73" w:rsidRPr="000963D9" w14:paraId="4E12D290" w14:textId="77777777" w:rsidTr="00E22307">
        <w:trPr>
          <w:trHeight w:val="567"/>
        </w:trPr>
        <w:tc>
          <w:tcPr>
            <w:tcW w:w="1659" w:type="dxa"/>
          </w:tcPr>
          <w:p w14:paraId="58F758A2" w14:textId="2E36E327" w:rsidR="00B27B73" w:rsidRPr="000963D9" w:rsidRDefault="00CD15FA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101C24" w14:textId="77777777" w:rsidR="00B27B73" w:rsidRPr="008805E8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8805E8">
              <w:rPr>
                <w:b/>
                <w:sz w:val="16"/>
                <w:szCs w:val="16"/>
                <w:lang w:val="tr-TR"/>
              </w:rPr>
              <w:t>15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9144A07" w14:textId="77777777" w:rsidR="00B27B73" w:rsidRPr="008805E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 xml:space="preserve"> 16 Mart Salı</w:t>
            </w:r>
          </w:p>
        </w:tc>
        <w:tc>
          <w:tcPr>
            <w:tcW w:w="1844" w:type="dxa"/>
            <w:vAlign w:val="center"/>
          </w:tcPr>
          <w:p w14:paraId="3A68A3D1" w14:textId="77777777" w:rsidR="00B27B73" w:rsidRPr="008805E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17 Mart Çarşamba</w:t>
            </w:r>
          </w:p>
        </w:tc>
        <w:tc>
          <w:tcPr>
            <w:tcW w:w="1827" w:type="dxa"/>
            <w:vAlign w:val="center"/>
          </w:tcPr>
          <w:p w14:paraId="5B616862" w14:textId="77777777" w:rsidR="00B27B73" w:rsidRPr="008805E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18 Mart Perşembe</w:t>
            </w:r>
          </w:p>
        </w:tc>
        <w:tc>
          <w:tcPr>
            <w:tcW w:w="1827" w:type="dxa"/>
            <w:vAlign w:val="center"/>
          </w:tcPr>
          <w:p w14:paraId="42EE612D" w14:textId="77777777" w:rsidR="00B27B73" w:rsidRPr="008805E8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8805E8">
              <w:rPr>
                <w:b/>
                <w:sz w:val="16"/>
                <w:szCs w:val="16"/>
              </w:rPr>
              <w:t>19 Mart Cuma</w:t>
            </w:r>
          </w:p>
        </w:tc>
      </w:tr>
      <w:tr w:rsidR="008338B4" w:rsidRPr="000963D9" w14:paraId="4648E077" w14:textId="77777777" w:rsidTr="00071803">
        <w:trPr>
          <w:trHeight w:val="1267"/>
        </w:trPr>
        <w:tc>
          <w:tcPr>
            <w:tcW w:w="1659" w:type="dxa"/>
            <w:vAlign w:val="center"/>
          </w:tcPr>
          <w:p w14:paraId="4AD977A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77D390C" w14:textId="13D05F9F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vMerge w:val="restart"/>
            <w:shd w:val="clear" w:color="auto" w:fill="FF0000"/>
            <w:vAlign w:val="center"/>
          </w:tcPr>
          <w:p w14:paraId="2A024C97" w14:textId="0C494C6C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3282">
              <w:rPr>
                <w:rFonts w:cstheme="minorHAnsi"/>
                <w:b/>
                <w:bCs/>
                <w:sz w:val="28"/>
                <w:szCs w:val="28"/>
              </w:rPr>
              <w:t>BİLİMSELLİK KOMİTESİ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3540FE6B" w14:textId="730576C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B3282">
              <w:rPr>
                <w:rFonts w:eastAsia="SimSun" w:cstheme="minorHAnsi"/>
                <w:b/>
                <w:bCs/>
                <w:kern w:val="2"/>
                <w:sz w:val="28"/>
                <w:szCs w:val="28"/>
                <w:lang w:eastAsia="ar-SA"/>
              </w:rPr>
              <w:t xml:space="preserve">BİLİMSELLİK KOMİTESİ </w:t>
            </w:r>
          </w:p>
        </w:tc>
        <w:tc>
          <w:tcPr>
            <w:tcW w:w="1844" w:type="dxa"/>
            <w:vAlign w:val="center"/>
          </w:tcPr>
          <w:p w14:paraId="0306E10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6D263D" w14:textId="39F379A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6A8E0B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60C40F" w14:textId="67C1F3DE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C86CA1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4E3B62" w14:textId="6A03CD10" w:rsidR="008338B4" w:rsidRPr="0007148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B38703A" w14:textId="77777777" w:rsidTr="000718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8D1E8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9711D00" w14:textId="48DA1D7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737243BE" w14:textId="5DBF6EC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19DB974" w14:textId="249093C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6AA531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E03A22" w14:textId="0F42351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25601C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22FD86" w14:textId="288ED37C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54EA8D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64D47D" w14:textId="45B0A81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D215BF6" w14:textId="77777777" w:rsidTr="000718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B0764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680CB2D5" w14:textId="1CB7A46B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A359176" w14:textId="7F36212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41A2DEB" w14:textId="774A4E11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33341C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603FDF" w14:textId="7129C19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1A68C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7F545C" w14:textId="2D67795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30AFFE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D41B1F" w14:textId="0808C2E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035AB53" w14:textId="77777777" w:rsidTr="000718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976214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66C079F" w14:textId="03E84F8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196D2B31" w14:textId="28EB882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C1EB4C5" w14:textId="3F09924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79849B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09A55D" w14:textId="3850BCB6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EB119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199250" w14:textId="780E2CA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352511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0EE361" w14:textId="77FE6EE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4501894" w14:textId="77777777" w:rsidTr="00071803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F6785CF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618517C2" w14:textId="50FA85E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49ED6B35" w14:textId="2E87F83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436A22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F77A1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6713F94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226F81D1" w14:textId="77777777" w:rsidTr="000718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68937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73D9438" w14:textId="06ED40D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06BEF86" w14:textId="2003CF1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7D0D6F2" w14:textId="1835FB1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4B83BA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D2F801" w14:textId="5AD5CC30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8B41DE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80FC08" w14:textId="40EB146F" w:rsidR="008338B4" w:rsidRPr="0007148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28"/>
                <w:szCs w:val="2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6E9C4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518532" w14:textId="1112AFDE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2498975" w14:textId="77777777" w:rsidTr="000718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226E7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94F7692" w14:textId="16F5155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884B187" w14:textId="2D13A395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759B76DC" w14:textId="65AA7BC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6B4DAB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2BC88F" w14:textId="7337DEF8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4373D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BA12DA" w14:textId="163DDAF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1109EB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722D87" w14:textId="05A6BBDD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0077DB23" w14:textId="77777777" w:rsidTr="000718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40F21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66E3BB5" w14:textId="0A943E9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DF569DF" w14:textId="737BCE3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1AEB3EB2" w14:textId="7C702F0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184B78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D0EC5C" w14:textId="5B819AF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A1BA29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085A04" w14:textId="7139C53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B4EBE6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722810" w14:textId="56EB83A1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B8CBB16" w14:textId="77777777" w:rsidTr="00071803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85257E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8A51A16" w14:textId="4A02715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60E67716" w14:textId="13700BC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4737092" w14:textId="7A44E9B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480C19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B241E4" w14:textId="4A90883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A4AD6A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96B226" w14:textId="3419ECF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6F10E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3D5258" w14:textId="18C4E87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00F1E88E" w14:textId="77777777" w:rsidR="00B27B73" w:rsidRDefault="00B27B73" w:rsidP="00B27B73">
      <w:pPr>
        <w:widowControl/>
        <w:spacing w:after="160" w:line="259" w:lineRule="auto"/>
      </w:pPr>
    </w:p>
    <w:p w14:paraId="5B732D7B" w14:textId="77777777" w:rsidR="00B27B73" w:rsidRDefault="00B27B73" w:rsidP="00B27B7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B27B73" w:rsidRPr="000963D9" w14:paraId="17DD2DA2" w14:textId="77777777" w:rsidTr="00E22307">
        <w:trPr>
          <w:trHeight w:val="567"/>
        </w:trPr>
        <w:tc>
          <w:tcPr>
            <w:tcW w:w="1659" w:type="dxa"/>
          </w:tcPr>
          <w:p w14:paraId="4631519C" w14:textId="0581BAA3" w:rsidR="00B27B73" w:rsidRPr="000963D9" w:rsidRDefault="00BB0C3C" w:rsidP="00E22307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lastRenderedPageBreak/>
              <w:t>KHD A/C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D14A363" w14:textId="77777777" w:rsidR="00B27B73" w:rsidRPr="00922D3D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22D3D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2</w:t>
            </w:r>
            <w:r w:rsidRPr="00922D3D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BCD0560" w14:textId="19439DDD" w:rsidR="00B27B73" w:rsidRPr="00922D3D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 w:rsidRPr="00922D3D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135409D2" w14:textId="77777777" w:rsidR="00B27B73" w:rsidRPr="00922D3D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  <w:r w:rsidRPr="00922D3D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1827" w:type="dxa"/>
            <w:vAlign w:val="center"/>
          </w:tcPr>
          <w:p w14:paraId="1A097DE1" w14:textId="77777777" w:rsidR="00B27B73" w:rsidRPr="00922D3D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922D3D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1827" w:type="dxa"/>
            <w:vAlign w:val="center"/>
          </w:tcPr>
          <w:p w14:paraId="28039BD9" w14:textId="77777777" w:rsidR="00B27B73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  <w:r w:rsidRPr="00922D3D">
              <w:rPr>
                <w:b/>
                <w:sz w:val="16"/>
                <w:szCs w:val="16"/>
              </w:rPr>
              <w:t xml:space="preserve"> Mart Cuma</w:t>
            </w:r>
          </w:p>
          <w:p w14:paraId="792EEA3D" w14:textId="67914B83" w:rsidR="00BB0C3C" w:rsidRPr="00922D3D" w:rsidRDefault="00BB0C3C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Pr="00D253F5">
              <w:rPr>
                <w:b/>
                <w:bCs/>
                <w:sz w:val="28"/>
                <w:szCs w:val="28"/>
              </w:rPr>
              <w:t>KHD A/</w:t>
            </w:r>
            <w:r>
              <w:rPr>
                <w:b/>
                <w:bCs/>
                <w:sz w:val="28"/>
                <w:szCs w:val="28"/>
              </w:rPr>
              <w:t>B)</w:t>
            </w:r>
          </w:p>
        </w:tc>
      </w:tr>
      <w:tr w:rsidR="008338B4" w:rsidRPr="000963D9" w14:paraId="3507A7FC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7967D63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B61A66A" w14:textId="1F919070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735690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3A1F06" w14:textId="470BBADD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53292C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C5264F" w14:textId="0034BF6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5158D9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5B8BBB" w14:textId="16E6BCE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61C690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0C2F0B" w14:textId="4AF622A6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EED5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7595FC" w14:textId="0892168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05C7D3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2F51E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1889EE9" w14:textId="7764C6D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ED4317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1451E33" w14:textId="0D7BB35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6997ED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3A43DEE" w14:textId="69A3223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C73B30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EE89E29" w14:textId="7DA7C79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646FAFD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D088EC4" w14:textId="2BBAD215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F5C1F7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C59E96A" w14:textId="4C2FA33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0B5BBBC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DBF49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58E9FA8" w14:textId="40427D7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943C20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B8FDCD5" w14:textId="177770A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85561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91780F7" w14:textId="6344A983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4F2DE6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5BB564E" w14:textId="744BF35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041DC4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EEAA841" w14:textId="29ABC79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51D65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B45AF1E" w14:textId="23CE352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22792F2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917CBC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922FC85" w14:textId="60F21A9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5A1695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3E62D7" w14:textId="5C536AF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B02469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62C652" w14:textId="415B70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5342C8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5F0710" w14:textId="1D9C8691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E7C162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9ED166" w14:textId="596AC9B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A6018F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D3EEB4" w14:textId="03A9B13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E5638E2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46CA93F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7A5BB3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C0B107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F83213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49CE94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2AD530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47ED362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04808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6B84F4A" w14:textId="67C29E2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2C203C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C67AF6" w14:textId="08174D6C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1CF0A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68083B" w14:textId="3ECC6CB8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7EFC9A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10A99C" w14:textId="5518CD2F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A7DAF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4787E9" w14:textId="42D0FA1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483011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35BF00" w14:textId="50CCEF86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F279B5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2D325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90481C1" w14:textId="0AF2084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5F1521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CF29B63" w14:textId="75E6431E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822AE3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23FE95F" w14:textId="05820F42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69A4E0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8E8DB7F" w14:textId="78B13763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953FD8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83965E3" w14:textId="663280C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BA75C4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D068BA3" w14:textId="3E8D133F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3A5B40C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F41F5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24E764D" w14:textId="6E6275B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38C8C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71D19CE" w14:textId="3201C12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53850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2739F4C" w14:textId="1C6FDE92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29D8D84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8B2FE93" w14:textId="7EEE291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9D72E0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DD30AF" w14:textId="1F0DB2F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3E130E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A176E6" w14:textId="711E26B2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560B6CA4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6B69AC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063BF9E" w14:textId="565BB9A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53332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BAD0C4" w14:textId="58253C7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A3E25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E7A3CE" w14:textId="6D2E7AA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4D2BC1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83EB50" w14:textId="6385B75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8BDA44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E72113" w14:textId="0E53141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5F1411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3EC948A" w14:textId="5359F59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0F53A8D2" w14:textId="77777777" w:rsidR="00B27B73" w:rsidRDefault="00B27B73" w:rsidP="00B27B73">
      <w:pPr>
        <w:widowControl/>
        <w:spacing w:after="160" w:line="259" w:lineRule="auto"/>
      </w:pPr>
    </w:p>
    <w:p w14:paraId="08861E28" w14:textId="0BF9A112" w:rsidR="00CF1051" w:rsidRDefault="00B27B7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C137A0" w:rsidRPr="000963D9" w14:paraId="788EF982" w14:textId="77777777" w:rsidTr="00EE2144">
        <w:trPr>
          <w:trHeight w:val="567"/>
        </w:trPr>
        <w:tc>
          <w:tcPr>
            <w:tcW w:w="1659" w:type="dxa"/>
          </w:tcPr>
          <w:p w14:paraId="6CB429B4" w14:textId="2A51969F" w:rsidR="00C137A0" w:rsidRPr="000963D9" w:rsidRDefault="00CD15FA" w:rsidP="00C137A0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6B0D7D9" w14:textId="77C1A183" w:rsidR="00C137A0" w:rsidRPr="00922D3D" w:rsidRDefault="00C137A0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22D3D">
              <w:rPr>
                <w:b/>
                <w:sz w:val="16"/>
                <w:szCs w:val="16"/>
                <w:lang w:val="tr-TR"/>
              </w:rPr>
              <w:t>2</w:t>
            </w:r>
            <w:r w:rsidR="00922D3D">
              <w:rPr>
                <w:b/>
                <w:sz w:val="16"/>
                <w:szCs w:val="16"/>
                <w:lang w:val="tr-TR"/>
              </w:rPr>
              <w:t>2</w:t>
            </w:r>
            <w:r w:rsidRPr="00922D3D">
              <w:rPr>
                <w:b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9558A9B" w14:textId="66C7AF64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 xml:space="preserve"> 2</w:t>
            </w:r>
            <w:r w:rsidR="00922D3D">
              <w:rPr>
                <w:b/>
                <w:sz w:val="16"/>
                <w:szCs w:val="16"/>
              </w:rPr>
              <w:t>3</w:t>
            </w:r>
            <w:r w:rsidRPr="00922D3D">
              <w:rPr>
                <w:b/>
                <w:sz w:val="16"/>
                <w:szCs w:val="16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41B32FEE" w14:textId="463D04CD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 w:rsidR="00922D3D">
              <w:rPr>
                <w:b/>
                <w:sz w:val="16"/>
                <w:szCs w:val="16"/>
              </w:rPr>
              <w:t>4</w:t>
            </w:r>
            <w:r w:rsidRPr="00922D3D">
              <w:rPr>
                <w:b/>
                <w:sz w:val="16"/>
                <w:szCs w:val="16"/>
              </w:rPr>
              <w:t xml:space="preserve"> Mart Çarşamba</w:t>
            </w:r>
          </w:p>
        </w:tc>
        <w:tc>
          <w:tcPr>
            <w:tcW w:w="1827" w:type="dxa"/>
            <w:vAlign w:val="center"/>
          </w:tcPr>
          <w:p w14:paraId="12428C37" w14:textId="1FF656EB" w:rsidR="00C137A0" w:rsidRPr="00922D3D" w:rsidRDefault="00C137A0" w:rsidP="00C137A0">
            <w:pPr>
              <w:jc w:val="center"/>
              <w:rPr>
                <w:b/>
                <w:sz w:val="16"/>
                <w:szCs w:val="16"/>
              </w:rPr>
            </w:pPr>
            <w:r w:rsidRPr="00922D3D">
              <w:rPr>
                <w:b/>
                <w:sz w:val="16"/>
                <w:szCs w:val="16"/>
              </w:rPr>
              <w:t>2</w:t>
            </w:r>
            <w:r w:rsidR="00922D3D">
              <w:rPr>
                <w:b/>
                <w:sz w:val="16"/>
                <w:szCs w:val="16"/>
              </w:rPr>
              <w:t>5</w:t>
            </w:r>
            <w:r w:rsidRPr="00922D3D">
              <w:rPr>
                <w:b/>
                <w:sz w:val="16"/>
                <w:szCs w:val="16"/>
              </w:rPr>
              <w:t xml:space="preserve"> Mart Perşembe</w:t>
            </w:r>
          </w:p>
        </w:tc>
        <w:tc>
          <w:tcPr>
            <w:tcW w:w="1827" w:type="dxa"/>
            <w:vAlign w:val="center"/>
          </w:tcPr>
          <w:p w14:paraId="1E09C9CA" w14:textId="455C8DDF" w:rsidR="00C137A0" w:rsidRPr="00922D3D" w:rsidRDefault="00CD15FA" w:rsidP="00C137A0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137A0" w:rsidRPr="00922D3D">
              <w:rPr>
                <w:b/>
                <w:sz w:val="16"/>
                <w:szCs w:val="16"/>
              </w:rPr>
              <w:t>2</w:t>
            </w:r>
            <w:r w:rsidR="00922D3D">
              <w:rPr>
                <w:b/>
                <w:sz w:val="16"/>
                <w:szCs w:val="16"/>
              </w:rPr>
              <w:t>6</w:t>
            </w:r>
            <w:r w:rsidR="00C137A0" w:rsidRPr="00922D3D">
              <w:rPr>
                <w:b/>
                <w:sz w:val="16"/>
                <w:szCs w:val="16"/>
              </w:rPr>
              <w:t xml:space="preserve"> Mart Cuma</w:t>
            </w:r>
          </w:p>
        </w:tc>
      </w:tr>
      <w:tr w:rsidR="008338B4" w:rsidRPr="000963D9" w14:paraId="18D1CDD0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35A6237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E4447E7" w14:textId="41AC0884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82B72D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876119" w14:textId="65E079BD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81924A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A509C5" w14:textId="17A01CA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45B365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74B6FE" w14:textId="4A407EE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ABF49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9CDB75" w14:textId="47642BEF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A0AA0B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9BDF4A" w14:textId="14C4C72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99EC53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581BDF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153FF9D" w14:textId="6D61819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01FD7F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820705" w14:textId="00AE112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42892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54349E" w14:textId="7377795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8768F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735727" w14:textId="075A780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7453F5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E3777E" w14:textId="369C47C6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F74558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6BEE39" w14:textId="2D0253B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FC3878B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87B2B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673968C" w14:textId="12E03F1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CE5344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634AD5" w14:textId="101440C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51A9D7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B3A9C47" w14:textId="3917AFAE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CF9094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8A33E6" w14:textId="18E4CD3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4FD502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F5CBCE" w14:textId="24F890B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CE22E6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988217" w14:textId="6C1A704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7A83568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E57825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04698E3B" w14:textId="1E30425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EB7A7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822029" w14:textId="70C5C4C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31E73D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189D9B" w14:textId="724ED17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EF70FC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6345E8" w14:textId="77247DCF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0238A0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7DC633" w14:textId="2E73C29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7F65E1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29622C" w14:textId="21857D6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7DB31A7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D9AED9A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B9A030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E73652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BFC972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43FBB7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C07873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93549" w:rsidRPr="000963D9" w14:paraId="099A751C" w14:textId="77777777" w:rsidTr="00D9354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BA5797" w14:textId="77777777" w:rsidR="00D93549" w:rsidRPr="004E454F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8C501DA" w14:textId="77BF0296" w:rsidR="00D93549" w:rsidRPr="005A0921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2672E192" w14:textId="77777777" w:rsidR="00D93549" w:rsidRPr="00B84C48" w:rsidRDefault="00D93549" w:rsidP="00D93549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204474BC" w14:textId="77777777" w:rsidR="00D93549" w:rsidRPr="00B84C48" w:rsidRDefault="00D93549" w:rsidP="00D93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28E4CD35" w14:textId="7A7CF293" w:rsidR="00D93549" w:rsidRPr="00B932C9" w:rsidRDefault="00D93549" w:rsidP="00D9354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94A61A8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A128E4" w14:textId="359175EC" w:rsidR="00D93549" w:rsidRPr="000963D9" w:rsidRDefault="00D93549" w:rsidP="00D93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21EA8CC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AAAD55" w14:textId="4D3E784B" w:rsidR="00D93549" w:rsidRPr="000943CB" w:rsidRDefault="00D93549" w:rsidP="00D9354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4B8FB53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C8957C" w14:textId="578E832E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55AAF58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305B77C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051B766A" w14:textId="5D5CD4D4" w:rsidR="00D93549" w:rsidRPr="00C5640C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D93549" w:rsidRPr="000963D9" w14:paraId="421B91DB" w14:textId="77777777" w:rsidTr="00D9354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8B8596" w14:textId="77777777" w:rsidR="00D93549" w:rsidRPr="004E454F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AFB1290" w14:textId="6690B451" w:rsidR="00D93549" w:rsidRPr="005A0921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72B53ED6" w14:textId="77777777" w:rsidR="00D93549" w:rsidRPr="00B84C48" w:rsidRDefault="00D93549" w:rsidP="00D93549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2E387BFF" w14:textId="77777777" w:rsidR="00D93549" w:rsidRPr="00B84C48" w:rsidRDefault="00D93549" w:rsidP="00D93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1D0401F8" w14:textId="4519328E" w:rsidR="00D93549" w:rsidRPr="00B932C9" w:rsidRDefault="00D93549" w:rsidP="00D9354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86340AB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CC50E6" w14:textId="12B4D95C" w:rsidR="00D93549" w:rsidRPr="000963D9" w:rsidRDefault="00D93549" w:rsidP="00D93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CD43CF3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485E2C" w14:textId="75332624" w:rsidR="00D93549" w:rsidRPr="000943CB" w:rsidRDefault="00D93549" w:rsidP="00D9354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F14D63A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5196ED" w14:textId="6D6B618F" w:rsidR="00D93549" w:rsidRPr="00B932C9" w:rsidRDefault="00D93549" w:rsidP="00D9354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20878BD5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B0C1C0F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0E17CCE1" w14:textId="6A9D2F55" w:rsidR="00D93549" w:rsidRPr="00C5640C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D93549" w14:paraId="30014569" w14:textId="77777777" w:rsidTr="00D93549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E3D7BE" w14:textId="77777777" w:rsidR="00D93549" w:rsidRPr="004E454F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D035477" w14:textId="2CD886D1" w:rsidR="00D93549" w:rsidRPr="005A0921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94FDD22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CC4A00" w14:textId="47E3412F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E814A9A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3FA3B6" w14:textId="6117BBDA" w:rsidR="00D93549" w:rsidRPr="000963D9" w:rsidRDefault="00D93549" w:rsidP="00D9354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4BB0FC7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78626B" w14:textId="1758FC98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65B68F9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6492E4" w14:textId="3BD6F9CA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5166404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7079AA3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6D63FD82" w14:textId="19C42700" w:rsidR="00D93549" w:rsidRPr="000963D9" w:rsidRDefault="00D93549" w:rsidP="00D9354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D93549" w14:paraId="2E8FE75E" w14:textId="77777777" w:rsidTr="00D93549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F59B5FD" w14:textId="77777777" w:rsidR="00D93549" w:rsidRPr="004E454F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430D7B1" w14:textId="7FA75C6F" w:rsidR="00D93549" w:rsidRPr="005A0921" w:rsidRDefault="00D93549" w:rsidP="00D9354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0E43815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CF93F1" w14:textId="2E4860FC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4AB5A34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6B5AF1" w14:textId="1CB07AB3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CDC4038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8CB9F4" w14:textId="18986695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A250738" w14:textId="77777777" w:rsidR="00D93549" w:rsidRDefault="00D93549" w:rsidP="00D9354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C6766C" w14:textId="1992BAA6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762CFF37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3747C802" w14:textId="77777777" w:rsidR="00D93549" w:rsidRPr="00066334" w:rsidRDefault="00D93549" w:rsidP="00D93549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6CB9CA39" w14:textId="57D0C546" w:rsidR="00D93549" w:rsidRPr="000963D9" w:rsidRDefault="00D93549" w:rsidP="00D9354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2602FD3E" w14:textId="4B5170C8" w:rsidR="00CF1051" w:rsidRDefault="00CF1051">
      <w:pPr>
        <w:widowControl/>
        <w:spacing w:after="160" w:line="259" w:lineRule="auto"/>
      </w:pPr>
    </w:p>
    <w:p w14:paraId="0E607DEE" w14:textId="77777777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1199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844"/>
        <w:gridCol w:w="1827"/>
        <w:gridCol w:w="1827"/>
      </w:tblGrid>
      <w:tr w:rsidR="00071480" w:rsidRPr="000963D9" w14:paraId="1DCC9A14" w14:textId="77777777" w:rsidTr="00071480">
        <w:trPr>
          <w:trHeight w:val="567"/>
        </w:trPr>
        <w:tc>
          <w:tcPr>
            <w:tcW w:w="1659" w:type="dxa"/>
          </w:tcPr>
          <w:p w14:paraId="71785234" w14:textId="6F5158FB" w:rsidR="00071480" w:rsidRPr="000963D9" w:rsidRDefault="001F26E3" w:rsidP="00C137A0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lastRenderedPageBreak/>
              <w:t>KHD A/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21" w:type="dxa"/>
          </w:tcPr>
          <w:p w14:paraId="57D9F814" w14:textId="77777777" w:rsidR="00071480" w:rsidRPr="00673C2A" w:rsidRDefault="00071480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  <w:p w14:paraId="4D6B75B1" w14:textId="559626EF" w:rsidR="00071480" w:rsidRPr="00673C2A" w:rsidRDefault="00673C2A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29</w:t>
            </w:r>
            <w:r w:rsidR="00071480"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2021" w:type="dxa"/>
          </w:tcPr>
          <w:p w14:paraId="390DA16E" w14:textId="77777777" w:rsidR="00071480" w:rsidRPr="00673C2A" w:rsidRDefault="00071480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  <w:p w14:paraId="64FD220C" w14:textId="1C74DE42" w:rsidR="00071480" w:rsidRPr="00673C2A" w:rsidRDefault="00071480" w:rsidP="00C137A0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>3</w:t>
            </w:r>
            <w:r w:rsidR="00673C2A">
              <w:rPr>
                <w:b/>
                <w:color w:val="000000" w:themeColor="text1"/>
                <w:sz w:val="16"/>
                <w:szCs w:val="16"/>
                <w:lang w:val="tr-TR"/>
              </w:rPr>
              <w:t>0</w:t>
            </w: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1E799E1A" w14:textId="07608F91" w:rsidR="00071480" w:rsidRPr="00673C2A" w:rsidRDefault="00673C2A" w:rsidP="00C137A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  <w:r w:rsidR="00634B90" w:rsidRPr="00673C2A">
              <w:rPr>
                <w:b/>
                <w:color w:val="000000" w:themeColor="text1"/>
                <w:sz w:val="16"/>
                <w:szCs w:val="16"/>
              </w:rPr>
              <w:t xml:space="preserve">1 </w:t>
            </w:r>
            <w:r>
              <w:rPr>
                <w:b/>
                <w:color w:val="000000" w:themeColor="text1"/>
                <w:sz w:val="16"/>
                <w:szCs w:val="16"/>
              </w:rPr>
              <w:t>Mart</w:t>
            </w:r>
            <w:r w:rsidR="00071480" w:rsidRPr="00673C2A">
              <w:rPr>
                <w:b/>
                <w:color w:val="000000" w:themeColor="text1"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3AB2FAE0" w14:textId="5862E5CE" w:rsidR="00071480" w:rsidRPr="00673C2A" w:rsidRDefault="00673C2A" w:rsidP="00C137A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="00071480" w:rsidRPr="00673C2A">
              <w:rPr>
                <w:b/>
                <w:color w:val="000000" w:themeColor="text1"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7F4F3C63" w14:textId="3BCD1AFC" w:rsidR="00071480" w:rsidRPr="00673C2A" w:rsidRDefault="00673C2A" w:rsidP="00C137A0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</w:t>
            </w:r>
            <w:r w:rsidR="00634B90" w:rsidRPr="00673C2A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071480" w:rsidRPr="00673C2A">
              <w:rPr>
                <w:b/>
                <w:color w:val="000000" w:themeColor="text1"/>
                <w:sz w:val="16"/>
                <w:szCs w:val="16"/>
              </w:rPr>
              <w:t>Nisan Cuma</w:t>
            </w:r>
          </w:p>
        </w:tc>
      </w:tr>
      <w:tr w:rsidR="008338B4" w:rsidRPr="000963D9" w14:paraId="6A5B96BD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64863F1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3F57527" w14:textId="0D2F2BE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11E8A1E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79FE19" w14:textId="24970FB4" w:rsidR="008338B4" w:rsidRPr="00C137A0" w:rsidRDefault="008338B4" w:rsidP="00833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50BE777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207C77" w14:textId="35F8D788" w:rsidR="008338B4" w:rsidRPr="00C137A0" w:rsidRDefault="008338B4" w:rsidP="00833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67F0F9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74589B" w14:textId="3386F70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03D467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780D7F" w14:textId="59C54E12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A5F2E8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AA9D26" w14:textId="5087C19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33FA87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EC51F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26FD081" w14:textId="22106EA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Align w:val="center"/>
          </w:tcPr>
          <w:p w14:paraId="05653FA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7AEB116" w14:textId="1848522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vAlign w:val="center"/>
          </w:tcPr>
          <w:p w14:paraId="78A7B41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006CF2" w14:textId="54B4AA6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AC62F8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388A0B0" w14:textId="301AA9C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65EF5B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8933DD" w14:textId="0405D29D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D2208F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9977A67" w14:textId="1DC0192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434F51C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1BDE6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B99B765" w14:textId="01303D7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Align w:val="center"/>
          </w:tcPr>
          <w:p w14:paraId="00F5EED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F7BEAD1" w14:textId="75D9686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vAlign w:val="center"/>
          </w:tcPr>
          <w:p w14:paraId="70D23FD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F799A9B" w14:textId="4CE83EE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BD88AB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B4AEBE5" w14:textId="5D4E203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5FD147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4486756" w14:textId="5905F22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D0354E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8B14274" w14:textId="03DDC3A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6D24D834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80F78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EEB7082" w14:textId="0DA5971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Align w:val="center"/>
          </w:tcPr>
          <w:p w14:paraId="69CCE65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3CB796" w14:textId="74ADFD6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069E754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FF5A4A" w14:textId="08067D5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F82892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B13CE0" w14:textId="6DD58BA4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17F9BE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792AC7" w14:textId="378D8AF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13524D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6AE01F" w14:textId="0ED3307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949EEB0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595DC80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4B506F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7F59A82E" w14:textId="485BCC2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BDA2D1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C00925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CF9E16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248B034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8E45A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06DE29C4" w14:textId="4C12BE1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34B0EA9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7C87BE" w14:textId="0223E5B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7B1C64F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7D69DB" w14:textId="0B59898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93A79B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2AE6B8" w14:textId="535D8CA5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785B9E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E22671" w14:textId="30394EF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6088C1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E991CC" w14:textId="30F2ED87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2AAA4AD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307FD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38505BE" w14:textId="52A40EC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775C25B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69C58A0" w14:textId="2520C5F6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vAlign w:val="center"/>
          </w:tcPr>
          <w:p w14:paraId="2FC1F33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B0E1CF8" w14:textId="3E9BE6A3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81A912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985BB14" w14:textId="0E3EA08B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C0929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A66D358" w14:textId="46854335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5BC05A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5C6B214" w14:textId="5932E6D0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6762360D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53DA2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2BC3DF9" w14:textId="6BE4585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39072ED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5610B9C" w14:textId="639BD16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2021" w:type="dxa"/>
            <w:vAlign w:val="center"/>
          </w:tcPr>
          <w:p w14:paraId="7E2C579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0FE93B" w14:textId="0629784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CE4379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E572213" w14:textId="2A366CF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F2D5ED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C2FD7C" w14:textId="4A9B753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A7B1A0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83550A" w14:textId="4FA32456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63A48491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FAC086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3EB6C00" w14:textId="45CB056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1B5C363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647D36" w14:textId="3B984D7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137F271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C2922A" w14:textId="100A6E4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18C6FC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01C4F4" w14:textId="23A7D2A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3484B0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ED7604" w14:textId="47727A3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3BB828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1D56C32" w14:textId="2B8BF76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4CA0AE74" w14:textId="3D80E3B6" w:rsidR="00CF1051" w:rsidRDefault="00CF1051">
      <w:pPr>
        <w:widowControl/>
        <w:spacing w:after="160" w:line="259" w:lineRule="auto"/>
      </w:pPr>
    </w:p>
    <w:p w14:paraId="3A42DB4F" w14:textId="5A3F4506" w:rsidR="003836F0" w:rsidRDefault="003836F0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1199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844"/>
        <w:gridCol w:w="1827"/>
        <w:gridCol w:w="1827"/>
      </w:tblGrid>
      <w:tr w:rsidR="00B27B73" w:rsidRPr="000963D9" w14:paraId="7982C307" w14:textId="77777777" w:rsidTr="00E22307">
        <w:trPr>
          <w:trHeight w:val="567"/>
        </w:trPr>
        <w:tc>
          <w:tcPr>
            <w:tcW w:w="1659" w:type="dxa"/>
          </w:tcPr>
          <w:p w14:paraId="05670749" w14:textId="59AD389A" w:rsidR="00B27B73" w:rsidRPr="000963D9" w:rsidRDefault="00B80123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2021" w:type="dxa"/>
          </w:tcPr>
          <w:p w14:paraId="5C8F3A3C" w14:textId="77777777" w:rsidR="00B27B73" w:rsidRPr="00673C2A" w:rsidRDefault="00B27B73" w:rsidP="00E22307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  <w:p w14:paraId="7DB9EAE8" w14:textId="77777777" w:rsidR="00B27B73" w:rsidRPr="00673C2A" w:rsidRDefault="00B27B73" w:rsidP="00E22307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29</w:t>
            </w: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Mart Pazartesi</w:t>
            </w:r>
          </w:p>
        </w:tc>
        <w:tc>
          <w:tcPr>
            <w:tcW w:w="2021" w:type="dxa"/>
          </w:tcPr>
          <w:p w14:paraId="6075C1B0" w14:textId="77777777" w:rsidR="00B27B73" w:rsidRPr="00673C2A" w:rsidRDefault="00B27B73" w:rsidP="00E22307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  <w:p w14:paraId="20945D13" w14:textId="77777777" w:rsidR="00B27B73" w:rsidRPr="00673C2A" w:rsidRDefault="00B27B73" w:rsidP="00E22307">
            <w:pPr>
              <w:pStyle w:val="AralkYok"/>
              <w:jc w:val="center"/>
              <w:rPr>
                <w:b/>
                <w:color w:val="000000" w:themeColor="text1"/>
                <w:sz w:val="16"/>
                <w:szCs w:val="16"/>
                <w:lang w:val="tr-TR"/>
              </w:rPr>
            </w:pP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>3</w:t>
            </w:r>
            <w:r>
              <w:rPr>
                <w:b/>
                <w:color w:val="000000" w:themeColor="text1"/>
                <w:sz w:val="16"/>
                <w:szCs w:val="16"/>
                <w:lang w:val="tr-TR"/>
              </w:rPr>
              <w:t>0</w:t>
            </w:r>
            <w:r w:rsidRPr="00673C2A">
              <w:rPr>
                <w:b/>
                <w:color w:val="000000" w:themeColor="text1"/>
                <w:sz w:val="16"/>
                <w:szCs w:val="16"/>
                <w:lang w:val="tr-TR"/>
              </w:rPr>
              <w:t xml:space="preserve"> Mart Salı</w:t>
            </w:r>
          </w:p>
        </w:tc>
        <w:tc>
          <w:tcPr>
            <w:tcW w:w="1844" w:type="dxa"/>
            <w:vAlign w:val="center"/>
          </w:tcPr>
          <w:p w14:paraId="76C35719" w14:textId="77777777" w:rsidR="00B27B73" w:rsidRPr="00673C2A" w:rsidRDefault="00B27B73" w:rsidP="00E22307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</w:t>
            </w:r>
            <w:r w:rsidRPr="00673C2A">
              <w:rPr>
                <w:b/>
                <w:color w:val="000000" w:themeColor="text1"/>
                <w:sz w:val="16"/>
                <w:szCs w:val="16"/>
              </w:rPr>
              <w:t xml:space="preserve">1 </w:t>
            </w:r>
            <w:r>
              <w:rPr>
                <w:b/>
                <w:color w:val="000000" w:themeColor="text1"/>
                <w:sz w:val="16"/>
                <w:szCs w:val="16"/>
              </w:rPr>
              <w:t>Mart</w:t>
            </w:r>
            <w:r w:rsidRPr="00673C2A">
              <w:rPr>
                <w:b/>
                <w:color w:val="000000" w:themeColor="text1"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3EF158F0" w14:textId="77777777" w:rsidR="00B27B73" w:rsidRPr="00673C2A" w:rsidRDefault="00B27B73" w:rsidP="00E22307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</w:t>
            </w:r>
            <w:r w:rsidRPr="00673C2A">
              <w:rPr>
                <w:b/>
                <w:color w:val="000000" w:themeColor="text1"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4BEDB698" w14:textId="77777777" w:rsidR="00B27B73" w:rsidRPr="00673C2A" w:rsidRDefault="00B27B73" w:rsidP="00E22307">
            <w:pPr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2</w:t>
            </w:r>
            <w:r w:rsidRPr="00673C2A">
              <w:rPr>
                <w:b/>
                <w:color w:val="000000" w:themeColor="text1"/>
                <w:sz w:val="16"/>
                <w:szCs w:val="16"/>
              </w:rPr>
              <w:t xml:space="preserve"> Nisan Cuma</w:t>
            </w:r>
          </w:p>
        </w:tc>
      </w:tr>
      <w:tr w:rsidR="008338B4" w:rsidRPr="000963D9" w14:paraId="24B1985E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7DD222D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0DE4538B" w14:textId="018F5D56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24F2847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65C3E1" w14:textId="06D0D8CC" w:rsidR="008338B4" w:rsidRPr="00C137A0" w:rsidRDefault="008338B4" w:rsidP="00833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17AD739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18540C" w14:textId="74391C55" w:rsidR="008338B4" w:rsidRPr="00C137A0" w:rsidRDefault="008338B4" w:rsidP="00833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2E9889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5D2ADF" w14:textId="2429C3C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C4A1F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429708" w14:textId="22B25556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49F9B7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A90F02" w14:textId="4A1ACBD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0704C0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0D4F3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75C802F" w14:textId="37A45B5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Align w:val="center"/>
          </w:tcPr>
          <w:p w14:paraId="13ABCB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AE8F2D" w14:textId="40B8D53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733A792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B76DD0" w14:textId="2546CF0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EFBE8E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FCB4CE" w14:textId="5123C4C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3B9512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B12092" w14:textId="076A76B9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D8D590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3B63CB" w14:textId="629CBF3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2FBEDE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35B587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66BE244C" w14:textId="025D13F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Align w:val="center"/>
          </w:tcPr>
          <w:p w14:paraId="4A7FE1B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836D2C" w14:textId="2703A85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4E7E857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000A98" w14:textId="66D43AB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4EDBFE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A372B7" w14:textId="2FE7CF5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64FA9D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7495F1" w14:textId="593272A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F12A2B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A938FB" w14:textId="68F93DF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DBC63B2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350CA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5DE8B27" w14:textId="4E32A7E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Align w:val="center"/>
          </w:tcPr>
          <w:p w14:paraId="7A6543F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8D2120" w14:textId="19ECFD8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47A697D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3C86D2" w14:textId="5D1D0D6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032BFF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0CD0A0" w14:textId="35FA18FA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9E4D3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AC55A8" w14:textId="6E0585B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8FD115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5EC51A" w14:textId="3F8F1BC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F60B75D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E1C152C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6664F5F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4A3D4C1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C9DDBA3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EFFD3A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767ACE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0D9F57C3" w14:textId="77777777" w:rsidTr="00F30FF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B4ACBC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E6974D9" w14:textId="4F77B80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66E315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EB49AE0" w14:textId="30CAEC7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18AF5D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A64888" w14:textId="1A9F9AC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66BDB856" w14:textId="77777777" w:rsidR="00CA6A78" w:rsidRDefault="00CA6A78" w:rsidP="00CA6A78">
            <w:pPr>
              <w:jc w:val="center"/>
              <w:rPr>
                <w:b/>
                <w:sz w:val="18"/>
                <w:szCs w:val="18"/>
              </w:rPr>
            </w:pPr>
          </w:p>
          <w:p w14:paraId="1755B886" w14:textId="77777777" w:rsidR="00CA6A78" w:rsidRPr="002F0DFC" w:rsidRDefault="00CA6A78" w:rsidP="00CA6A78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43397C59" w14:textId="4E94BB21" w:rsidR="008338B4" w:rsidRPr="000943CB" w:rsidRDefault="00CA6A78" w:rsidP="00CA6A7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2CB58AA7" w14:textId="77777777" w:rsidR="00F30FF3" w:rsidRPr="002F0DFC" w:rsidRDefault="00F30FF3" w:rsidP="00F30FF3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4B94F6AB" w14:textId="77777777" w:rsidR="00F30FF3" w:rsidRPr="002F0DFC" w:rsidRDefault="00F30FF3" w:rsidP="00F30FF3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0F642E3D" w14:textId="7FB3B86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EA18DD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4E8DB7" w14:textId="46CBBC29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9B97123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762DE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0F35D24" w14:textId="11CB1EA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07F5CF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490BD1" w14:textId="7C22F87C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75ECA56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570D52" w14:textId="1292A914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9B888B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A6C5B4" w14:textId="77621E8F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06E957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FB5CBD" w14:textId="4D6902F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2EE10C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218A0B" w14:textId="520615A1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542C2F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6EB791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8DAF0FC" w14:textId="72912D6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05A9432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5BB2B7" w14:textId="4981A2E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2F2C507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E3CEAE" w14:textId="5217F44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2418A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7CA587" w14:textId="776676F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7C90A4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E70E5A" w14:textId="769C4E9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41D16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1E522A" w14:textId="3AEE8C8D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3E83AD53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CB3742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24DE7AA" w14:textId="3B7B9BC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5840134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BD0CC6" w14:textId="2D2FBD1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2021" w:type="dxa"/>
            <w:vAlign w:val="center"/>
          </w:tcPr>
          <w:p w14:paraId="1AF846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9FBB42" w14:textId="41B73D6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7FBB4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DFADB6" w14:textId="3E3C22B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D4D9A5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17F00A" w14:textId="2527B0C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E0FC31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609011" w14:textId="3DBC4C4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5C9D1820" w14:textId="77777777" w:rsidR="00B27B73" w:rsidRDefault="00B27B73" w:rsidP="00B27B73">
      <w:pPr>
        <w:widowControl/>
        <w:spacing w:after="160" w:line="259" w:lineRule="auto"/>
      </w:pPr>
    </w:p>
    <w:p w14:paraId="4847CBEC" w14:textId="77777777" w:rsidR="00B27B73" w:rsidRDefault="00B27B7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3836F0" w:rsidRPr="000963D9" w14:paraId="216E7395" w14:textId="77777777" w:rsidTr="00EE2144">
        <w:trPr>
          <w:trHeight w:val="567"/>
        </w:trPr>
        <w:tc>
          <w:tcPr>
            <w:tcW w:w="1659" w:type="dxa"/>
          </w:tcPr>
          <w:p w14:paraId="31E44AA1" w14:textId="170F01C6" w:rsidR="003836F0" w:rsidRPr="000963D9" w:rsidRDefault="001F26E3" w:rsidP="003836F0">
            <w:pPr>
              <w:rPr>
                <w:sz w:val="14"/>
                <w:szCs w:val="14"/>
              </w:rPr>
            </w:pPr>
            <w:r w:rsidRPr="00D253F5">
              <w:rPr>
                <w:b/>
                <w:bCs/>
                <w:sz w:val="28"/>
                <w:szCs w:val="28"/>
              </w:rPr>
              <w:lastRenderedPageBreak/>
              <w:t>KHD A/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E0FCFAB" w14:textId="566B9B1F" w:rsidR="003836F0" w:rsidRPr="00C76596" w:rsidRDefault="00C76596" w:rsidP="003836F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="003836F0" w:rsidRPr="00C76596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F9E8A0B" w14:textId="7E0E60A0" w:rsidR="003836F0" w:rsidRPr="00C76596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C76596">
              <w:rPr>
                <w:b/>
                <w:sz w:val="16"/>
                <w:szCs w:val="16"/>
              </w:rPr>
              <w:t xml:space="preserve"> </w:t>
            </w:r>
            <w:r w:rsidR="00C76596">
              <w:rPr>
                <w:b/>
                <w:sz w:val="16"/>
                <w:szCs w:val="16"/>
              </w:rPr>
              <w:t>6</w:t>
            </w:r>
            <w:r w:rsidRPr="00C76596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  <w:vAlign w:val="center"/>
          </w:tcPr>
          <w:p w14:paraId="6022A74E" w14:textId="2B0717AD" w:rsidR="003836F0" w:rsidRPr="00C76596" w:rsidRDefault="00C76596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3836F0" w:rsidRPr="00C76596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  <w:vAlign w:val="center"/>
          </w:tcPr>
          <w:p w14:paraId="2C7936FA" w14:textId="674CCD2F" w:rsidR="003836F0" w:rsidRPr="00C76596" w:rsidRDefault="00C76596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34B90" w:rsidRPr="00C76596">
              <w:rPr>
                <w:b/>
                <w:sz w:val="16"/>
                <w:szCs w:val="16"/>
              </w:rPr>
              <w:t xml:space="preserve"> </w:t>
            </w:r>
            <w:r w:rsidR="003836F0" w:rsidRPr="00C76596">
              <w:rPr>
                <w:b/>
                <w:sz w:val="16"/>
                <w:szCs w:val="16"/>
              </w:rPr>
              <w:t>Nisan Perşembe</w:t>
            </w:r>
          </w:p>
        </w:tc>
        <w:tc>
          <w:tcPr>
            <w:tcW w:w="1827" w:type="dxa"/>
            <w:vAlign w:val="center"/>
          </w:tcPr>
          <w:p w14:paraId="413ECDEA" w14:textId="4F0D9422" w:rsidR="003836F0" w:rsidRPr="00C76596" w:rsidRDefault="00C76596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3836F0" w:rsidRPr="00C76596">
              <w:rPr>
                <w:b/>
                <w:sz w:val="16"/>
                <w:szCs w:val="16"/>
              </w:rPr>
              <w:t xml:space="preserve"> Nisan Cuma</w:t>
            </w:r>
          </w:p>
        </w:tc>
      </w:tr>
      <w:tr w:rsidR="00AF014C" w:rsidRPr="000963D9" w14:paraId="6BA83D21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266A092A" w14:textId="77777777" w:rsidR="00AF014C" w:rsidRPr="004E454F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0530CD5A" w14:textId="4CEE4621" w:rsidR="00AF014C" w:rsidRPr="005A0921" w:rsidRDefault="00AF014C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6781E194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42A341" w14:textId="7CB7DC34" w:rsidR="00AF014C" w:rsidRPr="002316C1" w:rsidRDefault="00AF014C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558DA535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7DB8DF" w14:textId="3607BA5F" w:rsidR="00AF014C" w:rsidRPr="000963D9" w:rsidRDefault="00AF014C" w:rsidP="008338B4">
            <w:pPr>
              <w:suppressAutoHyphens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D59703B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2A2F0E" w14:textId="4B337368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FFFF" w:themeFill="background1"/>
            <w:vAlign w:val="center"/>
          </w:tcPr>
          <w:p w14:paraId="5FCD03F9" w14:textId="77777777" w:rsidR="00AF014C" w:rsidRPr="00736C0D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OTD</w:t>
            </w:r>
          </w:p>
          <w:p w14:paraId="571E42B8" w14:textId="77777777" w:rsidR="00AF014C" w:rsidRPr="00736C0D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</w:t>
            </w:r>
          </w:p>
          <w:p w14:paraId="3EF26FD3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Dikey entegrasyon</w:t>
            </w:r>
          </w:p>
          <w:p w14:paraId="75B8C977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D15D5F0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59BD2DD4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9940F75" w14:textId="77777777" w:rsidR="00AF014C" w:rsidRPr="00736C0D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5021D57E" w14:textId="77777777" w:rsidR="00AF014C" w:rsidRPr="00736C0D" w:rsidRDefault="00AF014C" w:rsidP="00AF014C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KADIN DOGUM</w:t>
            </w:r>
          </w:p>
          <w:p w14:paraId="3D082262" w14:textId="77777777" w:rsidR="00AF014C" w:rsidRPr="00736C0D" w:rsidRDefault="00AF014C" w:rsidP="00AF014C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 PATOLOJİ</w:t>
            </w:r>
          </w:p>
          <w:p w14:paraId="7C1BDABF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Konu:Anormaluterin kanamalar</w:t>
            </w:r>
          </w:p>
          <w:p w14:paraId="53A3C6B9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D0B926E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FFD5D07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5E6B1EE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3E44CFE0" w14:textId="77777777" w:rsidR="00AF014C" w:rsidRPr="00736C0D" w:rsidRDefault="00AF014C" w:rsidP="00AF014C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UZM. DR. HALİME ÇALI ÖZTÜRK</w:t>
            </w:r>
          </w:p>
          <w:p w14:paraId="70E7AB19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DOÇ DR. NURHAN ŞAHİN</w:t>
            </w:r>
          </w:p>
          <w:p w14:paraId="029BDF6A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30D68667" w14:textId="77777777" w:rsidR="00AF014C" w:rsidRDefault="00AF014C" w:rsidP="00AF014C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125C2972" w14:textId="30EEED4C" w:rsidR="00AF014C" w:rsidRPr="000963D9" w:rsidRDefault="00AF014C" w:rsidP="00AF014C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TÜM GRUP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BA169EA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AEA977" w14:textId="4A68E13E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AF014C" w:rsidRPr="000963D9" w14:paraId="5BC01525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2FAC3FD" w14:textId="77777777" w:rsidR="00AF014C" w:rsidRPr="004E454F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09EA8D5" w14:textId="093D74D7" w:rsidR="00AF014C" w:rsidRPr="005A0921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73D6EB42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BFAFB3" w14:textId="170C34B8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5E502CD5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1C421F9" w14:textId="44D4D825" w:rsidR="00AF014C" w:rsidRPr="000963D9" w:rsidRDefault="00AF014C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4792C64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C580CEC" w14:textId="37A89FBE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14:paraId="68F4A4CE" w14:textId="6B4BD38E" w:rsidR="00AF014C" w:rsidRPr="000963D9" w:rsidRDefault="00AF014C" w:rsidP="00050B7F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E6236C7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C636255" w14:textId="28DC5692" w:rsidR="00AF014C" w:rsidRPr="000963D9" w:rsidRDefault="00AF014C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AF014C" w:rsidRPr="000963D9" w14:paraId="20EA2FB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8580F3" w14:textId="77777777" w:rsidR="00AF014C" w:rsidRPr="004E454F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0F2A4A6" w14:textId="2CB0BAC0" w:rsidR="00AF014C" w:rsidRPr="005A0921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88C856C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7A36500" w14:textId="11E73FED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F28F0F3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2666BAC" w14:textId="10B07F35" w:rsidR="00AF014C" w:rsidRPr="000963D9" w:rsidRDefault="00AF014C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F33F61E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E3D6194" w14:textId="7775B815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14:paraId="23D5382B" w14:textId="7FE30B83" w:rsidR="00AF014C" w:rsidRPr="000963D9" w:rsidRDefault="00AF014C" w:rsidP="00050B7F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E760C30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5D89573" w14:textId="31BE43B0" w:rsidR="00AF014C" w:rsidRPr="000963D9" w:rsidRDefault="00AF014C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AF014C" w:rsidRPr="000963D9" w14:paraId="6B355429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D68FA18" w14:textId="77777777" w:rsidR="00AF014C" w:rsidRPr="004E454F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238EA08" w14:textId="3F4F56D7" w:rsidR="00AF014C" w:rsidRPr="005A0921" w:rsidRDefault="00AF014C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4AE5948E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7711BE" w14:textId="6480E7D2" w:rsidR="00AF014C" w:rsidRPr="000963D9" w:rsidRDefault="00AF014C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E8A64F4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F081E4" w14:textId="1E4FE538" w:rsidR="00AF014C" w:rsidRPr="000963D9" w:rsidRDefault="00AF014C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B0AC3EC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B3AF77" w14:textId="270B04FC" w:rsidR="00AF014C" w:rsidRPr="00B932C9" w:rsidRDefault="00AF014C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FFFF" w:themeFill="background1"/>
            <w:vAlign w:val="center"/>
          </w:tcPr>
          <w:p w14:paraId="775F4570" w14:textId="244F353C" w:rsidR="00AF014C" w:rsidRPr="000963D9" w:rsidRDefault="00AF014C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75B5CF7" w14:textId="77777777" w:rsidR="00AF014C" w:rsidRDefault="00AF014C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CF7D865" w14:textId="270A2109" w:rsidR="00AF014C" w:rsidRPr="000963D9" w:rsidRDefault="00AF014C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53D73A8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C7AC309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C992A7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AFF6E0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42DB97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9320FC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209452E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6CBA9506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7FC15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5B2DBB6E" w14:textId="492925C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485953A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7C57D6" w14:textId="25EB3DC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2309E4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425D4C" w14:textId="4D9AC3F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F06989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01FB0F" w14:textId="6B19D3C4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61EF2C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094F1C" w14:textId="7C53C11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C79907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2CA4CA" w14:textId="0EA8E9AC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537E2BB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620DE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4B2E1E0" w14:textId="6CBD52C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3EB0F36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D8FEF6B" w14:textId="25770599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481E17B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E0B9AE" w14:textId="457F83B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499F90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4031EF" w14:textId="61F42D41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0E93E9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EC8830E" w14:textId="5F121C9C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4CE677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D5872C6" w14:textId="3D63A5D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6DE3CF09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B0F3E0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1174F2B" w14:textId="22CB602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217EC29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644EF53" w14:textId="16FBE3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5CD9F3C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D9E20A9" w14:textId="306A047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36C195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657E79C" w14:textId="0513EA1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56162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5D1B05" w14:textId="741ACA3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676B8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E2765E" w14:textId="73849DF7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4C18D5AE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6D993A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6414C61" w14:textId="4401D89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2582CDD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1C0C90" w14:textId="261F384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5159117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1ADCA9" w14:textId="610072A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47B093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900BE6" w14:textId="3F1E4F8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8FD3B9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253B7D" w14:textId="15E4DC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A49A1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2680872" w14:textId="05C0ED0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14AC9FF3" w14:textId="39539D3E" w:rsidR="00CF1051" w:rsidRDefault="00CF1051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B27B73" w:rsidRPr="000963D9" w14:paraId="7D755EAE" w14:textId="77777777" w:rsidTr="00E22307">
        <w:trPr>
          <w:trHeight w:val="567"/>
        </w:trPr>
        <w:tc>
          <w:tcPr>
            <w:tcW w:w="1659" w:type="dxa"/>
          </w:tcPr>
          <w:p w14:paraId="187263F9" w14:textId="656142DD" w:rsidR="00B27B73" w:rsidRPr="000963D9" w:rsidRDefault="00B80123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7720CFD" w14:textId="77777777" w:rsidR="00B27B73" w:rsidRPr="00C76596" w:rsidRDefault="00B27B73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Pr="00C76596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D693553" w14:textId="77777777" w:rsidR="00B27B73" w:rsidRPr="00C76596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 w:rsidRPr="00C76596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6</w:t>
            </w:r>
            <w:r w:rsidRPr="00C76596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  <w:vAlign w:val="center"/>
          </w:tcPr>
          <w:p w14:paraId="782FB53F" w14:textId="77777777" w:rsidR="00B27B73" w:rsidRPr="00C76596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C76596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  <w:vAlign w:val="center"/>
          </w:tcPr>
          <w:p w14:paraId="59493B14" w14:textId="77777777" w:rsidR="00B27B73" w:rsidRPr="00C76596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C76596">
              <w:rPr>
                <w:b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696C5E95" w14:textId="77777777" w:rsidR="00B27B73" w:rsidRPr="00C76596" w:rsidRDefault="00B27B73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C76596">
              <w:rPr>
                <w:b/>
                <w:sz w:val="16"/>
                <w:szCs w:val="16"/>
              </w:rPr>
              <w:t xml:space="preserve"> Nisan Cuma</w:t>
            </w:r>
          </w:p>
        </w:tc>
      </w:tr>
      <w:tr w:rsidR="008338B4" w:rsidRPr="000963D9" w14:paraId="51C2C13B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0D24D2D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F055BD3" w14:textId="58B8BF58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6675B9F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A0816C" w14:textId="4D6C6776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2BF591A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791E8EC" w14:textId="06E09E31" w:rsidR="008338B4" w:rsidRPr="000963D9" w:rsidRDefault="008338B4" w:rsidP="008338B4">
            <w:pPr>
              <w:suppressAutoHyphens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5DE7B2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A173A9" w14:textId="4327E79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2DB151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DEF0A4" w14:textId="19C45CE3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11E09B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C279AD" w14:textId="3867870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5AABC5E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F0E86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7BB950A" w14:textId="15104F8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F7CE67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519AB0" w14:textId="45A328A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047F424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A84E18" w14:textId="211D7A7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589688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C8C7CF" w14:textId="737B849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E35097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A628EA" w14:textId="13B9E976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07820E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7C753F" w14:textId="6B94180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8372FC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19919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FDE4CAA" w14:textId="35F2E01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1D49106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3000E9" w14:textId="1707779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1E95E0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9F9487" w14:textId="76C0B92B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141DA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11ED7D" w14:textId="3666E1E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43A1AC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D0A436" w14:textId="4423232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0846AA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387041" w14:textId="22FBE4B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B7B1BF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EA920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17D40CB" w14:textId="07F0FA2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6BE5608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2B77CD" w14:textId="59B4B3B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3908AF5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9FB4F5" w14:textId="1D3A6D8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C6E190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EE11C4" w14:textId="46C1CED8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7642F5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2C624B" w14:textId="297A1738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4DC5CF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C3CC22" w14:textId="44E8894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EA5018D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117FA60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6FED2FA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94B1B3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161359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952163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D2AD11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24345410" w14:textId="77777777" w:rsidTr="0088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5C497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9AE718A" w14:textId="0D7BA1C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13C6B645" w14:textId="77777777" w:rsidR="00887E7D" w:rsidRPr="00B84C48" w:rsidRDefault="00887E7D" w:rsidP="00887E7D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494B2878" w14:textId="77777777" w:rsidR="00887E7D" w:rsidRPr="00B84C48" w:rsidRDefault="00887E7D" w:rsidP="00887E7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2446714F" w14:textId="65A8B22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280098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75A3B0" w14:textId="64FB9A46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C7FADC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15756C" w14:textId="293B300C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8D4AF2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468BF3" w14:textId="125103C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89732F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73A957" w14:textId="1B8A32C7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9584BC7" w14:textId="77777777" w:rsidTr="00887E7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1D48F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F6741B1" w14:textId="7983F8C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8EAADB" w:themeFill="accent1" w:themeFillTint="99"/>
            <w:vAlign w:val="center"/>
          </w:tcPr>
          <w:p w14:paraId="0C3F7DD0" w14:textId="77777777" w:rsidR="00887E7D" w:rsidRPr="00B84C48" w:rsidRDefault="00887E7D" w:rsidP="00887E7D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7ACA4EC7" w14:textId="77777777" w:rsidR="00887E7D" w:rsidRPr="00B84C48" w:rsidRDefault="00887E7D" w:rsidP="00887E7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274FE65D" w14:textId="67964E1C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F66F0F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454711" w14:textId="2B368ECB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99FFF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C42360" w14:textId="5A14E243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B455ED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8E0FAB" w14:textId="4F543925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836C22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FBB4EB" w14:textId="57C266A5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04B9A74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B300C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29371F5" w14:textId="5B317FF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1490107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87AD20" w14:textId="75D3718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08CC3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099EC2" w14:textId="632FBD78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F150A6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1C5550" w14:textId="553CFCC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8F3C81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01B9ED" w14:textId="1B50B35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9DB613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468719" w14:textId="502D45D6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0BDE704F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B462BF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5CBE856" w14:textId="4E11A0D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FF" w:themeFill="background1"/>
            <w:vAlign w:val="center"/>
          </w:tcPr>
          <w:p w14:paraId="0028EDE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9CF1F9" w14:textId="3D3C479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3D57C2C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FBC948" w14:textId="6AD8F54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9954B5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365913E" w14:textId="6F77AAC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66EED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81D94D" w14:textId="63E457A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EFA2DE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7A60BF" w14:textId="2EBFABE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6F872FE8" w14:textId="77777777" w:rsidR="00B27B73" w:rsidRDefault="00B27B73" w:rsidP="00B27B73">
      <w:pPr>
        <w:widowControl/>
        <w:spacing w:after="160" w:line="259" w:lineRule="auto"/>
      </w:pPr>
      <w:r>
        <w:br w:type="page"/>
      </w:r>
    </w:p>
    <w:p w14:paraId="57C4154F" w14:textId="77777777" w:rsidR="00B27B73" w:rsidRDefault="00B27B7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3836F0" w:rsidRPr="000963D9" w14:paraId="2A7AA1E0" w14:textId="77777777" w:rsidTr="00EE2144">
        <w:trPr>
          <w:trHeight w:val="567"/>
        </w:trPr>
        <w:tc>
          <w:tcPr>
            <w:tcW w:w="1659" w:type="dxa"/>
          </w:tcPr>
          <w:p w14:paraId="79AD9E30" w14:textId="77777777" w:rsidR="003836F0" w:rsidRPr="000963D9" w:rsidRDefault="003836F0" w:rsidP="003836F0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49A9B9D" w14:textId="1D5E53E4" w:rsidR="003836F0" w:rsidRPr="005A0921" w:rsidRDefault="003836F0" w:rsidP="003836F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</w:t>
            </w:r>
            <w:r w:rsidR="00C76596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 xml:space="preserve"> Nisan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509966" w14:textId="1123FF18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Nisan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51199CD8" w14:textId="275D855A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Nisan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5EA2EC8C" w14:textId="082F65D0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5</w:t>
            </w:r>
            <w:r w:rsidR="00634B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Nisan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2B59AE26" w14:textId="412AB4F6" w:rsidR="003836F0" w:rsidRPr="005A0921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C76596">
              <w:rPr>
                <w:b/>
                <w:sz w:val="16"/>
                <w:szCs w:val="16"/>
              </w:rPr>
              <w:t>6</w:t>
            </w:r>
            <w:r w:rsidR="00634B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Nisan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8338B4" w:rsidRPr="000963D9" w14:paraId="1DB7CF39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203AD64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373114F4" w14:textId="0C3A603F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0FD9680" w14:textId="197A73EA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B839FBD" w14:textId="09BD8A83" w:rsidR="008338B4" w:rsidRPr="005D57AE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393FD97" w14:textId="47778766" w:rsidR="008338B4" w:rsidRPr="005D57AE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F743ADC" w14:textId="4F923CA7" w:rsidR="008338B4" w:rsidRPr="005D57AE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902DBD2" w14:textId="382DC263" w:rsidR="008338B4" w:rsidRPr="005D57AE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45D6445E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DFD93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89A88C9" w14:textId="5F9CA41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B7E5072" w14:textId="4E87232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7E125EB" w14:textId="315BC10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3786FA1" w14:textId="2808A55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E5F435C" w14:textId="6EBC1A93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7A81263" w14:textId="4154720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71C0CD92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7BE3E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E577937" w14:textId="53E3B6D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CD200E7" w14:textId="5FA7AE3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F799A86" w14:textId="3ED26F5C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729E338" w14:textId="2A06E2E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CFE9B55" w14:textId="653C9B6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E99EA5C" w14:textId="6121A6B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5860B94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C69A54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6EFA4C2" w14:textId="0BF5F2C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72908602" w14:textId="63048E9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D71EB45" w14:textId="40DF433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65B8951" w14:textId="5021B72B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0AF9457" w14:textId="387CDCF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ADA6BA6" w14:textId="2934C7B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2643B3E2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4123B1A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5A723B7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6B60616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6B8695F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5334EC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3C62682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51133A7C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23346C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42D8F08" w14:textId="1430159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2D4DD22" w14:textId="68DF94B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B340FCF" w14:textId="645948BC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74F435B" w14:textId="504831BB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6D7CBA9" w14:textId="7CA8C02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FACBE73" w14:textId="70E1781A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7F3C9A7D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8D54A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171B31E" w14:textId="65F4B6B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1F158EB" w14:textId="14C9841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2ED1319" w14:textId="11DD4FEF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3C029D38" w14:textId="725034AD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B563FD7" w14:textId="0A01BB2D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6DBF46B" w14:textId="7F76573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14:paraId="27C462F9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D9388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254826E" w14:textId="19593C1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F1C707B" w14:textId="79FD60E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113F335" w14:textId="087A67B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565E789" w14:textId="5AE89D9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1703DD8" w14:textId="28F2446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A0187D1" w14:textId="7136229D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14:paraId="6B17E8DF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FEA391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37EAEF4" w14:textId="679D732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E0A8C9F" w14:textId="44DAD80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5C1A2A1" w14:textId="1A9E22B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088BF80" w14:textId="3FA78E3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9275023" w14:textId="1A07C0D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43A493A" w14:textId="367E421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70EC8A41" w14:textId="07302EB9" w:rsidR="00CF1051" w:rsidRDefault="00CF1051">
      <w:pPr>
        <w:widowControl/>
        <w:spacing w:after="160" w:line="259" w:lineRule="auto"/>
      </w:pPr>
    </w:p>
    <w:p w14:paraId="1FB0041E" w14:textId="63D85BE2" w:rsidR="00CF1051" w:rsidRDefault="00CF1051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34B90" w:rsidRPr="000963D9" w14:paraId="283CF302" w14:textId="77777777" w:rsidTr="00634B90">
        <w:trPr>
          <w:trHeight w:val="567"/>
        </w:trPr>
        <w:tc>
          <w:tcPr>
            <w:tcW w:w="1659" w:type="dxa"/>
          </w:tcPr>
          <w:p w14:paraId="0FF0B189" w14:textId="77777777" w:rsidR="00634B90" w:rsidRPr="000963D9" w:rsidRDefault="00634B90" w:rsidP="00C137A0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FD77EF5" w14:textId="1BB43160" w:rsidR="00634B90" w:rsidRPr="00AE2A89" w:rsidRDefault="00AE2A89" w:rsidP="00C137A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19</w:t>
            </w:r>
            <w:r w:rsidR="00634B90" w:rsidRPr="00AE2A89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92E3A99" w14:textId="50F0E476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 xml:space="preserve"> 2</w:t>
            </w:r>
            <w:r w:rsidR="00AE2A89">
              <w:rPr>
                <w:b/>
                <w:sz w:val="16"/>
                <w:szCs w:val="16"/>
              </w:rPr>
              <w:t>0</w:t>
            </w:r>
            <w:r w:rsidRPr="00AE2A89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</w:tcPr>
          <w:p w14:paraId="47903015" w14:textId="77777777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</w:p>
          <w:p w14:paraId="2A4225CD" w14:textId="00450DA7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AE2A89">
              <w:rPr>
                <w:b/>
                <w:sz w:val="16"/>
                <w:szCs w:val="16"/>
              </w:rPr>
              <w:t>1</w:t>
            </w:r>
            <w:r w:rsidRPr="00AE2A89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  <w:vAlign w:val="center"/>
          </w:tcPr>
          <w:p w14:paraId="7ECA43AF" w14:textId="7486ABDF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AE2A89">
              <w:rPr>
                <w:b/>
                <w:sz w:val="16"/>
                <w:szCs w:val="16"/>
              </w:rPr>
              <w:t>2</w:t>
            </w:r>
            <w:r w:rsidRPr="00AE2A89">
              <w:rPr>
                <w:b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30939161" w14:textId="5CB57E66" w:rsidR="00634B90" w:rsidRPr="00AE2A89" w:rsidRDefault="00634B90" w:rsidP="00C137A0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AE2A89">
              <w:rPr>
                <w:b/>
                <w:sz w:val="16"/>
                <w:szCs w:val="16"/>
              </w:rPr>
              <w:t>3</w:t>
            </w:r>
            <w:r w:rsidRPr="00AE2A89">
              <w:rPr>
                <w:b/>
                <w:sz w:val="16"/>
                <w:szCs w:val="16"/>
              </w:rPr>
              <w:t xml:space="preserve"> Nisan Cuma</w:t>
            </w:r>
          </w:p>
        </w:tc>
      </w:tr>
      <w:tr w:rsidR="006D5B09" w:rsidRPr="000963D9" w14:paraId="2BD05B0C" w14:textId="77777777" w:rsidTr="007A508D">
        <w:trPr>
          <w:trHeight w:val="1267"/>
        </w:trPr>
        <w:tc>
          <w:tcPr>
            <w:tcW w:w="1659" w:type="dxa"/>
            <w:vAlign w:val="center"/>
          </w:tcPr>
          <w:p w14:paraId="40264CFE" w14:textId="77777777" w:rsidR="006D5B09" w:rsidRPr="004E454F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C600FDA" w14:textId="1864710F" w:rsidR="006D5B09" w:rsidRPr="005A0921" w:rsidRDefault="006D5B09" w:rsidP="006D5B0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29D5488" w14:textId="77777777" w:rsidR="001D73CB" w:rsidRPr="000E1A38" w:rsidRDefault="001D73CB" w:rsidP="001D73CB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3C4D1FD2" w14:textId="067E19AA" w:rsidR="006D5B09" w:rsidRPr="002316C1" w:rsidRDefault="001D73CB" w:rsidP="001D73C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  <w:r w:rsidRPr="002316C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866" w:type="dxa"/>
            <w:shd w:val="clear" w:color="auto" w:fill="D9D9D9" w:themeFill="background1" w:themeFillShade="D9"/>
            <w:vAlign w:val="center"/>
          </w:tcPr>
          <w:p w14:paraId="68673502" w14:textId="77777777" w:rsidR="006D5B09" w:rsidRPr="00C60AE4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0E1A38">
              <w:rPr>
                <w:rFonts w:cs="Times New Roman"/>
                <w:b/>
                <w:sz w:val="14"/>
                <w:szCs w:val="18"/>
              </w:rPr>
              <w:t xml:space="preserve"> </w:t>
            </w:r>
            <w:r w:rsidRPr="00C60AE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5A6987C9" w14:textId="77777777" w:rsidR="006D5B09" w:rsidRPr="00C60AE4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Rh uyuşmazlığı</w:t>
            </w:r>
          </w:p>
          <w:p w14:paraId="1D8AFFBD" w14:textId="77777777" w:rsidR="006D5B09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75CA9E6B" w14:textId="7881C7B4" w:rsidR="006D5B09" w:rsidRPr="005D57AE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C60AE4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44" w:type="dxa"/>
            <w:shd w:val="clear" w:color="auto" w:fill="A8D08D" w:themeFill="accent6" w:themeFillTint="99"/>
            <w:vAlign w:val="center"/>
          </w:tcPr>
          <w:p w14:paraId="4DD6F3E5" w14:textId="77777777" w:rsidR="006D5B09" w:rsidRPr="00857A36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4A5773C1" w14:textId="77777777" w:rsidR="006D5B09" w:rsidRPr="00857A36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Servikal Kanser ve Tarama Testleri</w:t>
            </w:r>
          </w:p>
          <w:p w14:paraId="18008B9B" w14:textId="77777777" w:rsidR="006D5B09" w:rsidRPr="00857A36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67F880A3" w14:textId="77777777" w:rsidR="006D5B09" w:rsidRPr="00857A36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0C804C47" w14:textId="25D740A0" w:rsidR="006D5B09" w:rsidRDefault="006D5B09" w:rsidP="006D5B0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20"/>
                <w:szCs w:val="20"/>
                <w:lang w:eastAsia="ar-SA"/>
              </w:rPr>
            </w:pPr>
          </w:p>
        </w:tc>
        <w:tc>
          <w:tcPr>
            <w:tcW w:w="1827" w:type="dxa"/>
            <w:shd w:val="clear" w:color="auto" w:fill="D9D9D9" w:themeFill="background1" w:themeFillShade="D9"/>
            <w:vAlign w:val="center"/>
          </w:tcPr>
          <w:p w14:paraId="1E0CF8B8" w14:textId="77777777" w:rsidR="006D5B09" w:rsidRPr="008232C7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72AE6942" w14:textId="77777777" w:rsidR="006D5B09" w:rsidRPr="008232C7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Gebelikte Tarama Testleri ve Genetik Tayin</w:t>
            </w:r>
          </w:p>
          <w:p w14:paraId="2808EE95" w14:textId="77777777" w:rsidR="006D5B09" w:rsidRPr="008232C7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34B74B61" w14:textId="79B5894A" w:rsidR="006D5B09" w:rsidRPr="00634B90" w:rsidRDefault="006D5B09" w:rsidP="006D5B09">
            <w:pPr>
              <w:jc w:val="center"/>
              <w:rPr>
                <w:rFonts w:ascii="Arial" w:hAnsi="Arial" w:cs="Arial"/>
                <w:b/>
                <w:bCs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76D38633" w14:textId="1E849D09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634B90">
              <w:rPr>
                <w:rFonts w:ascii="Arial" w:hAnsi="Arial" w:cs="Arial"/>
                <w:b/>
                <w:bCs/>
              </w:rPr>
              <w:t>23 NİSAN ULUSAL EGEMENLİK VE ÇOCUK BAYRAMI</w:t>
            </w:r>
          </w:p>
        </w:tc>
      </w:tr>
      <w:tr w:rsidR="006D5B09" w:rsidRPr="000963D9" w14:paraId="346FB6A9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91E075E" w14:textId="77777777" w:rsidR="006D5B09" w:rsidRPr="004E454F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30A58BB1" w14:textId="200D7931" w:rsidR="006D5B09" w:rsidRPr="005A0921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14:paraId="539D21AA" w14:textId="77777777" w:rsidR="006D5B09" w:rsidRPr="00250B9F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4E216700" w14:textId="77777777" w:rsidR="006D5B09" w:rsidRPr="00250B9F" w:rsidRDefault="006D5B09" w:rsidP="006D5B0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Over Kanseri</w:t>
            </w:r>
          </w:p>
          <w:p w14:paraId="72794895" w14:textId="77777777" w:rsidR="006D5B09" w:rsidRPr="00250B9F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59ECD878" w14:textId="31E27750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66" w:type="dxa"/>
            <w:shd w:val="clear" w:color="auto" w:fill="D9D9D9" w:themeFill="background1" w:themeFillShade="D9"/>
            <w:vAlign w:val="center"/>
          </w:tcPr>
          <w:p w14:paraId="467035F0" w14:textId="77777777" w:rsidR="006D5B09" w:rsidRPr="00FE0104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S: Bulantı -Kusma</w:t>
            </w:r>
          </w:p>
          <w:p w14:paraId="59D213AC" w14:textId="77777777" w:rsidR="006D5B09" w:rsidRPr="00FE0104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Hiperemezis</w:t>
            </w:r>
          </w:p>
          <w:p w14:paraId="6B49A55E" w14:textId="77777777" w:rsidR="006D5B09" w:rsidRPr="00FE0104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 xml:space="preserve">Dr.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0359F8F8" w14:textId="77777777" w:rsidR="006D5B09" w:rsidRPr="00FE0104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0104">
              <w:rPr>
                <w:rFonts w:cs="Times New Roman"/>
                <w:bCs/>
                <w:sz w:val="16"/>
                <w:szCs w:val="16"/>
              </w:rPr>
              <w:t>TT-A</w:t>
            </w:r>
          </w:p>
          <w:p w14:paraId="6E396542" w14:textId="5808033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8D08D" w:themeFill="accent6" w:themeFillTint="99"/>
            <w:vAlign w:val="center"/>
          </w:tcPr>
          <w:p w14:paraId="784B3966" w14:textId="77777777" w:rsidR="006D5B09" w:rsidRPr="00857A36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78E5F350" w14:textId="77777777" w:rsidR="006D5B09" w:rsidRPr="00857A36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Endometrium Kanseri</w:t>
            </w:r>
          </w:p>
          <w:p w14:paraId="28B44E9B" w14:textId="77777777" w:rsidR="006D5B09" w:rsidRPr="00857A36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Dr Gürkan Kıran</w:t>
            </w:r>
          </w:p>
          <w:p w14:paraId="2838649B" w14:textId="77777777" w:rsidR="006D5B09" w:rsidRPr="00857A36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57A36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26536FBD" w14:textId="2DB0F246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207D56CE" w14:textId="77777777" w:rsidR="006D5B09" w:rsidRPr="005A22B7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0377CF57" w14:textId="77777777" w:rsidR="006D5B09" w:rsidRPr="005A22B7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Gebelikte Diyabet ve Diğer Sistemik Hastalıklar</w:t>
            </w:r>
          </w:p>
          <w:p w14:paraId="265A006B" w14:textId="77777777" w:rsidR="006D5B09" w:rsidRPr="005A22B7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1B45D542" w14:textId="65CECB1B" w:rsidR="006D5B09" w:rsidRPr="000963D9" w:rsidRDefault="006D5B09" w:rsidP="006D5B0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A22B7">
              <w:rPr>
                <w:rFonts w:cs="Times New Roman"/>
                <w:bCs/>
                <w:sz w:val="16"/>
                <w:szCs w:val="16"/>
              </w:rPr>
              <w:t>T</w:t>
            </w:r>
            <w:r w:rsidRPr="005A22B7">
              <w:rPr>
                <w:rFonts w:cs="Times New Roman"/>
                <w:bCs/>
                <w:sz w:val="16"/>
                <w:szCs w:val="16"/>
                <w:lang w:val="en-US"/>
              </w:rPr>
              <w:t>-K-İ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113173F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5B09" w:rsidRPr="000963D9" w14:paraId="0F96F3AF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5FF924" w14:textId="77777777" w:rsidR="006D5B09" w:rsidRPr="004E454F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F81960F" w14:textId="69E5C5AC" w:rsidR="006D5B09" w:rsidRPr="005A0921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D9D9D9" w:themeFill="background1" w:themeFillShade="D9"/>
            <w:vAlign w:val="center"/>
          </w:tcPr>
          <w:p w14:paraId="05CAA038" w14:textId="77777777" w:rsidR="006D5B09" w:rsidRPr="00250B9F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S:Karında kitle</w:t>
            </w:r>
          </w:p>
          <w:p w14:paraId="49712948" w14:textId="77777777" w:rsidR="006D5B09" w:rsidRPr="00250B9F" w:rsidRDefault="006D5B09" w:rsidP="006D5B0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50B9F">
              <w:rPr>
                <w:rFonts w:cstheme="minorHAnsi"/>
                <w:bCs/>
                <w:sz w:val="16"/>
                <w:szCs w:val="16"/>
              </w:rPr>
              <w:t>Pelvik Kitle</w:t>
            </w:r>
          </w:p>
          <w:p w14:paraId="15499E0E" w14:textId="77777777" w:rsidR="006D5B09" w:rsidRPr="00250B9F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Dr Shamsi Mehdiyev</w:t>
            </w:r>
          </w:p>
          <w:p w14:paraId="44412BF8" w14:textId="77777777" w:rsidR="006D5B09" w:rsidRPr="00250B9F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50B9F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396692F1" w14:textId="4952BA87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EEC4EF"/>
            <w:vAlign w:val="center"/>
          </w:tcPr>
          <w:p w14:paraId="3095298F" w14:textId="77777777" w:rsidR="006D5B09" w:rsidRPr="000B5BD8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>
              <w:rPr>
                <w:rFonts w:cs="Times New Roman"/>
                <w:bCs/>
                <w:sz w:val="16"/>
                <w:szCs w:val="16"/>
              </w:rPr>
              <w:t xml:space="preserve">S: </w:t>
            </w:r>
            <w:r w:rsidRPr="000B5BD8">
              <w:rPr>
                <w:rFonts w:cs="Times New Roman"/>
                <w:bCs/>
                <w:sz w:val="16"/>
                <w:szCs w:val="16"/>
              </w:rPr>
              <w:t>Pelvik Anatomi ve Jinekolojik Cerrahi Yaklaşım</w:t>
            </w:r>
          </w:p>
          <w:p w14:paraId="65682691" w14:textId="77777777" w:rsidR="006D5B09" w:rsidRPr="000B5BD8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2F200B0F" w14:textId="679C7DC9" w:rsidR="006D5B09" w:rsidRPr="000963D9" w:rsidRDefault="006D5B09" w:rsidP="006D5B09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B5BD8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44" w:type="dxa"/>
            <w:shd w:val="clear" w:color="auto" w:fill="EEC4EF"/>
            <w:vAlign w:val="center"/>
          </w:tcPr>
          <w:p w14:paraId="04F3EAB8" w14:textId="77777777" w:rsidR="006D5B09" w:rsidRPr="003700CA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S: Kontrasepsiyon</w:t>
            </w:r>
          </w:p>
          <w:p w14:paraId="1C805210" w14:textId="77777777" w:rsidR="006D5B09" w:rsidRPr="003700CA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01D8F2A7" w14:textId="77777777" w:rsidR="006D5B09" w:rsidRPr="003700CA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1700E3F3" w14:textId="7992848C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9CC2E5" w:themeFill="accent5" w:themeFillTint="99"/>
            <w:vAlign w:val="center"/>
          </w:tcPr>
          <w:p w14:paraId="3D856F90" w14:textId="77777777" w:rsidR="006D5B09" w:rsidRPr="000D433A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S: pelvikagrı</w:t>
            </w:r>
          </w:p>
          <w:p w14:paraId="4315CCB1" w14:textId="77777777" w:rsidR="006D5B09" w:rsidRPr="000D433A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PelvikAğrı+Dismenore ve Menstrüel Bozukluklar</w:t>
            </w:r>
          </w:p>
          <w:p w14:paraId="365A72ED" w14:textId="77777777" w:rsidR="006D5B09" w:rsidRPr="000D433A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46F7B2A8" w14:textId="77777777" w:rsidR="006D5B09" w:rsidRPr="000D433A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433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0613D44A" w14:textId="7AE1A50A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1C3CCDC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5B09" w:rsidRPr="000963D9" w14:paraId="2BE24AF5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885778" w14:textId="77777777" w:rsidR="006D5B09" w:rsidRPr="004E454F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E25F86E" w14:textId="3890973F" w:rsidR="006D5B09" w:rsidRPr="005A0921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E00EB2" w14:textId="77777777" w:rsidR="00F62117" w:rsidRPr="000E1A38" w:rsidRDefault="00F62117" w:rsidP="00F6211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01B8560D" w14:textId="3BA0B4EE" w:rsidR="006D5B09" w:rsidRPr="000963D9" w:rsidRDefault="00F62117" w:rsidP="00F6211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66" w:type="dxa"/>
            <w:shd w:val="clear" w:color="auto" w:fill="EEC4EF"/>
            <w:vAlign w:val="center"/>
          </w:tcPr>
          <w:p w14:paraId="0403CA5F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S:Vajinal Kanama</w:t>
            </w:r>
          </w:p>
          <w:p w14:paraId="20774208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Erken Gebelikte</w:t>
            </w:r>
          </w:p>
          <w:p w14:paraId="1A2CE422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47389ACF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ABORTUS</w:t>
            </w:r>
          </w:p>
          <w:p w14:paraId="6197C25A" w14:textId="77777777" w:rsidR="006D5B09" w:rsidRPr="00331C99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1607D7A8" w14:textId="77777777" w:rsidR="006D5B09" w:rsidRPr="00331C99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7C9EC25" w14:textId="0495DB1E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EC4EF"/>
            <w:vAlign w:val="center"/>
          </w:tcPr>
          <w:p w14:paraId="1644B90E" w14:textId="77777777" w:rsidR="006D5B09" w:rsidRPr="003700CA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KLİNİK UYGULAMA Bilgilendirme+ Jinekolojik Muayene</w:t>
            </w:r>
          </w:p>
          <w:p w14:paraId="657C1989" w14:textId="77777777" w:rsidR="006D5B09" w:rsidRPr="003700CA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64EC9999" w14:textId="77777777" w:rsidR="006D5B09" w:rsidRPr="003700CA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700CA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E3BD7E2" w14:textId="45E8FD28" w:rsidR="006D5B09" w:rsidRPr="00B932C9" w:rsidRDefault="006D5B09" w:rsidP="006D5B0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9CC2E5" w:themeFill="accent5" w:themeFillTint="99"/>
            <w:vAlign w:val="center"/>
          </w:tcPr>
          <w:p w14:paraId="5BE6044C" w14:textId="77777777" w:rsidR="006D5B09" w:rsidRPr="00957263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223FBB57" w14:textId="77777777" w:rsidR="006D5B09" w:rsidRPr="00957263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İnfertil Hastaya Yaklaşım</w:t>
            </w:r>
          </w:p>
          <w:p w14:paraId="0202C962" w14:textId="77777777" w:rsidR="006D5B09" w:rsidRPr="00957263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Osman Şevket</w:t>
            </w:r>
          </w:p>
          <w:p w14:paraId="3FF460BC" w14:textId="77777777" w:rsidR="006D5B09" w:rsidRPr="00957263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57263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7B074F54" w14:textId="63CD73F2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27B3662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5B09" w:rsidRPr="000963D9" w14:paraId="59D766A9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23301C6" w14:textId="77777777" w:rsidR="006D5B09" w:rsidRPr="005A0921" w:rsidRDefault="006D5B09" w:rsidP="006D5B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49D7C8EB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643BDDA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F186D10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3157B7F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0A2F763B" w14:textId="77777777" w:rsidR="006D5B09" w:rsidRPr="000963D9" w:rsidRDefault="006D5B09" w:rsidP="006D5B09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D5B09" w:rsidRPr="000963D9" w14:paraId="5097F02F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28CEA43" w14:textId="77777777" w:rsidR="006D5B09" w:rsidRPr="004E454F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271EA11" w14:textId="4303D8B1" w:rsidR="006D5B09" w:rsidRPr="005A0921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EEC4EF"/>
            <w:vAlign w:val="center"/>
          </w:tcPr>
          <w:p w14:paraId="5188964B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S:Üriner inkontinans</w:t>
            </w:r>
          </w:p>
          <w:p w14:paraId="7FFAA86A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Pelvik</w:t>
            </w:r>
          </w:p>
          <w:p w14:paraId="4E1BDD4C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Organ Prolapsusu ve Ürinerİnkontinans</w:t>
            </w:r>
          </w:p>
          <w:p w14:paraId="1E0590F1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Dr Ayse Filiz Gökmen Karasu</w:t>
            </w:r>
          </w:p>
          <w:p w14:paraId="56962958" w14:textId="77777777" w:rsidR="006D5B09" w:rsidRPr="00331C99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472D76DA" w14:textId="1D2FE59E" w:rsidR="006D5B09" w:rsidRPr="00B932C9" w:rsidRDefault="006D5B09" w:rsidP="006D5B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7CAAC" w:themeFill="accent2" w:themeFillTint="66"/>
            <w:vAlign w:val="center"/>
          </w:tcPr>
          <w:p w14:paraId="3FD7903C" w14:textId="77777777" w:rsidR="006D5B09" w:rsidRPr="0018621D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 xml:space="preserve">S:infertilite </w:t>
            </w:r>
          </w:p>
          <w:p w14:paraId="4BC51F3E" w14:textId="77777777" w:rsidR="006D5B09" w:rsidRPr="0018621D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Ovulatuarİnfertilite ve Hirsutizm</w:t>
            </w:r>
          </w:p>
          <w:p w14:paraId="644C785F" w14:textId="77777777" w:rsidR="006D5B09" w:rsidRPr="0018621D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64B2AF19" w14:textId="77777777" w:rsidR="006D5B09" w:rsidRPr="0018621D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36355985" w14:textId="59BCECDC" w:rsidR="006D5B09" w:rsidRPr="000963D9" w:rsidRDefault="006D5B09" w:rsidP="006D5B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76BE0671" w14:textId="77777777" w:rsidR="006D5B09" w:rsidRPr="0066364D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730A1562" w14:textId="77777777" w:rsidR="006D5B09" w:rsidRPr="0066364D" w:rsidRDefault="006D5B09" w:rsidP="006D5B0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6364D">
              <w:rPr>
                <w:rFonts w:cstheme="minorHAnsi"/>
                <w:bCs/>
                <w:sz w:val="16"/>
                <w:szCs w:val="16"/>
              </w:rPr>
              <w:t>Gebelikte İlaç Kullanımı</w:t>
            </w:r>
          </w:p>
          <w:p w14:paraId="64E34603" w14:textId="77777777" w:rsidR="006D5B09" w:rsidRPr="0066364D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Dr. Halime ÇALI</w:t>
            </w:r>
          </w:p>
          <w:p w14:paraId="5DCF1571" w14:textId="7E01D334" w:rsidR="006D5B09" w:rsidRPr="000943CB" w:rsidRDefault="006D5B09" w:rsidP="006D5B0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66364D">
              <w:rPr>
                <w:rFonts w:cs="Times New Roman"/>
                <w:bCs/>
                <w:sz w:val="16"/>
                <w:szCs w:val="16"/>
              </w:rPr>
              <w:t>T-A-K</w:t>
            </w:r>
            <w:r w:rsidRPr="0066364D">
              <w:rPr>
                <w:rFonts w:cs="Times New Roman"/>
                <w:b/>
                <w:sz w:val="16"/>
                <w:szCs w:val="16"/>
              </w:rPr>
              <w:t>-İ</w:t>
            </w:r>
          </w:p>
        </w:tc>
        <w:tc>
          <w:tcPr>
            <w:tcW w:w="1827" w:type="dxa"/>
            <w:shd w:val="clear" w:color="auto" w:fill="EEC4EF"/>
            <w:vAlign w:val="center"/>
          </w:tcPr>
          <w:p w14:paraId="3AE20C77" w14:textId="77777777" w:rsidR="006D5B09" w:rsidRPr="0087460E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0D0513B1" w14:textId="77777777" w:rsidR="006D5B09" w:rsidRPr="0087460E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Çoğul</w:t>
            </w:r>
          </w:p>
          <w:p w14:paraId="16D11457" w14:textId="77777777" w:rsidR="006D5B09" w:rsidRPr="0087460E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Gebelikler</w:t>
            </w:r>
          </w:p>
          <w:p w14:paraId="6E06196E" w14:textId="77777777" w:rsidR="006D5B09" w:rsidRPr="0087460E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2BA56BD4" w14:textId="7B0A8A44" w:rsidR="006D5B09" w:rsidRPr="000963D9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7460E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4266907" w14:textId="77777777" w:rsidR="006D5B09" w:rsidRPr="00C5640C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6D5B09" w:rsidRPr="000963D9" w14:paraId="0763BD03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DA3C8AB" w14:textId="77777777" w:rsidR="006D5B09" w:rsidRPr="004E454F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E9A4B0E" w14:textId="3F564600" w:rsidR="006D5B09" w:rsidRPr="005A0921" w:rsidRDefault="006D5B09" w:rsidP="006D5B09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EEC4EF"/>
            <w:vAlign w:val="center"/>
          </w:tcPr>
          <w:p w14:paraId="3D575ADB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S: Hipertansiyon</w:t>
            </w:r>
          </w:p>
          <w:p w14:paraId="5B455887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Nöbet geçirme</w:t>
            </w:r>
          </w:p>
          <w:p w14:paraId="0E620C23" w14:textId="77777777" w:rsidR="006D5B09" w:rsidRPr="00331C99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Gebelikte Hipertansif Hastalıklar</w:t>
            </w:r>
          </w:p>
          <w:p w14:paraId="62784D11" w14:textId="77777777" w:rsidR="006D5B09" w:rsidRPr="00331C99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Ayşe Filiz Gökmen Karasu</w:t>
            </w:r>
          </w:p>
          <w:p w14:paraId="3C31616A" w14:textId="77777777" w:rsidR="006D5B09" w:rsidRPr="00331C99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331C99">
              <w:rPr>
                <w:rFonts w:cs="Times New Roman"/>
                <w:bCs/>
                <w:sz w:val="16"/>
                <w:szCs w:val="16"/>
              </w:rPr>
              <w:t>T-A-K</w:t>
            </w:r>
          </w:p>
          <w:p w14:paraId="003E6481" w14:textId="5E6755E7" w:rsidR="006D5B09" w:rsidRPr="00B932C9" w:rsidRDefault="006D5B09" w:rsidP="006D5B09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7CAAC" w:themeFill="accent2" w:themeFillTint="66"/>
            <w:vAlign w:val="center"/>
          </w:tcPr>
          <w:p w14:paraId="4C875784" w14:textId="77777777" w:rsidR="006D5B09" w:rsidRPr="0018621D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7F353D2A" w14:textId="77777777" w:rsidR="006D5B09" w:rsidRPr="0018621D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Geç Gebelikte</w:t>
            </w:r>
          </w:p>
          <w:p w14:paraId="387868C6" w14:textId="77777777" w:rsidR="006D5B09" w:rsidRPr="0018621D" w:rsidRDefault="006D5B09" w:rsidP="006D5B0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Vajinal Kanama</w:t>
            </w:r>
          </w:p>
          <w:p w14:paraId="7E5838C9" w14:textId="77777777" w:rsidR="006D5B09" w:rsidRPr="0018621D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19877474" w14:textId="77777777" w:rsidR="006D5B09" w:rsidRPr="0018621D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18621D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74A26B9F" w14:textId="4D72E9FC" w:rsidR="006D5B09" w:rsidRPr="000963D9" w:rsidRDefault="006D5B09" w:rsidP="006D5B09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0495AF6B" w14:textId="77777777" w:rsidR="006D5B09" w:rsidRPr="000D251E" w:rsidRDefault="006D5B09" w:rsidP="006D5B0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>S: Amenore</w:t>
            </w:r>
          </w:p>
          <w:p w14:paraId="7D775424" w14:textId="77777777" w:rsidR="006D5B09" w:rsidRPr="000D251E" w:rsidRDefault="006D5B09" w:rsidP="006D5B0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D251E">
              <w:rPr>
                <w:rFonts w:cstheme="minorHAnsi"/>
                <w:bCs/>
                <w:sz w:val="16"/>
                <w:szCs w:val="16"/>
              </w:rPr>
              <w:t xml:space="preserve">Amenore </w:t>
            </w:r>
          </w:p>
          <w:p w14:paraId="65E3D2BA" w14:textId="77777777" w:rsidR="006D5B09" w:rsidRPr="000D251E" w:rsidRDefault="006D5B09" w:rsidP="006D5B09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701807E7" w14:textId="77777777" w:rsidR="006D5B09" w:rsidRPr="000D251E" w:rsidRDefault="006D5B09" w:rsidP="006D5B09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D251E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16DA3538" w14:textId="7C8B3C4F" w:rsidR="006D5B09" w:rsidRPr="000943CB" w:rsidRDefault="006D5B09" w:rsidP="006D5B09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04B16620" w14:textId="77777777" w:rsidR="00464DD7" w:rsidRPr="00FE3A94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24A7835D" w14:textId="77777777" w:rsidR="00464DD7" w:rsidRPr="00FE3A94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Menapoz</w:t>
            </w:r>
          </w:p>
          <w:p w14:paraId="496740EE" w14:textId="77777777" w:rsidR="00464DD7" w:rsidRPr="00FE3A94" w:rsidRDefault="00464DD7" w:rsidP="00464DD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 Seda Ateş</w:t>
            </w:r>
          </w:p>
          <w:p w14:paraId="1932C281" w14:textId="77777777" w:rsidR="00464DD7" w:rsidRPr="00FE3A94" w:rsidRDefault="00464DD7" w:rsidP="00464DD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3F80B844" w14:textId="64F41D0E" w:rsidR="006D5B09" w:rsidRPr="00B932C9" w:rsidRDefault="006D5B09" w:rsidP="006D5B09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829D1D5" w14:textId="77777777" w:rsidR="006D5B09" w:rsidRPr="00C5640C" w:rsidRDefault="006D5B09" w:rsidP="006D5B09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464DD7" w14:paraId="5FEF085E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5ECA6E" w14:textId="77777777" w:rsidR="00464DD7" w:rsidRPr="004E454F" w:rsidRDefault="00464DD7" w:rsidP="00464DD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D7093E5" w14:textId="1588C717" w:rsidR="00464DD7" w:rsidRPr="005A0921" w:rsidRDefault="00464DD7" w:rsidP="00464DD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0F74C4C6" w14:textId="77777777" w:rsidR="00464DD7" w:rsidRPr="00BE1CBB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 Pelvik agrı</w:t>
            </w:r>
          </w:p>
          <w:p w14:paraId="0DADA2D8" w14:textId="77777777" w:rsidR="00464DD7" w:rsidRPr="00BE1CBB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Uterusun benign hastalıkları</w:t>
            </w:r>
          </w:p>
          <w:p w14:paraId="594CF3D0" w14:textId="77777777" w:rsidR="00464DD7" w:rsidRPr="00BE1CBB" w:rsidRDefault="00464DD7" w:rsidP="00464DD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Dr Osman Şevket</w:t>
            </w:r>
          </w:p>
          <w:p w14:paraId="78324701" w14:textId="77777777" w:rsidR="00464DD7" w:rsidRPr="00BE1CBB" w:rsidRDefault="00464DD7" w:rsidP="00464DD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22E67B8E" w14:textId="040B90E9" w:rsidR="00464DD7" w:rsidRPr="000963D9" w:rsidRDefault="00464DD7" w:rsidP="00464DD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D9D9D9" w:themeFill="background1" w:themeFillShade="D9"/>
            <w:vAlign w:val="center"/>
          </w:tcPr>
          <w:p w14:paraId="6A0B4181" w14:textId="77777777" w:rsidR="00464DD7" w:rsidRPr="008232C7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E1A38">
              <w:rPr>
                <w:rFonts w:cs="Times New Roman"/>
                <w:b/>
                <w:sz w:val="14"/>
                <w:szCs w:val="18"/>
              </w:rPr>
              <w:t>S</w:t>
            </w:r>
            <w:r w:rsidRPr="008232C7">
              <w:rPr>
                <w:rFonts w:cs="Times New Roman"/>
                <w:bCs/>
                <w:sz w:val="16"/>
                <w:szCs w:val="16"/>
              </w:rPr>
              <w:t>: Büyüme gelişme geriliği</w:t>
            </w:r>
          </w:p>
          <w:p w14:paraId="4CDCD511" w14:textId="77777777" w:rsidR="00464DD7" w:rsidRPr="008232C7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Fetal İyilik Halini Değerlendirme ve FetalDistress</w:t>
            </w:r>
          </w:p>
          <w:p w14:paraId="4EE6D9E5" w14:textId="77777777" w:rsidR="00464DD7" w:rsidRPr="008232C7" w:rsidRDefault="00464DD7" w:rsidP="00464DD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 xml:space="preserve">Dr </w:t>
            </w:r>
            <w:r>
              <w:rPr>
                <w:rFonts w:cs="Times New Roman"/>
                <w:bCs/>
                <w:sz w:val="16"/>
                <w:szCs w:val="16"/>
              </w:rPr>
              <w:t>Shamsi Mehdiyev</w:t>
            </w:r>
          </w:p>
          <w:p w14:paraId="7F1EB55F" w14:textId="0942158A" w:rsidR="00464DD7" w:rsidRPr="000963D9" w:rsidRDefault="00464DD7" w:rsidP="00464DD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8232C7">
              <w:rPr>
                <w:rFonts w:cs="Times New Roman"/>
                <w:bCs/>
                <w:sz w:val="16"/>
                <w:szCs w:val="16"/>
              </w:rPr>
              <w:t>A-K</w:t>
            </w:r>
          </w:p>
        </w:tc>
        <w:tc>
          <w:tcPr>
            <w:tcW w:w="1844" w:type="dxa"/>
            <w:shd w:val="clear" w:color="auto" w:fill="FFE599" w:themeFill="accent4" w:themeFillTint="66"/>
            <w:vAlign w:val="center"/>
          </w:tcPr>
          <w:p w14:paraId="6E66EC38" w14:textId="77777777" w:rsidR="00464DD7" w:rsidRPr="00202B24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7D81014C" w14:textId="77777777" w:rsidR="00464DD7" w:rsidRPr="00202B24" w:rsidRDefault="00464DD7" w:rsidP="00464DD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Kanama-1 (Adölesan- Fertil Çağ)</w:t>
            </w:r>
          </w:p>
          <w:p w14:paraId="591BC29C" w14:textId="77777777" w:rsidR="00464DD7" w:rsidRPr="00202B24" w:rsidRDefault="00464DD7" w:rsidP="00464DD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27781030" w14:textId="1905BA35" w:rsidR="00464DD7" w:rsidRPr="000963D9" w:rsidRDefault="00464DD7" w:rsidP="00464DD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</w:t>
            </w:r>
            <w:r w:rsidRPr="00202B24">
              <w:rPr>
                <w:rFonts w:ascii="Arial" w:eastAsia="SimSun" w:hAnsi="Arial" w:cs="Arial"/>
                <w:bCs/>
                <w:kern w:val="2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5EE5901" w14:textId="789C6580" w:rsidR="00464DD7" w:rsidRPr="000963D9" w:rsidRDefault="00464DD7" w:rsidP="00464DD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23D93C67" w14:textId="77777777" w:rsidR="00464DD7" w:rsidRPr="000963D9" w:rsidRDefault="00464DD7" w:rsidP="00464DD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F62117" w14:paraId="6B384449" w14:textId="77777777" w:rsidTr="007A508D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0F17766" w14:textId="77777777" w:rsidR="00F62117" w:rsidRPr="004E454F" w:rsidRDefault="00F62117" w:rsidP="00F6211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4945316" w14:textId="3A7E4DDC" w:rsidR="00F62117" w:rsidRPr="005A0921" w:rsidRDefault="00F62117" w:rsidP="00F6211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57C5CCC4" w14:textId="77777777" w:rsidR="00F62117" w:rsidRPr="00BE1CBB" w:rsidRDefault="00F62117" w:rsidP="00F6211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="Times New Roman"/>
                <w:bCs/>
                <w:sz w:val="16"/>
                <w:szCs w:val="16"/>
              </w:rPr>
              <w:t>S:Kronik Ağrı-Dismenore</w:t>
            </w:r>
          </w:p>
          <w:p w14:paraId="5A4D62C1" w14:textId="77777777" w:rsidR="00F62117" w:rsidRPr="00BE1CBB" w:rsidRDefault="00F62117" w:rsidP="00F6211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cstheme="minorHAnsi"/>
                <w:bCs/>
                <w:sz w:val="16"/>
                <w:szCs w:val="16"/>
              </w:rPr>
              <w:t>Endometriozis</w:t>
            </w:r>
          </w:p>
          <w:p w14:paraId="65D26100" w14:textId="77777777" w:rsidR="00F62117" w:rsidRPr="00BE1CBB" w:rsidRDefault="00F62117" w:rsidP="00F62117">
            <w:pPr>
              <w:suppressAutoHyphens/>
              <w:rPr>
                <w:rFonts w:cs="Times New Roman"/>
                <w:bCs/>
                <w:sz w:val="16"/>
                <w:szCs w:val="16"/>
              </w:rPr>
            </w:pPr>
            <w:r w:rsidRPr="00BE1CBB">
              <w:rPr>
                <w:rFonts w:ascii="Calibri Light" w:eastAsia="Calibri" w:hAnsi="Calibri Light" w:cs="Arial"/>
                <w:bCs/>
                <w:sz w:val="16"/>
                <w:szCs w:val="16"/>
              </w:rPr>
              <w:t xml:space="preserve">       </w:t>
            </w:r>
            <w:r w:rsidRPr="00BE1CBB">
              <w:rPr>
                <w:rFonts w:cs="Times New Roman"/>
                <w:bCs/>
                <w:sz w:val="16"/>
                <w:szCs w:val="16"/>
              </w:rPr>
              <w:t>-T Dr Osman Şevket</w:t>
            </w:r>
          </w:p>
          <w:p w14:paraId="52E02380" w14:textId="77777777" w:rsidR="00F62117" w:rsidRPr="00BE1CBB" w:rsidRDefault="00F62117" w:rsidP="00F62117">
            <w:pPr>
              <w:suppressAutoHyphens/>
              <w:jc w:val="center"/>
              <w:rPr>
                <w:rFonts w:cs="Times New Roman"/>
                <w:bCs/>
                <w:sz w:val="16"/>
                <w:szCs w:val="16"/>
              </w:rPr>
            </w:pPr>
          </w:p>
          <w:p w14:paraId="294463FC" w14:textId="3BDAE667" w:rsidR="00F62117" w:rsidRPr="000963D9" w:rsidRDefault="00F62117" w:rsidP="00F6211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6A279C8D" w14:textId="77777777" w:rsidR="00F62117" w:rsidRPr="00202B24" w:rsidRDefault="00F62117" w:rsidP="00F6211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S:vaginal kanama</w:t>
            </w:r>
          </w:p>
          <w:p w14:paraId="0CADBD9E" w14:textId="77777777" w:rsidR="00F62117" w:rsidRPr="00202B24" w:rsidRDefault="00F62117" w:rsidP="00F6211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Anormal Uterin Kanama-2 (Postmenopoz)</w:t>
            </w:r>
          </w:p>
          <w:p w14:paraId="00501B90" w14:textId="77777777" w:rsidR="00F62117" w:rsidRPr="00202B24" w:rsidRDefault="00F62117" w:rsidP="00F6211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Dr Halime Çalı</w:t>
            </w:r>
          </w:p>
          <w:p w14:paraId="1C3E0987" w14:textId="77777777" w:rsidR="00F62117" w:rsidRPr="00202B24" w:rsidRDefault="00F62117" w:rsidP="00F6211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02B24">
              <w:rPr>
                <w:rFonts w:cs="Times New Roman"/>
                <w:bCs/>
                <w:sz w:val="16"/>
                <w:szCs w:val="16"/>
              </w:rPr>
              <w:t>Ön T-A</w:t>
            </w:r>
          </w:p>
          <w:p w14:paraId="3FBC9117" w14:textId="397698F5" w:rsidR="00F62117" w:rsidRPr="000963D9" w:rsidRDefault="00F62117" w:rsidP="00F62117">
            <w:pPr>
              <w:spacing w:line="276" w:lineRule="auto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BD0A56F" w14:textId="77777777" w:rsidR="00F62117" w:rsidRPr="000E1A38" w:rsidRDefault="00F62117" w:rsidP="00F62117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SERBEST </w:t>
            </w:r>
          </w:p>
          <w:p w14:paraId="7AF69165" w14:textId="2E6746E0" w:rsidR="00F62117" w:rsidRPr="000963D9" w:rsidRDefault="00F62117" w:rsidP="00F6211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E1A38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ÇALIŞMA</w:t>
            </w:r>
          </w:p>
        </w:tc>
        <w:tc>
          <w:tcPr>
            <w:tcW w:w="1827" w:type="dxa"/>
            <w:shd w:val="clear" w:color="auto" w:fill="F7CAAC" w:themeFill="accent2" w:themeFillTint="66"/>
            <w:vAlign w:val="center"/>
          </w:tcPr>
          <w:p w14:paraId="51F02FF0" w14:textId="77777777" w:rsidR="00F62117" w:rsidRPr="00FE3A94" w:rsidRDefault="00F62117" w:rsidP="00F62117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066BE35B" w14:textId="77777777" w:rsidR="00F62117" w:rsidRPr="00FE3A94" w:rsidRDefault="00F62117" w:rsidP="00F6211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FE3A94">
              <w:rPr>
                <w:rFonts w:cstheme="minorHAnsi"/>
                <w:bCs/>
                <w:sz w:val="16"/>
                <w:szCs w:val="16"/>
              </w:rPr>
              <w:t>Preterm Eylem ve Tokoliz</w:t>
            </w:r>
          </w:p>
          <w:p w14:paraId="73FDD360" w14:textId="77777777" w:rsidR="00F62117" w:rsidRPr="00FE3A94" w:rsidRDefault="00F62117" w:rsidP="00F62117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Dr. Seda ATEŞ</w:t>
            </w:r>
          </w:p>
          <w:p w14:paraId="4B34F26A" w14:textId="6BA3085A" w:rsidR="00F62117" w:rsidRPr="000963D9" w:rsidRDefault="00F62117" w:rsidP="00F6211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FE3A94">
              <w:rPr>
                <w:rFonts w:cs="Times New Roman"/>
                <w:bCs/>
                <w:sz w:val="16"/>
                <w:szCs w:val="16"/>
              </w:rPr>
              <w:t>Ön T</w:t>
            </w: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944B09D" w14:textId="77777777" w:rsidR="00F62117" w:rsidRPr="000963D9" w:rsidRDefault="00F62117" w:rsidP="00F6211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72081326" w14:textId="6ABAF637" w:rsidR="00E77CF3" w:rsidRDefault="00E77CF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34B90" w:rsidRPr="000963D9" w14:paraId="230BA32E" w14:textId="77777777" w:rsidTr="00634B90">
        <w:trPr>
          <w:trHeight w:val="567"/>
        </w:trPr>
        <w:tc>
          <w:tcPr>
            <w:tcW w:w="1659" w:type="dxa"/>
          </w:tcPr>
          <w:p w14:paraId="7098AD02" w14:textId="77777777" w:rsidR="00634B90" w:rsidRPr="000963D9" w:rsidRDefault="00634B90" w:rsidP="00A00E46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C322841" w14:textId="5C7DA606" w:rsidR="00634B90" w:rsidRPr="00AE2A89" w:rsidRDefault="00634B90" w:rsidP="00A00E46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AE2A89">
              <w:rPr>
                <w:b/>
                <w:sz w:val="16"/>
                <w:szCs w:val="16"/>
                <w:lang w:val="tr-TR"/>
              </w:rPr>
              <w:t>2</w:t>
            </w:r>
            <w:r w:rsidR="00207993">
              <w:rPr>
                <w:b/>
                <w:sz w:val="16"/>
                <w:szCs w:val="16"/>
                <w:lang w:val="tr-TR"/>
              </w:rPr>
              <w:t>6</w:t>
            </w:r>
            <w:r w:rsidRPr="00AE2A89">
              <w:rPr>
                <w:b/>
                <w:sz w:val="16"/>
                <w:szCs w:val="16"/>
                <w:lang w:val="tr-TR"/>
              </w:rPr>
              <w:t xml:space="preserve"> Nisan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B3F0947" w14:textId="36AA7D04" w:rsidR="00634B90" w:rsidRPr="00AE2A89" w:rsidRDefault="00634B90" w:rsidP="00A00E46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 xml:space="preserve"> 2</w:t>
            </w:r>
            <w:r w:rsidR="00207993">
              <w:rPr>
                <w:b/>
                <w:sz w:val="16"/>
                <w:szCs w:val="16"/>
              </w:rPr>
              <w:t>7</w:t>
            </w:r>
            <w:r w:rsidRPr="00AE2A89">
              <w:rPr>
                <w:b/>
                <w:sz w:val="16"/>
                <w:szCs w:val="16"/>
              </w:rPr>
              <w:t xml:space="preserve"> Nisan Salı</w:t>
            </w:r>
          </w:p>
        </w:tc>
        <w:tc>
          <w:tcPr>
            <w:tcW w:w="1844" w:type="dxa"/>
            <w:vAlign w:val="center"/>
          </w:tcPr>
          <w:p w14:paraId="5C539D17" w14:textId="44DD9596" w:rsidR="00634B90" w:rsidRPr="00AE2A89" w:rsidRDefault="00634B90" w:rsidP="00A00E46">
            <w:pPr>
              <w:jc w:val="center"/>
              <w:rPr>
                <w:b/>
                <w:sz w:val="16"/>
                <w:szCs w:val="16"/>
              </w:rPr>
            </w:pPr>
            <w:r w:rsidRPr="00AE2A89">
              <w:rPr>
                <w:b/>
                <w:sz w:val="16"/>
                <w:szCs w:val="16"/>
              </w:rPr>
              <w:t>2</w:t>
            </w:r>
            <w:r w:rsidR="00207993">
              <w:rPr>
                <w:b/>
                <w:sz w:val="16"/>
                <w:szCs w:val="16"/>
              </w:rPr>
              <w:t>8</w:t>
            </w:r>
            <w:r w:rsidRPr="00AE2A89">
              <w:rPr>
                <w:b/>
                <w:sz w:val="16"/>
                <w:szCs w:val="16"/>
              </w:rPr>
              <w:t xml:space="preserve"> Nisan Çarşamba</w:t>
            </w:r>
          </w:p>
        </w:tc>
        <w:tc>
          <w:tcPr>
            <w:tcW w:w="1827" w:type="dxa"/>
          </w:tcPr>
          <w:p w14:paraId="73094D0D" w14:textId="77777777" w:rsidR="00634B90" w:rsidRPr="00AE2A89" w:rsidRDefault="00634B90" w:rsidP="00A00E46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  <w:p w14:paraId="3C3B76E1" w14:textId="57CEE3C5" w:rsidR="00634B90" w:rsidRPr="00AE2A89" w:rsidRDefault="00207993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</w:t>
            </w:r>
            <w:r w:rsidR="00634B90" w:rsidRPr="00AE2A89">
              <w:rPr>
                <w:b/>
                <w:sz w:val="16"/>
                <w:szCs w:val="16"/>
              </w:rPr>
              <w:t xml:space="preserve"> Nisan Perşembe</w:t>
            </w:r>
          </w:p>
        </w:tc>
        <w:tc>
          <w:tcPr>
            <w:tcW w:w="1827" w:type="dxa"/>
            <w:vAlign w:val="center"/>
          </w:tcPr>
          <w:p w14:paraId="0EBE7352" w14:textId="6FFC4681" w:rsidR="00634B90" w:rsidRPr="00AE2A89" w:rsidRDefault="00207993" w:rsidP="00A00E46">
            <w:pPr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>
              <w:rPr>
                <w:rFonts w:cstheme="minorHAnsi"/>
                <w:b/>
                <w:i/>
                <w:iCs/>
                <w:sz w:val="16"/>
                <w:szCs w:val="16"/>
              </w:rPr>
              <w:t>30 Nisan</w:t>
            </w:r>
            <w:r w:rsidR="00634B90" w:rsidRPr="00AE2A89">
              <w:rPr>
                <w:rFonts w:cstheme="minorHAnsi"/>
                <w:b/>
                <w:i/>
                <w:iCs/>
                <w:sz w:val="16"/>
                <w:szCs w:val="16"/>
              </w:rPr>
              <w:t xml:space="preserve"> </w:t>
            </w:r>
            <w:r w:rsidR="00634B90" w:rsidRPr="00AE2A89">
              <w:rPr>
                <w:rFonts w:cstheme="minorHAnsi"/>
                <w:b/>
                <w:sz w:val="16"/>
                <w:szCs w:val="16"/>
              </w:rPr>
              <w:t>Cuma</w:t>
            </w:r>
          </w:p>
        </w:tc>
      </w:tr>
      <w:tr w:rsidR="00044186" w:rsidRPr="000963D9" w14:paraId="497ECAEB" w14:textId="77777777" w:rsidTr="007A508D">
        <w:trPr>
          <w:trHeight w:val="1267"/>
        </w:trPr>
        <w:tc>
          <w:tcPr>
            <w:tcW w:w="1659" w:type="dxa"/>
            <w:vAlign w:val="center"/>
          </w:tcPr>
          <w:p w14:paraId="42772008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331B839" w14:textId="6F14A28D" w:rsidR="00044186" w:rsidRPr="005A0921" w:rsidRDefault="00044186" w:rsidP="0004418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1179E67C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KLİNİK UYGULAMA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Bilgilendirme ve Ürolojiye giriş</w:t>
            </w:r>
          </w:p>
          <w:p w14:paraId="45752398" w14:textId="0C8BEDE7" w:rsidR="00044186" w:rsidRPr="002316C1" w:rsidRDefault="00044186" w:rsidP="00044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7ECBF7F8" w14:textId="7FAA6E9E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Üriner inkontinans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Böbrek Anomalileri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9E36399" w14:textId="71F4DB8D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7557BEFF" w14:textId="79ECB7C4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 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6370B534" w14:textId="5C0CE270" w:rsidR="00044186" w:rsidRPr="000542C3" w:rsidRDefault="00044186" w:rsidP="00044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34EA71DF" w14:textId="0952D16B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Kronik Ağrı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Pelvik Ağrı Sendromu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ÖnT-İ</w:t>
            </w:r>
          </w:p>
          <w:p w14:paraId="202A8963" w14:textId="211F3A1A" w:rsidR="00044186" w:rsidRPr="000542C3" w:rsidRDefault="00044186" w:rsidP="00044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FFC000" w:themeFill="accent4"/>
            <w:vAlign w:val="center"/>
          </w:tcPr>
          <w:p w14:paraId="3D4EA3B3" w14:textId="0F0DC635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80CB0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80CB0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Benign Prostat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Hipertrofisi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75E476CF" w14:textId="0CEAD496" w:rsidR="00044186" w:rsidRPr="000963D9" w:rsidRDefault="00044186" w:rsidP="00044186">
            <w:pPr>
              <w:rPr>
                <w:rFonts w:ascii="Arial" w:hAnsi="Arial" w:cs="Arial"/>
                <w:sz w:val="14"/>
                <w:szCs w:val="14"/>
              </w:rPr>
            </w:pP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color w:val="567D37"/>
                <w:sz w:val="16"/>
                <w:szCs w:val="16"/>
              </w:rPr>
              <w:t>Dr. Yusuf Özlem İlbey</w:t>
            </w:r>
          </w:p>
        </w:tc>
      </w:tr>
      <w:tr w:rsidR="00044186" w:rsidRPr="000963D9" w14:paraId="71C1BDAA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B1F0DB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E49AE33" w14:textId="3D71F77F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5D01FA7B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Semptomatoloji</w:t>
            </w:r>
          </w:p>
          <w:p w14:paraId="4BACB976" w14:textId="2FF33593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5F8EA09D" w14:textId="48628EC5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Karında kitle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Böbreğin Kistik Hastalıkları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3C53C307" w14:textId="7DB4896A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6730F3FB" w14:textId="44368081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Dizüri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Cinsel yolla bulaşan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 (2)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TT-K-İ</w:t>
            </w:r>
          </w:p>
          <w:p w14:paraId="746DB13E" w14:textId="693D13E4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602B8DC9" w14:textId="4938A90C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Nörojen Mesane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6CB0F7AF" w14:textId="01EB4F89" w:rsidR="00044186" w:rsidRPr="000963D9" w:rsidRDefault="00044186" w:rsidP="00044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FFC000" w:themeFill="accent4"/>
            <w:vAlign w:val="center"/>
          </w:tcPr>
          <w:p w14:paraId="0F5DEB51" w14:textId="1919D504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80CB0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80CB0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Mesane kanseri</w:t>
            </w: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2F357F3A" w14:textId="21193C33" w:rsidR="00044186" w:rsidRPr="000963D9" w:rsidRDefault="00044186" w:rsidP="0004418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0CB0">
              <w:rPr>
                <w:sz w:val="16"/>
                <w:szCs w:val="16"/>
              </w:rPr>
              <w:br/>
            </w:r>
            <w:r w:rsidRPr="00480CB0">
              <w:rPr>
                <w:rFonts w:ascii="Arial" w:hAnsi="Arial"/>
                <w:b/>
                <w:color w:val="567D37"/>
                <w:sz w:val="16"/>
                <w:szCs w:val="16"/>
              </w:rPr>
              <w:t>Dr. Yusuf Özlem İlbey</w:t>
            </w:r>
          </w:p>
        </w:tc>
      </w:tr>
      <w:tr w:rsidR="00044186" w:rsidRPr="000963D9" w14:paraId="3A5FFD69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B733AF5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D356DAA" w14:textId="6EA9B0A1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58DF290F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 Kasıkta,skrotumda Kitle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Varikosel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15BCF0CC" w14:textId="04371226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10D87401" w14:textId="080C00A6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Böbrek Tümörleri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C6E7404" w14:textId="5AE708C7" w:rsidR="00044186" w:rsidRPr="000963D9" w:rsidRDefault="00044186" w:rsidP="0004418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24F295C8" w14:textId="0AD5B968" w:rsidR="00AB5A5B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Genital Enfeksiyonlar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04656FE2" w14:textId="12CEDCA0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D28BFF8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Üriner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İnkontinans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C9E3C8D" w14:textId="7F596B46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4281EDF2" w14:textId="56DDE151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Fimosis ve Parafimosis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044186" w:rsidRPr="000963D9" w14:paraId="6452DDAD" w14:textId="77777777" w:rsidTr="007A508D">
        <w:trPr>
          <w:trHeight w:val="2091"/>
        </w:trPr>
        <w:tc>
          <w:tcPr>
            <w:tcW w:w="1659" w:type="dxa"/>
            <w:shd w:val="clear" w:color="auto" w:fill="auto"/>
            <w:vAlign w:val="center"/>
          </w:tcPr>
          <w:p w14:paraId="7002FC7F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DFFED54" w14:textId="3D9D8EF2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4E8C4C38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Üreme sağlığı ve hastalıkları,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İnfertilite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7E406E01" w14:textId="7754ECE9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115CF772" w14:textId="4F81950E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Skrotumda kitle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Testis Tümörü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08C908F0" w14:textId="368D8936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468770AB" w14:textId="29931692" w:rsidR="00113D55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 taş hastalığı</w:t>
            </w:r>
            <w:r w:rsidR="00113D55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1A14CBF8" w14:textId="3941BA41" w:rsidR="00113D55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Kolik Ağrılar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 taş hastalığı(2)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T-A-K</w:t>
            </w:r>
          </w:p>
          <w:p w14:paraId="23689A4F" w14:textId="54FA1C19" w:rsidR="00044186" w:rsidRPr="00B932C9" w:rsidRDefault="00044186" w:rsidP="0004418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3F09730A" w14:textId="1DBA0D86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İdrar retansiyonu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Obstrüktif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Üropati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7933B30D" w14:textId="688F0D70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7EF4883C" w14:textId="55130CC6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Kuşkulu Genitelya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Hipospadias, Epispadias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044186" w:rsidRPr="000963D9" w14:paraId="262BB007" w14:textId="77777777" w:rsidTr="007A508D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171A6BD" w14:textId="77777777" w:rsidR="00044186" w:rsidRPr="005A0921" w:rsidRDefault="00044186" w:rsidP="000441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50165ACE" w14:textId="77777777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04A668E1" w14:textId="77777777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7F12439F" w14:textId="5C5AD276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sz w:val="16"/>
                <w:szCs w:val="16"/>
              </w:rPr>
              <w:br/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08C770BE" w14:textId="77777777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7AB91A54" w14:textId="4F68F68D" w:rsidR="00044186" w:rsidRPr="000963D9" w:rsidRDefault="00044186" w:rsidP="0004418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044186" w:rsidRPr="000963D9" w14:paraId="6F7CCF66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3057EC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2774217" w14:textId="7EA9F496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3B7D7ECA" w14:textId="20C4CF78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15F2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Cinsel İşlev Bozuklukları (1)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542F4239" w14:textId="5875DCD4" w:rsidR="00044186" w:rsidRPr="00B932C9" w:rsidRDefault="00044186" w:rsidP="00044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866" w:type="dxa"/>
            <w:shd w:val="clear" w:color="auto" w:fill="FFE599" w:themeFill="accent4" w:themeFillTint="66"/>
            <w:vAlign w:val="center"/>
          </w:tcPr>
          <w:p w14:paraId="385947E0" w14:textId="39400F21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718E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E718E6">
              <w:rPr>
                <w:rFonts w:ascii="Arial" w:hAnsi="Arial"/>
                <w:b/>
                <w:sz w:val="16"/>
                <w:szCs w:val="16"/>
              </w:rPr>
              <w:t>Dizüri,Hematüri</w:t>
            </w: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sz w:val="16"/>
                <w:szCs w:val="16"/>
              </w:rPr>
              <w:t>Üriner Sistem Travması</w:t>
            </w:r>
          </w:p>
          <w:p w14:paraId="340C64B1" w14:textId="54272701" w:rsidR="00044186" w:rsidRPr="000963D9" w:rsidRDefault="00044186" w:rsidP="00044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718E6">
              <w:rPr>
                <w:sz w:val="16"/>
                <w:szCs w:val="16"/>
              </w:rPr>
              <w:br/>
            </w:r>
            <w:r w:rsidRPr="00E718E6">
              <w:rPr>
                <w:rFonts w:ascii="Arial" w:hAnsi="Arial"/>
                <w:b/>
                <w:color w:val="567D37"/>
                <w:sz w:val="16"/>
                <w:szCs w:val="16"/>
              </w:rPr>
              <w:t>Dr Bayram Doğan</w:t>
            </w:r>
          </w:p>
        </w:tc>
        <w:tc>
          <w:tcPr>
            <w:tcW w:w="1844" w:type="dxa"/>
            <w:shd w:val="clear" w:color="auto" w:fill="F7CAAC" w:themeFill="accent2" w:themeFillTint="66"/>
            <w:vAlign w:val="center"/>
          </w:tcPr>
          <w:p w14:paraId="6FD7C140" w14:textId="0512B1F5" w:rsidR="00044186" w:rsidRPr="003621CE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Enfeksiyonları (1)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5A7FA7ED" w14:textId="431DA9AA" w:rsidR="00044186" w:rsidRPr="000943CB" w:rsidRDefault="00044186" w:rsidP="0004418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Serkan AKINCI</w:t>
            </w:r>
          </w:p>
        </w:tc>
        <w:tc>
          <w:tcPr>
            <w:tcW w:w="1827" w:type="dxa"/>
            <w:shd w:val="clear" w:color="auto" w:fill="B4C6E7" w:themeFill="accent1" w:themeFillTint="66"/>
            <w:vAlign w:val="center"/>
          </w:tcPr>
          <w:p w14:paraId="55542F91" w14:textId="05A59132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CA0736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CA0736">
              <w:rPr>
                <w:rFonts w:ascii="Arial" w:hAnsi="Arial"/>
                <w:b/>
                <w:sz w:val="16"/>
                <w:szCs w:val="16"/>
              </w:rPr>
              <w:t>Hematüri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Üriner Sistem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Enfeksiyonları (2)</w:t>
            </w:r>
            <w:r w:rsidRPr="00CA0736">
              <w:rPr>
                <w:sz w:val="16"/>
                <w:szCs w:val="16"/>
              </w:rPr>
              <w:br/>
            </w:r>
            <w:r w:rsidRPr="00CA0736">
              <w:rPr>
                <w:rFonts w:ascii="Arial" w:hAnsi="Arial"/>
                <w:b/>
                <w:sz w:val="16"/>
                <w:szCs w:val="16"/>
              </w:rPr>
              <w:t>TT-K</w:t>
            </w:r>
          </w:p>
          <w:p w14:paraId="19B1AE90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  <w:p w14:paraId="48F4FFE3" w14:textId="50827878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A0736">
              <w:rPr>
                <w:rFonts w:ascii="Arial" w:hAnsi="Arial"/>
                <w:b/>
                <w:color w:val="567D37"/>
                <w:sz w:val="16"/>
                <w:szCs w:val="16"/>
              </w:rPr>
              <w:t>Dr Abdullah İlktaç</w:t>
            </w: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1956143E" w14:textId="48D601E2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Kasıkta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>,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 xml:space="preserve"> skrotumda kitle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Hidrosel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6E5A0FD4" w14:textId="16534227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044186" w:rsidRPr="000963D9" w14:paraId="14F01A07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2E33A7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3C4E6BC" w14:textId="48806C87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6F7A32A7" w14:textId="3957FDA5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915F2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1915F2">
              <w:rPr>
                <w:rFonts w:ascii="Arial" w:hAnsi="Arial"/>
                <w:b/>
                <w:sz w:val="16"/>
                <w:szCs w:val="16"/>
              </w:rPr>
              <w:t>Tütün kullanımı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Cinsel İşlev Bozuklukları (2)</w:t>
            </w: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sz w:val="16"/>
                <w:szCs w:val="16"/>
              </w:rPr>
              <w:t>ÖnT</w:t>
            </w:r>
          </w:p>
          <w:p w14:paraId="23D4786A" w14:textId="3DF62602" w:rsidR="00044186" w:rsidRPr="00B932C9" w:rsidRDefault="00044186" w:rsidP="0004418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915F2">
              <w:rPr>
                <w:sz w:val="16"/>
                <w:szCs w:val="16"/>
              </w:rPr>
              <w:br/>
            </w:r>
            <w:r w:rsidRPr="001915F2">
              <w:rPr>
                <w:rFonts w:ascii="Arial" w:hAnsi="Arial"/>
                <w:b/>
                <w:color w:val="567D37"/>
                <w:sz w:val="16"/>
                <w:szCs w:val="16"/>
              </w:rPr>
              <w:t>Dr Muzaffer Akçay</w:t>
            </w:r>
          </w:p>
        </w:tc>
        <w:tc>
          <w:tcPr>
            <w:tcW w:w="1866" w:type="dxa"/>
            <w:shd w:val="clear" w:color="auto" w:fill="0070C0"/>
            <w:vAlign w:val="center"/>
          </w:tcPr>
          <w:p w14:paraId="726893AD" w14:textId="77777777" w:rsidR="00FB1EE7" w:rsidRPr="009A377E" w:rsidRDefault="00FB1EE7" w:rsidP="00FB1EE7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A377E">
              <w:rPr>
                <w:rFonts w:cstheme="minorHAnsi"/>
                <w:bCs/>
                <w:sz w:val="16"/>
                <w:szCs w:val="16"/>
              </w:rPr>
              <w:t>S: Puerperiyum Dönemi</w:t>
            </w:r>
          </w:p>
          <w:p w14:paraId="30F657A6" w14:textId="77777777" w:rsidR="00FB1EE7" w:rsidRPr="009A377E" w:rsidRDefault="00FB1EE7" w:rsidP="00FB1EE7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A377E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758D4242" w14:textId="77777777" w:rsidR="00FB1EE7" w:rsidRPr="009A377E" w:rsidRDefault="00FB1EE7" w:rsidP="00FB1EE7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9A377E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291C443D" w14:textId="65E73852" w:rsidR="00044186" w:rsidRPr="000963D9" w:rsidRDefault="00044186" w:rsidP="0004418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8D08D" w:themeFill="accent6" w:themeFillTint="99"/>
            <w:vAlign w:val="center"/>
          </w:tcPr>
          <w:p w14:paraId="7CDA91A7" w14:textId="6991450B" w:rsidR="00044186" w:rsidRPr="003621CE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3621CE">
              <w:rPr>
                <w:rFonts w:ascii="Arial" w:hAnsi="Arial"/>
                <w:b/>
                <w:sz w:val="16"/>
                <w:szCs w:val="16"/>
              </w:rPr>
              <w:t>Hematüri, idrar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retansiyonu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Prostat Kanseri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ÖnT-K</w:t>
            </w:r>
          </w:p>
          <w:p w14:paraId="3C72A7CF" w14:textId="6812C0C1" w:rsidR="00044186" w:rsidRPr="000943CB" w:rsidRDefault="00044186" w:rsidP="0004418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color w:val="567D37"/>
                <w:sz w:val="16"/>
                <w:szCs w:val="16"/>
              </w:rPr>
              <w:t>Dr Recai Gürbüz</w:t>
            </w:r>
          </w:p>
        </w:tc>
        <w:tc>
          <w:tcPr>
            <w:tcW w:w="1827" w:type="dxa"/>
            <w:vAlign w:val="center"/>
          </w:tcPr>
          <w:p w14:paraId="06FCF356" w14:textId="77777777" w:rsidR="00ED6BF9" w:rsidRPr="000E1A38" w:rsidRDefault="00ED6BF9" w:rsidP="00ED6BF9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5BE6C13F" w14:textId="68B83613" w:rsidR="00ED6BF9" w:rsidRPr="00ED6BF9" w:rsidRDefault="00ED6BF9" w:rsidP="001D73CB">
            <w:pPr>
              <w:widowControl/>
              <w:shd w:val="clear" w:color="auto" w:fill="0070C0"/>
              <w:spacing w:after="160"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S:Karında kitle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Pr="00ED6BF9">
              <w:rPr>
                <w:rFonts w:cs="Times New Roman"/>
                <w:bCs/>
                <w:sz w:val="16"/>
                <w:szCs w:val="16"/>
              </w:rPr>
              <w:t>Gestasyonel</w:t>
            </w:r>
            <w:r>
              <w:rPr>
                <w:rFonts w:cs="Times New Roman"/>
                <w:bCs/>
                <w:sz w:val="16"/>
                <w:szCs w:val="16"/>
              </w:rPr>
              <w:t xml:space="preserve"> </w:t>
            </w:r>
            <w:r w:rsidRPr="00ED6BF9">
              <w:rPr>
                <w:rFonts w:cs="Times New Roman"/>
                <w:bCs/>
                <w:sz w:val="16"/>
                <w:szCs w:val="16"/>
              </w:rPr>
              <w:t>Trofoblastik Hastalıklar</w:t>
            </w:r>
          </w:p>
          <w:p w14:paraId="3E907FC7" w14:textId="77777777" w:rsidR="00ED6BF9" w:rsidRPr="00ED6BF9" w:rsidRDefault="00ED6BF9" w:rsidP="001D73CB">
            <w:pPr>
              <w:widowControl/>
              <w:shd w:val="clear" w:color="auto" w:fill="0070C0"/>
              <w:suppressAutoHyphens/>
              <w:spacing w:after="160"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Dr. Gökhan Kılıç</w:t>
            </w:r>
          </w:p>
          <w:p w14:paraId="4882D2BA" w14:textId="77777777" w:rsidR="00ED6BF9" w:rsidRPr="00ED6BF9" w:rsidRDefault="00ED6BF9" w:rsidP="001D73CB">
            <w:pPr>
              <w:widowControl/>
              <w:shd w:val="clear" w:color="auto" w:fill="0070C0"/>
              <w:suppressAutoHyphens/>
              <w:spacing w:after="160"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ÖN T</w:t>
            </w:r>
          </w:p>
          <w:p w14:paraId="58734D5D" w14:textId="14FB47C4" w:rsidR="00044186" w:rsidRPr="00B932C9" w:rsidRDefault="00044186" w:rsidP="00ED6BF9">
            <w:pPr>
              <w:spacing w:line="276" w:lineRule="auto"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68B4E46D" w14:textId="1E79AB3C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Kasıkta kitle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İnmemiş testis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159C8D43" w14:textId="7EAC1531" w:rsidR="00044186" w:rsidRPr="00B932C9" w:rsidRDefault="00044186" w:rsidP="0004418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044186" w14:paraId="04E44D71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7C829F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5AA0553D" w14:textId="56ABCEBA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0070C0"/>
            <w:vAlign w:val="center"/>
          </w:tcPr>
          <w:p w14:paraId="6AE51669" w14:textId="77777777" w:rsidR="00ED6BF9" w:rsidRPr="00ED6BF9" w:rsidRDefault="00ED6BF9" w:rsidP="00ED6BF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S:İnfertilite</w:t>
            </w:r>
          </w:p>
          <w:p w14:paraId="7199B0D4" w14:textId="77777777" w:rsidR="00ED6BF9" w:rsidRPr="00ED6BF9" w:rsidRDefault="00ED6BF9" w:rsidP="00ED6BF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D6BF9">
              <w:rPr>
                <w:rFonts w:cstheme="minorHAnsi"/>
                <w:bCs/>
                <w:sz w:val="16"/>
                <w:szCs w:val="16"/>
              </w:rPr>
              <w:t>Genital Enfeksiyonlar</w:t>
            </w:r>
          </w:p>
          <w:p w14:paraId="3021AA6E" w14:textId="77777777" w:rsidR="00ED6BF9" w:rsidRPr="00ED6BF9" w:rsidRDefault="00ED6BF9" w:rsidP="00ED6BF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D6BF9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169409B7" w14:textId="77777777" w:rsidR="00ED6BF9" w:rsidRPr="00ED6BF9" w:rsidRDefault="00ED6BF9" w:rsidP="00ED6BF9">
            <w:pPr>
              <w:spacing w:line="276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D6BF9">
              <w:rPr>
                <w:rFonts w:cstheme="minorHAnsi"/>
                <w:bCs/>
                <w:sz w:val="16"/>
                <w:szCs w:val="16"/>
              </w:rPr>
              <w:t>TT-K-İ</w:t>
            </w:r>
          </w:p>
          <w:p w14:paraId="53F2E9DD" w14:textId="037CEEE2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0070C0"/>
            <w:vAlign w:val="center"/>
          </w:tcPr>
          <w:p w14:paraId="4D558E70" w14:textId="77777777" w:rsidR="0008698B" w:rsidRPr="00ED6BF9" w:rsidRDefault="0008698B" w:rsidP="0008698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S: Büyüme gelişme geriliği</w:t>
            </w:r>
          </w:p>
          <w:p w14:paraId="66462BA3" w14:textId="77777777" w:rsidR="0008698B" w:rsidRPr="00ED6BF9" w:rsidRDefault="0008698B" w:rsidP="0008698B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Sorunlu Doğum Eylemi ve Doğum Travması</w:t>
            </w:r>
          </w:p>
          <w:p w14:paraId="2D04FAF6" w14:textId="77777777" w:rsidR="0008698B" w:rsidRPr="00ED6BF9" w:rsidRDefault="0008698B" w:rsidP="0008698B">
            <w:pPr>
              <w:suppressAutoHyphens/>
              <w:spacing w:line="100" w:lineRule="atLeast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Dr Gökhan Kılıç</w:t>
            </w:r>
          </w:p>
          <w:p w14:paraId="2902A1EC" w14:textId="331C74AD" w:rsidR="00044186" w:rsidRPr="000963D9" w:rsidRDefault="0008698B" w:rsidP="0008698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Ön T-K</w:t>
            </w:r>
          </w:p>
        </w:tc>
        <w:tc>
          <w:tcPr>
            <w:tcW w:w="1844" w:type="dxa"/>
            <w:shd w:val="clear" w:color="auto" w:fill="0070C0"/>
            <w:vAlign w:val="center"/>
          </w:tcPr>
          <w:p w14:paraId="527A6A6D" w14:textId="77777777" w:rsidR="00ED6BF9" w:rsidRPr="000E1A38" w:rsidRDefault="00ED6BF9" w:rsidP="00ED6BF9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3D51B808" w14:textId="77777777" w:rsidR="00ED6BF9" w:rsidRPr="00ED6BF9" w:rsidRDefault="00ED6BF9" w:rsidP="00ED6BF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 xml:space="preserve">S: ateş </w:t>
            </w:r>
          </w:p>
          <w:p w14:paraId="030DDBFC" w14:textId="77777777" w:rsidR="00ED6BF9" w:rsidRPr="00ED6BF9" w:rsidRDefault="00ED6BF9" w:rsidP="00ED6BF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Gebelikte Enfeksiyon Hastalıkları</w:t>
            </w:r>
          </w:p>
          <w:p w14:paraId="45BCF431" w14:textId="77777777" w:rsidR="00ED6BF9" w:rsidRPr="00ED6BF9" w:rsidRDefault="00ED6BF9" w:rsidP="00ED6BF9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D6BF9">
              <w:rPr>
                <w:rFonts w:cstheme="minorHAnsi"/>
                <w:bCs/>
                <w:sz w:val="16"/>
                <w:szCs w:val="16"/>
              </w:rPr>
              <w:t>Dr Gökhan Kılıç</w:t>
            </w:r>
          </w:p>
          <w:p w14:paraId="7CF0C4A1" w14:textId="77777777" w:rsidR="00ED6BF9" w:rsidRPr="00ED6BF9" w:rsidRDefault="00ED6BF9" w:rsidP="00ED6BF9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ED6BF9">
              <w:rPr>
                <w:rFonts w:cs="Times New Roman"/>
                <w:bCs/>
                <w:sz w:val="16"/>
                <w:szCs w:val="16"/>
              </w:rPr>
              <w:t>ÖN T-K</w:t>
            </w:r>
          </w:p>
          <w:p w14:paraId="650A9E05" w14:textId="66C94574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297CB7C" w14:textId="0624EC1B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87283">
              <w:rPr>
                <w:rFonts w:ascii="Arial" w:eastAsia="SimSun" w:hAnsi="Arial" w:cs="Arial"/>
                <w:b/>
                <w:kern w:val="2"/>
                <w:sz w:val="20"/>
                <w:szCs w:val="20"/>
                <w:highlight w:val="yellow"/>
                <w:lang w:eastAsia="ar-SA"/>
              </w:rPr>
              <w:t>RADYOLOJİ</w:t>
            </w: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15DA5008" w14:textId="77777777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Enürezis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</w:t>
            </w:r>
          </w:p>
          <w:p w14:paraId="635D0400" w14:textId="733CF734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  <w:tr w:rsidR="00044186" w14:paraId="35FECF46" w14:textId="77777777" w:rsidTr="007A508D">
        <w:trPr>
          <w:trHeight w:val="1399"/>
        </w:trPr>
        <w:tc>
          <w:tcPr>
            <w:tcW w:w="1659" w:type="dxa"/>
            <w:shd w:val="clear" w:color="auto" w:fill="auto"/>
            <w:vAlign w:val="center"/>
          </w:tcPr>
          <w:p w14:paraId="1AD13B63" w14:textId="77777777" w:rsidR="00044186" w:rsidRPr="004E454F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D014864" w14:textId="67E00AB9" w:rsidR="00044186" w:rsidRPr="005A0921" w:rsidRDefault="00044186" w:rsidP="0004418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4323DB" w14:textId="4CBCE6B1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C36864" w14:textId="20AA8DA8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770A7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5770A7">
              <w:rPr>
                <w:sz w:val="16"/>
                <w:szCs w:val="16"/>
              </w:rPr>
              <w:br/>
            </w:r>
            <w:r w:rsidRPr="005770A7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288AA61" w14:textId="5E65D0E2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vAlign w:val="center"/>
          </w:tcPr>
          <w:p w14:paraId="23173FE1" w14:textId="646907FC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3621CE">
              <w:rPr>
                <w:rFonts w:ascii="Arial" w:hAnsi="Arial"/>
                <w:b/>
                <w:sz w:val="16"/>
                <w:szCs w:val="16"/>
              </w:rPr>
              <w:t>SERBEST</w:t>
            </w:r>
            <w:r w:rsidRPr="003621CE">
              <w:rPr>
                <w:sz w:val="16"/>
                <w:szCs w:val="16"/>
              </w:rPr>
              <w:br/>
            </w:r>
            <w:r w:rsidRPr="003621CE">
              <w:rPr>
                <w:rFonts w:ascii="Arial" w:hAnsi="Arial"/>
                <w:b/>
                <w:sz w:val="16"/>
                <w:szCs w:val="16"/>
              </w:rPr>
              <w:t>ÇALIŞMA</w:t>
            </w:r>
          </w:p>
        </w:tc>
        <w:tc>
          <w:tcPr>
            <w:tcW w:w="1827" w:type="dxa"/>
            <w:shd w:val="clear" w:color="auto" w:fill="DBDBDB" w:themeFill="accent3" w:themeFillTint="66"/>
            <w:vAlign w:val="center"/>
          </w:tcPr>
          <w:p w14:paraId="1E452EE7" w14:textId="3CAAD751" w:rsidR="00044186" w:rsidRDefault="00044186" w:rsidP="00044186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C7527">
              <w:rPr>
                <w:rFonts w:ascii="Arial" w:hAnsi="Arial"/>
                <w:b/>
                <w:sz w:val="16"/>
                <w:szCs w:val="16"/>
              </w:rPr>
              <w:t>S:</w:t>
            </w:r>
            <w:r w:rsidR="00466BB4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5C7527">
              <w:rPr>
                <w:rFonts w:ascii="Arial" w:hAnsi="Arial"/>
                <w:b/>
                <w:sz w:val="16"/>
                <w:szCs w:val="16"/>
              </w:rPr>
              <w:t>Karın Ağrısı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Testis torsiyonu</w:t>
            </w: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sz w:val="16"/>
                <w:szCs w:val="16"/>
              </w:rPr>
              <w:t>A</w:t>
            </w:r>
          </w:p>
          <w:p w14:paraId="0FFD345E" w14:textId="5F2518C7" w:rsidR="00044186" w:rsidRPr="000963D9" w:rsidRDefault="00044186" w:rsidP="0004418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C7527">
              <w:rPr>
                <w:sz w:val="16"/>
                <w:szCs w:val="16"/>
              </w:rPr>
              <w:br/>
            </w:r>
            <w:r w:rsidRPr="005C7527">
              <w:rPr>
                <w:rFonts w:ascii="Arial" w:hAnsi="Arial"/>
                <w:b/>
                <w:color w:val="567D37"/>
                <w:sz w:val="16"/>
                <w:szCs w:val="16"/>
              </w:rPr>
              <w:t>Dr Habib Akbulut</w:t>
            </w:r>
          </w:p>
        </w:tc>
      </w:tr>
    </w:tbl>
    <w:p w14:paraId="21847D2A" w14:textId="77777777" w:rsidR="00E77CF3" w:rsidRDefault="00E77CF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A00E46" w:rsidRPr="000963D9" w14:paraId="798EAD10" w14:textId="77777777" w:rsidTr="00EE2144">
        <w:trPr>
          <w:trHeight w:val="567"/>
        </w:trPr>
        <w:tc>
          <w:tcPr>
            <w:tcW w:w="1659" w:type="dxa"/>
          </w:tcPr>
          <w:p w14:paraId="679AC789" w14:textId="058A8204" w:rsidR="00A00E46" w:rsidRPr="003B71EB" w:rsidRDefault="00821106" w:rsidP="00A00E46">
            <w:pPr>
              <w:rPr>
                <w:b/>
                <w:bCs/>
                <w:sz w:val="28"/>
                <w:szCs w:val="28"/>
              </w:rPr>
            </w:pPr>
            <w:r w:rsidRPr="003B71EB">
              <w:rPr>
                <w:b/>
                <w:bCs/>
                <w:sz w:val="28"/>
                <w:szCs w:val="28"/>
              </w:rPr>
              <w:lastRenderedPageBreak/>
              <w:t>KHD B/C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7E5CE54" w14:textId="520BDC42" w:rsidR="00A00E46" w:rsidRPr="00E07F0E" w:rsidRDefault="00E07F0E" w:rsidP="00A00E46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</w:t>
            </w:r>
            <w:r w:rsidR="00A00E46" w:rsidRPr="00E07F0E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6293427" w14:textId="25A28CCB" w:rsidR="00A00E46" w:rsidRPr="00E07F0E" w:rsidRDefault="00E07F0E" w:rsidP="00E07F0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 </w:t>
            </w:r>
            <w:r w:rsidR="00A00E46" w:rsidRPr="00E07F0E">
              <w:rPr>
                <w:b/>
                <w:sz w:val="16"/>
                <w:szCs w:val="16"/>
              </w:rPr>
              <w:t>Mayıs Salı</w:t>
            </w:r>
          </w:p>
        </w:tc>
        <w:tc>
          <w:tcPr>
            <w:tcW w:w="1844" w:type="dxa"/>
            <w:vAlign w:val="center"/>
          </w:tcPr>
          <w:p w14:paraId="75C26227" w14:textId="214078B9" w:rsidR="00A00E46" w:rsidRPr="00E07F0E" w:rsidRDefault="00E07F0E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A00E46" w:rsidRPr="00E07F0E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827" w:type="dxa"/>
            <w:vAlign w:val="center"/>
          </w:tcPr>
          <w:p w14:paraId="3D3C75E4" w14:textId="18CA7EE9" w:rsidR="00A00E46" w:rsidRPr="00E07F0E" w:rsidRDefault="00E07F0E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 </w:t>
            </w:r>
            <w:r w:rsidR="00A00E46" w:rsidRPr="00E07F0E">
              <w:rPr>
                <w:b/>
                <w:sz w:val="16"/>
                <w:szCs w:val="16"/>
              </w:rPr>
              <w:t>Mayıs Perşembe</w:t>
            </w:r>
          </w:p>
        </w:tc>
        <w:tc>
          <w:tcPr>
            <w:tcW w:w="1827" w:type="dxa"/>
            <w:vAlign w:val="center"/>
          </w:tcPr>
          <w:p w14:paraId="53839241" w14:textId="070B1176" w:rsidR="00A00E46" w:rsidRPr="00E07F0E" w:rsidRDefault="00E07F0E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A00E46" w:rsidRPr="00E07F0E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8338B4" w:rsidRPr="000963D9" w14:paraId="0A68ED76" w14:textId="77777777" w:rsidTr="00EE2144">
        <w:trPr>
          <w:trHeight w:val="1267"/>
        </w:trPr>
        <w:tc>
          <w:tcPr>
            <w:tcW w:w="1659" w:type="dxa"/>
            <w:vAlign w:val="center"/>
          </w:tcPr>
          <w:p w14:paraId="116DB6C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AE77A5A" w14:textId="390A40F8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4C100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4DD9FD" w14:textId="3B108CAD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696301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B08C29" w14:textId="0AC0D7B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86B6C6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FDE526" w14:textId="0C2A77D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9ADD4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4CBDFE" w14:textId="6A275197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FF102D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21954A" w14:textId="2C07500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C9700B6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59622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B467A27" w14:textId="3A179FD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EED14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C8E716" w14:textId="47DF1B0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F99D3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B560452" w14:textId="0B47364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C80609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DF082A5" w14:textId="0405AF6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BCF9A9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ED0F15F" w14:textId="0669E18E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7AB2FA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0C8A60C" w14:textId="1D50A28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195F0892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83A71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145FE3D" w14:textId="57AE52D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AE5F88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537505D" w14:textId="437C66C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0B261C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612D056" w14:textId="365ED8C1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08AB80E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ACF30D5" w14:textId="367D41C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C5BFA2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991410F" w14:textId="0F992AC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5CC6D1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479A296" w14:textId="5E80C30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604C9929" w14:textId="77777777" w:rsidTr="00EE214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9D6D6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F0CA524" w14:textId="4D7B478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7FE0E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2832FE" w14:textId="42E360B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9B1E9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38F6BE" w14:textId="1968303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1DBE14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5EA0E7" w14:textId="0B5E04C3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534C8B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4FB281" w14:textId="5503AEF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B8D4B4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7FF0FA" w14:textId="368CB30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20CAE43" w14:textId="77777777" w:rsidTr="00EE21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3F0588E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6820D2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63ED17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2F7266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E88817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5DBF32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4F7D1A" w:rsidRPr="000963D9" w14:paraId="2035AC17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7828DE" w14:textId="77777777" w:rsidR="004F7D1A" w:rsidRPr="004E454F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9B29A23" w14:textId="59C4C907" w:rsidR="004F7D1A" w:rsidRPr="005A0921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vMerge w:val="restart"/>
            <w:shd w:val="clear" w:color="auto" w:fill="B4C6E7" w:themeFill="accent1" w:themeFillTint="66"/>
            <w:vAlign w:val="center"/>
          </w:tcPr>
          <w:p w14:paraId="4D16D831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EKİP ÇALIŞMASI MODÜLÜ</w:t>
            </w:r>
          </w:p>
          <w:p w14:paraId="0070A872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+</w:t>
            </w:r>
          </w:p>
          <w:p w14:paraId="7CFACC51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OTD</w:t>
            </w:r>
          </w:p>
          <w:p w14:paraId="3C7D3464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TÜM GRUP</w:t>
            </w:r>
          </w:p>
          <w:p w14:paraId="2A4FB42D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4EBFDFA3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1F36062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60C56638" w14:textId="77777777" w:rsidR="004F7D1A" w:rsidRPr="00B932C9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0FEF4B49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KADIN DOĞUM</w:t>
            </w:r>
          </w:p>
          <w:p w14:paraId="6A27FA4C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1ABA1A17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7087AE15" w14:textId="77777777" w:rsidR="004F7D1A" w:rsidRPr="00B932C9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202E51A5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DR. OSMAN ŞEVKET</w:t>
            </w:r>
          </w:p>
          <w:p w14:paraId="2BFEDDB7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6B8C86DA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091E3D14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6819E0AF" w14:textId="77777777" w:rsidR="004F7D1A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8"/>
                <w:szCs w:val="14"/>
                <w:lang w:eastAsia="ar-SA"/>
              </w:rPr>
            </w:pPr>
          </w:p>
          <w:p w14:paraId="43CD9129" w14:textId="77777777" w:rsidR="004F7D1A" w:rsidRPr="00B932C9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  <w:p w14:paraId="4046A7D6" w14:textId="77777777" w:rsidR="004F7D1A" w:rsidRDefault="004F7D1A" w:rsidP="005A39B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71A1A3B1" w14:textId="77777777" w:rsidR="004F7D1A" w:rsidRPr="00736C0D" w:rsidRDefault="004F7D1A" w:rsidP="005A39BD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13CFF13B" w14:textId="6111AD2B" w:rsidR="004F7D1A" w:rsidRPr="00B932C9" w:rsidRDefault="004F7D1A" w:rsidP="005A39B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866" w:type="dxa"/>
            <w:vMerge w:val="restart"/>
            <w:shd w:val="clear" w:color="auto" w:fill="0070C0"/>
            <w:vAlign w:val="center"/>
          </w:tcPr>
          <w:p w14:paraId="51C1057F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74FCCA20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20E32A88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45E37574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421DB902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94F61B7" w14:textId="77777777" w:rsidR="004F7D1A" w:rsidRPr="000963D9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456450BE" w14:textId="77777777" w:rsidR="004F7D1A" w:rsidRPr="000963D9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JİNEKOLOJİK  MUAYENE</w:t>
            </w:r>
          </w:p>
          <w:p w14:paraId="347A69C2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(JİNEKOLOJİ MAKET ÜZERİNDE)</w:t>
            </w:r>
          </w:p>
          <w:p w14:paraId="5737FE0F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1A1A6356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0161A493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19F35613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2739D2FF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70605989" w14:textId="77777777" w:rsidR="004F7D1A" w:rsidRPr="000963D9" w:rsidRDefault="004F7D1A" w:rsidP="004F7D1A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3B57DD9C" w14:textId="77777777" w:rsidR="004F7D1A" w:rsidRDefault="004F7D1A" w:rsidP="004F7D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34DD7D11" w14:textId="77777777" w:rsidR="004F7D1A" w:rsidRPr="00736C0D" w:rsidRDefault="004F7D1A" w:rsidP="004F7D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2B6626F9" w14:textId="3013D563" w:rsidR="004F7D1A" w:rsidRPr="000963D9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  <w:tc>
          <w:tcPr>
            <w:tcW w:w="1844" w:type="dxa"/>
            <w:vAlign w:val="center"/>
          </w:tcPr>
          <w:p w14:paraId="168556E6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F1DD53" w14:textId="14636EA7" w:rsidR="004F7D1A" w:rsidRPr="000943CB" w:rsidRDefault="004F7D1A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005F1F5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C47BD7" w14:textId="4F2007F7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0070C0"/>
            <w:vAlign w:val="center"/>
          </w:tcPr>
          <w:p w14:paraId="1E8017EA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A7726F">
              <w:rPr>
                <w:rFonts w:ascii="Arial" w:eastAsia="SimSun" w:hAnsi="Arial" w:cs="Arial"/>
                <w:b/>
                <w:kern w:val="2"/>
                <w:lang w:eastAsia="ar-SA"/>
              </w:rPr>
              <w:t>BECERİ EĞİTİMİ +MİKS</w:t>
            </w:r>
          </w:p>
          <w:p w14:paraId="33223870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lang w:eastAsia="ar-SA"/>
              </w:rPr>
              <w:t>(TÜM GRUP)</w:t>
            </w:r>
          </w:p>
          <w:p w14:paraId="42DBDEA7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7F98ED4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BE90C8C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06930CD0" w14:textId="77777777" w:rsidR="004F7D1A" w:rsidRPr="000963D9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525F32A5" w14:textId="30E02020" w:rsidR="004F7D1A" w:rsidRPr="000963D9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OBSTETRİ</w:t>
            </w:r>
            <w:r w:rsidRPr="00736C0D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 xml:space="preserve">  MUAYENE</w:t>
            </w:r>
          </w:p>
          <w:p w14:paraId="50D7F5F8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08041C17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20B64E89" w14:textId="77777777" w:rsidR="004F7D1A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</w:p>
          <w:p w14:paraId="0CEFAFBF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36C0D">
              <w:rPr>
                <w:rFonts w:ascii="Arial" w:hAnsi="Arial" w:cs="Arial"/>
                <w:b/>
                <w:sz w:val="18"/>
                <w:szCs w:val="18"/>
              </w:rPr>
              <w:t xml:space="preserve">DR. </w:t>
            </w:r>
            <w:r>
              <w:rPr>
                <w:rFonts w:ascii="Arial" w:hAnsi="Arial" w:cs="Arial"/>
                <w:b/>
                <w:sz w:val="18"/>
                <w:szCs w:val="18"/>
              </w:rPr>
              <w:t>GÖKHAN KILIÇ</w:t>
            </w:r>
          </w:p>
          <w:p w14:paraId="6235DAEC" w14:textId="77777777" w:rsidR="004F7D1A" w:rsidRDefault="004F7D1A" w:rsidP="004F7D1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sz w:val="18"/>
                <w:szCs w:val="14"/>
                <w:lang w:eastAsia="ar-SA"/>
              </w:rPr>
            </w:pPr>
          </w:p>
          <w:p w14:paraId="471C73D7" w14:textId="77777777" w:rsidR="004F7D1A" w:rsidRPr="000963D9" w:rsidRDefault="004F7D1A" w:rsidP="004F7D1A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  <w:p w14:paraId="2994CC5C" w14:textId="77777777" w:rsidR="004F7D1A" w:rsidRDefault="004F7D1A" w:rsidP="004F7D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AKŞAM VİZİTİ </w:t>
            </w:r>
          </w:p>
          <w:p w14:paraId="4C70A350" w14:textId="77777777" w:rsidR="004F7D1A" w:rsidRPr="00736C0D" w:rsidRDefault="004F7D1A" w:rsidP="004F7D1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>&amp;</w:t>
            </w:r>
          </w:p>
          <w:p w14:paraId="29CFB3E9" w14:textId="18360F41" w:rsidR="004F7D1A" w:rsidRPr="00C5640C" w:rsidRDefault="004F7D1A" w:rsidP="004F7D1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36C0D">
              <w:rPr>
                <w:rFonts w:cstheme="minorHAnsi"/>
                <w:sz w:val="18"/>
                <w:szCs w:val="18"/>
              </w:rPr>
              <w:t>YOKLAMA</w:t>
            </w:r>
          </w:p>
        </w:tc>
      </w:tr>
      <w:tr w:rsidR="004F7D1A" w:rsidRPr="000963D9" w14:paraId="7C5578CE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353D9D" w14:textId="77777777" w:rsidR="004F7D1A" w:rsidRPr="004E454F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1F7FD011" w14:textId="3E8991AB" w:rsidR="004F7D1A" w:rsidRPr="005A0921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vMerge/>
            <w:shd w:val="clear" w:color="auto" w:fill="B4C6E7" w:themeFill="accent1" w:themeFillTint="66"/>
            <w:vAlign w:val="center"/>
          </w:tcPr>
          <w:p w14:paraId="055DD354" w14:textId="686D3A06" w:rsidR="004F7D1A" w:rsidRPr="00B932C9" w:rsidRDefault="004F7D1A" w:rsidP="0069745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0070C0"/>
            <w:vAlign w:val="center"/>
          </w:tcPr>
          <w:p w14:paraId="7B80E500" w14:textId="77A035A1" w:rsidR="004F7D1A" w:rsidRPr="000963D9" w:rsidRDefault="004F7D1A" w:rsidP="00D320C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669EDFC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ADE26A4" w14:textId="58DBD99A" w:rsidR="004F7D1A" w:rsidRPr="000943CB" w:rsidRDefault="004F7D1A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8242016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77D1BF2" w14:textId="2CEFCCBA" w:rsidR="004F7D1A" w:rsidRPr="00B932C9" w:rsidRDefault="004F7D1A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75A5FFDB" w14:textId="685AA77D" w:rsidR="004F7D1A" w:rsidRPr="00C5640C" w:rsidRDefault="004F7D1A" w:rsidP="00C8268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4F7D1A" w14:paraId="11AB9471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573262" w14:textId="77777777" w:rsidR="004F7D1A" w:rsidRPr="004E454F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82C1033" w14:textId="7D34820F" w:rsidR="004F7D1A" w:rsidRPr="005A0921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vMerge/>
            <w:shd w:val="clear" w:color="auto" w:fill="B4C6E7" w:themeFill="accent1" w:themeFillTint="66"/>
            <w:vAlign w:val="center"/>
          </w:tcPr>
          <w:p w14:paraId="1D761ECA" w14:textId="156D1618" w:rsidR="004F7D1A" w:rsidRPr="000963D9" w:rsidRDefault="004F7D1A" w:rsidP="0069745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0070C0"/>
            <w:vAlign w:val="center"/>
          </w:tcPr>
          <w:p w14:paraId="5787EFF1" w14:textId="16E87C21" w:rsidR="004F7D1A" w:rsidRPr="000963D9" w:rsidRDefault="004F7D1A" w:rsidP="00D320C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92E2354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50CD21C" w14:textId="1A0E03FE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01165EF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E542AE" w14:textId="068038AD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213BE421" w14:textId="0E0E9304" w:rsidR="004F7D1A" w:rsidRPr="000963D9" w:rsidRDefault="004F7D1A" w:rsidP="00C8268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4F7D1A" w14:paraId="5ACCE749" w14:textId="77777777" w:rsidTr="007A508D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3BC47B9" w14:textId="77777777" w:rsidR="004F7D1A" w:rsidRPr="004E454F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9D15BFE" w14:textId="29186F0E" w:rsidR="004F7D1A" w:rsidRPr="005A0921" w:rsidRDefault="004F7D1A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vMerge/>
            <w:shd w:val="clear" w:color="auto" w:fill="B4C6E7" w:themeFill="accent1" w:themeFillTint="66"/>
            <w:vAlign w:val="center"/>
          </w:tcPr>
          <w:p w14:paraId="6FC3168F" w14:textId="30A6FDED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0070C0"/>
            <w:vAlign w:val="center"/>
          </w:tcPr>
          <w:p w14:paraId="2A454C62" w14:textId="301D13B9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AD0BD8B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901CC0" w14:textId="7504559C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98E19FC" w14:textId="77777777" w:rsidR="004F7D1A" w:rsidRDefault="004F7D1A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ABC0BA" w14:textId="3B87CB7D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0070C0"/>
            <w:vAlign w:val="center"/>
          </w:tcPr>
          <w:p w14:paraId="560D6447" w14:textId="7C639FA7" w:rsidR="004F7D1A" w:rsidRPr="000963D9" w:rsidRDefault="004F7D1A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6C3FE82D" w14:textId="110A60D6" w:rsidR="000542C3" w:rsidRDefault="000542C3"/>
    <w:p w14:paraId="5631A105" w14:textId="3FFFE65A" w:rsidR="000542C3" w:rsidRDefault="000542C3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11427" w:rsidRPr="000963D9" w14:paraId="1CE93A51" w14:textId="77777777" w:rsidTr="00E22307">
        <w:trPr>
          <w:trHeight w:val="567"/>
        </w:trPr>
        <w:tc>
          <w:tcPr>
            <w:tcW w:w="1659" w:type="dxa"/>
          </w:tcPr>
          <w:p w14:paraId="22670D80" w14:textId="129EDB2B" w:rsidR="00D11427" w:rsidRPr="000963D9" w:rsidRDefault="00B720DC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67DA564" w14:textId="67773046" w:rsidR="00D11427" w:rsidRPr="00E07F0E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</w:t>
            </w:r>
            <w:r w:rsidRPr="00E07F0E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D3EC883" w14:textId="6283E9A9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4 </w:t>
            </w:r>
            <w:r w:rsidRPr="00E07F0E">
              <w:rPr>
                <w:b/>
                <w:sz w:val="16"/>
                <w:szCs w:val="16"/>
              </w:rPr>
              <w:t>Mayıs Salı</w:t>
            </w:r>
          </w:p>
        </w:tc>
        <w:tc>
          <w:tcPr>
            <w:tcW w:w="1844" w:type="dxa"/>
            <w:vAlign w:val="center"/>
          </w:tcPr>
          <w:p w14:paraId="6C9F4BF6" w14:textId="77777777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E07F0E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827" w:type="dxa"/>
            <w:vAlign w:val="center"/>
          </w:tcPr>
          <w:p w14:paraId="36321EAB" w14:textId="77777777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6 </w:t>
            </w:r>
            <w:r w:rsidRPr="00E07F0E">
              <w:rPr>
                <w:b/>
                <w:sz w:val="16"/>
                <w:szCs w:val="16"/>
              </w:rPr>
              <w:t>Mayıs Perşembe</w:t>
            </w:r>
          </w:p>
        </w:tc>
        <w:tc>
          <w:tcPr>
            <w:tcW w:w="1827" w:type="dxa"/>
            <w:vAlign w:val="center"/>
          </w:tcPr>
          <w:p w14:paraId="3BCF5B2A" w14:textId="77777777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E07F0E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8338B4" w:rsidRPr="000963D9" w14:paraId="183B3F9A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78D129D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C73B9BD" w14:textId="0B405A7C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7179F1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A93D63" w14:textId="003E3F0C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DC450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A4BB81" w14:textId="2F5F52C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A4589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BA3B14" w14:textId="08A96E4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30B3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79215D" w14:textId="1B5CBD6A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C9E321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01E858" w14:textId="4BF495F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82A173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643CE1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76C6B5F" w14:textId="4245B07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F5A5C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5FF308" w14:textId="07E5708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88CB5D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FB3360" w14:textId="3928BDE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BE29B9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EECFED" w14:textId="6F78615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D50664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ABA012" w14:textId="3070A050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110F2E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28BEBD" w14:textId="7242FDC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2C3004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DEA6A1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5722E5F" w14:textId="64F562C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BABE0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69AEC2" w14:textId="3119C5E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08348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61FD73" w14:textId="177DE626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B43792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450EBA" w14:textId="568ABE3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7ADFD2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52C944" w14:textId="58D5A8A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F89038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000B6B" w14:textId="2659D78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BD7258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B01995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53A10ED" w14:textId="676394A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017ED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A81CDA" w14:textId="076B678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AE84FE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67BF58" w14:textId="3D4D932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01490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247F3D" w14:textId="5FF3D731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7E42AC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32330F" w14:textId="4748C69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C3E3EC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DD8F81" w14:textId="0AFBD28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2DC9E51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6F2FFA1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3457E7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C11267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8FDACE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6DDDAB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81BF04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37567" w:rsidRPr="000963D9" w14:paraId="0E3C6486" w14:textId="77777777" w:rsidTr="0053756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387D4C4" w14:textId="77777777" w:rsidR="00537567" w:rsidRPr="004E454F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243C18C" w14:textId="4CFA3D7E" w:rsidR="00537567" w:rsidRPr="005A0921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D539B7B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64F2E5" w14:textId="4B808889" w:rsidR="00537567" w:rsidRPr="00B932C9" w:rsidRDefault="00537567" w:rsidP="0053756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1A0B8F5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C72FA0" w14:textId="5DE438AA" w:rsidR="00537567" w:rsidRPr="000963D9" w:rsidRDefault="00537567" w:rsidP="0053756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28C7AE92" w14:textId="77777777" w:rsidR="00537567" w:rsidRDefault="00537567" w:rsidP="00537567">
            <w:pPr>
              <w:jc w:val="center"/>
              <w:rPr>
                <w:b/>
                <w:sz w:val="18"/>
                <w:szCs w:val="18"/>
              </w:rPr>
            </w:pPr>
          </w:p>
          <w:p w14:paraId="0F80EAE4" w14:textId="77777777" w:rsidR="00537567" w:rsidRPr="002F0DFC" w:rsidRDefault="00537567" w:rsidP="00537567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2F7B17D2" w14:textId="5FBFDAC2" w:rsidR="00537567" w:rsidRPr="000943CB" w:rsidRDefault="00537567" w:rsidP="0053756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39067A18" w14:textId="77777777" w:rsidR="00537567" w:rsidRPr="002F0DFC" w:rsidRDefault="00537567" w:rsidP="00537567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4886C1A3" w14:textId="77777777" w:rsidR="00537567" w:rsidRPr="002F0DFC" w:rsidRDefault="00537567" w:rsidP="0053756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204D8F29" w14:textId="38D75C8E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2205AA7A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4E69CCEE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5A79D064" w14:textId="4BE7B2A8" w:rsidR="00537567" w:rsidRPr="00C5640C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537567" w:rsidRPr="000963D9" w14:paraId="007B2D38" w14:textId="77777777" w:rsidTr="0053756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3B14DA" w14:textId="77777777" w:rsidR="00537567" w:rsidRPr="004E454F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E0EEDFB" w14:textId="3E9BE608" w:rsidR="00537567" w:rsidRPr="005A0921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648390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CC82AF" w14:textId="4F182632" w:rsidR="00537567" w:rsidRPr="00B932C9" w:rsidRDefault="00537567" w:rsidP="00537567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DE3CD47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BE5EE0" w14:textId="6746F6EE" w:rsidR="00537567" w:rsidRPr="000963D9" w:rsidRDefault="00537567" w:rsidP="0053756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69973A2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4A6F0B" w14:textId="37F5DD93" w:rsidR="00537567" w:rsidRPr="000943CB" w:rsidRDefault="00537567" w:rsidP="00537567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CE24C9B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92F7A0" w14:textId="10A1BED6" w:rsidR="00537567" w:rsidRPr="00B932C9" w:rsidRDefault="00537567" w:rsidP="00537567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3E0998C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2A6F46C9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A328DE9" w14:textId="09FB45F8" w:rsidR="00537567" w:rsidRPr="00C5640C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537567" w14:paraId="01782135" w14:textId="77777777" w:rsidTr="0053756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BA1DA0" w14:textId="77777777" w:rsidR="00537567" w:rsidRPr="004E454F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0B4ABAF" w14:textId="5F0F6F3F" w:rsidR="00537567" w:rsidRPr="005A0921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5280137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2B473F" w14:textId="7AC37D22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BE820DE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58FA3B" w14:textId="3341A516" w:rsidR="00537567" w:rsidRPr="000963D9" w:rsidRDefault="00537567" w:rsidP="0053756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71A2D16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8461B4" w14:textId="32406774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C35553A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A52009" w14:textId="35135E93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368D259C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5FE894E2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37CAFDD2" w14:textId="78A47951" w:rsidR="00537567" w:rsidRPr="000963D9" w:rsidRDefault="00537567" w:rsidP="0053756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537567" w14:paraId="5DB7464B" w14:textId="77777777" w:rsidTr="0053756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AECD322" w14:textId="77777777" w:rsidR="00537567" w:rsidRPr="004E454F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EC6D0B4" w14:textId="0A6C75FA" w:rsidR="00537567" w:rsidRPr="005A0921" w:rsidRDefault="00537567" w:rsidP="00537567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DD9725D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4151FF" w14:textId="4A054681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CBA51D0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F37DDB" w14:textId="12E19AB7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823D3CB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2FE259" w14:textId="5180E697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EA1F564" w14:textId="77777777" w:rsidR="00537567" w:rsidRDefault="00537567" w:rsidP="0053756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0B351F" w14:textId="264FFA4F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8A95000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326ED815" w14:textId="77777777" w:rsidR="00537567" w:rsidRPr="00066334" w:rsidRDefault="00537567" w:rsidP="00537567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49019B80" w14:textId="61646D6D" w:rsidR="00537567" w:rsidRPr="000963D9" w:rsidRDefault="00537567" w:rsidP="00537567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5B10915F" w14:textId="77777777" w:rsidR="00D11427" w:rsidRDefault="00D11427" w:rsidP="00D11427"/>
    <w:p w14:paraId="25A5D975" w14:textId="77777777" w:rsidR="00D11427" w:rsidRDefault="00D11427" w:rsidP="00D11427">
      <w:pPr>
        <w:widowControl/>
        <w:spacing w:after="160" w:line="259" w:lineRule="auto"/>
      </w:pPr>
      <w:r>
        <w:br w:type="page"/>
      </w:r>
    </w:p>
    <w:p w14:paraId="5734DF4A" w14:textId="77777777" w:rsidR="00D11427" w:rsidRDefault="00D11427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745E3" w:rsidRPr="000963D9" w14:paraId="62F1E25F" w14:textId="77777777" w:rsidTr="00E07F0E">
        <w:trPr>
          <w:trHeight w:val="567"/>
        </w:trPr>
        <w:tc>
          <w:tcPr>
            <w:tcW w:w="1659" w:type="dxa"/>
          </w:tcPr>
          <w:p w14:paraId="031DAADF" w14:textId="34443686" w:rsidR="00E745E3" w:rsidRPr="000963D9" w:rsidRDefault="00821106" w:rsidP="00EE2144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t>KHD B/C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430D5DA" w14:textId="3724CEDD" w:rsidR="00E745E3" w:rsidRPr="00E07F0E" w:rsidRDefault="00E745E3" w:rsidP="00EE214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E07F0E">
              <w:rPr>
                <w:b/>
                <w:sz w:val="16"/>
                <w:szCs w:val="16"/>
                <w:lang w:val="tr-TR"/>
              </w:rPr>
              <w:t>1</w:t>
            </w:r>
            <w:r w:rsidR="00E07F0E">
              <w:rPr>
                <w:b/>
                <w:sz w:val="16"/>
                <w:szCs w:val="16"/>
                <w:lang w:val="tr-TR"/>
              </w:rPr>
              <w:t>0</w:t>
            </w:r>
            <w:r w:rsidRPr="00E07F0E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0088BF74" w14:textId="1A20D505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1</w:t>
            </w:r>
            <w:r w:rsidRPr="00E07F0E">
              <w:rPr>
                <w:b/>
                <w:sz w:val="16"/>
                <w:szCs w:val="16"/>
              </w:rPr>
              <w:t xml:space="preserve"> Mayıs Salı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925728D" w14:textId="292ECD40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2</w:t>
            </w:r>
            <w:r w:rsidRPr="00E07F0E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CA8418C" w14:textId="1CA80AF2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3</w:t>
            </w:r>
            <w:r w:rsidRPr="00E07F0E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DE77149" w14:textId="4648DE58" w:rsidR="00E745E3" w:rsidRPr="00E07F0E" w:rsidRDefault="00E745E3" w:rsidP="00EE2144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 w:rsidR="00E07F0E">
              <w:rPr>
                <w:b/>
                <w:sz w:val="16"/>
                <w:szCs w:val="16"/>
              </w:rPr>
              <w:t>4</w:t>
            </w:r>
            <w:r w:rsidRPr="00E07F0E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8338B4" w:rsidRPr="000963D9" w14:paraId="04340246" w14:textId="77777777" w:rsidTr="00E07F0E">
        <w:trPr>
          <w:trHeight w:val="1267"/>
        </w:trPr>
        <w:tc>
          <w:tcPr>
            <w:tcW w:w="1659" w:type="dxa"/>
            <w:vAlign w:val="center"/>
          </w:tcPr>
          <w:p w14:paraId="573E371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3E53032" w14:textId="08D4BFAF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AE790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76D2F1" w14:textId="22656D51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8D5856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874D27" w14:textId="126CDAA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E92192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A7B6B3" w14:textId="15DC71F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57A31F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18A939" w14:textId="7BDA9D59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4E5126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20D264" w14:textId="0300D7C9" w:rsidR="008338B4" w:rsidRPr="00C22C8E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CBDB3C4" w14:textId="77777777" w:rsidTr="00E07F0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A77D5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07D3738A" w14:textId="177F75A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435B8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043293" w14:textId="451B53E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F8EB73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A150924" w14:textId="511850F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3828C2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40C9ED2" w14:textId="5246B63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93141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33591C4" w14:textId="61A449BF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D159C3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925DDDF" w14:textId="111619E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6193167A" w14:textId="77777777" w:rsidTr="00E07F0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67AD7D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327E4159" w14:textId="71B7947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2236B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09DD497" w14:textId="7A9A92D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800B6A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1F175DB" w14:textId="7E6D4950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0DF8E4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7431399" w14:textId="6B62D33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3823B9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353A18A" w14:textId="4634241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065B1F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A68CD27" w14:textId="0868B56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08D2F86C" w14:textId="77777777" w:rsidTr="00E07F0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D8325C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90FC783" w14:textId="5B4D248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96B66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65E479" w14:textId="5FDF8D3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91A8BB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FAE7C5" w14:textId="2A6F8BB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90052B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C9A6D79" w14:textId="4C72BF20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050EA2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668D01" w14:textId="4B34864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C9D05A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3C353C" w14:textId="4EEE689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6797C9D" w14:textId="77777777" w:rsidTr="00E07F0E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31A5EDE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5B6579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F4B404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4ECD5E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CD5F18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169FAB4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761D6C73" w14:textId="77777777" w:rsidTr="00E07F0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F81397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C928F67" w14:textId="1B87351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A86E5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945668" w14:textId="389D6DD9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661766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C3B483" w14:textId="5407A7A7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30AADE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F0F289" w14:textId="5BBE0694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651AF6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A954FA7" w14:textId="36C436A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A4632F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1DAA5B" w14:textId="321E4610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C5F5490" w14:textId="77777777" w:rsidTr="00E07F0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1153D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60FCEB22" w14:textId="10C9BF9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C52415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1D56D10" w14:textId="1AA0BA90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51A272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3C5E65D" w14:textId="375C6652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7B75AA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A2358AC" w14:textId="501CDB88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F8955D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90DA4FC" w14:textId="52AE02E0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DD98D1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7F43F8" w14:textId="5E05AAB4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6415EA57" w14:textId="77777777" w:rsidTr="00E07F0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19DE18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1BDF8E8" w14:textId="10E11BF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88E1F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0029C58" w14:textId="5351564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05FE11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F34C16D" w14:textId="394BE7E2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474C022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5ED3AE8" w14:textId="49FC943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7C0EE3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F9949F" w14:textId="3F80595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96B3FA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C77666" w14:textId="6276614E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9D8A199" w14:textId="77777777" w:rsidTr="00E07F0E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40317B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352DB0B" w14:textId="25B260C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E325A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A9F296" w14:textId="2129683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DA3F3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CC4A2B" w14:textId="2EB7D56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1E31E5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464032" w14:textId="210EDC8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748F71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197935" w14:textId="753C99A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F4EC57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44BC530" w14:textId="7BF9CBD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6CEE67A0" w14:textId="62AFAA56" w:rsidR="000542C3" w:rsidRDefault="000542C3"/>
    <w:p w14:paraId="6ACB46B8" w14:textId="59C0CF55" w:rsidR="00D11427" w:rsidRDefault="00D11427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11427" w:rsidRPr="000963D9" w14:paraId="1080A3D0" w14:textId="77777777" w:rsidTr="00E22307">
        <w:trPr>
          <w:trHeight w:val="567"/>
        </w:trPr>
        <w:tc>
          <w:tcPr>
            <w:tcW w:w="1659" w:type="dxa"/>
          </w:tcPr>
          <w:p w14:paraId="136501B9" w14:textId="2C49595E" w:rsidR="00D11427" w:rsidRPr="000963D9" w:rsidRDefault="002B102E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4FFD9DF" w14:textId="7898E765" w:rsidR="00D11427" w:rsidRPr="00E07F0E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E07F0E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0</w:t>
            </w:r>
            <w:r w:rsidRPr="00E07F0E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0655F451" w14:textId="1CF211F1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E07F0E">
              <w:rPr>
                <w:b/>
                <w:sz w:val="16"/>
                <w:szCs w:val="16"/>
              </w:rPr>
              <w:t xml:space="preserve"> Mayıs Salı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A8A72A9" w14:textId="77777777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Pr="00E07F0E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C5D8FD1" w14:textId="77777777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E07F0E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C631746" w14:textId="77777777" w:rsidR="00D11427" w:rsidRPr="00E07F0E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E07F0E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  <w:r w:rsidRPr="00E07F0E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8338B4" w:rsidRPr="000963D9" w14:paraId="68E5CDF3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1CF69E4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4FD3DD0" w14:textId="3C22BC12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EA287A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3939F1" w14:textId="2C3A6C5B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F307F7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70A32D" w14:textId="1297BD0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B55F02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30B9E9" w14:textId="6AE9E1D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431425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58DAD6" w14:textId="40CAF040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BB167F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D0309D" w14:textId="2FED41B9" w:rsidR="008338B4" w:rsidRPr="00C22C8E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57E2B82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EB7AC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5D91812" w14:textId="2DD2D2B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58A490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7D262F" w14:textId="6521AF2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62F88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2EA308" w14:textId="688FA0A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FE6A5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312818" w14:textId="3E66803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D1DB97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DC17C8" w14:textId="086145C8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C624A6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6891F2F" w14:textId="51CE485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E2F18C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05AB6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CFFDCE7" w14:textId="648C918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AD1FA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CA6C72" w14:textId="7DA4B79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16AC0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AF4C26" w14:textId="57564D8C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8AD5BE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091582" w14:textId="6DAAFFE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9A40A2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8B15EA" w14:textId="7526402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D8C5F7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D464E1" w14:textId="7D3849C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FD4A23F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1C4A80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29625C3" w14:textId="606FEFD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45640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3381F5" w14:textId="1C05AAD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936E38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0D5EDC" w14:textId="69C2B42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C6060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FFCE301" w14:textId="78538F65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E3CD18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9D8957" w14:textId="7E3EB4C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A4CFFA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AA7844" w14:textId="46F8280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1C9AEA6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3642373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3B0BF8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EAF91B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075781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58BD733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0CBB41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6781716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1F522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7894170F" w14:textId="399EEC3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31BB7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4596D4" w14:textId="20F0D590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6A00F9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B830EF" w14:textId="65830359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269220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3A2C93" w14:textId="164B7AD4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71B2D8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CCBE85" w14:textId="48AEE3F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502910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B5DA37" w14:textId="7E81B0A5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B76315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44A04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92191CD" w14:textId="23C5028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FAD59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E353EB" w14:textId="55E1F0B4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040AB6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172E2B" w14:textId="3BFCD3B4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1A649E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53129F" w14:textId="336E17BB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C8E23D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FE1FED" w14:textId="5401846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D7782E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1B897C" w14:textId="0CE68ECD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2744A5B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DFB16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FFBF024" w14:textId="45A55C0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8F91A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38657A" w14:textId="25D37A8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ACEFB9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99CF56" w14:textId="51974BD7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16D4F0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B4042A" w14:textId="397D92D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3DF58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1084A4" w14:textId="7A4C88D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B222F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BD690F" w14:textId="49935561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3A2C8A42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64CDBA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518B3B1" w14:textId="7D934D5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8F2D2A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B26199" w14:textId="1687EC2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A48A1C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956EB52" w14:textId="7F73617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5D300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8E803B" w14:textId="7AC6F17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7472B9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DA304C" w14:textId="4060AF5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5572B4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7BBDC9" w14:textId="6C24710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08269CC2" w14:textId="63345C71" w:rsidR="000542C3" w:rsidRDefault="000542C3">
      <w:pPr>
        <w:widowControl/>
        <w:spacing w:after="160" w:line="259" w:lineRule="auto"/>
      </w:pPr>
    </w:p>
    <w:p w14:paraId="672A73F7" w14:textId="66912F4E" w:rsidR="000542C3" w:rsidRDefault="000542C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A00E46" w:rsidRPr="000963D9" w14:paraId="139E0774" w14:textId="77777777" w:rsidTr="00EE2144">
        <w:trPr>
          <w:trHeight w:val="567"/>
        </w:trPr>
        <w:tc>
          <w:tcPr>
            <w:tcW w:w="1659" w:type="dxa"/>
          </w:tcPr>
          <w:p w14:paraId="4756CC50" w14:textId="37EC767E" w:rsidR="00A00E46" w:rsidRPr="000963D9" w:rsidRDefault="00821106" w:rsidP="00A00E46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lastRenderedPageBreak/>
              <w:t>KHD B/C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7E8F1A0" w14:textId="0DA714F5" w:rsidR="00A00E46" w:rsidRPr="00DE412B" w:rsidRDefault="00A00E46" w:rsidP="00A00E46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DE412B">
              <w:rPr>
                <w:b/>
                <w:sz w:val="16"/>
                <w:szCs w:val="16"/>
                <w:lang w:val="tr-TR"/>
              </w:rPr>
              <w:t>1</w:t>
            </w:r>
            <w:r w:rsidR="00DE412B">
              <w:rPr>
                <w:b/>
                <w:sz w:val="16"/>
                <w:szCs w:val="16"/>
                <w:lang w:val="tr-TR"/>
              </w:rPr>
              <w:t>7</w:t>
            </w:r>
            <w:r w:rsidRPr="00DE412B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E8A7BC9" w14:textId="5DDBBCA4" w:rsidR="00A00E46" w:rsidRPr="00DE412B" w:rsidRDefault="00634B90" w:rsidP="00A00E46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1</w:t>
            </w:r>
            <w:r w:rsidR="00DE412B">
              <w:rPr>
                <w:b/>
                <w:sz w:val="16"/>
                <w:szCs w:val="16"/>
              </w:rPr>
              <w:t>8</w:t>
            </w:r>
            <w:r w:rsidR="00A00E46" w:rsidRPr="00DE412B">
              <w:rPr>
                <w:b/>
                <w:sz w:val="16"/>
                <w:szCs w:val="16"/>
              </w:rPr>
              <w:t xml:space="preserve"> Mayıs Salı</w:t>
            </w:r>
          </w:p>
        </w:tc>
        <w:tc>
          <w:tcPr>
            <w:tcW w:w="1844" w:type="dxa"/>
            <w:vAlign w:val="center"/>
          </w:tcPr>
          <w:p w14:paraId="51BBC71A" w14:textId="4F9861A1" w:rsidR="00A00E46" w:rsidRPr="00DE412B" w:rsidRDefault="00DE412B" w:rsidP="00A00E4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 </w:t>
            </w:r>
            <w:r w:rsidR="00A00E46" w:rsidRPr="00DE412B">
              <w:rPr>
                <w:b/>
                <w:sz w:val="16"/>
                <w:szCs w:val="16"/>
              </w:rPr>
              <w:t>Mayıs Çarşamba</w:t>
            </w:r>
          </w:p>
        </w:tc>
        <w:tc>
          <w:tcPr>
            <w:tcW w:w="1827" w:type="dxa"/>
            <w:vAlign w:val="center"/>
          </w:tcPr>
          <w:p w14:paraId="2BD21EAB" w14:textId="52A5FA86" w:rsidR="00A00E46" w:rsidRPr="00DE412B" w:rsidRDefault="00A00E46" w:rsidP="00A00E46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2</w:t>
            </w:r>
            <w:r w:rsidR="00DE412B">
              <w:rPr>
                <w:b/>
                <w:sz w:val="16"/>
                <w:szCs w:val="16"/>
              </w:rPr>
              <w:t>0</w:t>
            </w:r>
            <w:r w:rsidRPr="00DE412B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1827" w:type="dxa"/>
            <w:vAlign w:val="center"/>
          </w:tcPr>
          <w:p w14:paraId="36EF4104" w14:textId="0BFA6081" w:rsidR="00A00E46" w:rsidRPr="00DE412B" w:rsidRDefault="00A00E46" w:rsidP="00A00E46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2</w:t>
            </w:r>
            <w:r w:rsidR="00DE412B">
              <w:rPr>
                <w:b/>
                <w:sz w:val="16"/>
                <w:szCs w:val="16"/>
              </w:rPr>
              <w:t>1</w:t>
            </w:r>
            <w:r w:rsidRPr="00DE412B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8338B4" w:rsidRPr="000963D9" w14:paraId="2D3E9C2C" w14:textId="77777777" w:rsidTr="00DE412B">
        <w:trPr>
          <w:trHeight w:val="1267"/>
        </w:trPr>
        <w:tc>
          <w:tcPr>
            <w:tcW w:w="1659" w:type="dxa"/>
            <w:vAlign w:val="center"/>
          </w:tcPr>
          <w:p w14:paraId="44DFA29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5AA8363" w14:textId="526D5FC8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5590" w:type="dxa"/>
            <w:gridSpan w:val="3"/>
            <w:vMerge w:val="restart"/>
            <w:shd w:val="clear" w:color="auto" w:fill="FF0000"/>
            <w:vAlign w:val="center"/>
          </w:tcPr>
          <w:p w14:paraId="4C34F3A2" w14:textId="71111110" w:rsidR="008338B4" w:rsidRPr="00DE412B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lang w:eastAsia="ar-SA"/>
              </w:rPr>
            </w:pPr>
            <w:r w:rsidRPr="00DE412B">
              <w:rPr>
                <w:rFonts w:ascii="Arial" w:eastAsia="SimSun" w:hAnsi="Arial" w:cs="Arial"/>
                <w:b/>
                <w:bCs/>
                <w:kern w:val="2"/>
                <w:lang w:eastAsia="ar-SA"/>
              </w:rPr>
              <w:t xml:space="preserve">KURBAN BAYRAMI </w:t>
            </w:r>
          </w:p>
        </w:tc>
        <w:tc>
          <w:tcPr>
            <w:tcW w:w="1827" w:type="dxa"/>
            <w:vAlign w:val="center"/>
          </w:tcPr>
          <w:p w14:paraId="6D24457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735F74" w14:textId="23899E5B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F74621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21A834" w14:textId="6EE37A9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1DB2910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B6AE7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8987670" w14:textId="6B4F511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71D03E22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E0B394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CEC7FD5" w14:textId="1FA1A726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45A1C0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7F0F45A" w14:textId="3FF2F41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0128B4CA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E0C40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E3B9625" w14:textId="0DCCE45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147B8102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80E145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110E55E" w14:textId="2F30342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05EFB4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03C3777" w14:textId="26DB87F3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1A42F659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2662A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D4D7672" w14:textId="64A36D5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012F2128" w14:textId="77777777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6EC680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179EFA" w14:textId="06602C4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DE7BA2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3A8D14" w14:textId="2DDC882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41FEFA0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9187295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5018473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E716EB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0B1128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4E5DBCEA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C36EA3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0F61BBE" w14:textId="51C30C8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78EC830A" w14:textId="7777777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0FB3708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46C00CF" w14:textId="71F1B34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D375BB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67C782" w14:textId="1FC5F198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3129852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0041B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2D64226" w14:textId="75E5D3F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3AA815C7" w14:textId="7777777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1FA087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D584BEF" w14:textId="6C85F851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2AF4D7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65E518" w14:textId="2A3AEFAC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0528C869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F2C6C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97826FB" w14:textId="4DBF628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0CAB9A0C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46D81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41722C" w14:textId="6EDC90F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52E951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C5DFD6" w14:textId="371995A0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3CA66B86" w14:textId="77777777" w:rsidTr="00DE4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3445C4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3ACBAD34" w14:textId="6095D2F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2846862B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12C2BB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95DD5D" w14:textId="5695163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DC1DA7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5A0609" w14:textId="60E6D5C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45E59903" w14:textId="353ABCA0" w:rsidR="00D11427" w:rsidRDefault="00D11427">
      <w:pPr>
        <w:widowControl/>
        <w:spacing w:after="160" w:line="259" w:lineRule="auto"/>
      </w:pPr>
    </w:p>
    <w:p w14:paraId="29630A63" w14:textId="77777777" w:rsidR="008A6EDC" w:rsidRDefault="008A6EDC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11427" w:rsidRPr="000963D9" w14:paraId="255C2214" w14:textId="77777777" w:rsidTr="00E22307">
        <w:trPr>
          <w:trHeight w:val="567"/>
        </w:trPr>
        <w:tc>
          <w:tcPr>
            <w:tcW w:w="1659" w:type="dxa"/>
          </w:tcPr>
          <w:p w14:paraId="142BCF33" w14:textId="37417AB8" w:rsidR="00D11427" w:rsidRPr="000963D9" w:rsidRDefault="002B102E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B89976" w14:textId="77777777" w:rsidR="00D11427" w:rsidRPr="00DE412B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DE412B">
              <w:rPr>
                <w:b/>
                <w:sz w:val="16"/>
                <w:szCs w:val="16"/>
                <w:lang w:val="tr-TR"/>
              </w:rPr>
              <w:t xml:space="preserve"> 1</w:t>
            </w:r>
            <w:r>
              <w:rPr>
                <w:b/>
                <w:sz w:val="16"/>
                <w:szCs w:val="16"/>
                <w:lang w:val="tr-TR"/>
              </w:rPr>
              <w:t>7</w:t>
            </w:r>
            <w:r w:rsidRPr="00DE412B">
              <w:rPr>
                <w:b/>
                <w:sz w:val="16"/>
                <w:szCs w:val="16"/>
                <w:lang w:val="tr-TR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7E43E14" w14:textId="77777777" w:rsidR="00D11427" w:rsidRPr="00DE412B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8</w:t>
            </w:r>
            <w:r w:rsidRPr="00DE412B">
              <w:rPr>
                <w:b/>
                <w:sz w:val="16"/>
                <w:szCs w:val="16"/>
              </w:rPr>
              <w:t xml:space="preserve"> Mayıs Salı</w:t>
            </w:r>
          </w:p>
        </w:tc>
        <w:tc>
          <w:tcPr>
            <w:tcW w:w="1844" w:type="dxa"/>
            <w:vAlign w:val="center"/>
          </w:tcPr>
          <w:p w14:paraId="2A2E42A2" w14:textId="77777777" w:rsidR="00D11427" w:rsidRPr="00DE412B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 </w:t>
            </w:r>
            <w:r w:rsidRPr="00DE412B">
              <w:rPr>
                <w:b/>
                <w:sz w:val="16"/>
                <w:szCs w:val="16"/>
              </w:rPr>
              <w:t>Mayıs Çarşamba</w:t>
            </w:r>
          </w:p>
        </w:tc>
        <w:tc>
          <w:tcPr>
            <w:tcW w:w="1827" w:type="dxa"/>
            <w:vAlign w:val="center"/>
          </w:tcPr>
          <w:p w14:paraId="4BBF11A0" w14:textId="77777777" w:rsidR="00D11427" w:rsidRPr="00DE412B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0</w:t>
            </w:r>
            <w:r w:rsidRPr="00DE412B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1827" w:type="dxa"/>
            <w:vAlign w:val="center"/>
          </w:tcPr>
          <w:p w14:paraId="7C13F99E" w14:textId="77777777" w:rsidR="00D11427" w:rsidRPr="00DE412B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DE412B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1</w:t>
            </w:r>
            <w:r w:rsidRPr="00DE412B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8338B4" w:rsidRPr="000963D9" w14:paraId="33CF0636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2B1A5C6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452A0EB" w14:textId="2D579424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5590" w:type="dxa"/>
            <w:gridSpan w:val="3"/>
            <w:vMerge w:val="restart"/>
            <w:shd w:val="clear" w:color="auto" w:fill="FF0000"/>
            <w:vAlign w:val="center"/>
          </w:tcPr>
          <w:p w14:paraId="40F4211A" w14:textId="77777777" w:rsidR="008338B4" w:rsidRPr="00DE412B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lang w:eastAsia="ar-SA"/>
              </w:rPr>
            </w:pPr>
            <w:r w:rsidRPr="00DE412B">
              <w:rPr>
                <w:rFonts w:ascii="Arial" w:eastAsia="SimSun" w:hAnsi="Arial" w:cs="Arial"/>
                <w:b/>
                <w:bCs/>
                <w:kern w:val="2"/>
                <w:lang w:eastAsia="ar-SA"/>
              </w:rPr>
              <w:t xml:space="preserve">KURBAN BAYRAMI </w:t>
            </w:r>
          </w:p>
        </w:tc>
        <w:tc>
          <w:tcPr>
            <w:tcW w:w="1827" w:type="dxa"/>
            <w:vAlign w:val="center"/>
          </w:tcPr>
          <w:p w14:paraId="449975C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0A6B217" w14:textId="4E47BC84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CC864E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0B1FC8" w14:textId="2ED3CC8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7915583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2EC40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2CE0F5B8" w14:textId="0A22DC4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4D3F551B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60EC4F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B0CEAB" w14:textId="4FA7524F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B8D840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F53223" w14:textId="5F0F52A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FE53A78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F7B67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D77BBAC" w14:textId="1E1F976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75679EFB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84C40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4AF9CC" w14:textId="104CE4F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39929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5DCF45" w14:textId="3BB8B3C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8BC4CD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4B0B04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4142F00" w14:textId="6967FBC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755BFC0C" w14:textId="77777777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569FDD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E14B86" w14:textId="3E3C54E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81605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1B3490" w14:textId="0FE075D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BEAEB62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2E97A43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52040FF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0E5565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92E2FC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5D5BB6A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9EE5A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C58273E" w14:textId="17DD406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0CE667DE" w14:textId="7777777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3168E1A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E2B6A50" w14:textId="1FA6A36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573D9D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9A87E1" w14:textId="4877D3CF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F1A829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81358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503F10E" w14:textId="19EE421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734373EF" w14:textId="7777777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5D1AC5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C38D75" w14:textId="17CE65C5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E8FCA9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16C899" w14:textId="5D5BFEB6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12A919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4C3DC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B11FC9E" w14:textId="47EB3EA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3C151855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89208F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53540B" w14:textId="056FD72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9D0A55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CBD155" w14:textId="3462FBC1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7366BA45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E34649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5B783B4" w14:textId="1B0512C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5590" w:type="dxa"/>
            <w:gridSpan w:val="3"/>
            <w:vMerge/>
            <w:shd w:val="clear" w:color="auto" w:fill="FF0000"/>
            <w:vAlign w:val="center"/>
          </w:tcPr>
          <w:p w14:paraId="1C44832F" w14:textId="7777777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3A8489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69600B" w14:textId="09F5676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20B851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9641C9" w14:textId="2EFEA8B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4704EBBE" w14:textId="77777777" w:rsidR="00D11427" w:rsidRDefault="00D11427" w:rsidP="00D11427">
      <w:pPr>
        <w:widowControl/>
        <w:spacing w:after="160" w:line="259" w:lineRule="auto"/>
      </w:pPr>
      <w:r>
        <w:br w:type="page"/>
      </w:r>
    </w:p>
    <w:p w14:paraId="7677A210" w14:textId="6A15526B" w:rsidR="000542C3" w:rsidRDefault="000542C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41"/>
        <w:gridCol w:w="25"/>
        <w:gridCol w:w="1816"/>
        <w:gridCol w:w="28"/>
        <w:gridCol w:w="1813"/>
        <w:gridCol w:w="14"/>
        <w:gridCol w:w="1827"/>
      </w:tblGrid>
      <w:tr w:rsidR="006838C4" w:rsidRPr="000963D9" w14:paraId="6221EBEB" w14:textId="77777777" w:rsidTr="00EE2144">
        <w:trPr>
          <w:trHeight w:val="567"/>
        </w:trPr>
        <w:tc>
          <w:tcPr>
            <w:tcW w:w="1659" w:type="dxa"/>
          </w:tcPr>
          <w:p w14:paraId="2F882987" w14:textId="2DAA7672" w:rsidR="006838C4" w:rsidRPr="000963D9" w:rsidRDefault="00821106" w:rsidP="006838C4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t>KHD B/C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5ADFAEF" w14:textId="673E7D65" w:rsidR="006838C4" w:rsidRPr="005A0921" w:rsidRDefault="006838C4" w:rsidP="006838C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9A7AE2">
              <w:rPr>
                <w:b/>
                <w:sz w:val="16"/>
                <w:szCs w:val="16"/>
                <w:lang w:val="tr-TR"/>
              </w:rPr>
              <w:t>4</w:t>
            </w:r>
            <w:r>
              <w:rPr>
                <w:b/>
                <w:sz w:val="16"/>
                <w:szCs w:val="16"/>
                <w:lang w:val="tr-TR"/>
              </w:rPr>
              <w:t xml:space="preserve"> Mayıs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236533CC" w14:textId="77777777" w:rsidR="006838C4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 xml:space="preserve"> Mayıs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  <w:p w14:paraId="4E8062F6" w14:textId="397A91D1" w:rsidR="00821106" w:rsidRPr="005A0921" w:rsidRDefault="00821106" w:rsidP="006838C4">
            <w:pPr>
              <w:jc w:val="center"/>
              <w:rPr>
                <w:b/>
                <w:sz w:val="16"/>
                <w:szCs w:val="16"/>
              </w:rPr>
            </w:pPr>
            <w:r w:rsidRPr="003B71EB">
              <w:rPr>
                <w:b/>
                <w:bCs/>
                <w:sz w:val="28"/>
                <w:szCs w:val="28"/>
              </w:rPr>
              <w:t xml:space="preserve">KHD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3B71EB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1844" w:type="dxa"/>
            <w:gridSpan w:val="2"/>
            <w:vAlign w:val="center"/>
          </w:tcPr>
          <w:p w14:paraId="2E6163CA" w14:textId="1FF69936" w:rsidR="006838C4" w:rsidRPr="005A0921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6</w:t>
            </w:r>
            <w:r w:rsidR="00634B90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Mayıs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gridSpan w:val="2"/>
            <w:vAlign w:val="center"/>
          </w:tcPr>
          <w:p w14:paraId="693E0FDA" w14:textId="5B2A32A6" w:rsidR="006838C4" w:rsidRPr="005A0921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7</w:t>
            </w:r>
            <w:r>
              <w:rPr>
                <w:b/>
                <w:sz w:val="16"/>
                <w:szCs w:val="16"/>
              </w:rPr>
              <w:t xml:space="preserve"> Mayıs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0CF30560" w14:textId="1E64E377" w:rsidR="006838C4" w:rsidRPr="005A0921" w:rsidRDefault="00634B90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9A7AE2">
              <w:rPr>
                <w:b/>
                <w:sz w:val="16"/>
                <w:szCs w:val="16"/>
              </w:rPr>
              <w:t>8</w:t>
            </w:r>
            <w:r w:rsidR="006838C4">
              <w:rPr>
                <w:b/>
                <w:sz w:val="16"/>
                <w:szCs w:val="16"/>
              </w:rPr>
              <w:t xml:space="preserve"> Mayıs </w:t>
            </w:r>
            <w:r w:rsidR="006838C4"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8338B4" w:rsidRPr="000963D9" w14:paraId="5FBEF9B2" w14:textId="77777777" w:rsidTr="00DE412B">
        <w:trPr>
          <w:trHeight w:val="1267"/>
        </w:trPr>
        <w:tc>
          <w:tcPr>
            <w:tcW w:w="1659" w:type="dxa"/>
            <w:vAlign w:val="center"/>
          </w:tcPr>
          <w:p w14:paraId="0251622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EAAB6AE" w14:textId="072F33A9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65A62A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2F2C9D" w14:textId="3488AADE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BE7E6D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602D41" w14:textId="1A8EC7DB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77FBDF3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DB52460" w14:textId="14AEE2A0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4844BA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416A30" w14:textId="42564385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2EED4F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5A2EB7" w14:textId="6F6C95D1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4294413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2E5CF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62F421B" w14:textId="7EB1920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26BB7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E07D9BB" w14:textId="0EF3B2A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6BACAD7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1004414" w14:textId="5A86BE5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CB30B3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24070A3" w14:textId="3BC1FC2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2D440A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D2DC79F" w14:textId="33C2358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F5442B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BDB3913" w14:textId="3E90ABC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22AA0742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4016D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BBD91DE" w14:textId="41B98F7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22EBE7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291DF1E" w14:textId="164DCFF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EB280C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94730C7" w14:textId="31024DB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FE9A21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B274C16" w14:textId="00FBCE7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139162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D9EC354" w14:textId="1614389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725471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0FA054C" w14:textId="4C265D48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2C94BD58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9C9DA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EF44874" w14:textId="0B593E5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669D14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8C7C08" w14:textId="548F321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771D8E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637227" w14:textId="759A466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59C357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1F254D" w14:textId="44BB2FE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D8C5B7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E6BA5C" w14:textId="2C9D63D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9460EA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B9F910" w14:textId="6FACCDD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DB13DC8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376AA50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A709263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0695FDB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332B6D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B9CFE6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</w:tcPr>
          <w:p w14:paraId="7B82A2EC" w14:textId="0F81EE0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778257E4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631A2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8ADACFE" w14:textId="28F000B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443786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9D2789E" w14:textId="6B6E5DE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644097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DAE0B9C" w14:textId="3B2ADE50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C57205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003D69" w14:textId="157FB073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E481F4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40A18A" w14:textId="0FE4A1D7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A79650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B7F2385" w14:textId="6E24CB6D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21381C1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4F9DE5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CDA8CE0" w14:textId="30D374F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87D86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75B34EF" w14:textId="2786F896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689DAB6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5A5EAAE" w14:textId="03C54C63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EB8435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928EDD9" w14:textId="5DFD4975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DF0B8E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2399976" w14:textId="56F29D3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31D192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4934D90" w14:textId="7E5A4C0C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202C844B" w14:textId="77777777" w:rsidTr="00DE4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6174F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51D0658" w14:textId="06D1474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32880F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8956FA" w14:textId="33E771C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32B1189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6BFDE57" w14:textId="4F093158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A55529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9C19B21" w14:textId="764EA56D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9E5E7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690D91" w14:textId="63F0F8B8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03FFE3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1FDB4A" w14:textId="12083C68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53C14302" w14:textId="77777777" w:rsidTr="00DE4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FD240D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757E5E94" w14:textId="600DB00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6ABC58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FF553F" w14:textId="26C5664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2894782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4A9CA7" w14:textId="62D20CD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EA09BA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687C53" w14:textId="2280982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1CAAD3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7644D5" w14:textId="6763646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35284A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23EF170" w14:textId="1FB7E3C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2C076EC1" w14:textId="2E38C3C9" w:rsidR="00D11427" w:rsidRDefault="00D11427" w:rsidP="00D11427"/>
    <w:p w14:paraId="52BBCD16" w14:textId="77777777" w:rsidR="00821106" w:rsidRDefault="00821106" w:rsidP="00D11427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41"/>
        <w:gridCol w:w="25"/>
        <w:gridCol w:w="1816"/>
        <w:gridCol w:w="28"/>
        <w:gridCol w:w="1813"/>
        <w:gridCol w:w="14"/>
        <w:gridCol w:w="1827"/>
      </w:tblGrid>
      <w:tr w:rsidR="00D11427" w:rsidRPr="000963D9" w14:paraId="540AEBC7" w14:textId="77777777" w:rsidTr="00E22307">
        <w:trPr>
          <w:trHeight w:val="567"/>
        </w:trPr>
        <w:tc>
          <w:tcPr>
            <w:tcW w:w="1659" w:type="dxa"/>
          </w:tcPr>
          <w:p w14:paraId="3430A121" w14:textId="0B04053F" w:rsidR="00D11427" w:rsidRPr="000963D9" w:rsidRDefault="002B102E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A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A23F9C" w14:textId="5D1CF25C" w:rsidR="00D11427" w:rsidRPr="005A0921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24 Mayıs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gridSpan w:val="2"/>
            <w:shd w:val="clear" w:color="auto" w:fill="auto"/>
            <w:vAlign w:val="center"/>
          </w:tcPr>
          <w:p w14:paraId="136F2E99" w14:textId="7AE2301E" w:rsidR="00D11427" w:rsidRPr="005A0921" w:rsidRDefault="002B102E" w:rsidP="00E22307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 </w:t>
            </w:r>
            <w:r w:rsidR="00D11427">
              <w:rPr>
                <w:b/>
                <w:sz w:val="16"/>
                <w:szCs w:val="16"/>
              </w:rPr>
              <w:t xml:space="preserve">25 Mayıs </w:t>
            </w:r>
            <w:r w:rsidR="00D11427"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gridSpan w:val="2"/>
            <w:vAlign w:val="center"/>
          </w:tcPr>
          <w:p w14:paraId="2B5B5EC7" w14:textId="77777777" w:rsidR="00D11427" w:rsidRPr="005A0921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26 Mayıs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gridSpan w:val="2"/>
            <w:vAlign w:val="center"/>
          </w:tcPr>
          <w:p w14:paraId="6B4FBECC" w14:textId="77777777" w:rsidR="00D11427" w:rsidRPr="005A0921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27 Mayıs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6D579563" w14:textId="77777777" w:rsidR="00D11427" w:rsidRPr="005A0921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 Mayıs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8338B4" w:rsidRPr="000963D9" w14:paraId="19A77005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4C0CC16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3D66D5EB" w14:textId="20635AD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FF5F9B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297968" w14:textId="5A7ACF5B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082DFF7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2346E0" w14:textId="67AE1F31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8F56B4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62CCC8" w14:textId="4A202C46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103B23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56BA20" w14:textId="75D80320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FC8111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2F0A36" w14:textId="4944A09B" w:rsidR="008338B4" w:rsidRPr="00634B90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32"/>
                <w:szCs w:val="3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C834FB6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BB4CE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8532588" w14:textId="4D82A73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50D319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D3A188" w14:textId="4635743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EDA591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E8B10E" w14:textId="29984F6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79F568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DD26F9" w14:textId="06C7542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3D0827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2D03D5" w14:textId="5129BD7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B2819A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F8F95E" w14:textId="1C6C82F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1BE415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98530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B81E2F5" w14:textId="34B5BD6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11D71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EC9F74" w14:textId="4376911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281D1A6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AE05CD" w14:textId="7F8AF5C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3105A6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214917" w14:textId="3568021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E72373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FDB300" w14:textId="3EBE01B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8BA093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C8DC74" w14:textId="33FF701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91711FF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490F7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3B4BB2EF" w14:textId="78E3C62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6DCB2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21C61B3" w14:textId="49176B2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8B494F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DCF8ED" w14:textId="52C4091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75C4D76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468154" w14:textId="1B886BA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626EB19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DC3646" w14:textId="4BA098B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77EACC9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1B158F" w14:textId="05B747E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0BCFD31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EAED536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43650F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2CCA6C3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02665E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1C20FBD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3869DFD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16FC" w:rsidRPr="000963D9" w14:paraId="759B1A85" w14:textId="77777777" w:rsidTr="00FB16FC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1D7390" w14:textId="77777777" w:rsidR="00FB16FC" w:rsidRPr="004E454F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2832640D" w14:textId="48E71203" w:rsidR="00FB16FC" w:rsidRPr="005A0921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598C08FB" w14:textId="77777777" w:rsidR="00FB16FC" w:rsidRPr="00B84C48" w:rsidRDefault="00FB16FC" w:rsidP="00FB16FC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6C4164F1" w14:textId="77777777" w:rsidR="00FB16FC" w:rsidRPr="00B84C48" w:rsidRDefault="00FB16FC" w:rsidP="00FB16F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3035164C" w14:textId="29666DB9" w:rsidR="00FB16FC" w:rsidRPr="00B932C9" w:rsidRDefault="00FB16FC" w:rsidP="00FB16F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1C5F1597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FA537B3" w14:textId="06CC000D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8EAADB" w:themeFill="accent1" w:themeFillTint="99"/>
            <w:vAlign w:val="center"/>
          </w:tcPr>
          <w:p w14:paraId="2BECA435" w14:textId="77777777" w:rsidR="00FB16FC" w:rsidRDefault="00FB16FC" w:rsidP="00FB16FC">
            <w:pPr>
              <w:jc w:val="center"/>
              <w:rPr>
                <w:b/>
                <w:sz w:val="18"/>
                <w:szCs w:val="18"/>
              </w:rPr>
            </w:pPr>
          </w:p>
          <w:p w14:paraId="30645E1F" w14:textId="77777777" w:rsidR="00FB16FC" w:rsidRPr="002F0DFC" w:rsidRDefault="00FB16FC" w:rsidP="00FB16FC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0056C2EB" w14:textId="157B8F13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41" w:type="dxa"/>
            <w:gridSpan w:val="2"/>
            <w:shd w:val="clear" w:color="auto" w:fill="8EAADB" w:themeFill="accent1" w:themeFillTint="99"/>
            <w:vAlign w:val="center"/>
          </w:tcPr>
          <w:p w14:paraId="6BB9526A" w14:textId="77777777" w:rsidR="00FB16FC" w:rsidRPr="002F0DFC" w:rsidRDefault="00FB16FC" w:rsidP="00FB16FC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3F9B92A3" w14:textId="77777777" w:rsidR="00FB16FC" w:rsidRPr="002F0DFC" w:rsidRDefault="00FB16FC" w:rsidP="00FB16F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1B8072A3" w14:textId="74BF58A9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  <w:tc>
          <w:tcPr>
            <w:tcW w:w="1841" w:type="dxa"/>
            <w:gridSpan w:val="2"/>
            <w:shd w:val="clear" w:color="auto" w:fill="8EAADB" w:themeFill="accent1" w:themeFillTint="99"/>
            <w:vAlign w:val="center"/>
          </w:tcPr>
          <w:p w14:paraId="2B3214FD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3B5BF924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29BA92B6" w14:textId="52719BA4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FB16FC" w:rsidRPr="000963D9" w14:paraId="3333BF5F" w14:textId="77777777" w:rsidTr="00FB16FC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9B414C7" w14:textId="77777777" w:rsidR="00FB16FC" w:rsidRPr="004E454F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482EB9E" w14:textId="7C8DCE43" w:rsidR="00FB16FC" w:rsidRPr="005A0921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3C972CA3" w14:textId="77777777" w:rsidR="00FB16FC" w:rsidRPr="00B84C48" w:rsidRDefault="00FB16FC" w:rsidP="00FB16FC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0E984B60" w14:textId="77777777" w:rsidR="00FB16FC" w:rsidRPr="00B84C48" w:rsidRDefault="00FB16FC" w:rsidP="00FB16F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6D95D4B4" w14:textId="2432669C" w:rsidR="00FB16FC" w:rsidRPr="00B932C9" w:rsidRDefault="00FB16FC" w:rsidP="00FB16F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5135C40C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0DE219" w14:textId="16AED448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7F87D88D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A7915B" w14:textId="198B9695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2F97A47C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2801358" w14:textId="678DE4EA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8EAADB" w:themeFill="accent1" w:themeFillTint="99"/>
            <w:vAlign w:val="center"/>
          </w:tcPr>
          <w:p w14:paraId="45264AD0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6910D591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672F527" w14:textId="45DE0ADF" w:rsidR="00FB16FC" w:rsidRPr="00C5640C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FB16FC" w14:paraId="61E6B718" w14:textId="77777777" w:rsidTr="00FB16FC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9A3B25" w14:textId="77777777" w:rsidR="00FB16FC" w:rsidRPr="004E454F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CDEFC18" w14:textId="59DBA05B" w:rsidR="00FB16FC" w:rsidRPr="005A0921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F74CA94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7A1138" w14:textId="3E8C82A2" w:rsidR="00FB16FC" w:rsidRPr="000963D9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D90EDED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F3456C" w14:textId="4C04713E" w:rsidR="00FB16FC" w:rsidRPr="000963D9" w:rsidRDefault="00FB16FC" w:rsidP="00FB16F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014DAFA0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BAFCEE" w14:textId="1C573EE1" w:rsidR="00FB16FC" w:rsidRPr="000963D9" w:rsidRDefault="00FB16FC" w:rsidP="00FB16F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4D9A7FCE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85EEE2" w14:textId="3B25D60E" w:rsidR="00FB16FC" w:rsidRPr="000963D9" w:rsidRDefault="00FB16FC" w:rsidP="00FB16F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8EAADB" w:themeFill="accent1" w:themeFillTint="99"/>
            <w:vAlign w:val="center"/>
          </w:tcPr>
          <w:p w14:paraId="153CA85B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5313711E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6E2A2552" w14:textId="2BE75F5F" w:rsidR="00FB16FC" w:rsidRPr="000963D9" w:rsidRDefault="00FB16FC" w:rsidP="00FB16F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FB16FC" w14:paraId="16195016" w14:textId="77777777" w:rsidTr="00FB16FC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442BB2C" w14:textId="77777777" w:rsidR="00FB16FC" w:rsidRPr="004E454F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BE5720F" w14:textId="3F13847D" w:rsidR="00FB16FC" w:rsidRPr="005A0921" w:rsidRDefault="00FB16FC" w:rsidP="00FB16FC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35BC62E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557AD2" w14:textId="22CEC08F" w:rsidR="00FB16FC" w:rsidRPr="000963D9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14:paraId="41275121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55AE2B" w14:textId="1C603C6D" w:rsidR="00FB16FC" w:rsidRPr="000963D9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EB58A14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078655" w14:textId="757F0178" w:rsidR="00FB16FC" w:rsidRPr="000963D9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FFFFFF" w:themeFill="background1"/>
            <w:vAlign w:val="center"/>
          </w:tcPr>
          <w:p w14:paraId="5370CCDA" w14:textId="77777777" w:rsidR="00FB16FC" w:rsidRDefault="00FB16FC" w:rsidP="00FB16F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B93523" w14:textId="296FBC3C" w:rsidR="00FB16FC" w:rsidRPr="000963D9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1" w:type="dxa"/>
            <w:gridSpan w:val="2"/>
            <w:shd w:val="clear" w:color="auto" w:fill="8EAADB" w:themeFill="accent1" w:themeFillTint="99"/>
            <w:vAlign w:val="center"/>
          </w:tcPr>
          <w:p w14:paraId="2041CE90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79E3F0F" w14:textId="77777777" w:rsidR="00FB16FC" w:rsidRPr="00066334" w:rsidRDefault="00FB16FC" w:rsidP="00FB16FC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5B38336A" w14:textId="2CE5E6A3" w:rsidR="00FB16FC" w:rsidRPr="000963D9" w:rsidRDefault="00FB16FC" w:rsidP="00FB16F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4F07B45A" w14:textId="64222904" w:rsidR="000542C3" w:rsidRDefault="000542C3">
      <w:pPr>
        <w:widowControl/>
        <w:spacing w:after="160" w:line="259" w:lineRule="auto"/>
      </w:pPr>
    </w:p>
    <w:p w14:paraId="64D8BE9C" w14:textId="12ABBFEA" w:rsidR="000542C3" w:rsidRDefault="000542C3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838C4" w:rsidRPr="000963D9" w14:paraId="357B26B5" w14:textId="77777777" w:rsidTr="00EE2144">
        <w:trPr>
          <w:trHeight w:val="567"/>
        </w:trPr>
        <w:tc>
          <w:tcPr>
            <w:tcW w:w="1659" w:type="dxa"/>
          </w:tcPr>
          <w:p w14:paraId="40154032" w14:textId="56889365" w:rsidR="006838C4" w:rsidRPr="000963D9" w:rsidRDefault="00821106" w:rsidP="006838C4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3B71EB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A4CA51E" w14:textId="240005AE" w:rsidR="006838C4" w:rsidRPr="00FD202F" w:rsidRDefault="00FD202F" w:rsidP="006838C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31</w:t>
            </w:r>
            <w:r w:rsidR="006838C4" w:rsidRPr="00FD202F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Mayıs</w:t>
            </w:r>
            <w:r w:rsidR="006838C4" w:rsidRPr="00FD202F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9673967" w14:textId="409D3B56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6838C4" w:rsidRPr="00FD202F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48120586" w14:textId="1AD30F4B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6838C4" w:rsidRPr="00FD202F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766ACF1A" w14:textId="1710162B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6838C4" w:rsidRPr="00FD202F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7A980816" w14:textId="324A9AC0" w:rsidR="006838C4" w:rsidRPr="00FD202F" w:rsidRDefault="00FD202F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6838C4" w:rsidRPr="00FD202F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8338B4" w:rsidRPr="000963D9" w14:paraId="0E2860B8" w14:textId="77777777" w:rsidTr="00D93055">
        <w:trPr>
          <w:trHeight w:val="1267"/>
        </w:trPr>
        <w:tc>
          <w:tcPr>
            <w:tcW w:w="1659" w:type="dxa"/>
            <w:vAlign w:val="center"/>
          </w:tcPr>
          <w:p w14:paraId="61239F1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055EEB4E" w14:textId="2E9BD96D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71922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75CB81" w14:textId="0A4A17D9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36713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0CE83C" w14:textId="4466776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DD73B8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360D82" w14:textId="05138A0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CB0DE5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B0E12F" w14:textId="084F0FA5" w:rsidR="008338B4" w:rsidRPr="006838C4" w:rsidRDefault="008338B4" w:rsidP="00833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BA4739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BBA150" w14:textId="0EF215F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39DED13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77CC0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DE1E9C9" w14:textId="06DB2AD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BEB00F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ED29B75" w14:textId="2191691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23B7EE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0A2D6BC" w14:textId="1F80F90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636F0F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214AE42" w14:textId="54C6EB1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E8AB8C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E6DEA27" w14:textId="1AE07242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95CEE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9BC9B48" w14:textId="6D2704A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60E649A1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3122C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45BA7290" w14:textId="1610050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E8D53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CC9D3BC" w14:textId="1448DA4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E74978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5CC8979" w14:textId="09E53F81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D9EEC9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2C2A6F3" w14:textId="14E6679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B4E9ED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08B7066" w14:textId="32306CA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275EE6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063D4C5" w14:textId="714754B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10D77B0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2E433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1882A6F5" w14:textId="3DD5375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07B412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4BC78A" w14:textId="0380078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610D82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32DE5C" w14:textId="4F40FA0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D7748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895878" w14:textId="44221BDE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73E0CB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B13E6C2" w14:textId="127B5FB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E7834D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88815B" w14:textId="349077CC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442FBE3" w14:textId="77777777" w:rsidTr="00D9305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278A402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938909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A1066C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24389F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4102F2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4BEED3D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286FDBDC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A5D82A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2373240" w14:textId="706A9FA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A9266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8F9AA5" w14:textId="373308B9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7FF4AE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2C53CE" w14:textId="17E9788E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3020010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97D197" w14:textId="56D323A8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82672A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05059D6" w14:textId="060A11F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0511FE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5932142" w14:textId="03413BE8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C1799D7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785EB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F08531A" w14:textId="42D6E85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465204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D68EC0E" w14:textId="7695212E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8A740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D34B1B3" w14:textId="03615DE4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5EAC504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991E6FD" w14:textId="139152D9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4B30B4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D572BE9" w14:textId="63C5257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3ADEDB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43C65BB" w14:textId="22861399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097B3AE2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28CB44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4601A801" w14:textId="1AEDE8C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E1233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896F5FF" w14:textId="1D0FF00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1AA3CD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26803FD" w14:textId="0AEBEAE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36F2A49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B6DDE45" w14:textId="15A04F8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A4751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0F4E358" w14:textId="2D105FD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638917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C27E7C" w14:textId="23314D9C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65ED58D" w14:textId="77777777" w:rsidTr="00D9305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443DEF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9D8AC42" w14:textId="2ACCE5C6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0E74C1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551E8A" w14:textId="545FA0D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2CEF8B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8187AC" w14:textId="1928C84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64406A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3EAEC6" w14:textId="2AC021E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F96CC5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7C39AE0" w14:textId="772B0C6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6E43AD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6195F03" w14:textId="1CB300C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75C4A15C" w14:textId="508B64A7" w:rsidR="00D11427" w:rsidRDefault="00D11427">
      <w:pPr>
        <w:widowControl/>
        <w:spacing w:after="160" w:line="259" w:lineRule="auto"/>
      </w:pPr>
    </w:p>
    <w:p w14:paraId="0EA14824" w14:textId="77777777" w:rsidR="00821106" w:rsidRDefault="00821106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11427" w:rsidRPr="000963D9" w14:paraId="090392D8" w14:textId="77777777" w:rsidTr="00E22307">
        <w:trPr>
          <w:trHeight w:val="567"/>
        </w:trPr>
        <w:tc>
          <w:tcPr>
            <w:tcW w:w="1659" w:type="dxa"/>
          </w:tcPr>
          <w:p w14:paraId="136F3984" w14:textId="30CD37EF" w:rsidR="00D11427" w:rsidRPr="000963D9" w:rsidRDefault="002B102E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CFE306E" w14:textId="77777777" w:rsidR="00D11427" w:rsidRPr="00FD202F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31</w:t>
            </w:r>
            <w:r w:rsidRPr="00FD202F">
              <w:rPr>
                <w:b/>
                <w:sz w:val="16"/>
                <w:szCs w:val="16"/>
                <w:lang w:val="tr-TR"/>
              </w:rPr>
              <w:t xml:space="preserve"> </w:t>
            </w:r>
            <w:r>
              <w:rPr>
                <w:b/>
                <w:sz w:val="16"/>
                <w:szCs w:val="16"/>
                <w:lang w:val="tr-TR"/>
              </w:rPr>
              <w:t>Mayıs</w:t>
            </w:r>
            <w:r w:rsidRPr="00FD202F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E94BDA2" w14:textId="77777777" w:rsidR="00D11427" w:rsidRPr="00FD202F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FD202F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1B3BC93E" w14:textId="77777777" w:rsidR="00D11427" w:rsidRPr="00FD202F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FD202F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5FA41DBF" w14:textId="77777777" w:rsidR="00D11427" w:rsidRPr="00FD202F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FD202F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36161A81" w14:textId="77777777" w:rsidR="00D11427" w:rsidRPr="00FD202F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FD202F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8338B4" w:rsidRPr="000963D9" w14:paraId="3BA34FFE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503D51F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8374A62" w14:textId="5B7D8FFF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71818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2D91F3" w14:textId="6E83D7E9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9402DA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451D52" w14:textId="4E24538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A2A360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82D158" w14:textId="2066A18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A195AE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A5EEDE" w14:textId="09C0BB8B" w:rsidR="008338B4" w:rsidRPr="006838C4" w:rsidRDefault="008338B4" w:rsidP="008338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5761B0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C98294" w14:textId="7EF7C21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4434630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16EFC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B9BC28F" w14:textId="03F8A7A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1BA23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83D918" w14:textId="1F2B98F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3D9BF2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2C2BD6" w14:textId="2385F58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68366F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9A7A79" w14:textId="0A121AA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97B0FD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594F13" w14:textId="211BA4DE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150CE4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3B3A94" w14:textId="64075AB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255F7EE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CE5DB0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56CA747" w14:textId="2910402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21F173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5A4AB9" w14:textId="7DC965A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93E0D9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F185D4" w14:textId="2C9B8989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7CC2FE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A80210" w14:textId="6F57D19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1C1E03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63F6F5" w14:textId="35C35F9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89A101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05D1FF" w14:textId="0967713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CD06E1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3E627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F614FFA" w14:textId="3153A6A0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905AFA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4613FE" w14:textId="0A2FE9D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3DE5EC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79DFE0" w14:textId="04E788A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F98413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8E5DBA" w14:textId="6F0B1433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B8E1EA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8AEA21B" w14:textId="263A85B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79A978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E8DB11D" w14:textId="10B3ACC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5308481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AA8E281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C0659A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AA995D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6E6017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0D414F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334370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75A9FE9B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11730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35F5842" w14:textId="4977816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61214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C9C331" w14:textId="0146C55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FCCD50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51FD7A" w14:textId="7016966C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F45D4C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760085" w14:textId="150191E5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B823A2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FEC7EF" w14:textId="5DFD2F5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192455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48D898" w14:textId="037C0D5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685D282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889F6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538B930" w14:textId="7257CC5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115C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253D93" w14:textId="15159A00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AC1CAC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B83A1F" w14:textId="378D8A84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5CF8621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9A8BB5" w14:textId="3FD722DB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588DB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EE6D6E" w14:textId="3E4D09F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3E1703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E8E429" w14:textId="5A9A5075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4E16750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CA7D1C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A7C48A9" w14:textId="6D277F9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A668EE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FC7813" w14:textId="0B861FB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7CAD47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975455" w14:textId="0B4575B5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DEBAB8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8B1C25" w14:textId="652134E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8EA609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C3740F" w14:textId="428862F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4E8AC9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0483B43" w14:textId="2D328762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3F74906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C8CD5E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57406726" w14:textId="51F7D3F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1F638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C1FC0A" w14:textId="4E39149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01EBC2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EEE04E" w14:textId="162429F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77EDFD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1FCD8E" w14:textId="295F23D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508F3A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21D836D" w14:textId="5377415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B5DDBD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47A0F9" w14:textId="6AC7223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10B9397C" w14:textId="77777777" w:rsidR="00D11427" w:rsidRDefault="00D11427" w:rsidP="00D11427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11427" w:rsidRPr="000963D9" w14:paraId="02417640" w14:textId="77777777" w:rsidTr="00E22307">
        <w:trPr>
          <w:trHeight w:val="567"/>
        </w:trPr>
        <w:tc>
          <w:tcPr>
            <w:tcW w:w="1659" w:type="dxa"/>
          </w:tcPr>
          <w:p w14:paraId="181F6B65" w14:textId="5C594F03" w:rsidR="00D11427" w:rsidRPr="000963D9" w:rsidRDefault="00821106" w:rsidP="00E22307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3B71EB">
              <w:rPr>
                <w:b/>
                <w:bCs/>
                <w:sz w:val="28"/>
                <w:szCs w:val="28"/>
              </w:rPr>
              <w:t>/C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67B339" w14:textId="77777777" w:rsidR="00D11427" w:rsidRPr="003338C6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Pr="003338C6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D5347A9" w14:textId="77777777" w:rsidR="00D11427" w:rsidRPr="003338C6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3338C6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4EF0C97A" w14:textId="77777777" w:rsidR="00D11427" w:rsidRPr="003338C6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3338C6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4F98E743" w14:textId="77777777" w:rsidR="00D11427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3338C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  <w:r w:rsidRPr="003338C6">
              <w:rPr>
                <w:b/>
                <w:sz w:val="16"/>
                <w:szCs w:val="16"/>
              </w:rPr>
              <w:t xml:space="preserve"> Haziran Perşembe</w:t>
            </w:r>
          </w:p>
          <w:p w14:paraId="066E382C" w14:textId="6B017168" w:rsidR="00821106" w:rsidRPr="003338C6" w:rsidRDefault="00821106" w:rsidP="00E22307">
            <w:pPr>
              <w:jc w:val="center"/>
              <w:rPr>
                <w:b/>
                <w:sz w:val="16"/>
                <w:szCs w:val="16"/>
              </w:rPr>
            </w:pPr>
            <w:r w:rsidRPr="003B71EB">
              <w:rPr>
                <w:b/>
                <w:bCs/>
                <w:sz w:val="28"/>
                <w:szCs w:val="28"/>
              </w:rPr>
              <w:t xml:space="preserve">KHD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3B71EB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27" w:type="dxa"/>
            <w:vAlign w:val="center"/>
          </w:tcPr>
          <w:p w14:paraId="4D6DA435" w14:textId="77777777" w:rsidR="00D11427" w:rsidRPr="003338C6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3338C6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3338C6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8338B4" w:rsidRPr="000963D9" w14:paraId="18C4FC40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5F4F69E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78C069B" w14:textId="049E991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B07491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1E65CD2" w14:textId="018AEAF2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91E9D2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D83CF84" w14:textId="467EADF1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FF57E1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BCABA9" w14:textId="77F26A8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9D908D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12286B" w14:textId="163480CA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CC55C6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A56949" w14:textId="0A77696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CAAEDAF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5C968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D1FAB45" w14:textId="0208817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452F8D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2FA7046" w14:textId="3E217D5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F86863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CB21129" w14:textId="36D6CF0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5F264E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4922AA" w14:textId="6F162CC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B552A6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EC3CC9D" w14:textId="1D4930A0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3E2826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88DA2C9" w14:textId="63B0F36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708DDC4B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9ABE3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24B627E" w14:textId="787F469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5240279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10E2668" w14:textId="023CD69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EFD24B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6E44B2F" w14:textId="50776836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7B5ECB4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F251707" w14:textId="7EA9F37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07AE73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CF12FED" w14:textId="7605B34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5946EA5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BC85C69" w14:textId="1099071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71DB67F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2A0AE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2456F66" w14:textId="33F1DA1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2D3964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CF90B7" w14:textId="5A3971D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43F708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1EFB5A3" w14:textId="70CD15B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2D5C4C6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18237B" w14:textId="48EC8EAB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970827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15E37F" w14:textId="3C4AA058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024969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C579B8" w14:textId="36B128EB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EEDA2AE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DDE313E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013ECC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76FF65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D4A7C8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D997E0D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485753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598ADC11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3F3CD8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4F9BF165" w14:textId="1B2084E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24137D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C889179" w14:textId="0B0764C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20B2E3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E41AA5F" w14:textId="71F9855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1B6B2F1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31C912" w14:textId="79F97125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C2716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8FB60BF" w14:textId="3299B35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28C16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BB7BD7" w14:textId="5347DAE1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60235EF0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FC02A7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05FF79BB" w14:textId="4A28F8A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C70F09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4EDBDD8" w14:textId="13CB15F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EAB2FE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98E92D" w14:textId="785AAD7A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1B86A11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83637CB" w14:textId="16DFD3DE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7082900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307356B" w14:textId="5BDB3B39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D07F83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6993F6F" w14:textId="55C91DB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4D0599AA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5DEA7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6EFF6D0" w14:textId="61F870C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046B0EB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EDC5FF5" w14:textId="1A2034F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22C6AA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759FE0A" w14:textId="4D049EC0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vAlign w:val="center"/>
          </w:tcPr>
          <w:p w14:paraId="69226F0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2739CC7" w14:textId="690A9B2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A48C02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523B4A" w14:textId="13FFC32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1DE1DA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5B933D1" w14:textId="1123CC63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39BDA74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B40F7D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1A1E5A8" w14:textId="466FF2F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084F93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F407D8" w14:textId="2859E1F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43F0B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EDDAA95" w14:textId="21AAF20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A32712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E5F583" w14:textId="0C2B183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C6B3ED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088533" w14:textId="1956235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C91E60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6EAAA81" w14:textId="0431C7D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5D184179" w14:textId="77777777" w:rsidR="00D11427" w:rsidRDefault="00D11427" w:rsidP="00D11427"/>
    <w:p w14:paraId="069494AE" w14:textId="77777777" w:rsidR="00D11427" w:rsidRDefault="00D11427" w:rsidP="00D11427">
      <w:pPr>
        <w:widowControl/>
        <w:spacing w:after="160" w:line="259" w:lineRule="auto"/>
      </w:pPr>
      <w:r>
        <w:br w:type="page"/>
      </w:r>
    </w:p>
    <w:p w14:paraId="61EE38CA" w14:textId="0D1882E6" w:rsidR="000542C3" w:rsidRDefault="000542C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6838C4" w:rsidRPr="000963D9" w14:paraId="07FA123F" w14:textId="77777777" w:rsidTr="00EE2144">
        <w:trPr>
          <w:trHeight w:val="567"/>
        </w:trPr>
        <w:tc>
          <w:tcPr>
            <w:tcW w:w="1659" w:type="dxa"/>
          </w:tcPr>
          <w:p w14:paraId="4EA46C44" w14:textId="6FCBF080" w:rsidR="006838C4" w:rsidRPr="000963D9" w:rsidRDefault="002B102E" w:rsidP="006838C4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B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4DA3E27" w14:textId="4B71D6B2" w:rsidR="006838C4" w:rsidRPr="003338C6" w:rsidRDefault="003338C6" w:rsidP="006838C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="006838C4" w:rsidRPr="003338C6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38F22A8" w14:textId="47A8A253" w:rsidR="006838C4" w:rsidRPr="003338C6" w:rsidRDefault="003338C6" w:rsidP="003338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="006838C4" w:rsidRPr="003338C6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75313B41" w14:textId="58CCFE09" w:rsidR="006838C4" w:rsidRPr="003338C6" w:rsidRDefault="003338C6" w:rsidP="006838C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="006838C4" w:rsidRPr="003338C6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7CBB1D9A" w14:textId="22442500" w:rsidR="006838C4" w:rsidRPr="003338C6" w:rsidRDefault="002B102E" w:rsidP="006838C4">
            <w:pPr>
              <w:jc w:val="center"/>
              <w:rPr>
                <w:b/>
                <w:sz w:val="16"/>
                <w:szCs w:val="16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  <w:r w:rsidRPr="00C04E8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6838C4" w:rsidRPr="003338C6">
              <w:rPr>
                <w:b/>
                <w:sz w:val="16"/>
                <w:szCs w:val="16"/>
              </w:rPr>
              <w:t>1</w:t>
            </w:r>
            <w:r w:rsidR="003338C6">
              <w:rPr>
                <w:b/>
                <w:sz w:val="16"/>
                <w:szCs w:val="16"/>
              </w:rPr>
              <w:t>0</w:t>
            </w:r>
            <w:r w:rsidR="006838C4" w:rsidRPr="003338C6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316B99DA" w14:textId="1C2C2831" w:rsidR="006838C4" w:rsidRPr="003338C6" w:rsidRDefault="006838C4" w:rsidP="006838C4">
            <w:pPr>
              <w:jc w:val="center"/>
              <w:rPr>
                <w:b/>
                <w:sz w:val="16"/>
                <w:szCs w:val="16"/>
              </w:rPr>
            </w:pPr>
            <w:r w:rsidRPr="003338C6">
              <w:rPr>
                <w:b/>
                <w:sz w:val="16"/>
                <w:szCs w:val="16"/>
              </w:rPr>
              <w:t>1</w:t>
            </w:r>
            <w:r w:rsidR="003338C6">
              <w:rPr>
                <w:b/>
                <w:sz w:val="16"/>
                <w:szCs w:val="16"/>
              </w:rPr>
              <w:t>1</w:t>
            </w:r>
            <w:r w:rsidRPr="003338C6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8338B4" w:rsidRPr="000963D9" w14:paraId="4F693E33" w14:textId="77777777" w:rsidTr="00D93055">
        <w:trPr>
          <w:trHeight w:val="1267"/>
        </w:trPr>
        <w:tc>
          <w:tcPr>
            <w:tcW w:w="1659" w:type="dxa"/>
            <w:vAlign w:val="center"/>
          </w:tcPr>
          <w:p w14:paraId="76C4021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3045B0AC" w14:textId="5890949A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7F2AC2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C977D23" w14:textId="73C33CC4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CB8A2F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A8B2EE" w14:textId="2251497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030D1A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4E5412F" w14:textId="4BE6DC3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1DFFA0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02710E" w14:textId="6887024E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641898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B7FCC8" w14:textId="2B4518C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B549FC9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9B21C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E4144AF" w14:textId="376AE11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856891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F4F559" w14:textId="3AD5B27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53D215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8750FE7" w14:textId="7534A14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33C3EA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EFF014" w14:textId="693B72D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C76BE6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8D9FCF8" w14:textId="327262A2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7813EF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CA776E" w14:textId="2459F78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00665A8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3415F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6D04A0D" w14:textId="223B681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3AF72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B59311" w14:textId="3CCAFDE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566876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3D7AB73" w14:textId="7964D28E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6B86E0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3D91E10" w14:textId="1C6201C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8C3170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6329FF" w14:textId="5F5642A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78BE09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64F01D7" w14:textId="0C32E11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09125E3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166A04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D799D2F" w14:textId="4920C79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99ADAD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8FEE84" w14:textId="44C9FDA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A5E725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5BDFAA5" w14:textId="64542B0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6EE452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4456ABA" w14:textId="2DE07CE8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E635E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1C32CC" w14:textId="5520E1B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D2360B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2D56BB1" w14:textId="3142F2A6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CCCE1E4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8A765FC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9007B58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288B01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0D93DE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9277F1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B43382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7210A" w:rsidRPr="000963D9" w14:paraId="503090FC" w14:textId="77777777" w:rsidTr="0027210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0C8F23E" w14:textId="77777777" w:rsidR="0027210A" w:rsidRPr="004E454F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B94DC62" w14:textId="3801D62B" w:rsidR="0027210A" w:rsidRPr="005A0921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298078C6" w14:textId="77777777" w:rsidR="0027210A" w:rsidRPr="00B84C48" w:rsidRDefault="0027210A" w:rsidP="0027210A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40A6165A" w14:textId="77777777" w:rsidR="0027210A" w:rsidRPr="00B84C48" w:rsidRDefault="0027210A" w:rsidP="0027210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58D765EE" w14:textId="318DD711" w:rsidR="0027210A" w:rsidRPr="00B932C9" w:rsidRDefault="0027210A" w:rsidP="0027210A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2CC5CC9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A6E3C7E" w14:textId="15104B76" w:rsidR="0027210A" w:rsidRPr="000963D9" w:rsidRDefault="0027210A" w:rsidP="0027210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7F0FF0AB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13903A" w14:textId="2190DF29" w:rsidR="0027210A" w:rsidRPr="000943CB" w:rsidRDefault="0027210A" w:rsidP="0027210A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37A673B1" w14:textId="77777777" w:rsidR="0027210A" w:rsidRPr="002F0DFC" w:rsidRDefault="0027210A" w:rsidP="0027210A">
            <w:pPr>
              <w:jc w:val="center"/>
              <w:rPr>
                <w:rFonts w:cstheme="minorHAnsi"/>
                <w:b/>
              </w:rPr>
            </w:pPr>
            <w:r w:rsidRPr="002F0DFC">
              <w:rPr>
                <w:rFonts w:cstheme="minorHAnsi"/>
                <w:b/>
              </w:rPr>
              <w:t>OTD</w:t>
            </w:r>
          </w:p>
          <w:p w14:paraId="07B12E7D" w14:textId="77777777" w:rsidR="0027210A" w:rsidRPr="002F0DFC" w:rsidRDefault="0027210A" w:rsidP="0027210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2F0DFC">
              <w:rPr>
                <w:rFonts w:cstheme="minorHAnsi"/>
                <w:b/>
              </w:rPr>
              <w:t xml:space="preserve">Dr. </w:t>
            </w:r>
            <w:r>
              <w:rPr>
                <w:rFonts w:cstheme="minorHAnsi"/>
                <w:b/>
              </w:rPr>
              <w:t>Abdullah İLKTAÇ</w:t>
            </w:r>
          </w:p>
          <w:p w14:paraId="5390F4D5" w14:textId="4E5540DE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BA4B0B2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581B85DD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B0D8191" w14:textId="32EB4A06" w:rsidR="0027210A" w:rsidRPr="00C5640C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  <w:tr w:rsidR="0027210A" w:rsidRPr="000963D9" w14:paraId="63FA000E" w14:textId="77777777" w:rsidTr="0027210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254E5C" w14:textId="77777777" w:rsidR="0027210A" w:rsidRPr="004E454F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7149261" w14:textId="143BFF8F" w:rsidR="0027210A" w:rsidRPr="005A0921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40D99600" w14:textId="77777777" w:rsidR="0027210A" w:rsidRPr="00B84C48" w:rsidRDefault="0027210A" w:rsidP="0027210A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765C50A5" w14:textId="77777777" w:rsidR="0027210A" w:rsidRPr="00B84C48" w:rsidRDefault="0027210A" w:rsidP="0027210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4B407E63" w14:textId="5F89B45F" w:rsidR="0027210A" w:rsidRPr="00B932C9" w:rsidRDefault="0027210A" w:rsidP="0027210A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49EB047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43D6C11" w14:textId="66DD6A8F" w:rsidR="0027210A" w:rsidRPr="000963D9" w:rsidRDefault="0027210A" w:rsidP="0027210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6037458D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678252" w14:textId="43741773" w:rsidR="0027210A" w:rsidRPr="000943CB" w:rsidRDefault="0027210A" w:rsidP="0027210A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298B4D1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FF5BD4" w14:textId="775D96BB" w:rsidR="0027210A" w:rsidRPr="00B932C9" w:rsidRDefault="0027210A" w:rsidP="0027210A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5FBA8DAF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12DA6BA9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0372BE45" w14:textId="6060FA40" w:rsidR="0027210A" w:rsidRPr="00C5640C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27210A" w14:paraId="40010F53" w14:textId="77777777" w:rsidTr="0027210A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709784B" w14:textId="77777777" w:rsidR="0027210A" w:rsidRPr="004E454F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7F839B4" w14:textId="4158C2F1" w:rsidR="0027210A" w:rsidRPr="005A0921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0389BF5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CAA801" w14:textId="76C3F81E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D27CA30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9BDA58" w14:textId="7A849C41" w:rsidR="0027210A" w:rsidRPr="000963D9" w:rsidRDefault="0027210A" w:rsidP="0027210A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4DEFDDE2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1453B6" w14:textId="061FF8C7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A7B2104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DC3C9E" w14:textId="20AE6235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12D02E3A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578A281B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750E4885" w14:textId="6A31871F" w:rsidR="0027210A" w:rsidRPr="000963D9" w:rsidRDefault="0027210A" w:rsidP="0027210A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  <w:r w:rsidRPr="00C5640C"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  <w:t xml:space="preserve"> </w:t>
            </w:r>
          </w:p>
        </w:tc>
      </w:tr>
      <w:tr w:rsidR="0027210A" w14:paraId="01739E0E" w14:textId="77777777" w:rsidTr="0027210A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406E02C" w14:textId="77777777" w:rsidR="0027210A" w:rsidRPr="004E454F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D11EA9F" w14:textId="26D2DCC4" w:rsidR="0027210A" w:rsidRPr="005A0921" w:rsidRDefault="0027210A" w:rsidP="0027210A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C31DC06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62C122" w14:textId="4FD2D288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55BC978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E981A6E" w14:textId="0D4CF1D0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vAlign w:val="center"/>
          </w:tcPr>
          <w:p w14:paraId="0E120EEB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3AC914" w14:textId="65D2F707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FF3C94" w14:textId="77777777" w:rsidR="0027210A" w:rsidRDefault="0027210A" w:rsidP="0027210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640B2F2" w14:textId="5AC3BD46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8EAADB" w:themeFill="accent1" w:themeFillTint="99"/>
            <w:vAlign w:val="center"/>
          </w:tcPr>
          <w:p w14:paraId="36F5D509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İDRAR SONDASI TAKABİLME</w:t>
            </w:r>
          </w:p>
          <w:p w14:paraId="0FFA94C9" w14:textId="77777777" w:rsidR="0027210A" w:rsidRPr="00066334" w:rsidRDefault="0027210A" w:rsidP="0027210A">
            <w:pPr>
              <w:jc w:val="center"/>
              <w:rPr>
                <w:b/>
                <w:sz w:val="18"/>
                <w:szCs w:val="18"/>
              </w:rPr>
            </w:pPr>
            <w:r w:rsidRPr="00066334">
              <w:rPr>
                <w:b/>
                <w:sz w:val="18"/>
                <w:szCs w:val="18"/>
              </w:rPr>
              <w:t>BECERİSİ</w:t>
            </w:r>
          </w:p>
          <w:p w14:paraId="3B1DCDF9" w14:textId="1B2AA6AF" w:rsidR="0027210A" w:rsidRPr="000963D9" w:rsidRDefault="0027210A" w:rsidP="0027210A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66334">
              <w:rPr>
                <w:b/>
                <w:sz w:val="18"/>
                <w:szCs w:val="18"/>
              </w:rPr>
              <w:t>Dr Habib Akbulut</w:t>
            </w:r>
          </w:p>
        </w:tc>
      </w:tr>
    </w:tbl>
    <w:p w14:paraId="6735B69E" w14:textId="542A5C76" w:rsidR="000542C3" w:rsidRDefault="000542C3"/>
    <w:p w14:paraId="1CB4B53A" w14:textId="129A753C" w:rsidR="00D11427" w:rsidRDefault="00D11427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11427" w:rsidRPr="000963D9" w14:paraId="17B324C2" w14:textId="77777777" w:rsidTr="00E22307">
        <w:trPr>
          <w:trHeight w:val="567"/>
        </w:trPr>
        <w:tc>
          <w:tcPr>
            <w:tcW w:w="1659" w:type="dxa"/>
          </w:tcPr>
          <w:p w14:paraId="5B99253F" w14:textId="52112C73" w:rsidR="00D11427" w:rsidRPr="000963D9" w:rsidRDefault="00821106" w:rsidP="00E22307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3B71EB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D36C98D" w14:textId="77777777" w:rsidR="00D11427" w:rsidRPr="00492150" w:rsidRDefault="00D11427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492150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4</w:t>
            </w:r>
            <w:r w:rsidRPr="00492150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9DEF858" w14:textId="77777777" w:rsidR="00D11427" w:rsidRPr="00492150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492150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59EA24CE" w14:textId="77777777" w:rsidR="00D11427" w:rsidRPr="00492150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492150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0692CEB4" w14:textId="77777777" w:rsidR="00D11427" w:rsidRPr="00492150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  <w:r w:rsidRPr="00492150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49107707" w14:textId="77777777" w:rsidR="00D11427" w:rsidRPr="00492150" w:rsidRDefault="00D11427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492150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8338B4" w:rsidRPr="000963D9" w14:paraId="6202A74E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1ECD6E0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386D94F" w14:textId="4A01D29C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28D62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4B9786" w14:textId="64F955B0" w:rsidR="008338B4" w:rsidRPr="000542C3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1C9B17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A00B1C5" w14:textId="01A8F84C" w:rsidR="008338B4" w:rsidRPr="000542C3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B36AE1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7B08DFD" w14:textId="1BC1146D" w:rsidR="008338B4" w:rsidRPr="000542C3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A3CB65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B43D7F6" w14:textId="562ADD86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9E553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C0C2EC" w14:textId="3DBBBCD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01B348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48C5A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7479FB1" w14:textId="0ED2DA4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5AC80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1C62B28" w14:textId="4BB9729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9C8A0C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A727FE9" w14:textId="30CCDD2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923D2C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A1FA83" w14:textId="0E58E64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04A73C3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21470DE" w14:textId="1EBEFAA1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1B4599E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53AE976" w14:textId="582E813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78C2CAD7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97CE7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66BA18F9" w14:textId="65D833D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794954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C5CE838" w14:textId="2A2FE67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BFA613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3456510" w14:textId="0F705738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F216C4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84303E8" w14:textId="1042FA3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C29106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DF9C71B" w14:textId="3E67F5D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3E6CD9C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25818F9" w14:textId="70EC9ED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:rsidRPr="000963D9" w14:paraId="33DE572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58F08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F1FD77C" w14:textId="0A10492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E383BB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39ABA25" w14:textId="2E58C649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FC253F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E3C7ED" w14:textId="7D1B28E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4AD263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79A88F" w14:textId="01A08FB0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445BEE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8447182" w14:textId="42B90FE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2B25B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4C34FEE" w14:textId="5F6C03F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1E0611C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47A9CDC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EE09E6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A2ABB3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445C7A2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AC80AB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74F8CFB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6B1E980E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BC1101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26870D6" w14:textId="5892FF9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CCDFEF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BDA9F7" w14:textId="65BC4F21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29DFB6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2E5BF9" w14:textId="31C1881D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605BED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8B20DF" w14:textId="0577DECF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28FCDB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78D470" w14:textId="41D33D7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ED879B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D7ACD30" w14:textId="41C318CF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5E0AB25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6297E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749E4847" w14:textId="286A2B1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E5D5F0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747B12B" w14:textId="2F148BA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08C113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464B5AF" w14:textId="487E8C08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1DAB80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9AC62D" w14:textId="4ED29CF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64BE69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AB190C1" w14:textId="48D9C915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4272D9A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90AFEDF" w14:textId="4B146914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4C44A044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9ABB0C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3C01D08" w14:textId="0AA981E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888217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C269931" w14:textId="0978C85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DBCE1C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FCFCC1C" w14:textId="522EC48B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1D4B50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1D629CE" w14:textId="18327A8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Align w:val="center"/>
          </w:tcPr>
          <w:p w14:paraId="2C9BF2B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00EC9A8" w14:textId="75BAEBE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688612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5B1BC2" w14:textId="490413F2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3C2D8B9B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05E77D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F0212FD" w14:textId="5328314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779B8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9F1E9E" w14:textId="4696EA9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BD08AB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6681C5" w14:textId="4A670B9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BC64F0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38D2B66" w14:textId="31D1FF0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6AF11DE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9C6B0D0" w14:textId="3F15D2B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385540B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679DD59" w14:textId="39A0116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637ECD65" w14:textId="4A903498" w:rsidR="00D11427" w:rsidRDefault="00D11427" w:rsidP="00D11427">
      <w:pPr>
        <w:widowControl/>
        <w:spacing w:after="160" w:line="259" w:lineRule="auto"/>
      </w:pPr>
    </w:p>
    <w:p w14:paraId="7829F035" w14:textId="015E60D0" w:rsidR="000542C3" w:rsidRDefault="000542C3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8774DF" w:rsidRPr="000963D9" w14:paraId="5268C048" w14:textId="77777777" w:rsidTr="00EE2144">
        <w:trPr>
          <w:trHeight w:val="567"/>
        </w:trPr>
        <w:tc>
          <w:tcPr>
            <w:tcW w:w="1659" w:type="dxa"/>
          </w:tcPr>
          <w:p w14:paraId="768360D3" w14:textId="2B4C42C0" w:rsidR="008774DF" w:rsidRPr="000963D9" w:rsidRDefault="002B102E" w:rsidP="008774DF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9266C80" w14:textId="543FCF88" w:rsidR="008774DF" w:rsidRPr="00492150" w:rsidRDefault="008774DF" w:rsidP="008774DF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492150">
              <w:rPr>
                <w:b/>
                <w:sz w:val="16"/>
                <w:szCs w:val="16"/>
                <w:lang w:val="tr-TR"/>
              </w:rPr>
              <w:t>1</w:t>
            </w:r>
            <w:r w:rsidR="00492150">
              <w:rPr>
                <w:b/>
                <w:sz w:val="16"/>
                <w:szCs w:val="16"/>
                <w:lang w:val="tr-TR"/>
              </w:rPr>
              <w:t>4</w:t>
            </w:r>
            <w:r w:rsidRPr="00492150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21D2911" w14:textId="1B3E3160" w:rsidR="008774DF" w:rsidRPr="00492150" w:rsidRDefault="008774DF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5</w:t>
            </w:r>
            <w:r w:rsidRPr="00492150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73BD3E59" w14:textId="58BD8845" w:rsidR="008774DF" w:rsidRPr="00492150" w:rsidRDefault="008774DF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6</w:t>
            </w:r>
            <w:r w:rsidRPr="00492150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3E0DDFFB" w14:textId="74E879FA" w:rsidR="008774DF" w:rsidRPr="00492150" w:rsidRDefault="008774DF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7</w:t>
            </w:r>
            <w:r w:rsidRPr="00492150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35567F91" w14:textId="2CCC3539" w:rsidR="008774DF" w:rsidRPr="00492150" w:rsidRDefault="00D93055" w:rsidP="008774DF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1</w:t>
            </w:r>
            <w:r w:rsidR="00492150">
              <w:rPr>
                <w:b/>
                <w:sz w:val="16"/>
                <w:szCs w:val="16"/>
              </w:rPr>
              <w:t>8</w:t>
            </w:r>
            <w:r w:rsidR="008774DF" w:rsidRPr="00492150">
              <w:rPr>
                <w:b/>
                <w:sz w:val="16"/>
                <w:szCs w:val="16"/>
              </w:rPr>
              <w:t xml:space="preserve"> Haziran Cuma</w:t>
            </w:r>
          </w:p>
        </w:tc>
      </w:tr>
      <w:tr w:rsidR="008338B4" w:rsidRPr="000963D9" w14:paraId="4CA089B2" w14:textId="77777777" w:rsidTr="008774DF">
        <w:trPr>
          <w:trHeight w:val="1267"/>
        </w:trPr>
        <w:tc>
          <w:tcPr>
            <w:tcW w:w="1659" w:type="dxa"/>
            <w:vAlign w:val="center"/>
          </w:tcPr>
          <w:p w14:paraId="554278B7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3AAABA3" w14:textId="721DF2B2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35A01D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875E42" w14:textId="6F064ED4" w:rsidR="008338B4" w:rsidRPr="000542C3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26B445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5380636" w14:textId="082953F0" w:rsidR="008338B4" w:rsidRPr="000542C3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D86EFE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152FF3D" w14:textId="0CADFA23" w:rsidR="008338B4" w:rsidRPr="000542C3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8A766D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81694CA" w14:textId="19212737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DA86B4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556C3C0" w14:textId="21284EF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F8F91A3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6927A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4D6E6841" w14:textId="7D239A1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B799F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A26812" w14:textId="1D9A95D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3291E0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7F47F1" w14:textId="6B7117F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6DC574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1F7B462" w14:textId="5E0C211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763D75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CFC02F" w14:textId="3C4828D3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5DF381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B0CA7D6" w14:textId="5F7811B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C03EF74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B52E2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0C1E722" w14:textId="7FB9336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06C1E4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9CCC1FE" w14:textId="2ED2890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FB1C88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F3B016C" w14:textId="426612F2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0BD944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5B24A8B" w14:textId="73EEF02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2D20A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3E2581A" w14:textId="6EE99BE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14E0B1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D5AB5F9" w14:textId="0B00F00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42325E3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AAAB5A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5FE6CC48" w14:textId="32084A1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1C6AC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37D4FA" w14:textId="6A3A544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505AE2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CF24719" w14:textId="35F8183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62F8C8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59E6079" w14:textId="692F4ADE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E7B4F0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7E7EC5B" w14:textId="2B92C38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A12D0D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633633" w14:textId="3EE3A7D2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CD2EBDF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667C0CB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55C033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5F3214E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5B51712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E6E810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0594C5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55BF462A" w14:textId="77777777" w:rsidTr="0021473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0EC03F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12A1E3C" w14:textId="795FDB5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838C57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7D68FC8" w14:textId="54FD3DC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01F2B6C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D56B709" w14:textId="575B5A85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8EAADB" w:themeFill="accent1" w:themeFillTint="99"/>
            <w:vAlign w:val="center"/>
          </w:tcPr>
          <w:p w14:paraId="0855C470" w14:textId="77777777" w:rsidR="00214738" w:rsidRDefault="00214738" w:rsidP="00214738">
            <w:pPr>
              <w:jc w:val="center"/>
              <w:rPr>
                <w:b/>
                <w:sz w:val="18"/>
                <w:szCs w:val="18"/>
              </w:rPr>
            </w:pPr>
          </w:p>
          <w:p w14:paraId="5D5DA97E" w14:textId="77777777" w:rsidR="00214738" w:rsidRPr="002F0DFC" w:rsidRDefault="00214738" w:rsidP="00214738">
            <w:pPr>
              <w:jc w:val="center"/>
              <w:rPr>
                <w:b/>
                <w:sz w:val="20"/>
                <w:szCs w:val="20"/>
              </w:rPr>
            </w:pPr>
            <w:r w:rsidRPr="002F0DFC">
              <w:rPr>
                <w:b/>
                <w:sz w:val="20"/>
                <w:szCs w:val="20"/>
              </w:rPr>
              <w:t>ÜROLOJİK MUAYENE</w:t>
            </w:r>
          </w:p>
          <w:p w14:paraId="22B8A3C5" w14:textId="6D3C3870" w:rsidR="008338B4" w:rsidRPr="000943CB" w:rsidRDefault="00214738" w:rsidP="00214738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eastAsia="SimSun" w:cstheme="minorHAnsi"/>
                <w:b/>
                <w:bCs/>
                <w:kern w:val="2"/>
                <w:sz w:val="20"/>
                <w:szCs w:val="20"/>
                <w:lang w:eastAsia="ar-SA"/>
              </w:rPr>
              <w:t>Dr. Muzaffer AKÇAY</w:t>
            </w:r>
          </w:p>
        </w:tc>
        <w:tc>
          <w:tcPr>
            <w:tcW w:w="1827" w:type="dxa"/>
            <w:vAlign w:val="center"/>
          </w:tcPr>
          <w:p w14:paraId="5C3BE8F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6F8BB1" w14:textId="01643AA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57A726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24ED7F2" w14:textId="55838A58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30313B64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9E3CB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653C0772" w14:textId="3C8D690B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BA42D6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AF682B8" w14:textId="346E3D2E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EAEAE3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01B2AB" w14:textId="3E5D555C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EF0F33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30448E" w14:textId="6CAE5A3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4C926A0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0C2CDEF" w14:textId="27FA848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5B0A62B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C631533" w14:textId="3879A1C1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29BE152D" w14:textId="77777777" w:rsidTr="008774D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C9B712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29E1DE2A" w14:textId="5250A6A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FA4D48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14B0A5" w14:textId="217B13E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B1F7DE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C99D69" w14:textId="122E392D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217562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A8751A" w14:textId="1451DEA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201BE63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A12383" w14:textId="695B517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002E07E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BDC33DA" w14:textId="00F0C477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0506BF3B" w14:textId="77777777" w:rsidTr="008774D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15890F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A13B898" w14:textId="5DBEB4BD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32E00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19D43EF" w14:textId="12C964B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156AF8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94401CF" w14:textId="45990DA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3C5EED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106682C" w14:textId="6B68865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30C444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D73122" w14:textId="38A33EF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Align w:val="center"/>
          </w:tcPr>
          <w:p w14:paraId="7C5C5B3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84B454" w14:textId="7E24030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7273810A" w14:textId="5D7E5EC9" w:rsidR="000542C3" w:rsidRDefault="000542C3"/>
    <w:p w14:paraId="02BF5D7D" w14:textId="469415DB" w:rsidR="000542C3" w:rsidRDefault="000542C3" w:rsidP="003836F0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3836F0" w:rsidRPr="000963D9" w14:paraId="2EA33281" w14:textId="77777777" w:rsidTr="00EE2144">
        <w:trPr>
          <w:trHeight w:val="567"/>
        </w:trPr>
        <w:tc>
          <w:tcPr>
            <w:tcW w:w="1659" w:type="dxa"/>
          </w:tcPr>
          <w:p w14:paraId="03A3AA5E" w14:textId="77E3258B" w:rsidR="003836F0" w:rsidRPr="000963D9" w:rsidRDefault="00821106" w:rsidP="003836F0">
            <w:pPr>
              <w:rPr>
                <w:sz w:val="14"/>
                <w:szCs w:val="14"/>
              </w:rPr>
            </w:pPr>
            <w:r w:rsidRPr="003B71EB">
              <w:rPr>
                <w:b/>
                <w:bCs/>
                <w:sz w:val="28"/>
                <w:szCs w:val="28"/>
              </w:rPr>
              <w:lastRenderedPageBreak/>
              <w:t xml:space="preserve">KHD </w:t>
            </w:r>
            <w:r>
              <w:rPr>
                <w:b/>
                <w:bCs/>
                <w:sz w:val="28"/>
                <w:szCs w:val="28"/>
              </w:rPr>
              <w:t>A</w:t>
            </w:r>
            <w:r w:rsidRPr="003B71EB"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8CB8376" w14:textId="14DD4F95" w:rsidR="003836F0" w:rsidRPr="00492150" w:rsidRDefault="003836F0" w:rsidP="003836F0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492150">
              <w:rPr>
                <w:b/>
                <w:sz w:val="16"/>
                <w:szCs w:val="16"/>
                <w:lang w:val="tr-TR"/>
              </w:rPr>
              <w:t>2</w:t>
            </w:r>
            <w:r w:rsidR="00492150">
              <w:rPr>
                <w:b/>
                <w:sz w:val="16"/>
                <w:szCs w:val="16"/>
                <w:lang w:val="tr-TR"/>
              </w:rPr>
              <w:t>1</w:t>
            </w:r>
            <w:r w:rsidRPr="00492150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27F0FE2" w14:textId="633698DD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>2</w:t>
            </w:r>
            <w:r w:rsidRPr="00492150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0F9153B4" w14:textId="6A92E2D2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>3</w:t>
            </w:r>
            <w:r w:rsidRPr="00492150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5544EAF1" w14:textId="7B122E0C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>4</w:t>
            </w:r>
            <w:r w:rsidRPr="00492150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4FF6157D" w14:textId="19085A98" w:rsidR="003836F0" w:rsidRPr="00492150" w:rsidRDefault="003836F0" w:rsidP="003836F0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 w:rsidR="00492150">
              <w:rPr>
                <w:b/>
                <w:sz w:val="16"/>
                <w:szCs w:val="16"/>
              </w:rPr>
              <w:t xml:space="preserve">5 </w:t>
            </w:r>
            <w:r w:rsidRPr="00492150">
              <w:rPr>
                <w:b/>
                <w:sz w:val="16"/>
                <w:szCs w:val="16"/>
              </w:rPr>
              <w:t>Haziran Cuma</w:t>
            </w:r>
          </w:p>
        </w:tc>
      </w:tr>
      <w:tr w:rsidR="00A50799" w:rsidRPr="000963D9" w14:paraId="1498BC90" w14:textId="77777777" w:rsidTr="007A508D">
        <w:trPr>
          <w:trHeight w:val="1267"/>
        </w:trPr>
        <w:tc>
          <w:tcPr>
            <w:tcW w:w="1659" w:type="dxa"/>
            <w:vAlign w:val="center"/>
          </w:tcPr>
          <w:p w14:paraId="36CC8259" w14:textId="77777777" w:rsidR="00A50799" w:rsidRPr="004E454F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AFD487F" w14:textId="5EB1612E" w:rsidR="00A50799" w:rsidRPr="007737B9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53C9D54D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D31CEE" w14:textId="0108CB99" w:rsidR="00A50799" w:rsidRPr="002316C1" w:rsidRDefault="00A50799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0217A35C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B09CCC5" w14:textId="5FE2C488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54E8530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2019A80" w14:textId="40587467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 w:val="restart"/>
            <w:shd w:val="clear" w:color="auto" w:fill="FFE599" w:themeFill="accent4" w:themeFillTint="66"/>
            <w:vAlign w:val="center"/>
          </w:tcPr>
          <w:p w14:paraId="4BEE525B" w14:textId="77777777" w:rsidR="00A50799" w:rsidRPr="00736C0D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OTD</w:t>
            </w:r>
          </w:p>
          <w:p w14:paraId="10DA5D14" w14:textId="77777777" w:rsidR="00A50799" w:rsidRPr="00736C0D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</w:t>
            </w:r>
          </w:p>
          <w:p w14:paraId="243190F3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Dikey entegrasyon</w:t>
            </w:r>
          </w:p>
          <w:p w14:paraId="1C927519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39A30A1D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3EC7BFB2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1011DC3E" w14:textId="77777777" w:rsidR="00A50799" w:rsidRPr="00736C0D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183B026E" w14:textId="77777777" w:rsidR="00A50799" w:rsidRPr="00736C0D" w:rsidRDefault="00A50799" w:rsidP="00A50799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KADIN DOGUM</w:t>
            </w:r>
          </w:p>
          <w:p w14:paraId="2AD8E983" w14:textId="77777777" w:rsidR="00A50799" w:rsidRPr="00736C0D" w:rsidRDefault="00A50799" w:rsidP="00A50799">
            <w:pPr>
              <w:suppressAutoHyphens/>
              <w:spacing w:line="100" w:lineRule="atLeast"/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&amp; PATOLOJİ</w:t>
            </w:r>
          </w:p>
          <w:p w14:paraId="5E831F3A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  <w:t>Konu:Anormaluterin kanamalar</w:t>
            </w:r>
          </w:p>
          <w:p w14:paraId="6751EFB3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D659AFD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4DF7CA81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36209499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bCs/>
                <w:kern w:val="2"/>
                <w:sz w:val="18"/>
                <w:szCs w:val="18"/>
                <w:lang w:eastAsia="ar-SA"/>
              </w:rPr>
            </w:pPr>
          </w:p>
          <w:p w14:paraId="1AF19457" w14:textId="77777777" w:rsidR="00A50799" w:rsidRPr="00736C0D" w:rsidRDefault="00A50799" w:rsidP="00A5079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UZM. DR. HALİME ÇALI ÖZTÜRK</w:t>
            </w:r>
          </w:p>
          <w:p w14:paraId="40D49084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  <w:r w:rsidRPr="00736C0D"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DOÇ DR. NURHAN ŞAHİN</w:t>
            </w:r>
          </w:p>
          <w:p w14:paraId="35B8F9A9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144E9CD7" w14:textId="77777777" w:rsidR="00A50799" w:rsidRDefault="00A50799" w:rsidP="00A50799">
            <w:pPr>
              <w:jc w:val="center"/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</w:pPr>
          </w:p>
          <w:p w14:paraId="529100EF" w14:textId="26E3B2C8" w:rsidR="00A50799" w:rsidRPr="000963D9" w:rsidRDefault="00A50799" w:rsidP="00A50799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eastAsia="SimSun" w:cstheme="minorHAnsi"/>
                <w:b/>
                <w:kern w:val="2"/>
                <w:sz w:val="18"/>
                <w:szCs w:val="18"/>
                <w:lang w:eastAsia="ar-SA"/>
              </w:rPr>
              <w:t>TÜM GRUP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2CFAE9C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FDDA1E6" w14:textId="146A6CEB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A50799" w:rsidRPr="000963D9" w14:paraId="4805FAD8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55C28B" w14:textId="77777777" w:rsidR="00A50799" w:rsidRPr="004E454F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6B49B50" w14:textId="51151620" w:rsidR="00A50799" w:rsidRPr="005A0921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600BFFA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9B73856" w14:textId="25D1BC6E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763C6C7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44F900C7" w14:textId="69CD6DC6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996CC4C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F9F9B5A" w14:textId="0928563B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E599" w:themeFill="accent4" w:themeFillTint="66"/>
            <w:vAlign w:val="center"/>
          </w:tcPr>
          <w:p w14:paraId="491782FE" w14:textId="6233CEF0" w:rsidR="00A50799" w:rsidRPr="000963D9" w:rsidRDefault="00A50799" w:rsidP="001035FC">
            <w:pPr>
              <w:suppressAutoHyphens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BF0CF47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6092610" w14:textId="504C8E3D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A50799" w:rsidRPr="000963D9" w14:paraId="4B19ABE4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8C32F8" w14:textId="77777777" w:rsidR="00A50799" w:rsidRPr="004E454F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51C854F7" w14:textId="188C1403" w:rsidR="00A50799" w:rsidRPr="005A0921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B10FA41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0D707B6C" w14:textId="155D71B3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6D47CEC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F3BA318" w14:textId="00C9612D" w:rsidR="00A50799" w:rsidRPr="000963D9" w:rsidRDefault="00A50799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B10851A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1DECA6CA" w14:textId="43CF3107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vMerge/>
            <w:shd w:val="clear" w:color="auto" w:fill="FFE599" w:themeFill="accent4" w:themeFillTint="66"/>
            <w:vAlign w:val="center"/>
          </w:tcPr>
          <w:p w14:paraId="1AC74969" w14:textId="0161ABA1" w:rsidR="00A50799" w:rsidRPr="000963D9" w:rsidRDefault="00A50799" w:rsidP="001035FC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1BEAE7C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A57F332" w14:textId="4B389347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A50799" w:rsidRPr="000963D9" w14:paraId="7681F1EF" w14:textId="77777777" w:rsidTr="007A508D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F3F25A" w14:textId="77777777" w:rsidR="00A50799" w:rsidRPr="004E454F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2FF017F" w14:textId="6FA5731C" w:rsidR="00A50799" w:rsidRPr="005A0921" w:rsidRDefault="00A50799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0C365CC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BE938FC" w14:textId="13252C63" w:rsidR="00A50799" w:rsidRPr="000963D9" w:rsidRDefault="00A50799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5950C403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D3BD8D7" w14:textId="0A7C9803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10EE412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BFA79E8" w14:textId="33502EB4" w:rsidR="00A50799" w:rsidRPr="00B932C9" w:rsidRDefault="00A50799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vMerge/>
            <w:shd w:val="clear" w:color="auto" w:fill="FFE599" w:themeFill="accent4" w:themeFillTint="66"/>
            <w:vAlign w:val="center"/>
          </w:tcPr>
          <w:p w14:paraId="0323B644" w14:textId="70D7842A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1E53AF6" w14:textId="77777777" w:rsidR="00A50799" w:rsidRDefault="00A50799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140149" w14:textId="1213BE75" w:rsidR="00A50799" w:rsidRPr="000963D9" w:rsidRDefault="00A50799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1A2D845F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40D9081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76D5AE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59448EE1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62A347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2B943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7EE1094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23FFCEB7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61F517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7EE4043" w14:textId="4A84B2C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9FADD3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A244752" w14:textId="2806679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3FD8FA0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CD0EDBB" w14:textId="01FDBA97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C550F0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63CE9B7" w14:textId="462F1740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F503BC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DECF99" w14:textId="54116C5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6BEF1A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CEEA50" w14:textId="06496A37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0C3CC4D1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10BB8A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457B5489" w14:textId="29B6AB1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5384EC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2766EA1B" w14:textId="1C322638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A8A4E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22FDB96" w14:textId="46F15325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6D8D41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107D1CC" w14:textId="774CD83B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EB4F2F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540863D0" w14:textId="3EDAFB9A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3D57D0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60EA0132" w14:textId="002A2307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  <w:tr w:rsidR="008338B4" w14:paraId="0F74652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832F61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747EA767" w14:textId="0618CCF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54F15B8C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9E8FE5F" w14:textId="4A51EEF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40A870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3A736857" w14:textId="42EA8483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0F869A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876A5AC" w14:textId="04FB4BE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056858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ABEB00A" w14:textId="724E044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7E5D2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07479E1" w14:textId="56BD15A9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6DEFED7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5D969CB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B58FE51" w14:textId="10BC818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03E5BF7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02150FA" w14:textId="1FEE61D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762282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92C61B6" w14:textId="2BABC90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DAA33B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AD4342" w14:textId="758F00D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7F3E12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FA0109" w14:textId="2212997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A80B1F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36C0D">
              <w:rPr>
                <w:rFonts w:cstheme="minorHAnsi"/>
                <w:sz w:val="18"/>
                <w:szCs w:val="18"/>
              </w:rPr>
              <w:t xml:space="preserve">KHD </w:t>
            </w:r>
            <w:r>
              <w:rPr>
                <w:rFonts w:cstheme="minorHAnsi"/>
                <w:sz w:val="18"/>
                <w:szCs w:val="18"/>
              </w:rPr>
              <w:t xml:space="preserve">KLİNİK </w:t>
            </w:r>
          </w:p>
          <w:p w14:paraId="750689BD" w14:textId="0637CE4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>UYGULAMA</w:t>
            </w:r>
          </w:p>
        </w:tc>
      </w:tr>
    </w:tbl>
    <w:p w14:paraId="5C8F3ADD" w14:textId="602449AB" w:rsidR="00441250" w:rsidRDefault="00441250" w:rsidP="00E80867">
      <w:pPr>
        <w:widowControl/>
        <w:spacing w:after="160" w:line="259" w:lineRule="auto"/>
      </w:pPr>
    </w:p>
    <w:p w14:paraId="6B2B0ED8" w14:textId="77777777" w:rsidR="00821106" w:rsidRDefault="00821106" w:rsidP="00E80867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F6410D" w:rsidRPr="000963D9" w14:paraId="6235EC7A" w14:textId="77777777" w:rsidTr="00E22307">
        <w:trPr>
          <w:trHeight w:val="567"/>
        </w:trPr>
        <w:tc>
          <w:tcPr>
            <w:tcW w:w="1659" w:type="dxa"/>
          </w:tcPr>
          <w:p w14:paraId="2D1F0501" w14:textId="27A979BF" w:rsidR="00F6410D" w:rsidRPr="000963D9" w:rsidRDefault="002B102E" w:rsidP="00E22307">
            <w:pPr>
              <w:rPr>
                <w:sz w:val="14"/>
                <w:szCs w:val="14"/>
              </w:rPr>
            </w:pPr>
            <w:r w:rsidRPr="0060500E">
              <w:rPr>
                <w:b/>
                <w:bCs/>
                <w:color w:val="FF0000"/>
                <w:sz w:val="32"/>
                <w:szCs w:val="32"/>
              </w:rPr>
              <w:lastRenderedPageBreak/>
              <w:t xml:space="preserve">ÜROLOJİ </w:t>
            </w:r>
            <w:r>
              <w:rPr>
                <w:b/>
                <w:bCs/>
                <w:color w:val="FF0000"/>
                <w:sz w:val="32"/>
                <w:szCs w:val="32"/>
              </w:rPr>
              <w:t>C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A0FCCEF" w14:textId="77777777" w:rsidR="00F6410D" w:rsidRPr="00492150" w:rsidRDefault="00F6410D" w:rsidP="00E22307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492150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1</w:t>
            </w:r>
            <w:r w:rsidRPr="00492150">
              <w:rPr>
                <w:b/>
                <w:sz w:val="16"/>
                <w:szCs w:val="16"/>
                <w:lang w:val="tr-TR"/>
              </w:rPr>
              <w:t xml:space="preserve">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6B35B0EF" w14:textId="77777777" w:rsidR="00F6410D" w:rsidRPr="00492150" w:rsidRDefault="00F6410D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  <w:r w:rsidRPr="00492150">
              <w:rPr>
                <w:b/>
                <w:sz w:val="16"/>
                <w:szCs w:val="16"/>
              </w:rPr>
              <w:t xml:space="preserve"> Haziran Salı</w:t>
            </w:r>
          </w:p>
        </w:tc>
        <w:tc>
          <w:tcPr>
            <w:tcW w:w="1844" w:type="dxa"/>
            <w:vAlign w:val="center"/>
          </w:tcPr>
          <w:p w14:paraId="05D19EF0" w14:textId="77777777" w:rsidR="00F6410D" w:rsidRPr="00492150" w:rsidRDefault="00F6410D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 w:rsidRPr="00492150">
              <w:rPr>
                <w:b/>
                <w:sz w:val="16"/>
                <w:szCs w:val="16"/>
              </w:rPr>
              <w:t xml:space="preserve"> Haziran Çarşamba</w:t>
            </w:r>
          </w:p>
        </w:tc>
        <w:tc>
          <w:tcPr>
            <w:tcW w:w="1827" w:type="dxa"/>
            <w:vAlign w:val="center"/>
          </w:tcPr>
          <w:p w14:paraId="55CB160F" w14:textId="77777777" w:rsidR="00F6410D" w:rsidRPr="00492150" w:rsidRDefault="00F6410D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  <w:r w:rsidRPr="00492150">
              <w:rPr>
                <w:b/>
                <w:sz w:val="16"/>
                <w:szCs w:val="16"/>
              </w:rPr>
              <w:t xml:space="preserve"> Haziran Perşembe</w:t>
            </w:r>
          </w:p>
        </w:tc>
        <w:tc>
          <w:tcPr>
            <w:tcW w:w="1827" w:type="dxa"/>
            <w:vAlign w:val="center"/>
          </w:tcPr>
          <w:p w14:paraId="6B1A121E" w14:textId="77777777" w:rsidR="00F6410D" w:rsidRPr="00492150" w:rsidRDefault="00F6410D" w:rsidP="00E22307">
            <w:pPr>
              <w:jc w:val="center"/>
              <w:rPr>
                <w:b/>
                <w:sz w:val="16"/>
                <w:szCs w:val="16"/>
              </w:rPr>
            </w:pPr>
            <w:r w:rsidRPr="00492150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5 </w:t>
            </w:r>
            <w:r w:rsidRPr="00492150">
              <w:rPr>
                <w:b/>
                <w:sz w:val="16"/>
                <w:szCs w:val="16"/>
              </w:rPr>
              <w:t>Haziran Cuma</w:t>
            </w:r>
          </w:p>
        </w:tc>
      </w:tr>
      <w:tr w:rsidR="008338B4" w:rsidRPr="000963D9" w14:paraId="121DB0A2" w14:textId="77777777" w:rsidTr="00E22307">
        <w:trPr>
          <w:trHeight w:val="1267"/>
        </w:trPr>
        <w:tc>
          <w:tcPr>
            <w:tcW w:w="1659" w:type="dxa"/>
            <w:vAlign w:val="center"/>
          </w:tcPr>
          <w:p w14:paraId="30ACFCD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4BA6242C" w14:textId="776CBFCF" w:rsidR="008338B4" w:rsidRPr="007737B9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0CF821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C67B2F" w14:textId="13BE97BB" w:rsidR="008338B4" w:rsidRPr="002316C1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5299E8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C7093B0" w14:textId="08B43A0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4C0116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5DEAA11" w14:textId="7768674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46366B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A2F33EF" w14:textId="44683227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7C0AD1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FE7FE90" w14:textId="25BE14D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219B61A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099309D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AA27ED6" w14:textId="5FEABCB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9B9797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6E88931" w14:textId="0B75EE0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C3BEB1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1E41883" w14:textId="41B6B81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642065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68D08CC" w14:textId="7DF9867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BE21E48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973E3A" w14:textId="7CB05A90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677545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43ADF75" w14:textId="3AECB51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5CB24FBD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8AA829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6B4F9C62" w14:textId="5A62096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AE5DA8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82F3A75" w14:textId="5EFC67B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58B1FCB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E29934" w14:textId="254F9C12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E8B143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1C6603" w14:textId="28938B5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261ED7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2826053" w14:textId="71DEB74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D33E12E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EB624E5" w14:textId="3A52618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9702FAC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FEF868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68567C0" w14:textId="030984A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B901F8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6EA37FE" w14:textId="631616F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2B011E1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1273063C" w14:textId="07AA9D50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BE3CBA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1C2E21E" w14:textId="2D077A77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59F098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C698D31" w14:textId="213EA01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D8EF14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85A40AE" w14:textId="2FCA9FEF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4318E66A" w14:textId="77777777" w:rsidTr="00E2230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17DFF41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9B63BF4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7F26C339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D1C5BC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3F9440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CB266A6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3143B6E2" w14:textId="77777777" w:rsidTr="00DB574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7E139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8F39E3D" w14:textId="46C1DD5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4DED6CE5" w14:textId="77777777" w:rsidR="00DB5747" w:rsidRPr="00B84C48" w:rsidRDefault="00DB5747" w:rsidP="00DB5747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287769BB" w14:textId="77777777" w:rsidR="00DB5747" w:rsidRPr="00B84C48" w:rsidRDefault="00DB5747" w:rsidP="00DB574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650A78FA" w14:textId="7D9B67E3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5B6B9A3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DD00176" w14:textId="4A07D61E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948E434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FD4E243" w14:textId="1C6750CC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91EEEF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4F8E85F" w14:textId="22C2B32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300C0F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BF78205" w14:textId="7EF8B02E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:rsidRPr="000963D9" w14:paraId="766DB739" w14:textId="77777777" w:rsidTr="00DB574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A6109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ADB5005" w14:textId="1FD757E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8EAADB" w:themeFill="accent1" w:themeFillTint="99"/>
            <w:vAlign w:val="center"/>
          </w:tcPr>
          <w:p w14:paraId="47E1ED83" w14:textId="77777777" w:rsidR="00DB5747" w:rsidRPr="00B84C48" w:rsidRDefault="00DB5747" w:rsidP="00DB5747">
            <w:pPr>
              <w:jc w:val="center"/>
              <w:rPr>
                <w:b/>
                <w:sz w:val="24"/>
                <w:szCs w:val="24"/>
              </w:rPr>
            </w:pPr>
            <w:r w:rsidRPr="00B84C48">
              <w:rPr>
                <w:b/>
                <w:sz w:val="24"/>
                <w:szCs w:val="24"/>
              </w:rPr>
              <w:t>MİKS</w:t>
            </w:r>
          </w:p>
          <w:p w14:paraId="4161A00B" w14:textId="77777777" w:rsidR="00DB5747" w:rsidRPr="00B84C48" w:rsidRDefault="00DB5747" w:rsidP="00DB5747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lang w:eastAsia="ar-SA"/>
              </w:rPr>
            </w:pPr>
            <w:r w:rsidRPr="00B84C48">
              <w:rPr>
                <w:b/>
              </w:rPr>
              <w:t>Dr. Bayram Doğan</w:t>
            </w:r>
          </w:p>
          <w:p w14:paraId="3A99A529" w14:textId="2B53C60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EE1F93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61EB77" w14:textId="6E22ACBD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CC93D1F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4E92F857" w14:textId="4F3ACBD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F97092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74DFFB6" w14:textId="204644D4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C53577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0657EEB8" w14:textId="744E9C75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504CC1F9" w14:textId="77777777" w:rsidTr="00E22307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D3A6963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0C86B28" w14:textId="54E9E4C3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BE69A6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73C3AA54" w14:textId="18BEB80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D2581A5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46A5FB0" w14:textId="52EB957F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2F55033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FE5B07C" w14:textId="78129CC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27325D7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9B0852C" w14:textId="667F5A2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A8C025D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63F1DA33" w14:textId="38436C06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  <w:tr w:rsidR="008338B4" w14:paraId="1F96F64C" w14:textId="77777777" w:rsidTr="00E22307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FD0D354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1DFDBD17" w14:textId="79480ECF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EBFB9F0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2A4BD128" w14:textId="1C4D1DD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0974DC7A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9A3AF0B" w14:textId="633ADC1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681A119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577F05B9" w14:textId="660E42F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7759776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F0B640C" w14:textId="3540531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AFAA342" w14:textId="77777777" w:rsidR="008338B4" w:rsidRDefault="008338B4" w:rsidP="008338B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ÜROLOJİ </w:t>
            </w:r>
            <w:r w:rsidRPr="00736C0D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>KLİNİK</w:t>
            </w:r>
          </w:p>
          <w:p w14:paraId="3309F208" w14:textId="7C56093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8"/>
                <w:szCs w:val="18"/>
              </w:rPr>
              <w:t xml:space="preserve"> UYGULAMA</w:t>
            </w:r>
          </w:p>
        </w:tc>
      </w:tr>
    </w:tbl>
    <w:p w14:paraId="2D1581BD" w14:textId="77777777" w:rsidR="00F6410D" w:rsidRDefault="00F6410D" w:rsidP="00E80867">
      <w:pPr>
        <w:widowControl/>
        <w:spacing w:after="160" w:line="259" w:lineRule="auto"/>
      </w:pPr>
    </w:p>
    <w:p w14:paraId="58F99002" w14:textId="79168732" w:rsidR="00D93055" w:rsidRDefault="00D93055" w:rsidP="00E80867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93055" w:rsidRPr="000963D9" w14:paraId="27DAA188" w14:textId="77777777" w:rsidTr="00EE2144">
        <w:trPr>
          <w:trHeight w:val="567"/>
        </w:trPr>
        <w:tc>
          <w:tcPr>
            <w:tcW w:w="1659" w:type="dxa"/>
          </w:tcPr>
          <w:p w14:paraId="6A3F8572" w14:textId="77777777" w:rsidR="00D93055" w:rsidRPr="000963D9" w:rsidRDefault="00D93055" w:rsidP="00EE214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1EF6186" w14:textId="72281D7A" w:rsidR="00D93055" w:rsidRPr="005A0921" w:rsidRDefault="00D93055" w:rsidP="00EE214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="002F2FF0">
              <w:rPr>
                <w:b/>
                <w:sz w:val="16"/>
                <w:szCs w:val="16"/>
                <w:lang w:val="tr-TR"/>
              </w:rPr>
              <w:t>8</w:t>
            </w:r>
            <w:r>
              <w:rPr>
                <w:b/>
                <w:sz w:val="16"/>
                <w:szCs w:val="16"/>
                <w:lang w:val="tr-TR"/>
              </w:rPr>
              <w:t xml:space="preserve">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77D15DD" w14:textId="4696116A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29 </w:t>
            </w:r>
            <w:r w:rsidR="00D93055">
              <w:rPr>
                <w:b/>
                <w:sz w:val="16"/>
                <w:szCs w:val="16"/>
              </w:rPr>
              <w:t xml:space="preserve">Haziran </w:t>
            </w:r>
            <w:r w:rsidR="00D93055"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14BCA45E" w14:textId="0EAFD7C9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="00D93055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Ha</w:t>
            </w:r>
            <w:r w:rsidR="00D93055">
              <w:rPr>
                <w:b/>
                <w:sz w:val="16"/>
                <w:szCs w:val="16"/>
              </w:rPr>
              <w:t>z</w:t>
            </w:r>
            <w:r>
              <w:rPr>
                <w:b/>
                <w:sz w:val="16"/>
                <w:szCs w:val="16"/>
              </w:rPr>
              <w:t>iran</w:t>
            </w:r>
            <w:r w:rsidR="00D93055">
              <w:rPr>
                <w:b/>
                <w:sz w:val="16"/>
                <w:szCs w:val="16"/>
              </w:rPr>
              <w:t xml:space="preserve"> </w:t>
            </w:r>
            <w:r w:rsidR="00D93055"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23FA5EFA" w14:textId="18122DE6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D93055">
              <w:rPr>
                <w:b/>
                <w:sz w:val="16"/>
                <w:szCs w:val="16"/>
              </w:rPr>
              <w:t xml:space="preserve"> Temmuz </w:t>
            </w:r>
            <w:r w:rsidR="00D93055"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571A5278" w14:textId="5F86FEC9" w:rsidR="00D93055" w:rsidRPr="005A0921" w:rsidRDefault="002F2FF0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D93055">
              <w:rPr>
                <w:b/>
                <w:sz w:val="16"/>
                <w:szCs w:val="16"/>
              </w:rPr>
              <w:t xml:space="preserve"> Temmuz </w:t>
            </w:r>
            <w:r w:rsidR="00D93055"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8338B4" w:rsidRPr="000963D9" w14:paraId="072AC8B1" w14:textId="77777777" w:rsidTr="00462228">
        <w:trPr>
          <w:trHeight w:val="1267"/>
        </w:trPr>
        <w:tc>
          <w:tcPr>
            <w:tcW w:w="1659" w:type="dxa"/>
            <w:vAlign w:val="center"/>
          </w:tcPr>
          <w:p w14:paraId="53909CE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66EDAFA6" w14:textId="6DE0AE86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47786426" w14:textId="1C4080D1" w:rsidR="008338B4" w:rsidRPr="000542C3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70A6CE68" w14:textId="719A9BF4" w:rsidR="008338B4" w:rsidRPr="000542C3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A496C5C" w14:textId="535DCB29" w:rsidR="008338B4" w:rsidRPr="000542C3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DCED392" w14:textId="5047D6E9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2977331" w14:textId="6F0C7B8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6FE1CCD5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25AE7DA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7019D15A" w14:textId="047D75A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29816794" w14:textId="4CEB4CB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646F523C" w14:textId="79EC1479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DB2ADDA" w14:textId="70DA650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AC446CE" w14:textId="0562E683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6DD3909" w14:textId="3E31D3C8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5EF70EB7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602EB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1845A14" w14:textId="26EDF2F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7D80AB05" w14:textId="18966F3C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4C2DE576" w14:textId="5E360086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7C8C972" w14:textId="58BF0991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CE4CB45" w14:textId="33DEE74D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056DA07" w14:textId="095C56D5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59364325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D6E352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435EDB5C" w14:textId="76DB94B5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29121E1B" w14:textId="367BE566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3719C8CD" w14:textId="4A1C407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33935E3" w14:textId="38E2CB5C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4D5485D" w14:textId="6FA05AF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545FE37" w14:textId="75CFA28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6FC43965" w14:textId="77777777" w:rsidTr="0046222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48AFFAE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237F9885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710AE5C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4A1DFDB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B9B9AEA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1B92F4C0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0A2CB69A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CE24F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62C0A9B6" w14:textId="336E2899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43BA793" w14:textId="399C0B29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4F9880ED" w14:textId="3264FB30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896EBBA" w14:textId="67052B5D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0DDFA10" w14:textId="4C5D813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ECF1A32" w14:textId="3A326961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:rsidRPr="000963D9" w14:paraId="54823057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26402A6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B7BD141" w14:textId="61C67D22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8177BB0" w14:textId="3B017EA3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57F0D6F1" w14:textId="4364093C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D72CABE" w14:textId="6FC30A5A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7D8CA24" w14:textId="28710A72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2CFAF3A" w14:textId="13AA72AF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14:paraId="4162C466" w14:textId="77777777" w:rsidTr="0046222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001B1CE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275EB08" w14:textId="4C0F00A8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60C66DB1" w14:textId="0CFE710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376B0CB2" w14:textId="1843D285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0D2EA00" w14:textId="7CF00723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667B39A" w14:textId="1F4ECD37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361FE39" w14:textId="2D23886E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  <w:tr w:rsidR="008338B4" w14:paraId="6CC94B0D" w14:textId="77777777" w:rsidTr="0046222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5760408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594064A" w14:textId="7B85828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5AC21D4C" w14:textId="4735A87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63EAD356" w14:textId="708BF800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2BA6535" w14:textId="44B608F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3C9695D" w14:textId="1683CED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0DBD6B8" w14:textId="59A1F9E5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eastAsia="Calibri" w:hAnsi="Calibri" w:cs="Calibri"/>
                <w:b/>
              </w:rPr>
              <w:t>SINAV HAFTASI</w:t>
            </w:r>
          </w:p>
        </w:tc>
      </w:tr>
    </w:tbl>
    <w:p w14:paraId="01511562" w14:textId="77777777" w:rsidR="00D93055" w:rsidRDefault="00D93055" w:rsidP="00D93055"/>
    <w:p w14:paraId="1EADF432" w14:textId="77777777" w:rsidR="00D93055" w:rsidRDefault="00D93055" w:rsidP="00D93055">
      <w:pPr>
        <w:widowControl/>
        <w:spacing w:after="160" w:line="259" w:lineRule="auto"/>
      </w:pPr>
      <w:r>
        <w:br w:type="page"/>
      </w:r>
    </w:p>
    <w:p w14:paraId="06A72147" w14:textId="727F81B8" w:rsidR="00D93055" w:rsidRDefault="00D93055" w:rsidP="00D93055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D93055" w:rsidRPr="000963D9" w14:paraId="543E9907" w14:textId="77777777" w:rsidTr="00EE2144">
        <w:trPr>
          <w:trHeight w:val="567"/>
        </w:trPr>
        <w:tc>
          <w:tcPr>
            <w:tcW w:w="1659" w:type="dxa"/>
          </w:tcPr>
          <w:p w14:paraId="4B99ED9A" w14:textId="77777777" w:rsidR="00D93055" w:rsidRPr="000963D9" w:rsidRDefault="00D93055" w:rsidP="00EE2144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B3D086E" w14:textId="7DFFB3CD" w:rsidR="00D93055" w:rsidRPr="005A0921" w:rsidRDefault="007213DF" w:rsidP="00EE2144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</w:rPr>
              <w:t>19</w:t>
            </w:r>
            <w:r w:rsidR="00D93055">
              <w:rPr>
                <w:b/>
                <w:sz w:val="16"/>
                <w:szCs w:val="16"/>
              </w:rPr>
              <w:t xml:space="preserve"> Temmuz </w:t>
            </w:r>
            <w:r w:rsidR="00D93055"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F795BD9" w14:textId="3973FF52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 xml:space="preserve"> Temmuz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0DC55F4A" w14:textId="2FBD756D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 xml:space="preserve"> Temmuz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67E549FC" w14:textId="703DE592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 xml:space="preserve"> Temmuz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625439E9" w14:textId="51E5C570" w:rsidR="00D93055" w:rsidRPr="005A0921" w:rsidRDefault="00D93055" w:rsidP="00EE21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7213DF">
              <w:rPr>
                <w:b/>
                <w:sz w:val="16"/>
                <w:szCs w:val="16"/>
              </w:rPr>
              <w:t>3</w:t>
            </w:r>
            <w:r>
              <w:rPr>
                <w:b/>
                <w:sz w:val="16"/>
                <w:szCs w:val="16"/>
              </w:rPr>
              <w:t xml:space="preserve"> </w:t>
            </w:r>
            <w:r w:rsidR="00462228">
              <w:rPr>
                <w:b/>
                <w:sz w:val="16"/>
                <w:szCs w:val="16"/>
              </w:rPr>
              <w:t>Temmuz</w:t>
            </w:r>
            <w:r w:rsidR="00EE2144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8338B4" w:rsidRPr="000963D9" w14:paraId="2643347E" w14:textId="77777777" w:rsidTr="00D93055">
        <w:trPr>
          <w:trHeight w:val="1267"/>
        </w:trPr>
        <w:tc>
          <w:tcPr>
            <w:tcW w:w="1659" w:type="dxa"/>
            <w:vAlign w:val="center"/>
          </w:tcPr>
          <w:p w14:paraId="138166F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7E389AC6" w14:textId="6658F5A3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5C96928E" w14:textId="56B77013" w:rsidR="008338B4" w:rsidRPr="000542C3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524F05F5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3EC227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81341F" w14:textId="3CA46836" w:rsidR="008338B4" w:rsidRPr="000542C3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4F32860E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29610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B93744" w14:textId="604D9A68" w:rsidR="008338B4" w:rsidRPr="000542C3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7DD2469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AC01F7F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8A19C6" w14:textId="06EADA2A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0FB679A2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D63D50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0B9441" w14:textId="666500A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8338B4" w:rsidRPr="000963D9" w14:paraId="58E84542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86C1E40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289BB80" w14:textId="46D1657A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00"/>
          </w:tcPr>
          <w:p w14:paraId="75F3D394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F935C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8EB0C66" w14:textId="2608C84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873D9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5420BCC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E78B16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4751F0" w14:textId="21CB50C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24FC6378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385B1E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1F3676" w14:textId="0180C5F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2491765B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DE5C8A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791147" w14:textId="7B76350E" w:rsidR="008338B4" w:rsidRPr="000963D9" w:rsidRDefault="008338B4" w:rsidP="008338B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2796AC6A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EA577C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98A469" w14:textId="5A611834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8338B4" w:rsidRPr="000963D9" w14:paraId="6F6C67C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F7653F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7CFF6137" w14:textId="197F0DFC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00"/>
          </w:tcPr>
          <w:p w14:paraId="39282F81" w14:textId="77777777" w:rsidR="008338B4" w:rsidRDefault="008338B4" w:rsidP="00833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562C27BF" w14:textId="77777777" w:rsidR="008338B4" w:rsidRDefault="008338B4" w:rsidP="00833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4183F2" w14:textId="55B32F58" w:rsidR="008338B4" w:rsidRPr="000963D9" w:rsidRDefault="008338B4" w:rsidP="008338B4">
            <w:pP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873D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BÜTÜNLEME SINAV HAFTASI</w:t>
            </w:r>
          </w:p>
        </w:tc>
        <w:tc>
          <w:tcPr>
            <w:tcW w:w="1866" w:type="dxa"/>
            <w:shd w:val="clear" w:color="auto" w:fill="FFFF00"/>
          </w:tcPr>
          <w:p w14:paraId="7D55626F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B0CD083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86FDC9E" w14:textId="4FAE4152" w:rsidR="008338B4" w:rsidRPr="000963D9" w:rsidRDefault="008338B4" w:rsidP="008338B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7C15004F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18A2141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66F5D0F" w14:textId="4CB9DE1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688B5B91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500477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951E31C" w14:textId="4544AA8F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9044255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4AB7AC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0B580E2" w14:textId="4371A16D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BÜTÜNLEME </w:t>
            </w:r>
          </w:p>
          <w:p w14:paraId="3582A122" w14:textId="2E215B3A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SINAV HAFTASI</w:t>
            </w:r>
          </w:p>
        </w:tc>
      </w:tr>
      <w:tr w:rsidR="008338B4" w:rsidRPr="000963D9" w14:paraId="7A00517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E72A75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50C8B5A" w14:textId="0F8A5727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00"/>
          </w:tcPr>
          <w:p w14:paraId="26F8AB69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369282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D4AED10" w14:textId="2CD493C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873D9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7C7D5940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9D874B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E7551D6" w14:textId="6FD5F178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6030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333A2B2E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7CF7F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D13C1B" w14:textId="59974D4A" w:rsidR="008338B4" w:rsidRPr="00B932C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1BF5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2BF3B5B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58714E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FBCEF2" w14:textId="3D54DABE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D6EB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0C851202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7888B4" w14:textId="77777777" w:rsidR="008338B4" w:rsidRDefault="008338B4" w:rsidP="008338B4">
            <w:pPr>
              <w:suppressAutoHyphens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53EEC69" w14:textId="681096DD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DE10C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8338B4" w:rsidRPr="000963D9" w14:paraId="6E255988" w14:textId="77777777" w:rsidTr="00D93055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FB31292" w14:textId="77777777" w:rsidR="008338B4" w:rsidRPr="005A0921" w:rsidRDefault="008338B4" w:rsidP="008338B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43DC640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78F707AF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37EEB0EC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B061A62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142F1AD7" w14:textId="77777777" w:rsidR="008338B4" w:rsidRPr="000963D9" w:rsidRDefault="008338B4" w:rsidP="008338B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8338B4" w:rsidRPr="000963D9" w14:paraId="65FDC6A5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DC2AF1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9BA8C90" w14:textId="0F684814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00"/>
          </w:tcPr>
          <w:p w14:paraId="2E2A6F69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F2395BD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4AF3A6B" w14:textId="4BDF433F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39E43C3" w14:textId="77777777" w:rsidR="008338B4" w:rsidRDefault="008338B4" w:rsidP="008338B4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D37E714" w14:textId="77777777" w:rsidR="008338B4" w:rsidRDefault="008338B4" w:rsidP="008338B4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60E6FF" w14:textId="74FB0691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6E154C18" w14:textId="77777777" w:rsidR="008338B4" w:rsidRDefault="008338B4" w:rsidP="008338B4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BF07508" w14:textId="77777777" w:rsidR="008338B4" w:rsidRDefault="008338B4" w:rsidP="008338B4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D8AB375" w14:textId="44A8D497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28AD442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28414BC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D135BDB" w14:textId="72C67504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3AF02CE2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D8D56B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AB7BDEC" w14:textId="601C5AEB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8338B4" w:rsidRPr="000963D9" w14:paraId="10EAE80A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9062D5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39A1051" w14:textId="022C4C3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00"/>
          </w:tcPr>
          <w:p w14:paraId="5A893C49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16C70D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870B60A" w14:textId="5B0BE9D7" w:rsidR="008338B4" w:rsidRPr="00B932C9" w:rsidRDefault="008338B4" w:rsidP="008338B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A442E91" w14:textId="77777777" w:rsidR="008338B4" w:rsidRDefault="008338B4" w:rsidP="008338B4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A811A0" w14:textId="77777777" w:rsidR="008338B4" w:rsidRDefault="008338B4" w:rsidP="008338B4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7046377" w14:textId="16234F5B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4E3F66DB" w14:textId="77777777" w:rsidR="008338B4" w:rsidRDefault="008338B4" w:rsidP="008338B4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FA0C7F1" w14:textId="77777777" w:rsidR="008338B4" w:rsidRDefault="008338B4" w:rsidP="008338B4">
            <w:pPr>
              <w:ind w:right="-9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E68B128" w14:textId="252CB822" w:rsidR="008338B4" w:rsidRPr="000943CB" w:rsidRDefault="008338B4" w:rsidP="008338B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BB90B61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42D68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613F11" w14:textId="63DD5CED" w:rsidR="008338B4" w:rsidRPr="00B932C9" w:rsidRDefault="008338B4" w:rsidP="008338B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567E896B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4533B3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BD72D3" w14:textId="2B8040DD" w:rsidR="008338B4" w:rsidRPr="00C5640C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8338B4" w14:paraId="6CBCD761" w14:textId="77777777" w:rsidTr="00D9305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E2979F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359F4711" w14:textId="60DF5B31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00"/>
          </w:tcPr>
          <w:p w14:paraId="29CC2ACC" w14:textId="32D719A3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0FF3E7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A762ADF" w14:textId="5DDAB12E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14AE48AF" w14:textId="77777777" w:rsidR="008338B4" w:rsidRDefault="008338B4" w:rsidP="008338B4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3B9DAA1" w14:textId="77777777" w:rsidR="008338B4" w:rsidRDefault="008338B4" w:rsidP="008338B4">
            <w:pPr>
              <w:suppressAutoHyphens/>
              <w:spacing w:line="10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25782BA" w14:textId="41B91079" w:rsidR="008338B4" w:rsidRPr="000963D9" w:rsidRDefault="008338B4" w:rsidP="008338B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31D5126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E9574D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3F11FB" w14:textId="562F9EB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11964DC1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F9DCBB1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8A1A00D" w14:textId="4E3197EA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57215CB9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90B367C" w14:textId="77777777" w:rsidR="008338B4" w:rsidRDefault="008338B4" w:rsidP="00833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85F2B5" w14:textId="615DDD9A" w:rsidR="008338B4" w:rsidRPr="000963D9" w:rsidRDefault="008338B4" w:rsidP="008338B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  <w:tr w:rsidR="008338B4" w14:paraId="23669B38" w14:textId="77777777" w:rsidTr="00D93055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F67D60C" w14:textId="77777777" w:rsidR="008338B4" w:rsidRPr="004E454F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24603C64" w14:textId="5D8B5BCE" w:rsidR="008338B4" w:rsidRPr="005A0921" w:rsidRDefault="008338B4" w:rsidP="008338B4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00"/>
          </w:tcPr>
          <w:p w14:paraId="4B7633FD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B12FF40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AF98E8A" w14:textId="5371AD52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105CF0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66" w:type="dxa"/>
            <w:shd w:val="clear" w:color="auto" w:fill="FFFF00"/>
          </w:tcPr>
          <w:p w14:paraId="383F7AA3" w14:textId="77777777" w:rsidR="008338B4" w:rsidRDefault="008338B4" w:rsidP="00833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AC21A25" w14:textId="77777777" w:rsidR="008338B4" w:rsidRDefault="008338B4" w:rsidP="008338B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2DDFF2C" w14:textId="765089C4" w:rsidR="008338B4" w:rsidRPr="000963D9" w:rsidRDefault="008338B4" w:rsidP="008338B4">
            <w:pP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C7B2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44" w:type="dxa"/>
            <w:shd w:val="clear" w:color="auto" w:fill="FFFF00"/>
          </w:tcPr>
          <w:p w14:paraId="0270779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AC44448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9934048" w14:textId="2FA868A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13E3F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43D50176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2B3C4B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115E964" w14:textId="5DA5D6B8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B92AF7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  <w:tc>
          <w:tcPr>
            <w:tcW w:w="1827" w:type="dxa"/>
            <w:shd w:val="clear" w:color="auto" w:fill="FFFF00"/>
          </w:tcPr>
          <w:p w14:paraId="2AF24E21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A66A30" w14:textId="77777777" w:rsidR="008338B4" w:rsidRDefault="008338B4" w:rsidP="008338B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0A77600" w14:textId="2CAC14CB" w:rsidR="008338B4" w:rsidRPr="000963D9" w:rsidRDefault="008338B4" w:rsidP="008338B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686258">
              <w:rPr>
                <w:rFonts w:ascii="Arial" w:hAnsi="Arial" w:cs="Arial"/>
                <w:b/>
                <w:bCs/>
                <w:sz w:val="18"/>
                <w:szCs w:val="18"/>
              </w:rPr>
              <w:t>BÜTÜNLEME SINAV HAFTASI</w:t>
            </w:r>
          </w:p>
        </w:tc>
      </w:tr>
    </w:tbl>
    <w:p w14:paraId="704D8DA2" w14:textId="77777777" w:rsidR="00D93055" w:rsidRDefault="00D93055" w:rsidP="00E80867">
      <w:pPr>
        <w:widowControl/>
        <w:spacing w:after="160" w:line="259" w:lineRule="auto"/>
      </w:pPr>
    </w:p>
    <w:sectPr w:rsidR="00D93055" w:rsidSect="00B14AA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074C" w14:textId="77777777" w:rsidR="00B33D04" w:rsidRDefault="00B33D04" w:rsidP="003836F0">
      <w:r>
        <w:separator/>
      </w:r>
    </w:p>
  </w:endnote>
  <w:endnote w:type="continuationSeparator" w:id="0">
    <w:p w14:paraId="45E615D6" w14:textId="77777777" w:rsidR="00B33D04" w:rsidRDefault="00B33D04" w:rsidP="0038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EC26" w14:textId="77777777" w:rsidR="00B33D04" w:rsidRDefault="00B33D04" w:rsidP="003836F0">
      <w:r>
        <w:separator/>
      </w:r>
    </w:p>
  </w:footnote>
  <w:footnote w:type="continuationSeparator" w:id="0">
    <w:p w14:paraId="16006B40" w14:textId="77777777" w:rsidR="00B33D04" w:rsidRDefault="00B33D04" w:rsidP="0038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F0E66"/>
    <w:multiLevelType w:val="multilevel"/>
    <w:tmpl w:val="434061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C21C9E"/>
    <w:multiLevelType w:val="multilevel"/>
    <w:tmpl w:val="30EE67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16D2C"/>
    <w:multiLevelType w:val="multilevel"/>
    <w:tmpl w:val="E39463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7946A22"/>
    <w:multiLevelType w:val="multilevel"/>
    <w:tmpl w:val="DE947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CC"/>
    <w:rsid w:val="0000099C"/>
    <w:rsid w:val="000012C4"/>
    <w:rsid w:val="00025D0F"/>
    <w:rsid w:val="000272EA"/>
    <w:rsid w:val="00030DAD"/>
    <w:rsid w:val="00032855"/>
    <w:rsid w:val="000422DC"/>
    <w:rsid w:val="00044186"/>
    <w:rsid w:val="000509F2"/>
    <w:rsid w:val="000542C3"/>
    <w:rsid w:val="0006405F"/>
    <w:rsid w:val="00070004"/>
    <w:rsid w:val="00071480"/>
    <w:rsid w:val="00071803"/>
    <w:rsid w:val="00077B7B"/>
    <w:rsid w:val="0008698B"/>
    <w:rsid w:val="000942D4"/>
    <w:rsid w:val="000A0FDA"/>
    <w:rsid w:val="000A4BD9"/>
    <w:rsid w:val="000B34D0"/>
    <w:rsid w:val="000B5BD8"/>
    <w:rsid w:val="000D16B4"/>
    <w:rsid w:val="000D251E"/>
    <w:rsid w:val="000D433A"/>
    <w:rsid w:val="000D6004"/>
    <w:rsid w:val="00102129"/>
    <w:rsid w:val="00113D55"/>
    <w:rsid w:val="00117317"/>
    <w:rsid w:val="00146959"/>
    <w:rsid w:val="0018621D"/>
    <w:rsid w:val="0018671B"/>
    <w:rsid w:val="00197696"/>
    <w:rsid w:val="001B124A"/>
    <w:rsid w:val="001C1779"/>
    <w:rsid w:val="001D04F2"/>
    <w:rsid w:val="001D25F5"/>
    <w:rsid w:val="001D73CB"/>
    <w:rsid w:val="001D799B"/>
    <w:rsid w:val="001E3002"/>
    <w:rsid w:val="001F1CD5"/>
    <w:rsid w:val="001F26E3"/>
    <w:rsid w:val="001F3364"/>
    <w:rsid w:val="00202B24"/>
    <w:rsid w:val="00207993"/>
    <w:rsid w:val="00214738"/>
    <w:rsid w:val="00222281"/>
    <w:rsid w:val="0024500F"/>
    <w:rsid w:val="00250B9F"/>
    <w:rsid w:val="00260BC0"/>
    <w:rsid w:val="0027210A"/>
    <w:rsid w:val="002818ED"/>
    <w:rsid w:val="002B102E"/>
    <w:rsid w:val="002B424A"/>
    <w:rsid w:val="002C2865"/>
    <w:rsid w:val="002C5D15"/>
    <w:rsid w:val="002D5218"/>
    <w:rsid w:val="002E6A03"/>
    <w:rsid w:val="002F2FF0"/>
    <w:rsid w:val="00331C99"/>
    <w:rsid w:val="003338C6"/>
    <w:rsid w:val="003401A2"/>
    <w:rsid w:val="0034502C"/>
    <w:rsid w:val="0035321D"/>
    <w:rsid w:val="003621CE"/>
    <w:rsid w:val="003700CA"/>
    <w:rsid w:val="003836F0"/>
    <w:rsid w:val="003856DE"/>
    <w:rsid w:val="00394252"/>
    <w:rsid w:val="003A42AE"/>
    <w:rsid w:val="003B71EB"/>
    <w:rsid w:val="003C06F8"/>
    <w:rsid w:val="003E6DA1"/>
    <w:rsid w:val="004034EE"/>
    <w:rsid w:val="004258A3"/>
    <w:rsid w:val="00430A77"/>
    <w:rsid w:val="00441250"/>
    <w:rsid w:val="00452969"/>
    <w:rsid w:val="00462228"/>
    <w:rsid w:val="00464DD7"/>
    <w:rsid w:val="00466BB4"/>
    <w:rsid w:val="00467F53"/>
    <w:rsid w:val="004706AB"/>
    <w:rsid w:val="00476C4A"/>
    <w:rsid w:val="00486D07"/>
    <w:rsid w:val="00487283"/>
    <w:rsid w:val="00492150"/>
    <w:rsid w:val="004977CB"/>
    <w:rsid w:val="004B62E8"/>
    <w:rsid w:val="004E454F"/>
    <w:rsid w:val="004F7D1A"/>
    <w:rsid w:val="00501D0B"/>
    <w:rsid w:val="00505131"/>
    <w:rsid w:val="00521C61"/>
    <w:rsid w:val="005262B8"/>
    <w:rsid w:val="0053732E"/>
    <w:rsid w:val="00537567"/>
    <w:rsid w:val="00550A94"/>
    <w:rsid w:val="00555C1D"/>
    <w:rsid w:val="00567014"/>
    <w:rsid w:val="00570E0A"/>
    <w:rsid w:val="005770A7"/>
    <w:rsid w:val="00581698"/>
    <w:rsid w:val="00587C72"/>
    <w:rsid w:val="00594826"/>
    <w:rsid w:val="005A0921"/>
    <w:rsid w:val="005A22B7"/>
    <w:rsid w:val="005A39BD"/>
    <w:rsid w:val="005A67F3"/>
    <w:rsid w:val="005D57AE"/>
    <w:rsid w:val="005E0ABF"/>
    <w:rsid w:val="005E1244"/>
    <w:rsid w:val="005E48CF"/>
    <w:rsid w:val="005F14C6"/>
    <w:rsid w:val="00601295"/>
    <w:rsid w:val="0060500E"/>
    <w:rsid w:val="00615123"/>
    <w:rsid w:val="00634B90"/>
    <w:rsid w:val="00636946"/>
    <w:rsid w:val="00645C62"/>
    <w:rsid w:val="00654E19"/>
    <w:rsid w:val="00657C69"/>
    <w:rsid w:val="0066364D"/>
    <w:rsid w:val="00673B55"/>
    <w:rsid w:val="00673C2A"/>
    <w:rsid w:val="006838C4"/>
    <w:rsid w:val="006A46D0"/>
    <w:rsid w:val="006B24AA"/>
    <w:rsid w:val="006C5798"/>
    <w:rsid w:val="006D5B09"/>
    <w:rsid w:val="006E2BED"/>
    <w:rsid w:val="007006B0"/>
    <w:rsid w:val="007029D2"/>
    <w:rsid w:val="00702D96"/>
    <w:rsid w:val="007213DF"/>
    <w:rsid w:val="00721EDD"/>
    <w:rsid w:val="00722AE2"/>
    <w:rsid w:val="0072424C"/>
    <w:rsid w:val="0072707E"/>
    <w:rsid w:val="00741E1E"/>
    <w:rsid w:val="00751549"/>
    <w:rsid w:val="00755DAF"/>
    <w:rsid w:val="00760459"/>
    <w:rsid w:val="007737B9"/>
    <w:rsid w:val="007874EB"/>
    <w:rsid w:val="00792176"/>
    <w:rsid w:val="007A11B4"/>
    <w:rsid w:val="007A1B19"/>
    <w:rsid w:val="007A508D"/>
    <w:rsid w:val="007A7250"/>
    <w:rsid w:val="007B4049"/>
    <w:rsid w:val="007E1BC5"/>
    <w:rsid w:val="007E701E"/>
    <w:rsid w:val="0080793F"/>
    <w:rsid w:val="00812CD0"/>
    <w:rsid w:val="00820A5F"/>
    <w:rsid w:val="00821106"/>
    <w:rsid w:val="008227A0"/>
    <w:rsid w:val="008232C7"/>
    <w:rsid w:val="00824CBC"/>
    <w:rsid w:val="008338B4"/>
    <w:rsid w:val="00835CFB"/>
    <w:rsid w:val="00837A8D"/>
    <w:rsid w:val="00841826"/>
    <w:rsid w:val="008430ED"/>
    <w:rsid w:val="00843509"/>
    <w:rsid w:val="008569CC"/>
    <w:rsid w:val="00857A36"/>
    <w:rsid w:val="00866781"/>
    <w:rsid w:val="008717C8"/>
    <w:rsid w:val="00872183"/>
    <w:rsid w:val="0087460E"/>
    <w:rsid w:val="008774DF"/>
    <w:rsid w:val="008805E8"/>
    <w:rsid w:val="00887E7D"/>
    <w:rsid w:val="008A6EDC"/>
    <w:rsid w:val="008B01E8"/>
    <w:rsid w:val="008B1AF2"/>
    <w:rsid w:val="008B6688"/>
    <w:rsid w:val="008D4058"/>
    <w:rsid w:val="00900840"/>
    <w:rsid w:val="00904CF1"/>
    <w:rsid w:val="00922D3D"/>
    <w:rsid w:val="00946625"/>
    <w:rsid w:val="00957263"/>
    <w:rsid w:val="00993E56"/>
    <w:rsid w:val="0099691F"/>
    <w:rsid w:val="009A0975"/>
    <w:rsid w:val="009A377E"/>
    <w:rsid w:val="009A7AE2"/>
    <w:rsid w:val="009B1380"/>
    <w:rsid w:val="009B3282"/>
    <w:rsid w:val="009C7EE2"/>
    <w:rsid w:val="00A004C6"/>
    <w:rsid w:val="00A00E46"/>
    <w:rsid w:val="00A14130"/>
    <w:rsid w:val="00A14594"/>
    <w:rsid w:val="00A26E3C"/>
    <w:rsid w:val="00A31452"/>
    <w:rsid w:val="00A37E7D"/>
    <w:rsid w:val="00A43220"/>
    <w:rsid w:val="00A50799"/>
    <w:rsid w:val="00A52C85"/>
    <w:rsid w:val="00A867D0"/>
    <w:rsid w:val="00AA011A"/>
    <w:rsid w:val="00AB25A2"/>
    <w:rsid w:val="00AB5A5B"/>
    <w:rsid w:val="00AD73E6"/>
    <w:rsid w:val="00AE2A89"/>
    <w:rsid w:val="00AF014C"/>
    <w:rsid w:val="00AF1578"/>
    <w:rsid w:val="00AF5F3C"/>
    <w:rsid w:val="00AF6CE3"/>
    <w:rsid w:val="00B0248D"/>
    <w:rsid w:val="00B06D46"/>
    <w:rsid w:val="00B12401"/>
    <w:rsid w:val="00B14AA6"/>
    <w:rsid w:val="00B2564D"/>
    <w:rsid w:val="00B27B73"/>
    <w:rsid w:val="00B33D04"/>
    <w:rsid w:val="00B56F1B"/>
    <w:rsid w:val="00B720DC"/>
    <w:rsid w:val="00B80123"/>
    <w:rsid w:val="00B97442"/>
    <w:rsid w:val="00BB06E8"/>
    <w:rsid w:val="00BB0C3C"/>
    <w:rsid w:val="00BC3A0A"/>
    <w:rsid w:val="00BC59AC"/>
    <w:rsid w:val="00BC7D28"/>
    <w:rsid w:val="00BE1CBB"/>
    <w:rsid w:val="00BE4F18"/>
    <w:rsid w:val="00BE6880"/>
    <w:rsid w:val="00BF17EB"/>
    <w:rsid w:val="00C04E87"/>
    <w:rsid w:val="00C137A0"/>
    <w:rsid w:val="00C22C8E"/>
    <w:rsid w:val="00C319A5"/>
    <w:rsid w:val="00C40A70"/>
    <w:rsid w:val="00C51FE4"/>
    <w:rsid w:val="00C60AE4"/>
    <w:rsid w:val="00C7362A"/>
    <w:rsid w:val="00C76596"/>
    <w:rsid w:val="00C77520"/>
    <w:rsid w:val="00C9253F"/>
    <w:rsid w:val="00CA277E"/>
    <w:rsid w:val="00CA6A78"/>
    <w:rsid w:val="00CD15FA"/>
    <w:rsid w:val="00CE1C33"/>
    <w:rsid w:val="00CE73A5"/>
    <w:rsid w:val="00CF1051"/>
    <w:rsid w:val="00D07D94"/>
    <w:rsid w:val="00D11427"/>
    <w:rsid w:val="00D253F5"/>
    <w:rsid w:val="00D35DF5"/>
    <w:rsid w:val="00D54E66"/>
    <w:rsid w:val="00D610E2"/>
    <w:rsid w:val="00D639F3"/>
    <w:rsid w:val="00D75389"/>
    <w:rsid w:val="00D77B87"/>
    <w:rsid w:val="00D93055"/>
    <w:rsid w:val="00D93549"/>
    <w:rsid w:val="00D94EA9"/>
    <w:rsid w:val="00DA3A5E"/>
    <w:rsid w:val="00DA70C4"/>
    <w:rsid w:val="00DB2A05"/>
    <w:rsid w:val="00DB5747"/>
    <w:rsid w:val="00DC3C64"/>
    <w:rsid w:val="00DC5B57"/>
    <w:rsid w:val="00DD1053"/>
    <w:rsid w:val="00DD1424"/>
    <w:rsid w:val="00DE1BFF"/>
    <w:rsid w:val="00DE412B"/>
    <w:rsid w:val="00DE5F2A"/>
    <w:rsid w:val="00DF2CE3"/>
    <w:rsid w:val="00DF782B"/>
    <w:rsid w:val="00E07F0E"/>
    <w:rsid w:val="00E145D7"/>
    <w:rsid w:val="00E22307"/>
    <w:rsid w:val="00E32A01"/>
    <w:rsid w:val="00E337D3"/>
    <w:rsid w:val="00E36489"/>
    <w:rsid w:val="00E745E3"/>
    <w:rsid w:val="00E77CF3"/>
    <w:rsid w:val="00E80867"/>
    <w:rsid w:val="00E82ABF"/>
    <w:rsid w:val="00E95FCC"/>
    <w:rsid w:val="00E96943"/>
    <w:rsid w:val="00EC5DDF"/>
    <w:rsid w:val="00ED6BF9"/>
    <w:rsid w:val="00EE2144"/>
    <w:rsid w:val="00EF2907"/>
    <w:rsid w:val="00EF6FAC"/>
    <w:rsid w:val="00F07271"/>
    <w:rsid w:val="00F15840"/>
    <w:rsid w:val="00F30FF3"/>
    <w:rsid w:val="00F46572"/>
    <w:rsid w:val="00F54B8B"/>
    <w:rsid w:val="00F578C4"/>
    <w:rsid w:val="00F62117"/>
    <w:rsid w:val="00F6410D"/>
    <w:rsid w:val="00F859BD"/>
    <w:rsid w:val="00F86D1B"/>
    <w:rsid w:val="00F92AD1"/>
    <w:rsid w:val="00FB16FC"/>
    <w:rsid w:val="00FB1EE7"/>
    <w:rsid w:val="00FD202F"/>
    <w:rsid w:val="00FE0104"/>
    <w:rsid w:val="00FE2619"/>
    <w:rsid w:val="00FE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C4F9"/>
  <w15:chartTrackingRefBased/>
  <w15:docId w15:val="{7BE494F6-2FCF-435E-BBDF-7C770249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01D0B"/>
    <w:pPr>
      <w:widowControl w:val="0"/>
      <w:spacing w:after="0" w:line="240" w:lineRule="auto"/>
    </w:pPr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77C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77CF3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3836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836F0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836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836F0"/>
    <w:rPr>
      <w:kern w:val="0"/>
      <w14:ligatures w14:val="none"/>
    </w:rPr>
  </w:style>
  <w:style w:type="table" w:styleId="KlavuzTablo2">
    <w:name w:val="Grid Table 2"/>
    <w:basedOn w:val="NormalTablo"/>
    <w:uiPriority w:val="47"/>
    <w:rsid w:val="00F1584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AF1578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0520704E15D6104582D02CB3682CC495" ma:contentTypeVersion="1" ma:contentTypeDescription="Yeni belge oluşturun." ma:contentTypeScope="" ma:versionID="d370da8784ac10f583e363e26984687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25dc6b498a576da2ca002a44efc38c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F5ED45-3B43-4E41-87F6-D22A9AC32F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115209-AB8E-48BA-BFAA-5A0D9F148952}"/>
</file>

<file path=customXml/itemProps3.xml><?xml version="1.0" encoding="utf-8"?>
<ds:datastoreItem xmlns:ds="http://schemas.openxmlformats.org/officeDocument/2006/customXml" ds:itemID="{970895BD-F958-40A2-A3D7-95503F42C939}"/>
</file>

<file path=customXml/itemProps4.xml><?xml version="1.0" encoding="utf-8"?>
<ds:datastoreItem xmlns:ds="http://schemas.openxmlformats.org/officeDocument/2006/customXml" ds:itemID="{8CCABF3A-305C-4C92-9685-FA4AB87943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83</Pages>
  <Words>15193</Words>
  <Characters>86602</Characters>
  <Application>Microsoft Office Word</Application>
  <DocSecurity>0</DocSecurity>
  <Lines>721</Lines>
  <Paragraphs>203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Zümra Bukre Özcan</dc:creator>
  <cp:keywords/>
  <dc:description/>
  <cp:lastModifiedBy>Kübranur Yaman</cp:lastModifiedBy>
  <cp:revision>13</cp:revision>
  <cp:lastPrinted>2026-08-13T13:27:00Z</cp:lastPrinted>
  <dcterms:created xsi:type="dcterms:W3CDTF">2026-08-18T06:15:00Z</dcterms:created>
  <dcterms:modified xsi:type="dcterms:W3CDTF">2026-08-18T06:48:00Z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0x0101000520704E15D6104582D02CB3682CC495</vt:lpwstr>
  </property>
</Properties>
</file>