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3FA1" w14:textId="77777777" w:rsidR="007A11B4" w:rsidRPr="007A11B4" w:rsidRDefault="007A11B4" w:rsidP="007A11B4">
      <w:pPr>
        <w:keepNext/>
        <w:widowControl/>
        <w:spacing w:before="20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</w:pPr>
      <w:r w:rsidRPr="007A11B4"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  <w:t>BEZMİALEM VAKIF ÜNİVERSİTESİ</w:t>
      </w:r>
    </w:p>
    <w:p w14:paraId="5A7ADCE0" w14:textId="77777777" w:rsidR="007A11B4" w:rsidRPr="007A11B4" w:rsidRDefault="007A11B4" w:rsidP="007A11B4">
      <w:pPr>
        <w:jc w:val="center"/>
        <w:rPr>
          <w:rFonts w:ascii="Verdana" w:hAnsi="Verdana"/>
          <w:iCs/>
          <w:color w:val="C00000"/>
          <w:sz w:val="48"/>
          <w:szCs w:val="48"/>
        </w:rPr>
      </w:pPr>
    </w:p>
    <w:p w14:paraId="367871F7" w14:textId="77777777" w:rsidR="007A11B4" w:rsidRPr="007A11B4" w:rsidRDefault="007A11B4" w:rsidP="007A11B4">
      <w:pPr>
        <w:keepNext/>
        <w:widowControl/>
        <w:spacing w:before="200"/>
        <w:jc w:val="center"/>
        <w:outlineLvl w:val="1"/>
        <w:rPr>
          <w:rFonts w:ascii="Verdana" w:eastAsia="Times New Roman" w:hAnsi="Verdana" w:cs="Times New Roman"/>
          <w:b/>
          <w:i/>
          <w:color w:val="C00000"/>
          <w:sz w:val="48"/>
          <w:szCs w:val="48"/>
          <w:lang w:eastAsia="tr-TR"/>
        </w:rPr>
      </w:pPr>
      <w:r w:rsidRPr="007A11B4"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  <w:t>TIP FAKÜLTESİ</w:t>
      </w:r>
    </w:p>
    <w:p w14:paraId="45B8DC7C" w14:textId="77777777" w:rsidR="007A11B4" w:rsidRPr="007A11B4" w:rsidRDefault="007A11B4" w:rsidP="007A11B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5FEF4D06" w14:textId="7DEB4862" w:rsidR="007A11B4" w:rsidRPr="007A11B4" w:rsidRDefault="007A11B4" w:rsidP="007A11B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 w:rsidRPr="007A11B4">
        <w:rPr>
          <w:rFonts w:ascii="Verdana" w:hAnsi="Verdana"/>
          <w:b/>
          <w:bCs/>
          <w:color w:val="C00000"/>
          <w:sz w:val="48"/>
          <w:szCs w:val="48"/>
        </w:rPr>
        <w:t>202</w:t>
      </w:r>
      <w:r>
        <w:rPr>
          <w:rFonts w:ascii="Verdana" w:hAnsi="Verdana"/>
          <w:b/>
          <w:bCs/>
          <w:color w:val="C00000"/>
          <w:sz w:val="48"/>
          <w:szCs w:val="48"/>
        </w:rPr>
        <w:t>3</w:t>
      </w:r>
      <w:r w:rsidRPr="007A11B4">
        <w:rPr>
          <w:rFonts w:ascii="Verdana" w:hAnsi="Verdana"/>
          <w:b/>
          <w:bCs/>
          <w:color w:val="C00000"/>
          <w:sz w:val="48"/>
          <w:szCs w:val="48"/>
        </w:rPr>
        <w:t>-202</w:t>
      </w:r>
      <w:r>
        <w:rPr>
          <w:rFonts w:ascii="Verdana" w:hAnsi="Verdana"/>
          <w:b/>
          <w:bCs/>
          <w:color w:val="C00000"/>
          <w:sz w:val="48"/>
          <w:szCs w:val="48"/>
        </w:rPr>
        <w:t>4</w:t>
      </w:r>
    </w:p>
    <w:p w14:paraId="7A6AC00F" w14:textId="77777777" w:rsidR="007A11B4" w:rsidRPr="007A11B4" w:rsidRDefault="007A11B4" w:rsidP="007A11B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6C56FA54" w14:textId="77777777" w:rsidR="007A11B4" w:rsidRPr="007A11B4" w:rsidRDefault="007A11B4" w:rsidP="007A11B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 w:rsidRPr="007A11B4">
        <w:rPr>
          <w:rFonts w:ascii="Verdana" w:hAnsi="Verdana"/>
          <w:b/>
          <w:bCs/>
          <w:color w:val="C00000"/>
          <w:sz w:val="48"/>
          <w:szCs w:val="48"/>
        </w:rPr>
        <w:t>EĞİTİM ve ÖĞRETİM YILI</w:t>
      </w:r>
    </w:p>
    <w:p w14:paraId="5FCE6485" w14:textId="77777777" w:rsidR="007A11B4" w:rsidRPr="007A11B4" w:rsidRDefault="007A11B4" w:rsidP="007A11B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0BF333D6" w14:textId="77777777" w:rsidR="007A11B4" w:rsidRPr="007A11B4" w:rsidRDefault="007A11B4" w:rsidP="007A11B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0C185357" w14:textId="77777777" w:rsidR="007A11B4" w:rsidRPr="007A11B4" w:rsidRDefault="007A11B4" w:rsidP="007A11B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 w:rsidRPr="007A11B4">
        <w:rPr>
          <w:rFonts w:ascii="Verdana" w:hAnsi="Verdana"/>
          <w:b/>
          <w:bCs/>
          <w:color w:val="C00000"/>
          <w:sz w:val="48"/>
          <w:szCs w:val="48"/>
        </w:rPr>
        <w:t>DÖNEM IV</w:t>
      </w:r>
    </w:p>
    <w:p w14:paraId="25B54F2D" w14:textId="77777777" w:rsidR="00E77CF3" w:rsidRDefault="00E77CF3">
      <w:pPr>
        <w:widowControl/>
        <w:spacing w:after="160" w:line="259" w:lineRule="auto"/>
      </w:pPr>
      <w:r>
        <w:br w:type="page"/>
      </w:r>
    </w:p>
    <w:p w14:paraId="2A73A20B" w14:textId="77777777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77CF3" w:rsidRPr="000963D9" w14:paraId="58045D1C" w14:textId="77777777" w:rsidTr="004E454F">
        <w:trPr>
          <w:trHeight w:val="567"/>
        </w:trPr>
        <w:tc>
          <w:tcPr>
            <w:tcW w:w="1659" w:type="dxa"/>
          </w:tcPr>
          <w:p w14:paraId="4E668D77" w14:textId="77777777" w:rsidR="00E77CF3" w:rsidRPr="000963D9" w:rsidRDefault="00E77CF3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F4DDF9A" w14:textId="17F8D2EB" w:rsidR="00E77CF3" w:rsidRPr="004E454F" w:rsidRDefault="004E454F" w:rsidP="004E454F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4E454F">
              <w:rPr>
                <w:b/>
                <w:sz w:val="16"/>
                <w:szCs w:val="16"/>
                <w:lang w:val="tr-TR"/>
              </w:rPr>
              <w:t>4</w:t>
            </w:r>
            <w:r w:rsidR="00E77CF3" w:rsidRPr="004E454F">
              <w:rPr>
                <w:b/>
                <w:sz w:val="16"/>
                <w:szCs w:val="16"/>
                <w:lang w:val="tr-TR"/>
              </w:rPr>
              <w:t xml:space="preserve">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987FAD2" w14:textId="57AC8603" w:rsidR="00E77CF3" w:rsidRPr="004E454F" w:rsidRDefault="004E454F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5</w:t>
            </w:r>
            <w:r w:rsidR="00E77CF3" w:rsidRPr="004E454F">
              <w:rPr>
                <w:b/>
                <w:sz w:val="16"/>
                <w:szCs w:val="16"/>
              </w:rPr>
              <w:t xml:space="preserve"> Eylül Salı</w:t>
            </w:r>
          </w:p>
        </w:tc>
        <w:tc>
          <w:tcPr>
            <w:tcW w:w="1844" w:type="dxa"/>
            <w:vAlign w:val="center"/>
          </w:tcPr>
          <w:p w14:paraId="70AE4F5C" w14:textId="6D78F771" w:rsidR="00E77CF3" w:rsidRPr="004E454F" w:rsidRDefault="004E454F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6</w:t>
            </w:r>
            <w:r w:rsidR="00E77CF3" w:rsidRPr="004E454F">
              <w:rPr>
                <w:b/>
                <w:sz w:val="16"/>
                <w:szCs w:val="16"/>
              </w:rPr>
              <w:t xml:space="preserve"> Eylül Çarşamba</w:t>
            </w:r>
          </w:p>
        </w:tc>
        <w:tc>
          <w:tcPr>
            <w:tcW w:w="1827" w:type="dxa"/>
            <w:vAlign w:val="center"/>
          </w:tcPr>
          <w:p w14:paraId="6A276D09" w14:textId="300E683F" w:rsidR="00E77CF3" w:rsidRPr="004E454F" w:rsidRDefault="004E454F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7</w:t>
            </w:r>
            <w:r w:rsidR="00E77CF3" w:rsidRPr="004E454F">
              <w:rPr>
                <w:b/>
                <w:sz w:val="16"/>
                <w:szCs w:val="16"/>
              </w:rPr>
              <w:t xml:space="preserve"> Eylül Perşembe</w:t>
            </w:r>
          </w:p>
        </w:tc>
        <w:tc>
          <w:tcPr>
            <w:tcW w:w="1827" w:type="dxa"/>
            <w:vAlign w:val="center"/>
          </w:tcPr>
          <w:p w14:paraId="058EF2C7" w14:textId="421C153A" w:rsidR="00E77CF3" w:rsidRPr="004E454F" w:rsidRDefault="004E454F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8</w:t>
            </w:r>
            <w:r w:rsidR="00E77CF3" w:rsidRPr="004E454F">
              <w:rPr>
                <w:b/>
                <w:sz w:val="16"/>
                <w:szCs w:val="16"/>
              </w:rPr>
              <w:t xml:space="preserve"> Eylül Cuma</w:t>
            </w:r>
          </w:p>
        </w:tc>
      </w:tr>
      <w:tr w:rsidR="00E77CF3" w:rsidRPr="000963D9" w14:paraId="3B938F1C" w14:textId="77777777" w:rsidTr="004E454F">
        <w:trPr>
          <w:trHeight w:val="1267"/>
        </w:trPr>
        <w:tc>
          <w:tcPr>
            <w:tcW w:w="1659" w:type="dxa"/>
            <w:vAlign w:val="center"/>
          </w:tcPr>
          <w:p w14:paraId="3A74EA71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3252C0C7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2BBA4FF6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259A56A7" w14:textId="77777777" w:rsidR="00E77CF3" w:rsidRPr="004E454F" w:rsidRDefault="00E77CF3" w:rsidP="004E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CFB06AE" w14:textId="77777777" w:rsidR="00E77CF3" w:rsidRPr="002316C1" w:rsidRDefault="00E77CF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53C1C06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E0BF1B6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B44C3AA" w14:textId="77777777" w:rsidR="00E77CF3" w:rsidRPr="000963D9" w:rsidRDefault="00E77CF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812FD7D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7CF3" w:rsidRPr="000963D9" w14:paraId="771A0D77" w14:textId="77777777" w:rsidTr="004E454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6E5F1D3" w14:textId="77777777" w:rsidR="00E77CF3" w:rsidRPr="004E454F" w:rsidRDefault="00E77CF3" w:rsidP="004E454F">
            <w:pPr>
              <w:rPr>
                <w:b/>
                <w:sz w:val="16"/>
                <w:szCs w:val="16"/>
              </w:rPr>
            </w:pPr>
          </w:p>
          <w:p w14:paraId="5E7AFE86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2F833079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56E76AF9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FFA435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84B3F40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9C6445B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639232F" w14:textId="77777777" w:rsidR="00E77CF3" w:rsidRPr="000963D9" w:rsidRDefault="00E77CF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907B0E5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7CF3" w:rsidRPr="000963D9" w14:paraId="23CFF0F5" w14:textId="77777777" w:rsidTr="004E454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D838AFD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7A77D004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61742DED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4112BC55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CFDD8D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F732770" w14:textId="77777777" w:rsidR="00E77CF3" w:rsidRPr="000963D9" w:rsidRDefault="00E77CF3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2FBCDCE3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B72CB33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DEA6274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7CF3" w:rsidRPr="000963D9" w14:paraId="2937A052" w14:textId="77777777" w:rsidTr="004E454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B5BA15F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054AA676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1BE0B48B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167AEA67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47F23D9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C8EF8AD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3E6CB35" w14:textId="77777777" w:rsidR="00E77CF3" w:rsidRPr="00B932C9" w:rsidRDefault="00E77CF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80E793C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E4DC97E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7CF3" w:rsidRPr="000963D9" w14:paraId="606E53AA" w14:textId="77777777" w:rsidTr="004E454F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60E3072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79656A44" w14:textId="77777777" w:rsidR="00E77CF3" w:rsidRPr="004E454F" w:rsidRDefault="00E77CF3" w:rsidP="004E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2AA9F46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6AD21EA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AFACD8C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2AC4EE5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75B9BA2" w14:textId="77777777" w:rsidR="00E77CF3" w:rsidRPr="000963D9" w:rsidRDefault="00E77CF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7CF3" w:rsidRPr="000963D9" w14:paraId="49A4043C" w14:textId="77777777" w:rsidTr="004E454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8C9B58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443038BD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08FD863A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01131134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38798DC" w14:textId="77777777" w:rsidR="00E77CF3" w:rsidRPr="00B932C9" w:rsidRDefault="00E77CF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40006C5" w14:textId="77777777" w:rsidR="00E77CF3" w:rsidRPr="000963D9" w:rsidRDefault="00E77CF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0106026" w14:textId="77777777" w:rsidR="00E77CF3" w:rsidRPr="000943CB" w:rsidRDefault="00E77CF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F456E90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5AF8592" w14:textId="77777777" w:rsidR="00E77CF3" w:rsidRPr="00C5640C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E77CF3" w:rsidRPr="000963D9" w14:paraId="56BB8967" w14:textId="77777777" w:rsidTr="004E454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443559A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1637CCB0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75B44A4F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2093B8C1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E2387EC" w14:textId="77777777" w:rsidR="00E77CF3" w:rsidRPr="00B932C9" w:rsidRDefault="00E77CF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4225156" w14:textId="77777777" w:rsidR="00E77CF3" w:rsidRPr="000963D9" w:rsidRDefault="00E77CF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397199A" w14:textId="77777777" w:rsidR="00E77CF3" w:rsidRPr="000943CB" w:rsidRDefault="00E77CF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6BDD5C0" w14:textId="77777777" w:rsidR="00E77CF3" w:rsidRPr="00B932C9" w:rsidRDefault="00E77CF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BE186A" w14:textId="77777777" w:rsidR="00E77CF3" w:rsidRPr="00C5640C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E77CF3" w14:paraId="1E90F4CE" w14:textId="77777777" w:rsidTr="004E454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9307A9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6A99D707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2ADB1278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316040CA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A24BE4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14640BE" w14:textId="77777777" w:rsidR="00E77CF3" w:rsidRPr="000963D9" w:rsidRDefault="00E77CF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F2EADD7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CCFCB7A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ABDCDE7" w14:textId="77777777" w:rsidR="00E77CF3" w:rsidRPr="000963D9" w:rsidRDefault="00E77CF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7CF3" w14:paraId="60A2F6BD" w14:textId="77777777" w:rsidTr="004E454F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A0C4D2A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04F9254B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</w:p>
          <w:p w14:paraId="65186A56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74B45901" w14:textId="77777777" w:rsidR="00E77CF3" w:rsidRPr="004E454F" w:rsidRDefault="00E77CF3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5C76D8E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EC2B389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E6E452A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7605784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60A3513" w14:textId="77777777" w:rsidR="00E77CF3" w:rsidRPr="000963D9" w:rsidRDefault="00E77CF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E66AF4E" w14:textId="77777777" w:rsidR="00E77CF3" w:rsidRDefault="00E77CF3">
      <w:pPr>
        <w:widowControl/>
        <w:spacing w:after="160" w:line="259" w:lineRule="auto"/>
      </w:pPr>
      <w:r>
        <w:br w:type="page"/>
      </w:r>
    </w:p>
    <w:p w14:paraId="0FA54B7E" w14:textId="092ABE45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3D956749" w14:textId="77777777" w:rsidTr="004E454F">
        <w:trPr>
          <w:trHeight w:val="567"/>
        </w:trPr>
        <w:tc>
          <w:tcPr>
            <w:tcW w:w="1659" w:type="dxa"/>
          </w:tcPr>
          <w:p w14:paraId="4FADB843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682BEA7" w14:textId="4DEA95AE" w:rsidR="004E454F" w:rsidRPr="004E454F" w:rsidRDefault="004E454F" w:rsidP="004E454F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4E454F">
              <w:rPr>
                <w:b/>
                <w:sz w:val="16"/>
                <w:szCs w:val="16"/>
                <w:lang w:val="tr-TR"/>
              </w:rPr>
              <w:t>11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D8DE1D" w14:textId="3E2D02FB" w:rsidR="004E454F" w:rsidRPr="004E454F" w:rsidRDefault="004E454F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 Eylül Salı</w:t>
            </w:r>
          </w:p>
        </w:tc>
        <w:tc>
          <w:tcPr>
            <w:tcW w:w="1844" w:type="dxa"/>
            <w:vAlign w:val="center"/>
          </w:tcPr>
          <w:p w14:paraId="4ACDE962" w14:textId="04D9C12D" w:rsidR="004E454F" w:rsidRPr="004E454F" w:rsidRDefault="004E454F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 Eylül Çarşamba</w:t>
            </w:r>
          </w:p>
        </w:tc>
        <w:tc>
          <w:tcPr>
            <w:tcW w:w="1827" w:type="dxa"/>
            <w:vAlign w:val="center"/>
          </w:tcPr>
          <w:p w14:paraId="587F2F57" w14:textId="239ABE95" w:rsidR="004E454F" w:rsidRPr="004E454F" w:rsidRDefault="004E454F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 Eylül Perşembe</w:t>
            </w:r>
          </w:p>
        </w:tc>
        <w:tc>
          <w:tcPr>
            <w:tcW w:w="1827" w:type="dxa"/>
            <w:vAlign w:val="center"/>
          </w:tcPr>
          <w:p w14:paraId="2247F52C" w14:textId="0DF748C6" w:rsidR="004E454F" w:rsidRPr="004E454F" w:rsidRDefault="004E454F" w:rsidP="004E454F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 Eylül Cuma</w:t>
            </w:r>
          </w:p>
        </w:tc>
      </w:tr>
      <w:tr w:rsidR="004E454F" w:rsidRPr="000963D9" w14:paraId="5E7BA1BE" w14:textId="77777777" w:rsidTr="005A0921">
        <w:trPr>
          <w:trHeight w:val="1267"/>
        </w:trPr>
        <w:tc>
          <w:tcPr>
            <w:tcW w:w="1659" w:type="dxa"/>
            <w:vAlign w:val="center"/>
          </w:tcPr>
          <w:p w14:paraId="27A82E3E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A02C860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57CE127E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17A86349" w14:textId="77777777" w:rsidR="004E454F" w:rsidRPr="004E454F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1F5B67F" w14:textId="77777777" w:rsidR="004E454F" w:rsidRPr="002316C1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A66EAD9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94C4FF7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FA47500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329324F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41C7951F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FE3931B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488F4EE5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3CD28A19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408B1ED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C9ED0EE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3C1E971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12569A0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351BCE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1C257FEE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8309FE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F232990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02FE86C8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8557B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B83A02B" w14:textId="77777777" w:rsidR="004E454F" w:rsidRPr="000963D9" w:rsidRDefault="004E454F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53A44625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023DFF1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B530CF8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1394F67D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4C3F1D7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C2199D9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10180462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46CE252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0331889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3413B2E" w14:textId="77777777" w:rsidR="004E454F" w:rsidRPr="00B932C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8880D69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677236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43AFF2CC" w14:textId="77777777" w:rsidTr="005A092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4C0E05E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66C5084" w14:textId="77777777" w:rsidR="004E454F" w:rsidRPr="004E454F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4598DAE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A9D08C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565A4F5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7764AE8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0248284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6F3875DF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218BA71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9B52099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04B0531F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B7185F2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D2C809D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F4EE8F8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14C351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39D28F0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:rsidRPr="000963D9" w14:paraId="60FF34DE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EADE5A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260EEAC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4BB11D5E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4C073AA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6223CC4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A81F648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6D20225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1A9250D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14:paraId="10CD68DC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37379F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225D97E5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7B98EA74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467622C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D2DF98A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7CB0EE1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406AF5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F829CFD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454F" w14:paraId="561362F6" w14:textId="77777777" w:rsidTr="005A0921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193FCAF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55197B3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7635647F" w14:textId="77777777" w:rsidR="004E454F" w:rsidRPr="004E454F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5D5E5C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DF9E3F0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6AA330C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A752A6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E973FC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7D2017B" w14:textId="76F97A55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3AFAF0FA" w14:textId="77777777" w:rsidTr="005A0921">
        <w:trPr>
          <w:trHeight w:val="567"/>
        </w:trPr>
        <w:tc>
          <w:tcPr>
            <w:tcW w:w="1659" w:type="dxa"/>
          </w:tcPr>
          <w:p w14:paraId="62AF9E7B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65FCAA0" w14:textId="56566D2F" w:rsidR="004E454F" w:rsidRPr="005A0921" w:rsidRDefault="004E454F" w:rsidP="005A0921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18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3ED0BDB" w14:textId="1567E6F6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19 Eylül Salı</w:t>
            </w:r>
          </w:p>
        </w:tc>
        <w:tc>
          <w:tcPr>
            <w:tcW w:w="1844" w:type="dxa"/>
            <w:vAlign w:val="center"/>
          </w:tcPr>
          <w:p w14:paraId="57EC9F15" w14:textId="785C9038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20 Eylül Çarşamba</w:t>
            </w:r>
          </w:p>
        </w:tc>
        <w:tc>
          <w:tcPr>
            <w:tcW w:w="1827" w:type="dxa"/>
            <w:vAlign w:val="center"/>
          </w:tcPr>
          <w:p w14:paraId="2B9FD042" w14:textId="5679B241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21 Eylül Perşembe</w:t>
            </w:r>
          </w:p>
        </w:tc>
        <w:tc>
          <w:tcPr>
            <w:tcW w:w="1827" w:type="dxa"/>
            <w:vAlign w:val="center"/>
          </w:tcPr>
          <w:p w14:paraId="2D052F79" w14:textId="5B7C0DE6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22 Eylül Cuma</w:t>
            </w:r>
          </w:p>
        </w:tc>
      </w:tr>
      <w:tr w:rsidR="004E454F" w:rsidRPr="000963D9" w14:paraId="07F3A011" w14:textId="77777777" w:rsidTr="005A0921">
        <w:trPr>
          <w:trHeight w:val="1267"/>
        </w:trPr>
        <w:tc>
          <w:tcPr>
            <w:tcW w:w="1659" w:type="dxa"/>
            <w:vAlign w:val="center"/>
          </w:tcPr>
          <w:p w14:paraId="47FB6D41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39B2691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22334E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BB0A262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252731A" w14:textId="77777777" w:rsidR="004E454F" w:rsidRPr="002316C1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0167CB1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9BA80C0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2E9EF2F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389C912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28E590B5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B1417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B29AC21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8BD3A6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E76D8D5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0696BE6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75D2E98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CD16778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87B2FCC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480D7265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E3BA8C0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1C5CE6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C8C1A9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5E5C0A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1D437B" w14:textId="77777777" w:rsidR="004E454F" w:rsidRPr="000963D9" w:rsidRDefault="004E454F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6FB2739D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C0A3523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EA55729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1A77532F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BDEE4E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20FFA1D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9EFC87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EEA222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72DBA85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0592D34" w14:textId="77777777" w:rsidR="004E454F" w:rsidRPr="00B932C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827CFCC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A5BAFE3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3AD8B6F5" w14:textId="77777777" w:rsidTr="005A092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EBF02FF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0E2D112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7B70B1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29EDEEA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3DA7BB8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FC90AFB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EB6EE17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537A406C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16FE48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4C9F182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E6EC62C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AB54154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69807F6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176370B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F2A7033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A1F07C7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:rsidRPr="000963D9" w14:paraId="23284A8C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1F73B0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49FB86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E72513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2A25FE2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A451DB7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891F3A9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23D6FBD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9F47B3B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14:paraId="2F66687E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611DD8C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66CF22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C9318D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22CB30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7DC8229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17A3356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6324FD5" w14:textId="77777777" w:rsidR="00672EA3" w:rsidRDefault="00672EA3" w:rsidP="00672EA3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132D7274" w14:textId="77777777" w:rsidR="00672EA3" w:rsidRPr="0010329C" w:rsidRDefault="00672EA3" w:rsidP="00672EA3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Radyolojik algoritma</w:t>
            </w:r>
          </w:p>
          <w:p w14:paraId="518C77F9" w14:textId="77777777" w:rsidR="00672EA3" w:rsidRPr="0010329C" w:rsidRDefault="00672EA3" w:rsidP="00672EA3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Alpay Alkan</w:t>
            </w:r>
          </w:p>
          <w:p w14:paraId="78105F47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7241C82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454F" w14:paraId="298233BE" w14:textId="77777777" w:rsidTr="005A0921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110C41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4B3F466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57D938C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D92346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CF2403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4977405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14ADA6D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FAA761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28881F6F" w14:textId="69DA2D8F" w:rsidR="00E77CF3" w:rsidRDefault="00E77CF3"/>
    <w:p w14:paraId="7212A402" w14:textId="77777777" w:rsidR="00E77CF3" w:rsidRDefault="00E77CF3">
      <w:pPr>
        <w:widowControl/>
        <w:spacing w:after="160" w:line="259" w:lineRule="auto"/>
      </w:pPr>
      <w:r>
        <w:br w:type="page"/>
      </w:r>
    </w:p>
    <w:p w14:paraId="496604FD" w14:textId="2A7A8823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0C55DB39" w14:textId="77777777" w:rsidTr="005A0921">
        <w:trPr>
          <w:trHeight w:val="567"/>
        </w:trPr>
        <w:tc>
          <w:tcPr>
            <w:tcW w:w="1659" w:type="dxa"/>
          </w:tcPr>
          <w:p w14:paraId="0B4BF6D4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48D870" w14:textId="3754B594" w:rsidR="004E454F" w:rsidRPr="005A0921" w:rsidRDefault="004E454F" w:rsidP="005A0921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25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1A42E16" w14:textId="62CD277A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26 Eylül Salı</w:t>
            </w:r>
          </w:p>
        </w:tc>
        <w:tc>
          <w:tcPr>
            <w:tcW w:w="1844" w:type="dxa"/>
            <w:vAlign w:val="center"/>
          </w:tcPr>
          <w:p w14:paraId="6288BCF5" w14:textId="3A7D63A1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27 Eylül Çarşamba</w:t>
            </w:r>
          </w:p>
        </w:tc>
        <w:tc>
          <w:tcPr>
            <w:tcW w:w="1827" w:type="dxa"/>
            <w:vAlign w:val="center"/>
          </w:tcPr>
          <w:p w14:paraId="32C60156" w14:textId="2DE88D1A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28 Eylül Perşembe</w:t>
            </w:r>
          </w:p>
        </w:tc>
        <w:tc>
          <w:tcPr>
            <w:tcW w:w="1827" w:type="dxa"/>
            <w:vAlign w:val="center"/>
          </w:tcPr>
          <w:p w14:paraId="712DFD28" w14:textId="58FA0BFA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29 Eylül Cuma</w:t>
            </w:r>
          </w:p>
        </w:tc>
      </w:tr>
      <w:tr w:rsidR="004E454F" w:rsidRPr="000963D9" w14:paraId="5FF7BAEB" w14:textId="77777777" w:rsidTr="005A0921">
        <w:trPr>
          <w:trHeight w:val="1267"/>
        </w:trPr>
        <w:tc>
          <w:tcPr>
            <w:tcW w:w="1659" w:type="dxa"/>
            <w:vAlign w:val="center"/>
          </w:tcPr>
          <w:p w14:paraId="54C7DE91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2B237BF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A11506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546A48F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223E8AD" w14:textId="77777777" w:rsidR="004E454F" w:rsidRPr="002316C1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6A20FD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24565A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5A396D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F59B81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188C4B27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542797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23BA77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4594987C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0AAAA7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E5B34EE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C0A7F3A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9BFBC12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B9EDCDF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31B320C9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2EC96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4F14AD0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7CFD19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A8C8B9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82961DB" w14:textId="77777777" w:rsidR="004E454F" w:rsidRPr="000963D9" w:rsidRDefault="004E454F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69C0A0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B3A08A8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C6B0BDD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7D13E301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9C101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6721A9D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17E014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A0344DA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A752D0B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C4DF4A2" w14:textId="77777777" w:rsidR="004E454F" w:rsidRPr="00B932C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5AECB6F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DBF4056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2353A89C" w14:textId="77777777" w:rsidTr="005A092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EF88D4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2051D190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DE14E43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7844F15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9DAC474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8AF583B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9D88ADB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150EA5A9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D5207A5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EFC1B0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8A5F6C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F9B15F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3166B5F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E21D788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35642D6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F4F020D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:rsidRPr="000963D9" w14:paraId="19B3EE0F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12FEC4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689347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8AF9C8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154129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E71925E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608FD22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1E3EB26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FC0FCED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672EA3" w14:paraId="1105449C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2FE2A4C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2BA98871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1E420EF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7D0280C" w14:textId="77777777" w:rsidR="00672EA3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79D292E" w14:textId="77777777" w:rsidR="00672EA3" w:rsidRPr="000963D9" w:rsidRDefault="00672EA3" w:rsidP="00672E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34194DE" w14:textId="77777777" w:rsidR="00672EA3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7C0CBBF" w14:textId="77777777" w:rsidR="00672EA3" w:rsidRDefault="00672EA3" w:rsidP="00672EA3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6A5546FC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İnme</w:t>
            </w:r>
          </w:p>
          <w:p w14:paraId="05F8C33F" w14:textId="64912143" w:rsidR="00672EA3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Serdar Balsak </w:t>
            </w:r>
          </w:p>
        </w:tc>
        <w:tc>
          <w:tcPr>
            <w:tcW w:w="1827" w:type="dxa"/>
            <w:vAlign w:val="center"/>
          </w:tcPr>
          <w:p w14:paraId="3366FD04" w14:textId="77777777" w:rsidR="00672EA3" w:rsidRPr="000963D9" w:rsidRDefault="00672EA3" w:rsidP="00672E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72EA3" w14:paraId="01BCA6EA" w14:textId="77777777" w:rsidTr="005A0921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E6F3C0F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1C5FE434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5C26B78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EA1A67F" w14:textId="77777777" w:rsidR="00672EA3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A7D300E" w14:textId="77777777" w:rsidR="00672EA3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FA93B5C" w14:textId="77777777" w:rsidR="00672EA3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A57340E" w14:textId="77777777" w:rsidR="00672EA3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E74CBD7" w14:textId="77777777" w:rsidR="00672EA3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39C5705F" w14:textId="21065733" w:rsidR="00E77CF3" w:rsidRDefault="00E77CF3">
      <w:pPr>
        <w:widowControl/>
        <w:spacing w:after="160" w:line="259" w:lineRule="auto"/>
      </w:pPr>
      <w:r>
        <w:br w:type="page"/>
      </w:r>
    </w:p>
    <w:p w14:paraId="15B3B6DA" w14:textId="181E0294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3FA037D8" w14:textId="77777777" w:rsidTr="005A0921">
        <w:trPr>
          <w:trHeight w:val="567"/>
        </w:trPr>
        <w:tc>
          <w:tcPr>
            <w:tcW w:w="1659" w:type="dxa"/>
          </w:tcPr>
          <w:p w14:paraId="0BAA5B5A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17F43E5" w14:textId="78E48974" w:rsidR="004E454F" w:rsidRPr="005A0921" w:rsidRDefault="004E454F" w:rsidP="005A0921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A5C6483" w14:textId="44AD2EC5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 Ekim Salı</w:t>
            </w:r>
          </w:p>
        </w:tc>
        <w:tc>
          <w:tcPr>
            <w:tcW w:w="1844" w:type="dxa"/>
            <w:vAlign w:val="center"/>
          </w:tcPr>
          <w:p w14:paraId="3588B189" w14:textId="0DF923A6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4 Ekim Çarşamba</w:t>
            </w:r>
          </w:p>
        </w:tc>
        <w:tc>
          <w:tcPr>
            <w:tcW w:w="1827" w:type="dxa"/>
            <w:vAlign w:val="center"/>
          </w:tcPr>
          <w:p w14:paraId="580F943C" w14:textId="60B8455B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5 Ekim Perşembe</w:t>
            </w:r>
          </w:p>
        </w:tc>
        <w:tc>
          <w:tcPr>
            <w:tcW w:w="1827" w:type="dxa"/>
            <w:vAlign w:val="center"/>
          </w:tcPr>
          <w:p w14:paraId="68B695DD" w14:textId="0E0CAB49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6 Ekim Cuma</w:t>
            </w:r>
          </w:p>
        </w:tc>
      </w:tr>
      <w:tr w:rsidR="004E454F" w:rsidRPr="000963D9" w14:paraId="3FAE8846" w14:textId="77777777" w:rsidTr="005A0921">
        <w:trPr>
          <w:trHeight w:val="1267"/>
        </w:trPr>
        <w:tc>
          <w:tcPr>
            <w:tcW w:w="1659" w:type="dxa"/>
            <w:vAlign w:val="center"/>
          </w:tcPr>
          <w:p w14:paraId="008B3D4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8BA7E2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5872C5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DBDAAA6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0488B5C" w14:textId="77777777" w:rsidR="004E454F" w:rsidRPr="002316C1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A16EEDB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CD64EB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49737DF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8473AF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44DB961B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C16DA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69976B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486B2CE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2A69A7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C81C849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9ED83AA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7E10739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EDECFEC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349C8AB4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C4513C5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1142E4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E403F1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C16BBC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44EFA58" w14:textId="77777777" w:rsidR="004E454F" w:rsidRPr="000963D9" w:rsidRDefault="004E454F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64E6BCC9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2E55B6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3F0B6AB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71C1B692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445BCAC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263EC05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E627E5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395B9A2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1FF303A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5E9F9A2" w14:textId="77777777" w:rsidR="004E454F" w:rsidRPr="00B932C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C1AB084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6F28AC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0878B86B" w14:textId="77777777" w:rsidTr="005A092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F86028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431C3994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CD9CD9D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AB1DAA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41CF6C1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63320A7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2789F01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7D73A647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4F3A47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1F88E6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77C730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C55399F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C904215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543F7C0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B84253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795809C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:rsidRPr="000963D9" w14:paraId="1254F7A4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DE0640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6A2A16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817230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AA7438B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DD70555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CF485E9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7BC23B8B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5734618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14:paraId="378BE71F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AAD67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42F2D4D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8DC4A1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6135C93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FD355EF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9948632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6BAE727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</w:p>
          <w:p w14:paraId="4B427286" w14:textId="77777777" w:rsidR="00672EA3" w:rsidRDefault="00672EA3" w:rsidP="00672EA3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4F3050BA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Girişimsel radyoloji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işlemler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</w:t>
            </w:r>
            <w:proofErr w:type="gram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endikasyonları</w:t>
            </w:r>
          </w:p>
          <w:p w14:paraId="0B95C571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Temel Fatih Yılmaz</w:t>
            </w:r>
          </w:p>
          <w:p w14:paraId="0957C205" w14:textId="77777777" w:rsidR="004E454F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1ECF3DF" w14:textId="77777777" w:rsidR="00672EA3" w:rsidRPr="00672EA3" w:rsidRDefault="00672EA3" w:rsidP="00672EA3">
            <w:pPr>
              <w:rPr>
                <w:rFonts w:ascii="Arial" w:eastAsia="SimSu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A548556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454F" w14:paraId="4730EF59" w14:textId="77777777" w:rsidTr="005A0921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4D5053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B36009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1C0C8F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BEA8318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EB427FA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06E9031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C9E70B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5569F7A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255ACEC" w14:textId="77777777" w:rsidR="00E77CF3" w:rsidRDefault="00E77CF3">
      <w:pPr>
        <w:widowControl/>
        <w:spacing w:after="160" w:line="259" w:lineRule="auto"/>
      </w:pPr>
      <w:r>
        <w:br w:type="page"/>
      </w:r>
    </w:p>
    <w:p w14:paraId="2657F9FC" w14:textId="3995A3AA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1A02023F" w14:textId="77777777" w:rsidTr="005A0921">
        <w:trPr>
          <w:trHeight w:val="567"/>
        </w:trPr>
        <w:tc>
          <w:tcPr>
            <w:tcW w:w="1659" w:type="dxa"/>
          </w:tcPr>
          <w:p w14:paraId="5177AB3E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6F14F6C" w14:textId="12BAD241" w:rsidR="004E454F" w:rsidRPr="005A0921" w:rsidRDefault="004E454F" w:rsidP="005A0921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9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280E3A3" w14:textId="162AD3D5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 Ekim Salı</w:t>
            </w:r>
          </w:p>
        </w:tc>
        <w:tc>
          <w:tcPr>
            <w:tcW w:w="1844" w:type="dxa"/>
            <w:vAlign w:val="center"/>
          </w:tcPr>
          <w:p w14:paraId="45A9B25D" w14:textId="7EE6343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 Ekim Çarşamba</w:t>
            </w:r>
          </w:p>
        </w:tc>
        <w:tc>
          <w:tcPr>
            <w:tcW w:w="1827" w:type="dxa"/>
            <w:vAlign w:val="center"/>
          </w:tcPr>
          <w:p w14:paraId="1A2C84EF" w14:textId="618EAE8B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 Ekim Perşembe</w:t>
            </w:r>
          </w:p>
        </w:tc>
        <w:tc>
          <w:tcPr>
            <w:tcW w:w="1827" w:type="dxa"/>
            <w:vAlign w:val="center"/>
          </w:tcPr>
          <w:p w14:paraId="38F494EC" w14:textId="3D4B64EA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 Ekim Cuma</w:t>
            </w:r>
          </w:p>
        </w:tc>
      </w:tr>
      <w:tr w:rsidR="00587C72" w:rsidRPr="000963D9" w14:paraId="618F9FD3" w14:textId="77777777" w:rsidTr="00587C72">
        <w:trPr>
          <w:trHeight w:val="1267"/>
        </w:trPr>
        <w:tc>
          <w:tcPr>
            <w:tcW w:w="1659" w:type="dxa"/>
            <w:vAlign w:val="center"/>
          </w:tcPr>
          <w:p w14:paraId="5A1CDC90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20466A90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872DF84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9F5B68C" w14:textId="77777777" w:rsidR="00587C72" w:rsidRPr="005A0921" w:rsidRDefault="00587C72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26912C4" w14:textId="77777777" w:rsidR="00587C72" w:rsidRPr="002316C1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401D76B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5B22B7F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 w:val="restart"/>
            <w:shd w:val="clear" w:color="auto" w:fill="2F5496" w:themeFill="accent1" w:themeFillShade="BF"/>
            <w:vAlign w:val="center"/>
          </w:tcPr>
          <w:p w14:paraId="1F3B51EC" w14:textId="6B9D283A" w:rsidR="00587C72" w:rsidRPr="00587C72" w:rsidRDefault="00587C72" w:rsidP="007B13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C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BİLİMSELLİK MODÜLÜ</w:t>
            </w:r>
          </w:p>
        </w:tc>
        <w:tc>
          <w:tcPr>
            <w:tcW w:w="1827" w:type="dxa"/>
            <w:vAlign w:val="center"/>
          </w:tcPr>
          <w:p w14:paraId="41C299B6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22234CE0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7CDD12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339D336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C685FA9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B2AB435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0502F9F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F3F9C7C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066323F5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467187E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34889D15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EF462AB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07A2CD6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A16EB2D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490A98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9283C9D" w14:textId="77777777" w:rsidR="00587C72" w:rsidRPr="000963D9" w:rsidRDefault="00587C72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77AA333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577CB40E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6145187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3DE94BC3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C5C87A2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4CC0E9E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359A927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1BB0A46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F85CF62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B71C608" w14:textId="77777777" w:rsidR="00587C72" w:rsidRPr="00B932C9" w:rsidRDefault="00587C72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36C6FC2B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AC4E09B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3C4A764D" w14:textId="77777777" w:rsidTr="00587C7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A0C4D2F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4F9D9A5" w14:textId="77777777" w:rsidR="00587C72" w:rsidRPr="005A0921" w:rsidRDefault="00587C72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01F530E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CC1F7D5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84D859D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610BBB17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A154024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7867D868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AB920F5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B3246DF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2D5BA1F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C51FA52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FD0B6E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9AC6D87" w14:textId="77777777" w:rsidR="00587C72" w:rsidRPr="000943CB" w:rsidRDefault="00587C72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56F2A38A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578DA9F" w14:textId="77777777" w:rsidR="00587C72" w:rsidRPr="00C5640C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87C72" w:rsidRPr="000963D9" w14:paraId="2F659A03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AF61970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E3A95E3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894E1C8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2A697F7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C209E32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A61B83C" w14:textId="77777777" w:rsidR="00587C72" w:rsidRPr="000943CB" w:rsidRDefault="00587C72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01E5A7FF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26A9F13" w14:textId="77777777" w:rsidR="00587C72" w:rsidRPr="00C5640C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87C72" w14:paraId="054AF282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BFF06F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57796E1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7E43DA9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A1E430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5FF2E93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3FA65DE" w14:textId="77777777" w:rsidR="00672EA3" w:rsidRDefault="00672EA3" w:rsidP="00672EA3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t xml:space="preserve">    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 xml:space="preserve"> Radyoloji</w:t>
            </w:r>
          </w:p>
          <w:p w14:paraId="2822C42D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dejeneratif hastalıklar </w:t>
            </w:r>
          </w:p>
          <w:p w14:paraId="58CCB39C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Bahar Atasoy</w:t>
            </w:r>
          </w:p>
          <w:p w14:paraId="39AAA9F9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634796D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C737B38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87C72" w14:paraId="3218DBFC" w14:textId="77777777" w:rsidTr="00587C7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55CD803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5D7D3EB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3E99645" w14:textId="77777777" w:rsidR="00587C72" w:rsidRPr="005A0921" w:rsidRDefault="00587C72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3369BE1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106ACC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82018CE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626469A1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1353AA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3CB48966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5FB9C8D8" w14:textId="77777777" w:rsidTr="005A0921">
        <w:trPr>
          <w:trHeight w:val="567"/>
        </w:trPr>
        <w:tc>
          <w:tcPr>
            <w:tcW w:w="1659" w:type="dxa"/>
          </w:tcPr>
          <w:p w14:paraId="106B35A2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BF54C68" w14:textId="4C071104" w:rsidR="004E454F" w:rsidRPr="005A0921" w:rsidRDefault="004E454F" w:rsidP="005A0921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16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8139B4" w14:textId="3547C222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 Ekim Salı</w:t>
            </w:r>
          </w:p>
        </w:tc>
        <w:tc>
          <w:tcPr>
            <w:tcW w:w="1844" w:type="dxa"/>
            <w:vAlign w:val="center"/>
          </w:tcPr>
          <w:p w14:paraId="548F750C" w14:textId="476A402B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18 Ekim Çarşamba</w:t>
            </w:r>
          </w:p>
        </w:tc>
        <w:tc>
          <w:tcPr>
            <w:tcW w:w="1827" w:type="dxa"/>
            <w:vAlign w:val="center"/>
          </w:tcPr>
          <w:p w14:paraId="1E8A3237" w14:textId="427C11F6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19 Ekim Perşembe</w:t>
            </w:r>
          </w:p>
        </w:tc>
        <w:tc>
          <w:tcPr>
            <w:tcW w:w="1827" w:type="dxa"/>
            <w:vAlign w:val="center"/>
          </w:tcPr>
          <w:p w14:paraId="36B52E30" w14:textId="4CEF81EF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20 Ekim Cuma</w:t>
            </w:r>
          </w:p>
        </w:tc>
      </w:tr>
      <w:tr w:rsidR="004E454F" w:rsidRPr="000963D9" w14:paraId="02D36D6E" w14:textId="77777777" w:rsidTr="005A0921">
        <w:trPr>
          <w:trHeight w:val="1267"/>
        </w:trPr>
        <w:tc>
          <w:tcPr>
            <w:tcW w:w="1659" w:type="dxa"/>
            <w:vAlign w:val="center"/>
          </w:tcPr>
          <w:p w14:paraId="755AE56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B1F7F9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26E1E9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59962AD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86B4111" w14:textId="77777777" w:rsidR="004E454F" w:rsidRPr="002316C1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5AC083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3C2D93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5136978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4C208A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3955CE8B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9BE5E4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47345B6C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EA4164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7F765A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9048D6B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EB2071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EC76A5A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347ECD7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529C4125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700390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2E97D2F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1848A3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4B76D4C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BE8C61E" w14:textId="77777777" w:rsidR="004E454F" w:rsidRPr="000963D9" w:rsidRDefault="004E454F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C0527A5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CCEA801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F0FF7A4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326E7E0A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1E3A7AC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5A46A7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F964B0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3C90AB6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2ACA05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38EFFBE" w14:textId="77777777" w:rsidR="004E454F" w:rsidRPr="00B932C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FF5FE54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B2AC257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0AE78D06" w14:textId="77777777" w:rsidTr="005A092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3E617F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D32C390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F853ACF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52E0CB1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2A98E96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CFD161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8A05B9F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272DD0D7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C42AB3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4AF4A01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3B6C6D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F785C4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3D3919B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685EC9C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AD2D58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570A2A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:rsidRPr="000963D9" w14:paraId="7F426E84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D2EFA2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E3FCB5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068975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783543A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4430A90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AF919D1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1604929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5E36265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14:paraId="177A7757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D6440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68FD1FF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1C0ACAF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7ADA0DF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B01690D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027C9A0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59A60DB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2E828422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Kafa Travmaları</w:t>
            </w:r>
          </w:p>
          <w:p w14:paraId="6013C645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216ED7E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45E0F37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454F" w14:paraId="40E1D82B" w14:textId="77777777" w:rsidTr="005A0921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AB30A2F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19A8CF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11F663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A0BDD2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D9EEE76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52F288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D322F57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94ED8D9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0D3D4C0" w14:textId="4551756B" w:rsidR="00E77CF3" w:rsidRDefault="00E77CF3"/>
    <w:p w14:paraId="61126E93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5CE4D5B2" w14:textId="77777777" w:rsidTr="005A0921">
        <w:trPr>
          <w:trHeight w:val="567"/>
        </w:trPr>
        <w:tc>
          <w:tcPr>
            <w:tcW w:w="1659" w:type="dxa"/>
          </w:tcPr>
          <w:p w14:paraId="42BFEA82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79453C5" w14:textId="631D8CF9" w:rsidR="004E454F" w:rsidRPr="005A0921" w:rsidRDefault="004E454F" w:rsidP="005A0921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23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5E7E89" w14:textId="292A2023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24 Ekim Salı</w:t>
            </w:r>
          </w:p>
        </w:tc>
        <w:tc>
          <w:tcPr>
            <w:tcW w:w="1844" w:type="dxa"/>
            <w:vAlign w:val="center"/>
          </w:tcPr>
          <w:p w14:paraId="74294308" w14:textId="5C7995B5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25 Ekim Çarşamba</w:t>
            </w:r>
          </w:p>
        </w:tc>
        <w:tc>
          <w:tcPr>
            <w:tcW w:w="1827" w:type="dxa"/>
            <w:vAlign w:val="center"/>
          </w:tcPr>
          <w:p w14:paraId="6DFD6E15" w14:textId="5CCC0595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26 Ekim Perşembe</w:t>
            </w:r>
          </w:p>
        </w:tc>
        <w:tc>
          <w:tcPr>
            <w:tcW w:w="1827" w:type="dxa"/>
            <w:vAlign w:val="center"/>
          </w:tcPr>
          <w:p w14:paraId="2E75164A" w14:textId="6A0359AC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27 Ekim Cuma</w:t>
            </w:r>
          </w:p>
        </w:tc>
      </w:tr>
      <w:tr w:rsidR="004E454F" w:rsidRPr="000963D9" w14:paraId="1CFCAFAB" w14:textId="77777777" w:rsidTr="005A0921">
        <w:trPr>
          <w:trHeight w:val="1267"/>
        </w:trPr>
        <w:tc>
          <w:tcPr>
            <w:tcW w:w="1659" w:type="dxa"/>
            <w:vAlign w:val="center"/>
          </w:tcPr>
          <w:p w14:paraId="51E6EC1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22FB69A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210C97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90EA57C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1EF8786" w14:textId="77777777" w:rsidR="004E454F" w:rsidRPr="002316C1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D2EF4BA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D6F3D4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F8E2E4D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C92F639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2D8E5CB6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0E6C5A" w14:textId="77777777" w:rsidR="004E454F" w:rsidRPr="005A0921" w:rsidRDefault="004E454F" w:rsidP="005A0921">
            <w:pPr>
              <w:rPr>
                <w:b/>
                <w:sz w:val="16"/>
                <w:szCs w:val="16"/>
              </w:rPr>
            </w:pPr>
          </w:p>
          <w:p w14:paraId="095F753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E21760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B90431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8E2A0FE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9471E46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861096C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DB32B3C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7FA023C7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B7EBAF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DD97EA0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BDBA940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F8D018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8540C5F" w14:textId="77777777" w:rsidR="004E454F" w:rsidRPr="000963D9" w:rsidRDefault="004E454F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7B6B88AD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76751D3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1BB0AF6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1658220A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204E37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096795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7BA9C4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D0B4D1B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599C673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75EE1C0" w14:textId="77777777" w:rsidR="004E454F" w:rsidRPr="00B932C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E075087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9A91359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7DE89FC7" w14:textId="77777777" w:rsidTr="005A092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E1E91E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5D03492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F7D7CDD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C2BEA2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BC19E2D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DDDE1F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43199DF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53E03D3F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EF8F9D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095DF9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0AF4A9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FCD7F8A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9A299B3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DEF51F0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127479F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AF353BD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:rsidRPr="000963D9" w14:paraId="4C55C783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B6AC2D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9C1D0E1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B771D9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3B7A34C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0041DF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FEBE8BF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384CADF8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0BAE0FA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14:paraId="69FE3606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5842F3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B1444BF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39E1F3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42053ED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74087DC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1A8D7D0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12D7062" w14:textId="77777777" w:rsidR="00672EA3" w:rsidRPr="00C045D4" w:rsidRDefault="00672EA3" w:rsidP="00672EA3">
            <w:pPr>
              <w:rPr>
                <w:b/>
                <w:color w:val="FF0000"/>
              </w:rPr>
            </w:pPr>
            <w:r w:rsidRPr="00C045D4">
              <w:rPr>
                <w:b/>
                <w:color w:val="FF0000"/>
              </w:rPr>
              <w:t>Radyoloji</w:t>
            </w:r>
          </w:p>
          <w:p w14:paraId="473D201D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Urog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enital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0F05E170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256C3F0D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4BB8C32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454F" w14:paraId="5B45F569" w14:textId="77777777" w:rsidTr="005A0921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DFC49B5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42A47D1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B5FE17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859E467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B9C3083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1FDFD6A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7EF8D98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C17E201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AA8B5C0" w14:textId="2EAACB8F" w:rsidR="00E77CF3" w:rsidRDefault="00E77CF3"/>
    <w:p w14:paraId="694FECC9" w14:textId="77777777" w:rsidR="00E77CF3" w:rsidRDefault="00E77CF3">
      <w:pPr>
        <w:widowControl/>
        <w:spacing w:after="160" w:line="259" w:lineRule="auto"/>
      </w:pPr>
      <w:r>
        <w:br w:type="page"/>
      </w:r>
    </w:p>
    <w:p w14:paraId="098E2EEC" w14:textId="02187731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1B40A3B9" w14:textId="77777777" w:rsidTr="005A0921">
        <w:trPr>
          <w:trHeight w:val="567"/>
        </w:trPr>
        <w:tc>
          <w:tcPr>
            <w:tcW w:w="1659" w:type="dxa"/>
          </w:tcPr>
          <w:p w14:paraId="1D940FB3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42B154D" w14:textId="06D5A82D" w:rsidR="004E454F" w:rsidRPr="005A0921" w:rsidRDefault="004E454F" w:rsidP="005A0921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30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3DD0B8F" w14:textId="2EDAFB2D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31 Ekim Salı</w:t>
            </w:r>
          </w:p>
        </w:tc>
        <w:tc>
          <w:tcPr>
            <w:tcW w:w="1844" w:type="dxa"/>
            <w:vAlign w:val="center"/>
          </w:tcPr>
          <w:p w14:paraId="22112599" w14:textId="2B835B91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 Kasım Çarşamba</w:t>
            </w:r>
          </w:p>
        </w:tc>
        <w:tc>
          <w:tcPr>
            <w:tcW w:w="1827" w:type="dxa"/>
            <w:vAlign w:val="center"/>
          </w:tcPr>
          <w:p w14:paraId="06DC1E5A" w14:textId="5678C744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 Kasım Perşembe</w:t>
            </w:r>
          </w:p>
        </w:tc>
        <w:tc>
          <w:tcPr>
            <w:tcW w:w="1827" w:type="dxa"/>
            <w:vAlign w:val="center"/>
          </w:tcPr>
          <w:p w14:paraId="458505E9" w14:textId="0C6FAAE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 Kasım Cuma</w:t>
            </w:r>
          </w:p>
        </w:tc>
      </w:tr>
      <w:tr w:rsidR="004E454F" w:rsidRPr="000963D9" w14:paraId="55C15DDD" w14:textId="77777777" w:rsidTr="005A0921">
        <w:trPr>
          <w:trHeight w:val="1267"/>
        </w:trPr>
        <w:tc>
          <w:tcPr>
            <w:tcW w:w="1659" w:type="dxa"/>
            <w:vAlign w:val="center"/>
          </w:tcPr>
          <w:p w14:paraId="19D5AF2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5AD0E7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B108D8C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513150A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81B1106" w14:textId="77777777" w:rsidR="004E454F" w:rsidRPr="002316C1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168FEB4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4000BF7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0D7F500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7DEB48E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562D4C76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606230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AA393B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067C4B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7F2F23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E429E9E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CCBD22F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24B5D85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04F8851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5FF5EB19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FED597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F8DA2D0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7ABE01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7C022EC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108B8C3" w14:textId="77777777" w:rsidR="004E454F" w:rsidRPr="000963D9" w:rsidRDefault="004E454F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66A4E296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E9574D9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6B0994D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1DE4EBC4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580C63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84042B5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44BEBB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F9F0D78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3D498B2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DF2D847" w14:textId="77777777" w:rsidR="004E454F" w:rsidRPr="00B932C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860002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5F1876C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60D2C00C" w14:textId="77777777" w:rsidTr="005A092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235742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07B5CD9E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49DEAF5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94B9A90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4754CD3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310EB35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B1C1EB4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73A802A8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B152F3F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76C2743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CF0D38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DEF6D0E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537A6D3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307C658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C50E1B4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5EF9807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:rsidRPr="000963D9" w14:paraId="4791A311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69BB645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4EAC787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997445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B251A17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966BA72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50B9C4E" w14:textId="77777777" w:rsidR="004E454F" w:rsidRPr="000943CB" w:rsidRDefault="004E454F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9781D99" w14:textId="77777777" w:rsidR="004E454F" w:rsidRPr="00B932C9" w:rsidRDefault="004E454F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0145871" w14:textId="77777777" w:rsidR="004E454F" w:rsidRPr="00C5640C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E454F" w14:paraId="231253C8" w14:textId="77777777" w:rsidTr="005A092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F50B369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25FF6F5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35FAFF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8EEF352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1F9610A" w14:textId="77777777" w:rsidR="004E454F" w:rsidRPr="000963D9" w:rsidRDefault="004E454F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70C84B6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4A19722" w14:textId="77777777" w:rsidR="00672EA3" w:rsidRPr="00C045D4" w:rsidRDefault="00672EA3" w:rsidP="00672EA3">
            <w:pPr>
              <w:rPr>
                <w:color w:val="FF0000"/>
              </w:rPr>
            </w:pPr>
            <w:r w:rsidRPr="00C045D4">
              <w:rPr>
                <w:color w:val="FF0000"/>
              </w:rPr>
              <w:t>Radyoloji</w:t>
            </w:r>
          </w:p>
          <w:p w14:paraId="262FE16C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Ultrasografi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Doppler kullanım alanları ve endikasyonları</w:t>
            </w:r>
          </w:p>
          <w:p w14:paraId="15E7BF8F" w14:textId="77777777" w:rsidR="00672EA3" w:rsidRPr="00020FBB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İsmail Yurtsever</w:t>
            </w:r>
          </w:p>
          <w:p w14:paraId="364C3048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3E4FEDE" w14:textId="77777777" w:rsidR="004E454F" w:rsidRPr="000963D9" w:rsidRDefault="004E454F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454F" w14:paraId="140EA0BD" w14:textId="77777777" w:rsidTr="005A0921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E627E6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3397FCD3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8CB087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0108097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4220603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84D5CCF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AEE421F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16B7FB3" w14:textId="77777777" w:rsidR="004E454F" w:rsidRPr="000963D9" w:rsidRDefault="004E454F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7FA13291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4E454F" w:rsidRPr="000963D9" w14:paraId="4557C65C" w14:textId="77777777" w:rsidTr="005A0921">
        <w:trPr>
          <w:trHeight w:val="567"/>
        </w:trPr>
        <w:tc>
          <w:tcPr>
            <w:tcW w:w="1659" w:type="dxa"/>
          </w:tcPr>
          <w:p w14:paraId="22B0F9B5" w14:textId="77777777" w:rsidR="004E454F" w:rsidRPr="000963D9" w:rsidRDefault="004E454F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A68489A" w14:textId="3221C8F0" w:rsidR="004E454F" w:rsidRPr="005A0921" w:rsidRDefault="004E454F" w:rsidP="005A0921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6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DB63076" w14:textId="49F84315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 w:rsidR="005A0921">
              <w:rPr>
                <w:b/>
                <w:sz w:val="16"/>
                <w:szCs w:val="16"/>
              </w:rPr>
              <w:t>7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216DE3BA" w14:textId="27B96776" w:rsidR="004E454F" w:rsidRPr="005A0921" w:rsidRDefault="005A0921" w:rsidP="005A0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E454F"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0FC62DA4" w14:textId="64A25FBD" w:rsidR="004E454F" w:rsidRPr="005A0921" w:rsidRDefault="005A0921" w:rsidP="005A0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E454F"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40D1A29A" w14:textId="3344B5F8" w:rsidR="004E454F" w:rsidRPr="005A0921" w:rsidRDefault="005A0921" w:rsidP="005A0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 w:rsidR="004E454F"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4E454F" w:rsidRPr="000963D9" w14:paraId="0C690C92" w14:textId="77777777" w:rsidTr="007A11B4">
        <w:trPr>
          <w:trHeight w:val="1267"/>
        </w:trPr>
        <w:tc>
          <w:tcPr>
            <w:tcW w:w="1659" w:type="dxa"/>
            <w:vAlign w:val="center"/>
          </w:tcPr>
          <w:p w14:paraId="53619E2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62FCF2C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CFA36A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6104CC9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7A5E8EDC" w14:textId="0D6C03BB" w:rsidR="004E454F" w:rsidRPr="002316C1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189B97F1" w14:textId="03D7E0D3" w:rsidR="004E454F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2420C282" w14:textId="0BD8A17F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17D2B36B" w14:textId="10B84A60" w:rsidR="004E454F" w:rsidRPr="000963D9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939E093" w14:textId="0909F20F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4E454F" w:rsidRPr="000963D9" w14:paraId="4F78A385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988C36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6EBDB34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E9317E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6C09282C" w14:textId="5D97F13B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36571ACB" w14:textId="290E3EB9" w:rsidR="004E454F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46ABAC7F" w14:textId="22891454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43055A4E" w14:textId="7FDD9B2D" w:rsidR="004E454F" w:rsidRPr="000963D9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F6637D4" w14:textId="7397042E" w:rsidR="004E454F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4E454F" w:rsidRPr="000963D9" w14:paraId="170D2088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FC64B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8B0BF0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F9D8E18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2A60EFAF" w14:textId="08562760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63D7D28E" w14:textId="65EB20CC" w:rsidR="004E454F" w:rsidRPr="000963D9" w:rsidRDefault="007A11B4" w:rsidP="007B13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69B58473" w14:textId="079C602E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3A71B12" w14:textId="152274E5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CC685EF" w14:textId="03885C37" w:rsidR="004E454F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4E454F" w:rsidRPr="000963D9" w14:paraId="277316E9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FF096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81983B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5DF23FB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7C740A81" w14:textId="6C314B9D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0AC3EB28" w14:textId="3A2EB9A6" w:rsidR="004E454F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9210D6A" w14:textId="2D8FFAFC" w:rsidR="004E454F" w:rsidRPr="00B932C9" w:rsidRDefault="007A11B4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240C519C" w14:textId="223A31AA" w:rsidR="004E454F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7A386B2" w14:textId="21465511" w:rsidR="004E454F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4E454F" w:rsidRPr="000963D9" w14:paraId="3A4E0F69" w14:textId="77777777" w:rsidTr="007A11B4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5429D9F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67A5A058" w14:textId="77777777" w:rsidR="004E454F" w:rsidRPr="005A0921" w:rsidRDefault="004E454F" w:rsidP="005A0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58054A07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5DF5C442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8771063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ABC7BD5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BE77A5D" w14:textId="77777777" w:rsidR="004E454F" w:rsidRPr="000963D9" w:rsidRDefault="004E454F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E454F" w:rsidRPr="000963D9" w14:paraId="24491CBC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D17F15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2A91B4A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2CD1B2D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01986E62" w14:textId="2D94F9A3" w:rsidR="004E454F" w:rsidRPr="00B932C9" w:rsidRDefault="007A11B4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4FCF61B2" w14:textId="47399E02" w:rsidR="004E454F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61E3B710" w14:textId="52127D13" w:rsidR="004E454F" w:rsidRPr="000943CB" w:rsidRDefault="007A11B4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7F2DE77" w14:textId="2A55227D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B4D6C86" w14:textId="6FF8B00C" w:rsidR="004E454F" w:rsidRPr="00C5640C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4E454F" w:rsidRPr="000963D9" w14:paraId="6453AFFE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4A046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1D9852E4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7B0BC62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5237E759" w14:textId="76D8C75E" w:rsidR="004E454F" w:rsidRPr="00B932C9" w:rsidRDefault="007A11B4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45B322F7" w14:textId="441BBAC4" w:rsidR="004E454F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04512B36" w14:textId="688B53D3" w:rsidR="004E454F" w:rsidRPr="000943CB" w:rsidRDefault="007A11B4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8F3630D" w14:textId="75FF91DA" w:rsidR="004E454F" w:rsidRPr="00B932C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C2BB88B" w14:textId="3286BCA3" w:rsidR="004E454F" w:rsidRPr="00C5640C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4E454F" w14:paraId="65F97BD8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B15F7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65A8A60E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1F76605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5B1175C0" w14:textId="75655D01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47DF3FD5" w14:textId="4CADD2F1" w:rsidR="004E454F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5AA0BC99" w14:textId="3C57B457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3701AD6" w14:textId="3DE604EC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EC27B1A" w14:textId="7963905B" w:rsidR="004E454F" w:rsidRPr="000963D9" w:rsidRDefault="007A11B4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4E454F" w14:paraId="5546BFF7" w14:textId="77777777" w:rsidTr="007A11B4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A57E767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</w:p>
          <w:p w14:paraId="59551FBA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1AEFD16" w14:textId="77777777" w:rsidR="004E454F" w:rsidRPr="005A0921" w:rsidRDefault="004E454F" w:rsidP="005A092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212FF8A8" w14:textId="438250D3" w:rsidR="004E454F" w:rsidRPr="000963D9" w:rsidRDefault="007A11B4" w:rsidP="007A11B4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4862F955" w14:textId="38312F80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804037B" w14:textId="0BAE48F2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D0631BD" w14:textId="27A32C66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21AF185F" w14:textId="7BA5EDDD" w:rsidR="004E454F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</w:tbl>
    <w:p w14:paraId="23F17B6B" w14:textId="33CC25F5" w:rsidR="00E77CF3" w:rsidRDefault="00E77CF3"/>
    <w:p w14:paraId="39D8FA0D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A0921" w:rsidRPr="000963D9" w14:paraId="75B0390D" w14:textId="77777777" w:rsidTr="007B133C">
        <w:trPr>
          <w:trHeight w:val="567"/>
        </w:trPr>
        <w:tc>
          <w:tcPr>
            <w:tcW w:w="1659" w:type="dxa"/>
          </w:tcPr>
          <w:p w14:paraId="7721ED96" w14:textId="77777777" w:rsidR="005A0921" w:rsidRPr="000963D9" w:rsidRDefault="005A092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BA494BE" w14:textId="0ECD27EF" w:rsidR="005A0921" w:rsidRPr="005A0921" w:rsidRDefault="005A092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13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3EB239A" w14:textId="5C751D25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14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EC1980D" w14:textId="467FC0DE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33F2DAAE" w14:textId="1EF6A43F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06BC0248" w14:textId="7DCE3E3D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r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5A0921" w:rsidRPr="000963D9" w14:paraId="69AC311F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0489B112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15AB111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7F47B57C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D0A4DDB" w14:textId="77777777" w:rsidR="005A0921" w:rsidRPr="005A0921" w:rsidRDefault="005A092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F59B57C" w14:textId="77777777" w:rsidR="005A0921" w:rsidRPr="002316C1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941150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E691DE6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1ACF9DD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3FA701E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7C3BF495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DE566C7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4A4A514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B5DC05E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A9904B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2116549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0678BC5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F69CDEC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90DA9E7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2D4A4E96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322E706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D05A46E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C81BBDF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8111E6D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3C8E8DB" w14:textId="77777777" w:rsidR="005A0921" w:rsidRPr="000963D9" w:rsidRDefault="005A092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D99E850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471F4DE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2CBBE25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72B4DCF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6B58C5D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DD6844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99D9659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D9DA627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3FC0D7E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79E8733" w14:textId="77777777" w:rsidR="005A0921" w:rsidRPr="00B932C9" w:rsidRDefault="005A092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7B55CA2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3AF9A07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09A30BE2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F8D5163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B78073A" w14:textId="77777777" w:rsidR="005A0921" w:rsidRPr="005A0921" w:rsidRDefault="005A092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6BA01C2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8E2201A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5F6813B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CC86A9C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FAEA2AA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7D77B9AF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F0B9273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9FE2C35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6F2AC57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6CA838F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225EBD4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3D4E68D" w14:textId="77777777" w:rsidR="005A0921" w:rsidRPr="000943CB" w:rsidRDefault="005A092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99D9473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D54E8E7" w14:textId="77777777" w:rsidR="005A0921" w:rsidRPr="00C5640C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A0921" w:rsidRPr="000963D9" w14:paraId="39E0E0F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51B719F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8E2D520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11709E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BE40EF5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71E8248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878BD41" w14:textId="77777777" w:rsidR="005A0921" w:rsidRPr="000943CB" w:rsidRDefault="005A092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B0129D4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6AE5ADF" w14:textId="77777777" w:rsidR="005A0921" w:rsidRPr="00C5640C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A0921" w14:paraId="273DD62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2380A2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40A87F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30EE2A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D19FBED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8E26078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F9BA19D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093E73D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1AFBE1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A0921" w14:paraId="7728FF70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A4D9A45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E240575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6F242C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6F8AE00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D380A71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9F58616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B25EFB5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969B3F1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23F97361" w14:textId="4EE26FBB" w:rsidR="00E77CF3" w:rsidRDefault="00E77CF3"/>
    <w:p w14:paraId="5FE539AA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A0921" w:rsidRPr="000963D9" w14:paraId="7161D865" w14:textId="77777777" w:rsidTr="007B133C">
        <w:trPr>
          <w:trHeight w:val="567"/>
        </w:trPr>
        <w:tc>
          <w:tcPr>
            <w:tcW w:w="1659" w:type="dxa"/>
          </w:tcPr>
          <w:p w14:paraId="5ECE53ED" w14:textId="77777777" w:rsidR="005A0921" w:rsidRPr="000963D9" w:rsidRDefault="005A092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C768BFB" w14:textId="2A6363BA" w:rsidR="005A0921" w:rsidRPr="005A0921" w:rsidRDefault="005A092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20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E4F0B4" w14:textId="2A82CC30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21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1BF2FF09" w14:textId="0EF8910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542EC759" w14:textId="6B13FD4B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21A27B53" w14:textId="1CE3632D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</w:t>
            </w:r>
            <w:r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5A0921" w:rsidRPr="000963D9" w14:paraId="04B44907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51B79234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A70A3F2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E4E203B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6373C72" w14:textId="77777777" w:rsidR="005A0921" w:rsidRPr="005A0921" w:rsidRDefault="005A092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016A00F" w14:textId="77777777" w:rsidR="005A0921" w:rsidRPr="002316C1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070D3A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C936999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E47000D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4D9DB07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08A165FB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624ED6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D77318C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0B49E7B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C308743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CC1E01D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4BFC361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BB72A0B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CD4BE9C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17B1E026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2D1F2AD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B579BEF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B05E56F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C3FA35A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06A66DF" w14:textId="77777777" w:rsidR="005A0921" w:rsidRPr="000963D9" w:rsidRDefault="005A092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CF9552D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44562DC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4EE5EA7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5765BEB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DF0BD1E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793DAED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E428453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8DB2FE8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BC9A343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188FBDB" w14:textId="77777777" w:rsidR="005A0921" w:rsidRPr="00B932C9" w:rsidRDefault="005A092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F32FB71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1E4F3B1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226AA4CA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5535902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98AA7B3" w14:textId="77777777" w:rsidR="005A0921" w:rsidRPr="005A0921" w:rsidRDefault="005A092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7504F2C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EFA4052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1827503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4CFCB28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2B199EA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36F3233A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04099BE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9570F59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BF4B6F4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61B7E98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D4396D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3ABEAE1" w14:textId="77777777" w:rsidR="005A0921" w:rsidRPr="000943CB" w:rsidRDefault="005A092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55EA33D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AA92B69" w14:textId="77777777" w:rsidR="005A0921" w:rsidRPr="00C5640C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A0921" w:rsidRPr="000963D9" w14:paraId="5AF8D740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9B37DF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5BB2AA5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85FE477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1CC91FA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0092179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9561054" w14:textId="77777777" w:rsidR="005A0921" w:rsidRPr="000943CB" w:rsidRDefault="005A092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5BD132C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19562B8" w14:textId="77777777" w:rsidR="005A0921" w:rsidRPr="00C5640C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A0921" w14:paraId="6B55406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66AB1D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8BF35F3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A8590E1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113ED44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4822843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04F7505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3492320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7D54218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A0921" w14:paraId="744EE14B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09567CB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EBBBAA0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42F36AD6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F565E00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60D9B2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18C8E9B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8479D69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E6E9B75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32072D7" w14:textId="15F0BC33" w:rsidR="00E77CF3" w:rsidRDefault="00E77CF3"/>
    <w:p w14:paraId="4F70B22A" w14:textId="77777777" w:rsidR="00E77CF3" w:rsidRDefault="00E77CF3">
      <w:pPr>
        <w:widowControl/>
        <w:spacing w:after="160" w:line="259" w:lineRule="auto"/>
      </w:pPr>
      <w:r>
        <w:br w:type="page"/>
      </w:r>
    </w:p>
    <w:p w14:paraId="384DA647" w14:textId="0BAB6DF2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A0921" w:rsidRPr="000963D9" w14:paraId="3DCEDA8A" w14:textId="77777777" w:rsidTr="007B133C">
        <w:trPr>
          <w:trHeight w:val="567"/>
        </w:trPr>
        <w:tc>
          <w:tcPr>
            <w:tcW w:w="1659" w:type="dxa"/>
          </w:tcPr>
          <w:p w14:paraId="5A607B1B" w14:textId="77777777" w:rsidR="005A0921" w:rsidRPr="000963D9" w:rsidRDefault="005A092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25F98C5" w14:textId="20B5EA30" w:rsidR="005A0921" w:rsidRPr="005A0921" w:rsidRDefault="005A092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27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8748EDD" w14:textId="53344DA0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28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A999132" w14:textId="4F7F86AE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50640DFE" w14:textId="2F79026C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2979B985" w14:textId="7AEE12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587C72" w:rsidRPr="000963D9" w14:paraId="59EB7767" w14:textId="77777777" w:rsidTr="00587C72">
        <w:trPr>
          <w:trHeight w:val="1267"/>
        </w:trPr>
        <w:tc>
          <w:tcPr>
            <w:tcW w:w="1659" w:type="dxa"/>
            <w:vAlign w:val="center"/>
          </w:tcPr>
          <w:p w14:paraId="43A2B4F4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404BFCB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53EAFB4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0E767E0" w14:textId="77777777" w:rsidR="00587C72" w:rsidRPr="005A0921" w:rsidRDefault="00587C72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888F443" w14:textId="77777777" w:rsidR="00587C72" w:rsidRPr="002316C1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90F79CB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1C03736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 w:val="restart"/>
            <w:shd w:val="clear" w:color="auto" w:fill="2F5496" w:themeFill="accent1" w:themeFillShade="BF"/>
            <w:vAlign w:val="center"/>
          </w:tcPr>
          <w:p w14:paraId="561303FC" w14:textId="08B7C420" w:rsidR="00587C72" w:rsidRPr="000963D9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C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BİLİMSELLİK MODÜLÜ</w:t>
            </w:r>
          </w:p>
        </w:tc>
        <w:tc>
          <w:tcPr>
            <w:tcW w:w="1827" w:type="dxa"/>
            <w:vAlign w:val="center"/>
          </w:tcPr>
          <w:p w14:paraId="328CAD92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7E29E50E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950A18E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5529714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C7AD9F2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07E02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92FC7DC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9130E87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7B211CB8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057AA37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20322F87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454B90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570A85C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DF78B1E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CA0D27E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0B80863" w14:textId="77777777" w:rsidR="00587C72" w:rsidRPr="000963D9" w:rsidRDefault="00587C72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F2684E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23C62C1A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496972C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65E6D1D1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0561EE4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2EBEA4B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F881470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284FAAE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291D7ED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0157C75" w14:textId="77777777" w:rsidR="00587C72" w:rsidRPr="00B932C9" w:rsidRDefault="00587C72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13547AC9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AF7222D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231D7F9B" w14:textId="77777777" w:rsidTr="00587C7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30C24FA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3F373CB" w14:textId="77777777" w:rsidR="00587C72" w:rsidRPr="005A0921" w:rsidRDefault="00587C72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DAE1EF2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BE5E87A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E1483DB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24136C5C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830CC62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0AD7D8C6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DB51308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6A7FCCF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59A8869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46FFD9C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7611EDD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3E9F247" w14:textId="77777777" w:rsidR="00587C72" w:rsidRPr="000943CB" w:rsidRDefault="00587C72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21008083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B4ED897" w14:textId="77777777" w:rsidR="00587C72" w:rsidRPr="00C5640C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87C72" w:rsidRPr="000963D9" w14:paraId="4FBD2919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A3D516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9326676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D91A2EC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723FA58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A47EE2A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488A630" w14:textId="77777777" w:rsidR="00587C72" w:rsidRPr="000943CB" w:rsidRDefault="00587C72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495C4C9D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4F40051" w14:textId="77777777" w:rsidR="00587C72" w:rsidRPr="00C5640C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87C72" w14:paraId="327CCF3F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6DE7FB9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0D6954D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32A948D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3919614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337413A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9CE3540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46DD904C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CF5885B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87C72" w14:paraId="02A9167F" w14:textId="77777777" w:rsidTr="00587C7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9276299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6FE890E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DDCD97F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9096E8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1FA1DD9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357BFF6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186C07B4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37034E0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AA59B41" w14:textId="77777777" w:rsidR="00E77CF3" w:rsidRDefault="00E77CF3">
      <w:pPr>
        <w:widowControl/>
        <w:spacing w:after="160" w:line="259" w:lineRule="auto"/>
      </w:pPr>
      <w:r>
        <w:br w:type="page"/>
      </w:r>
    </w:p>
    <w:p w14:paraId="2A153BFF" w14:textId="34DC9AF5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A0921" w:rsidRPr="000963D9" w14:paraId="1DC99C30" w14:textId="77777777" w:rsidTr="007B133C">
        <w:trPr>
          <w:trHeight w:val="567"/>
        </w:trPr>
        <w:tc>
          <w:tcPr>
            <w:tcW w:w="1659" w:type="dxa"/>
          </w:tcPr>
          <w:p w14:paraId="1A4747C2" w14:textId="77777777" w:rsidR="005A0921" w:rsidRPr="000963D9" w:rsidRDefault="005A092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B989FF0" w14:textId="65536F65" w:rsidR="005A0921" w:rsidRPr="005A0921" w:rsidRDefault="005A092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4 Aralık</w:t>
            </w:r>
            <w:r w:rsidR="00CF1051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93C9872" w14:textId="21B44A3B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 w:rsidR="00CF1051">
              <w:rPr>
                <w:b/>
                <w:sz w:val="16"/>
                <w:szCs w:val="16"/>
              </w:rPr>
              <w:t>5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4B13A95" w14:textId="656531B4" w:rsidR="005A092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Aralık</w:t>
            </w:r>
            <w:r w:rsidR="005A0921"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E2158EC" w14:textId="258C6EB2" w:rsidR="005A092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Aralık</w:t>
            </w:r>
            <w:r w:rsidR="005A0921"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505D13B3" w14:textId="18EFCEEE" w:rsidR="005A092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Aralık</w:t>
            </w:r>
            <w:r w:rsidR="005A0921"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5A0921" w:rsidRPr="000963D9" w14:paraId="5706AC76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5A798EF7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46E760C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CB35572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6E1BAE6" w14:textId="77777777" w:rsidR="005A0921" w:rsidRPr="005A0921" w:rsidRDefault="005A092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CCBE425" w14:textId="77777777" w:rsidR="005A0921" w:rsidRPr="002316C1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4FC2A11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8E6CB16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909B6AE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4B1E0B8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408BB9B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6131EDB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693984B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7463BD4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C7211E7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F25953F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FDB72EB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0D483D3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3D2296A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62B96B96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B5FDAF9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7605F3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731BC3E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A0F4249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66EA0FE" w14:textId="77777777" w:rsidR="005A0921" w:rsidRPr="000963D9" w:rsidRDefault="005A092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6D230C22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49568B6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2DF11C5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643F382D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E613C1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34B666B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EA500E5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B202BEF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C422206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02034D8" w14:textId="77777777" w:rsidR="005A0921" w:rsidRPr="00B932C9" w:rsidRDefault="005A092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E981544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74A088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423F85DD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85B0E15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8381F83" w14:textId="77777777" w:rsidR="005A0921" w:rsidRPr="005A0921" w:rsidRDefault="005A092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C1D9CEF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71A6D71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BE56230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9F4B8FC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C696475" w14:textId="77777777" w:rsidR="005A0921" w:rsidRPr="000963D9" w:rsidRDefault="005A092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A0921" w:rsidRPr="000963D9" w14:paraId="39CBF07B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9FF5351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32C10B5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C89D820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F3544E0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9A02BF4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0C2FCAB" w14:textId="77777777" w:rsidR="005A0921" w:rsidRPr="000943CB" w:rsidRDefault="005A092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7363FB78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B31225" w14:textId="77777777" w:rsidR="005A0921" w:rsidRPr="00C5640C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A0921" w:rsidRPr="000963D9" w14:paraId="0099B27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FD56CC2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9BA32A9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7362B41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4261663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435892B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4DBE8BF" w14:textId="77777777" w:rsidR="005A0921" w:rsidRPr="000943CB" w:rsidRDefault="005A092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37CD514" w14:textId="77777777" w:rsidR="005A0921" w:rsidRPr="00B932C9" w:rsidRDefault="005A092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7075D78" w14:textId="77777777" w:rsidR="005A0921" w:rsidRPr="00C5640C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A0921" w14:paraId="7D0D3B9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35F577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BAB55D6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708BD69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5572BFD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C3F6C01" w14:textId="77777777" w:rsidR="005A0921" w:rsidRPr="000963D9" w:rsidRDefault="005A092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81F317C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67B37DA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101A5F85" w14:textId="77777777" w:rsidR="00672EA3" w:rsidRPr="00CB7D4F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Travmatik, enfeksiyöz ve tümöral kemik lezyonları</w:t>
            </w:r>
          </w:p>
          <w:p w14:paraId="0FBA5B0F" w14:textId="5ECF2311" w:rsidR="005A0921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Temel Fatih YILMAZ</w:t>
            </w:r>
          </w:p>
        </w:tc>
        <w:tc>
          <w:tcPr>
            <w:tcW w:w="1827" w:type="dxa"/>
            <w:vAlign w:val="center"/>
          </w:tcPr>
          <w:p w14:paraId="7B440F55" w14:textId="77777777" w:rsidR="005A0921" w:rsidRPr="000963D9" w:rsidRDefault="005A092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A0921" w14:paraId="53C8EB38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FB51375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0B86178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C801D13" w14:textId="77777777" w:rsidR="005A0921" w:rsidRPr="005A0921" w:rsidRDefault="005A092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E82BA1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ADEB580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CE5CCA3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DF01617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0E8C4C85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 travma</w:t>
            </w:r>
          </w:p>
          <w:p w14:paraId="06E85A97" w14:textId="37604DD4" w:rsidR="005A0921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Bahar Atasoy </w:t>
            </w: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Badur</w:t>
            </w:r>
            <w:proofErr w:type="spellEnd"/>
          </w:p>
        </w:tc>
        <w:tc>
          <w:tcPr>
            <w:tcW w:w="1827" w:type="dxa"/>
            <w:vAlign w:val="center"/>
          </w:tcPr>
          <w:p w14:paraId="1AE81060" w14:textId="77777777" w:rsidR="005A0921" w:rsidRPr="000963D9" w:rsidRDefault="005A092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1EAB989" w14:textId="683C2774" w:rsidR="00E77CF3" w:rsidRDefault="00E77CF3" w:rsidP="00F6081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10B6D7CD" w14:textId="77777777" w:rsidTr="007B133C">
        <w:trPr>
          <w:trHeight w:val="567"/>
        </w:trPr>
        <w:tc>
          <w:tcPr>
            <w:tcW w:w="1659" w:type="dxa"/>
          </w:tcPr>
          <w:p w14:paraId="7EED28B2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B3F2175" w14:textId="56509873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11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FF37BD0" w14:textId="5BD9A2CE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6AE1D392" w14:textId="13AB7C7B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747E6F5D" w14:textId="41416AD8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1832F35" w14:textId="1ADD98C4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7C9ABEA9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51819B4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42DE6E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000010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B349D4C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C833D14" w14:textId="77777777" w:rsidR="00CF1051" w:rsidRPr="002316C1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1CB2B9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A550FE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C502A5F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A766F5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5BDB387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79159F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E35739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3A0EC7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F9C14C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1D4F833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24265F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84E795E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592CD50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3185F8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4116B1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B455C7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EF933A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93F28C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70CC424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6FCD957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CEB976D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51CF60F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55B2A14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915EC8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920B8A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7580FC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861C823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A47E32B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2E2DD96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45B8BB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70C15F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6DE3CD41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0E3169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2E74060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C9D9DA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5B71140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B1D9372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8AE7C6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8E6EB76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111F6067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7462A1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9C917A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29D726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D3BBD1B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7D271E1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F6779A2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3FB24532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515670E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55FD788F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BC1FA8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BB3EB5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058901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9BDB1C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631691B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09A29E4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5460997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AEA9FB3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03012B6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806DA5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9F2437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E14328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E36B9E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AA44891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B80B70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F4C2BEA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083DA221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Akut Batın ve Radyolojik Görüntüleme </w:t>
            </w:r>
          </w:p>
          <w:p w14:paraId="3F81719A" w14:textId="77777777" w:rsidR="00672EA3" w:rsidRPr="00CB7D4F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23FB0F1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17DD27E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746C2F28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EE9E89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E8D36E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A8066C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AF2D95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189000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FD1E39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2148DF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997177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2D611C00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6B13BF98" w14:textId="77777777" w:rsidTr="007B133C">
        <w:trPr>
          <w:trHeight w:val="567"/>
        </w:trPr>
        <w:tc>
          <w:tcPr>
            <w:tcW w:w="1659" w:type="dxa"/>
          </w:tcPr>
          <w:p w14:paraId="423A50AC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235BC89" w14:textId="04CE804F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18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28EBCBE" w14:textId="47A1616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68EBB138" w14:textId="36A863DB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34FA9646" w14:textId="594AF7C6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0C63C89C" w14:textId="30297100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3A2D33A1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6FAA098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93C5BA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B9601B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4CDC691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5477BC5" w14:textId="77777777" w:rsidR="00CF1051" w:rsidRPr="002316C1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2641F43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610405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881B5EF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32D414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45099F66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22793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C91D32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15E6FC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EF34C1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6BAA835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1D3C64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46A8782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5DD476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2750A7B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D34E97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1EE4DA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E25F96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1DEAACF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64B835E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39FB818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0A4930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4A92080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1118226D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C3FEFC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BDE714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FAC44F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EDDF2C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3B851C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1252431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8EA45C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E8435F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7A2DF334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5ED583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D5DD453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3A763A5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7A6959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CC4D9C8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6E39C1B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4E89877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0CB914DB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FD81A4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074464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7B98FC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4CE7C2C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07E6F97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D8BB1E6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334875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1380231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3F3985A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61BD3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7A4046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A48AF3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76B0BD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16721E5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C8C22DB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7223581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66B58C6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7D3B93C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CC892A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5AF2C1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C3A7DB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AF6954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0C9818F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D7C30B3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7A9C97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49D6007B" w14:textId="77777777" w:rsidR="00672EA3" w:rsidRPr="00CB7D4F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Hepatobiliyer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0065367F" w14:textId="31DD5CAE" w:rsidR="00CF1051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Ahmet Akçay</w:t>
            </w:r>
          </w:p>
        </w:tc>
        <w:tc>
          <w:tcPr>
            <w:tcW w:w="1827" w:type="dxa"/>
            <w:vAlign w:val="center"/>
          </w:tcPr>
          <w:p w14:paraId="45E85617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2AAB2F21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1A16FA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945D17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681435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801C95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795A27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28667E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94BE282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F3D387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6043868" w14:textId="11212CD0" w:rsidR="00E77CF3" w:rsidRDefault="00E77CF3"/>
    <w:p w14:paraId="40C0DDEC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2AA18079" w14:textId="77777777" w:rsidTr="007B133C">
        <w:trPr>
          <w:trHeight w:val="567"/>
        </w:trPr>
        <w:tc>
          <w:tcPr>
            <w:tcW w:w="1659" w:type="dxa"/>
          </w:tcPr>
          <w:p w14:paraId="40E0EB7C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FB6CFC3" w14:textId="748CD9C4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25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34D2BE7" w14:textId="583A228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729A225E" w14:textId="54CB81EB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1E256E41" w14:textId="2571193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1D038211" w14:textId="244EDBAF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31641022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10CA619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F0E000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724965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1A75F9D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D0C0119" w14:textId="77777777" w:rsidR="00CF1051" w:rsidRPr="002316C1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092E7B0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ECF08F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79847F3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80CE2C2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146A248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CBB22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F7E7F2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2E0ADB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76432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3FB86BC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36CCA6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F9D2DFA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BF9ACE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2202F1F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70750D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EB60C9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90EFD8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F215F9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E5CF021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4E751EBE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E29497E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0F56B40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5D897E18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BC8CE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7776A0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B2BEAD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EDCC81E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6F5FF8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6592667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5230C05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C90E40B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81186CC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EB7418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75A881A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7242B2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1996677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4FCCC82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13E529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EF27F7B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149D07F5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6D165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AFF572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0BF78E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C8E8B9E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38EE160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B68E376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1EAF99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E74DF07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0AB2213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46F19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7AEC81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73E972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738D476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3B75EE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627F4BD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75E4E939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9D42591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2CBFAE30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EB1FAC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CEE610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00E624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2DD11D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6031D7B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08EDB7D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D05AEC3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0E0E50C6" w14:textId="77777777" w:rsidR="00672EA3" w:rsidRPr="00CB7D4F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Gastrointestinal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563D7EFD" w14:textId="77777777" w:rsidR="00672EA3" w:rsidRPr="00CB7D4F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1387222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236008B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73B9AB75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08A2B2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FA7189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86832E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0748E2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27EFCCF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CB56E5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756AA9E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2DC2D1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0E0FD9BF" w14:textId="054AD28B" w:rsidR="00E77CF3" w:rsidRDefault="00E77CF3"/>
    <w:p w14:paraId="227BC084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281AAD49" w14:textId="77777777" w:rsidTr="007B133C">
        <w:trPr>
          <w:trHeight w:val="567"/>
        </w:trPr>
        <w:tc>
          <w:tcPr>
            <w:tcW w:w="1659" w:type="dxa"/>
          </w:tcPr>
          <w:p w14:paraId="004E8439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F33224C" w14:textId="0C6D5233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7B7A22A" w14:textId="6C59323D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6AD50457" w14:textId="04B1E2C3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09146AB4" w14:textId="5C3E7933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6F4E40D9" w14:textId="4091E664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68C0DFE6" w14:textId="77777777" w:rsidTr="00CF1051">
        <w:trPr>
          <w:trHeight w:val="1267"/>
        </w:trPr>
        <w:tc>
          <w:tcPr>
            <w:tcW w:w="1659" w:type="dxa"/>
            <w:vAlign w:val="center"/>
          </w:tcPr>
          <w:p w14:paraId="2276851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7DC865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21AA04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283BA7A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 w:val="restart"/>
            <w:shd w:val="clear" w:color="auto" w:fill="C00000"/>
            <w:vAlign w:val="center"/>
          </w:tcPr>
          <w:p w14:paraId="4295CFBC" w14:textId="35659CBF" w:rsidR="00CF1051" w:rsidRPr="00CF1051" w:rsidRDefault="00CF1051" w:rsidP="007B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051">
              <w:rPr>
                <w:rFonts w:ascii="Arial" w:hAnsi="Arial" w:cs="Arial"/>
                <w:sz w:val="18"/>
                <w:szCs w:val="18"/>
              </w:rPr>
              <w:t>RESMİ TATİL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84F2B0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0335DB3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D9E7CE9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42ACB2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747AD242" w14:textId="77777777" w:rsidTr="00CF105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A5A6BF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9EDEFA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80EACB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36057972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B10D96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070960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A38C6C4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F2E0B79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6C55A195" w14:textId="77777777" w:rsidTr="00CF105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6E11BC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4F24C4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E64E3C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7F826A8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93CDFC2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3F60E9E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3FAD16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8407858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1A845FD" w14:textId="77777777" w:rsidTr="00CF105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C24B44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7242DC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1FE0BE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6A1B957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F424D20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D959C5D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F9C9087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4613E85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4F2FD39E" w14:textId="77777777" w:rsidTr="00CF105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F91D44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88A5C33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2EFFDC48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8B28223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337333B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7B5595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3304E1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4AB027E2" w14:textId="77777777" w:rsidTr="00CF105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8D62E6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BBE6B9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331B78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055B6B33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F2C483D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0DC154B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6299C8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5662542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41EF59A6" w14:textId="77777777" w:rsidTr="00CF105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2F6F59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738C90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884A7E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3428F4CC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2440755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6DA1DD3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8B6E83E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BF85C07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6B8EE596" w14:textId="77777777" w:rsidTr="00CF105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64F1EB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45AB53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6E6CB2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6F0D9992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7C96B86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52EECB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3FE175C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45D2D4D3" w14:textId="77777777" w:rsidR="00672EA3" w:rsidRPr="00CB7D4F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Meme radyolojisi</w:t>
            </w:r>
          </w:p>
          <w:p w14:paraId="743B0343" w14:textId="443B8987" w:rsidR="00CF1051" w:rsidRPr="000963D9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Şeyma Yıldız</w:t>
            </w:r>
          </w:p>
        </w:tc>
        <w:tc>
          <w:tcPr>
            <w:tcW w:w="1827" w:type="dxa"/>
            <w:vAlign w:val="center"/>
          </w:tcPr>
          <w:p w14:paraId="16F90DB0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54E68DC3" w14:textId="77777777" w:rsidTr="00CF1051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40AA4B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75E498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47370D8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260F570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5897C1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66B013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21B241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643DF9E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303D68E" w14:textId="7A68DE37" w:rsidR="00E77CF3" w:rsidRDefault="00E77CF3"/>
    <w:p w14:paraId="2421F09F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5439B416" w14:textId="77777777" w:rsidTr="007B133C">
        <w:trPr>
          <w:trHeight w:val="567"/>
        </w:trPr>
        <w:tc>
          <w:tcPr>
            <w:tcW w:w="1659" w:type="dxa"/>
          </w:tcPr>
          <w:p w14:paraId="38406DC2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ABF86BE" w14:textId="138922CB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8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0A0E3A4" w14:textId="56CE26F5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7749E264" w14:textId="68B92643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687F1208" w14:textId="7D29ACE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6DE3B8E9" w14:textId="28736EC3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29544BA8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44BE8A2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CC6018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335ADA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D549593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0FAE612" w14:textId="77777777" w:rsidR="00CF1051" w:rsidRPr="002316C1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45906D2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6678EA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DD8EA91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5ABC29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0222DEB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1E7461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078ED4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A3449A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2F9C19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28398F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D8F110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48DB561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B7427A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78E832C0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EC77F5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66C99B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F5247B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2970F53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833D20C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670DE99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C7B19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6F4658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45BF6926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EEFE4D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42BC88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EB8BF9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9A771F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0D89862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05AC350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503C5F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CCDFF1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2C27EA1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B31AA3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B5B46BD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7B57CD5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882A563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70F8EAC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AE12FC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BF3CB13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01F0103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A80C17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88A463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BB5C73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7A75049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8BFBDCF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EE19E5E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08552C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5C50224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79B84F0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1AB18D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BE4206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9BB365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E200F7A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EFEA8CA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A9E35C1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2812E4A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0D9AC6B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2F2F6B67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BD78D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5D0D4B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77CAAA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4AB710D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01CFC40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3061F42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9003761" w14:textId="77777777" w:rsidR="00672EA3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68592B6C" w14:textId="77777777" w:rsidR="00672EA3" w:rsidRPr="00CB7D4F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Akciğer grafisi değerlendirme ve vaka örnekleri</w:t>
            </w:r>
          </w:p>
          <w:p w14:paraId="3FE3CE5D" w14:textId="77777777" w:rsidR="00672EA3" w:rsidRPr="00CB7D4F" w:rsidRDefault="00672EA3" w:rsidP="00672EA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Bilgin</w:t>
            </w:r>
          </w:p>
          <w:p w14:paraId="3CE9F22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FABCF1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52EDC243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938200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9310BE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9A162B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F551E9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832FFD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6D4F27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266E5A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084D50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7AC1DDDA" w14:textId="5D9AD411" w:rsidR="00E77CF3" w:rsidRDefault="00E77CF3"/>
    <w:p w14:paraId="17C67987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11E52388" w14:textId="77777777" w:rsidTr="007B133C">
        <w:trPr>
          <w:trHeight w:val="567"/>
        </w:trPr>
        <w:tc>
          <w:tcPr>
            <w:tcW w:w="1659" w:type="dxa"/>
          </w:tcPr>
          <w:p w14:paraId="5DD3C795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09C89E7" w14:textId="233483EA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15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063368A" w14:textId="0A705146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16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69301AE1" w14:textId="716DB6CE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75842644" w14:textId="511F4DE8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69BCFA8F" w14:textId="4C60FBE4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25A5A345" w14:textId="77777777" w:rsidTr="009A0975">
        <w:trPr>
          <w:trHeight w:val="1267"/>
        </w:trPr>
        <w:tc>
          <w:tcPr>
            <w:tcW w:w="1659" w:type="dxa"/>
            <w:vAlign w:val="center"/>
          </w:tcPr>
          <w:p w14:paraId="1E90DB3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637B44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20B46E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5AC0095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429F26DA" w14:textId="6CF7E9D8" w:rsidR="00CF1051" w:rsidRPr="002316C1" w:rsidRDefault="009A0975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6EA2410D" w14:textId="7F513082" w:rsidR="00CF1051" w:rsidRPr="000963D9" w:rsidRDefault="009A0975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61A670FA" w14:textId="1EFA4DE1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49491E55" w14:textId="7C06766E" w:rsidR="00CF1051" w:rsidRPr="000963D9" w:rsidRDefault="009A0975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151D71DB" w14:textId="7DD2E339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CF1051" w:rsidRPr="000963D9" w14:paraId="644E703B" w14:textId="77777777" w:rsidTr="009A097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E75573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69EFDC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C7B2C6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0C63A5EB" w14:textId="3687428F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65E0DFD1" w14:textId="0CB5D3B3" w:rsidR="00CF1051" w:rsidRPr="000963D9" w:rsidRDefault="009A0975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7EF73EA5" w14:textId="68BED8B2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E2B4B75" w14:textId="26A75221" w:rsidR="00CF1051" w:rsidRPr="000963D9" w:rsidRDefault="009A0975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DFAA9BD" w14:textId="1E64074E" w:rsidR="00CF1051" w:rsidRPr="000963D9" w:rsidRDefault="009A0975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CF1051" w:rsidRPr="000963D9" w14:paraId="7E28BD17" w14:textId="77777777" w:rsidTr="009A097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34669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550A2E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186F91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120E105E" w14:textId="7E113B31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40969E0C" w14:textId="7618BF6F" w:rsidR="00CF1051" w:rsidRPr="000963D9" w:rsidRDefault="009A0975" w:rsidP="007B13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6D39F92A" w14:textId="52C939A8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418B30C" w14:textId="16ED3F6F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2299B7B1" w14:textId="7E791014" w:rsidR="00CF1051" w:rsidRPr="000963D9" w:rsidRDefault="009A0975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CF1051" w:rsidRPr="000963D9" w14:paraId="71E5E7A2" w14:textId="77777777" w:rsidTr="009A097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BEB199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542521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C52E1F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72B2A1E1" w14:textId="5D352CD4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49F931F1" w14:textId="2E74F040" w:rsidR="00CF1051" w:rsidRPr="000963D9" w:rsidRDefault="009A0975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77FDD878" w14:textId="57318284" w:rsidR="00CF1051" w:rsidRPr="00B932C9" w:rsidRDefault="009A0975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0665F57" w14:textId="6A6745CA" w:rsidR="00CF1051" w:rsidRPr="000963D9" w:rsidRDefault="009A0975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2646E3C" w14:textId="056AB9D1" w:rsidR="00CF1051" w:rsidRPr="000963D9" w:rsidRDefault="009A0975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CF1051" w:rsidRPr="000963D9" w14:paraId="33DCBE1E" w14:textId="77777777" w:rsidTr="009A097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BF42B0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122E0FE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321E2E0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4AD81CB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FD21525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982163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E9C0E48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5028BF3E" w14:textId="77777777" w:rsidTr="009A097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676563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4D5991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15E50B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5A4C0640" w14:textId="5C05A7F7" w:rsidR="00CF1051" w:rsidRPr="00B932C9" w:rsidRDefault="009A0975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3198A9CE" w14:textId="4275BABD" w:rsidR="00CF1051" w:rsidRPr="000963D9" w:rsidRDefault="009A0975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48B71489" w14:textId="7AF5CAE5" w:rsidR="00CF1051" w:rsidRPr="000943CB" w:rsidRDefault="009A0975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29B974C" w14:textId="0C217798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16081C0C" w14:textId="60099E99" w:rsidR="00CF1051" w:rsidRPr="00C5640C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CF1051" w:rsidRPr="000963D9" w14:paraId="28132B4D" w14:textId="77777777" w:rsidTr="009A097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3D80E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087979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CCEEB4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192596FB" w14:textId="4F2AD90B" w:rsidR="00CF1051" w:rsidRPr="00B932C9" w:rsidRDefault="009A0975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521DE2E4" w14:textId="3989AEC4" w:rsidR="00CF1051" w:rsidRPr="000963D9" w:rsidRDefault="009A0975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5F961826" w14:textId="72026154" w:rsidR="00CF1051" w:rsidRPr="000943CB" w:rsidRDefault="009A0975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1C29430C" w14:textId="42E2A6B0" w:rsidR="00CF1051" w:rsidRPr="00B932C9" w:rsidRDefault="009A0975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5FDE3A5" w14:textId="6C1634B0" w:rsidR="00CF1051" w:rsidRPr="00C5640C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CF1051" w14:paraId="580920BC" w14:textId="77777777" w:rsidTr="009A097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270F44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258105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777136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3E301954" w14:textId="25808995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56488D39" w14:textId="61982998" w:rsidR="00CF1051" w:rsidRPr="000963D9" w:rsidRDefault="009A0975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385E9827" w14:textId="605CC255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1FFFDED8" w14:textId="5B091223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614D3AB" w14:textId="2AF02D5D" w:rsidR="00CF1051" w:rsidRPr="000963D9" w:rsidRDefault="009A0975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CF1051" w14:paraId="09D077A0" w14:textId="77777777" w:rsidTr="009A097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139AF6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D0BCE5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8F81FF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41EE6B2B" w14:textId="39D55283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72922BCE" w14:textId="47CB4B6C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6CA78035" w14:textId="7FDC82C5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0EE738D" w14:textId="3CE098F7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6D3E3A2" w14:textId="0F58FEB8" w:rsidR="00CF1051" w:rsidRPr="000963D9" w:rsidRDefault="009A0975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</w:tbl>
    <w:p w14:paraId="65A3F27F" w14:textId="0BE147A8" w:rsidR="00E77CF3" w:rsidRDefault="00E77CF3"/>
    <w:p w14:paraId="5C869D58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5B3DD87C" w14:textId="77777777" w:rsidTr="007B133C">
        <w:trPr>
          <w:trHeight w:val="567"/>
        </w:trPr>
        <w:tc>
          <w:tcPr>
            <w:tcW w:w="1659" w:type="dxa"/>
          </w:tcPr>
          <w:p w14:paraId="3FAC3DA2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DC54798" w14:textId="4CD5B812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22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4586099" w14:textId="7E8A2C1A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23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6D7E80E8" w14:textId="2F77B8E8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9242E62" w14:textId="6D802DDF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6C1420DE" w14:textId="2F989FA5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476C4A" w:rsidRPr="000963D9" w14:paraId="5A6FAB1C" w14:textId="77777777" w:rsidTr="00476C4A">
        <w:trPr>
          <w:trHeight w:val="1267"/>
        </w:trPr>
        <w:tc>
          <w:tcPr>
            <w:tcW w:w="1659" w:type="dxa"/>
            <w:vAlign w:val="center"/>
          </w:tcPr>
          <w:p w14:paraId="6EA7065A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18ABADD3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D382656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E236AF0" w14:textId="77777777" w:rsidR="00476C4A" w:rsidRPr="005A0921" w:rsidRDefault="00476C4A" w:rsidP="00476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  <w:vAlign w:val="center"/>
          </w:tcPr>
          <w:p w14:paraId="6FCA4DC7" w14:textId="60B0F3DA" w:rsidR="00476C4A" w:rsidRPr="00476C4A" w:rsidRDefault="00476C4A" w:rsidP="00476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C4A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3F16CE45" w14:textId="41A35E21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A5C3E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68F3F405" w14:textId="335EE910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2A5C3E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1E5648A" w14:textId="5B1FD2D1" w:rsidR="00476C4A" w:rsidRPr="000963D9" w:rsidRDefault="00476C4A" w:rsidP="00476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5C3E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84F0496" w14:textId="6EE78B1E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A5C3E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  <w:tr w:rsidR="00476C4A" w:rsidRPr="000963D9" w14:paraId="65A4B7D5" w14:textId="77777777" w:rsidTr="00476C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0428FE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7FA54740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2AB5E2F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0348F557" w14:textId="3879F53C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20F8A9EE" w14:textId="422C4103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7E9BD716" w14:textId="053D4C3D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B975211" w14:textId="3ABBDA77" w:rsidR="00476C4A" w:rsidRPr="000963D9" w:rsidRDefault="00476C4A" w:rsidP="00476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7341F62" w14:textId="2DA340A4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  <w:tr w:rsidR="00476C4A" w:rsidRPr="000963D9" w14:paraId="60A1196C" w14:textId="77777777" w:rsidTr="00476C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B2D6049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16D3BEAB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4465A32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29FF1339" w14:textId="39C1E12E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39912A21" w14:textId="36C6DFE4" w:rsidR="00476C4A" w:rsidRPr="000963D9" w:rsidRDefault="00476C4A" w:rsidP="00476C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110A0537" w14:textId="1BA26A33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876BE8F" w14:textId="53B8EB69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E795AE7" w14:textId="6AF3A3C0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  <w:tr w:rsidR="00476C4A" w:rsidRPr="000963D9" w14:paraId="5344C8C3" w14:textId="77777777" w:rsidTr="00476C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F592558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39FA6408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5DC502F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7FFD0DA3" w14:textId="5DE86824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2A011C01" w14:textId="0687F277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079C1A86" w14:textId="40D0D62F" w:rsidR="00476C4A" w:rsidRPr="00B932C9" w:rsidRDefault="00476C4A" w:rsidP="00476C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AB23716" w14:textId="782BEF5C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1F80781" w14:textId="1FDDE43A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  <w:tr w:rsidR="00476C4A" w:rsidRPr="000963D9" w14:paraId="4577DBFE" w14:textId="77777777" w:rsidTr="00476C4A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0D6C612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1A79633A" w14:textId="77777777" w:rsidR="00476C4A" w:rsidRPr="005A0921" w:rsidRDefault="00476C4A" w:rsidP="00476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  <w:vAlign w:val="center"/>
          </w:tcPr>
          <w:p w14:paraId="3DE074DF" w14:textId="37F02364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66F06FD1" w14:textId="286D8165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30FE98D7" w14:textId="26B590A2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23A49DF" w14:textId="488AA2EB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130BAB8" w14:textId="1E895911" w:rsidR="00476C4A" w:rsidRPr="000963D9" w:rsidRDefault="00476C4A" w:rsidP="00476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  <w:tr w:rsidR="00476C4A" w:rsidRPr="000963D9" w14:paraId="5756A722" w14:textId="77777777" w:rsidTr="00476C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3F6D21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764A3F5C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96DAB5A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1F536A26" w14:textId="128A85E7" w:rsidR="00476C4A" w:rsidRPr="00B932C9" w:rsidRDefault="00476C4A" w:rsidP="00476C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5E1BEE19" w14:textId="0C09C215" w:rsidR="00476C4A" w:rsidRPr="000963D9" w:rsidRDefault="00476C4A" w:rsidP="00476C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708A1B0F" w14:textId="1E7A5C3D" w:rsidR="00476C4A" w:rsidRPr="000943CB" w:rsidRDefault="00476C4A" w:rsidP="00476C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D3CF074" w14:textId="0998ED03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5E18276" w14:textId="162AAC68" w:rsidR="00476C4A" w:rsidRPr="00C5640C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  <w:tr w:rsidR="00476C4A" w:rsidRPr="000963D9" w14:paraId="04409083" w14:textId="77777777" w:rsidTr="00476C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2569B05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3F85D639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C782685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786A7FAC" w14:textId="673FA8D6" w:rsidR="00476C4A" w:rsidRPr="00B932C9" w:rsidRDefault="00476C4A" w:rsidP="00476C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28B0F501" w14:textId="6D67508E" w:rsidR="00476C4A" w:rsidRPr="000963D9" w:rsidRDefault="00476C4A" w:rsidP="00476C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27B3E33C" w14:textId="57314B47" w:rsidR="00476C4A" w:rsidRPr="000943CB" w:rsidRDefault="00476C4A" w:rsidP="00476C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B212D4B" w14:textId="4AC9452F" w:rsidR="00476C4A" w:rsidRPr="00B932C9" w:rsidRDefault="00476C4A" w:rsidP="00476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2D36E71" w14:textId="7E24D357" w:rsidR="00476C4A" w:rsidRPr="00C5640C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  <w:tr w:rsidR="00476C4A" w14:paraId="4442C1DA" w14:textId="77777777" w:rsidTr="00476C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F4B28E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3572CE90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06B44D4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7E3C3CAC" w14:textId="103D033F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67F09382" w14:textId="2F8A48E1" w:rsidR="00476C4A" w:rsidRPr="000963D9" w:rsidRDefault="00476C4A" w:rsidP="00476C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1357DA57" w14:textId="1921C8B3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C5FF59A" w14:textId="267005A6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85DDF0C" w14:textId="65CCAE55" w:rsidR="00476C4A" w:rsidRPr="000963D9" w:rsidRDefault="00476C4A" w:rsidP="00476C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  <w:tr w:rsidR="00476C4A" w14:paraId="367E7B49" w14:textId="77777777" w:rsidTr="00476C4A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01390A6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</w:p>
          <w:p w14:paraId="19A122F3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5C6744E" w14:textId="77777777" w:rsidR="00476C4A" w:rsidRPr="005A0921" w:rsidRDefault="00476C4A" w:rsidP="00476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3968BEBC" w14:textId="0FB231C6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026A0971" w14:textId="671AABCA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38F8F10B" w14:textId="401D2FB4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144074B" w14:textId="32958886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69D89FFC" w14:textId="7848EB49" w:rsidR="00476C4A" w:rsidRPr="000963D9" w:rsidRDefault="00476C4A" w:rsidP="00476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71583">
              <w:rPr>
                <w:rFonts w:ascii="Arial" w:hAnsi="Arial" w:cs="Arial"/>
                <w:b/>
                <w:bCs/>
                <w:sz w:val="18"/>
                <w:szCs w:val="18"/>
              </w:rPr>
              <w:t>YARIYIL TATİLİ</w:t>
            </w:r>
          </w:p>
        </w:tc>
      </w:tr>
    </w:tbl>
    <w:p w14:paraId="54CE5D61" w14:textId="5F9AEED1" w:rsidR="00E77CF3" w:rsidRDefault="00E77CF3"/>
    <w:p w14:paraId="55C8A12A" w14:textId="77777777" w:rsidR="00E77CF3" w:rsidRDefault="00E77CF3">
      <w:pPr>
        <w:widowControl/>
        <w:spacing w:after="160" w:line="259" w:lineRule="auto"/>
      </w:pPr>
      <w:r>
        <w:br w:type="page"/>
      </w:r>
    </w:p>
    <w:p w14:paraId="7E32029B" w14:textId="2BA302CF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08D226E2" w14:textId="77777777" w:rsidTr="007B133C">
        <w:trPr>
          <w:trHeight w:val="567"/>
        </w:trPr>
        <w:tc>
          <w:tcPr>
            <w:tcW w:w="1659" w:type="dxa"/>
          </w:tcPr>
          <w:p w14:paraId="0D315476" w14:textId="08219B0E" w:rsidR="00CF1051" w:rsidRPr="000963D9" w:rsidRDefault="00672EA3" w:rsidP="007B13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RADYOLOJİ BÜTÜNLEME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881EC57" w14:textId="25087934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29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B54854B" w14:textId="5E8A2955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248A7739" w14:textId="1647A56C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6F0C8B9D" w14:textId="6217B73E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4F54F1EE" w14:textId="50B58C42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672EA3" w:rsidRPr="000963D9" w14:paraId="4961DDB6" w14:textId="77777777" w:rsidTr="004B7C61">
        <w:trPr>
          <w:trHeight w:val="1267"/>
        </w:trPr>
        <w:tc>
          <w:tcPr>
            <w:tcW w:w="1659" w:type="dxa"/>
            <w:vAlign w:val="center"/>
          </w:tcPr>
          <w:p w14:paraId="012A6367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52341BD7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41CF481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5DCBF4B" w14:textId="77777777" w:rsidR="00672EA3" w:rsidRPr="005A0921" w:rsidRDefault="00672EA3" w:rsidP="00672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</w:tcPr>
          <w:p w14:paraId="10A39690" w14:textId="5D060423" w:rsidR="00672EA3" w:rsidRPr="00210E47" w:rsidRDefault="00672EA3" w:rsidP="00672EA3">
            <w:pPr>
              <w:jc w:val="center"/>
              <w:rPr>
                <w:rFonts w:ascii="Arial" w:hAnsi="Arial" w:cs="Arial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6ED3BE85" w14:textId="64BE1BC8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4C40D499" w14:textId="587DA0DC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6E28DB27" w14:textId="55458E36" w:rsidR="00672EA3" w:rsidRPr="00210E47" w:rsidRDefault="00672EA3" w:rsidP="00672EA3">
            <w:pPr>
              <w:jc w:val="center"/>
              <w:rPr>
                <w:rFonts w:ascii="Arial" w:hAnsi="Arial" w:cs="Arial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306C64C0" w14:textId="4582447E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</w:tr>
      <w:tr w:rsidR="00672EA3" w:rsidRPr="000963D9" w14:paraId="0C9BB2AA" w14:textId="77777777" w:rsidTr="004B7C6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A835F4A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2CEB815C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1CE7A57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0000"/>
          </w:tcPr>
          <w:p w14:paraId="4938463A" w14:textId="1A281046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0EEB0B1F" w14:textId="6EF220F3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6A1654E3" w14:textId="639FE01A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75C3843E" w14:textId="4C7C8A7A" w:rsidR="00672EA3" w:rsidRPr="00210E47" w:rsidRDefault="00672EA3" w:rsidP="00672EA3">
            <w:pPr>
              <w:jc w:val="center"/>
              <w:rPr>
                <w:rFonts w:ascii="Arial" w:hAnsi="Arial" w:cs="Arial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68B5416C" w14:textId="28E854B0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</w:tr>
      <w:tr w:rsidR="00672EA3" w:rsidRPr="000963D9" w14:paraId="3BA1843A" w14:textId="77777777" w:rsidTr="004B7C61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C21E2D9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4B08766C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EB3F40A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0000"/>
          </w:tcPr>
          <w:p w14:paraId="78A5DF33" w14:textId="7287845D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0E7090E1" w14:textId="0E986D4C" w:rsidR="00672EA3" w:rsidRPr="00210E47" w:rsidRDefault="00672EA3" w:rsidP="00672EA3">
            <w:pPr>
              <w:jc w:val="center"/>
              <w:rPr>
                <w:rFonts w:cstheme="minorHAnsi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0F72CA34" w14:textId="5090011C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41C3E4CA" w14:textId="0C5A7093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132CE031" w14:textId="1A8AD5C3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</w:tr>
      <w:tr w:rsidR="00672EA3" w:rsidRPr="000963D9" w14:paraId="28D7D8A8" w14:textId="77777777" w:rsidTr="00A93A1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E5A8966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3255F036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5ED1F83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0000"/>
          </w:tcPr>
          <w:p w14:paraId="14DE9A8B" w14:textId="6826EF08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3ADB7195" w14:textId="4DB78C9F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0FA1259E" w14:textId="39A26DA6" w:rsidR="00672EA3" w:rsidRPr="00210E47" w:rsidRDefault="00672EA3" w:rsidP="00672EA3">
            <w:pPr>
              <w:jc w:val="center"/>
              <w:rPr>
                <w:rFonts w:ascii="Arial" w:hAnsi="Arial" w:cs="Arial"/>
                <w:b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342CD2A0" w14:textId="28619129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36990EC1" w14:textId="7552DA70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</w:tr>
      <w:tr w:rsidR="00672EA3" w:rsidRPr="000963D9" w14:paraId="5BA4BCAE" w14:textId="77777777" w:rsidTr="00A93A1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B9F7700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2FA53044" w14:textId="77777777" w:rsidR="00672EA3" w:rsidRPr="005A0921" w:rsidRDefault="00672EA3" w:rsidP="00672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</w:tcPr>
          <w:p w14:paraId="6F395E84" w14:textId="5CBFA0A9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06EBE88A" w14:textId="64F6C69B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2344AFE8" w14:textId="0CA623AC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1D1D0C7C" w14:textId="29B6B328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7E74A32C" w14:textId="4DBBA514" w:rsidR="00672EA3" w:rsidRPr="00210E47" w:rsidRDefault="00672EA3" w:rsidP="00672E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</w:tr>
      <w:tr w:rsidR="00672EA3" w:rsidRPr="000963D9" w14:paraId="2A99B5B0" w14:textId="77777777" w:rsidTr="00A93A1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9E7360D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16117E92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8316575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0000"/>
          </w:tcPr>
          <w:p w14:paraId="5A0DF8BE" w14:textId="4D7ED0BF" w:rsidR="00672EA3" w:rsidRPr="00210E47" w:rsidRDefault="00672EA3" w:rsidP="00672EA3">
            <w:pPr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650C768D" w14:textId="05DDF1E6" w:rsidR="00672EA3" w:rsidRPr="00210E47" w:rsidRDefault="00672EA3" w:rsidP="00672E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2A2CDDC9" w14:textId="628F51D9" w:rsidR="00672EA3" w:rsidRPr="00210E47" w:rsidRDefault="00672EA3" w:rsidP="00672EA3">
            <w:pPr>
              <w:ind w:right="-99"/>
              <w:jc w:val="center"/>
              <w:rPr>
                <w:rFonts w:ascii="Arial" w:hAnsi="Arial" w:cs="Arial"/>
                <w:highlight w:val="yellow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16452457" w14:textId="6C9A314F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758FD98C" w14:textId="756228A9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</w:tr>
      <w:tr w:rsidR="00672EA3" w:rsidRPr="000963D9" w14:paraId="25962AF2" w14:textId="77777777" w:rsidTr="00A93A1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5DBF514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4255FFCB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842EE6D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0000"/>
          </w:tcPr>
          <w:p w14:paraId="3AC1CA14" w14:textId="487490CB" w:rsidR="00672EA3" w:rsidRPr="00210E47" w:rsidRDefault="00672EA3" w:rsidP="00672EA3">
            <w:pPr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37722C1F" w14:textId="3F888AAD" w:rsidR="00672EA3" w:rsidRPr="00210E47" w:rsidRDefault="00672EA3" w:rsidP="00672E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32136659" w14:textId="57175516" w:rsidR="00672EA3" w:rsidRPr="00210E47" w:rsidRDefault="00672EA3" w:rsidP="00672EA3">
            <w:pPr>
              <w:ind w:right="-99"/>
              <w:jc w:val="center"/>
              <w:rPr>
                <w:rFonts w:ascii="Arial" w:hAnsi="Arial" w:cs="Arial"/>
                <w:highlight w:val="yellow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2D4A29F1" w14:textId="4DC38041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1137D294" w14:textId="1FC507E2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</w:tr>
      <w:tr w:rsidR="00672EA3" w14:paraId="2FB81A58" w14:textId="77777777" w:rsidTr="00A93A18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CFA3BB7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76D19EFD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2CD4300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0000"/>
          </w:tcPr>
          <w:p w14:paraId="779030D6" w14:textId="4AD9CB8A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71AE79C6" w14:textId="5DF9EDA7" w:rsidR="00672EA3" w:rsidRPr="00210E47" w:rsidRDefault="00672EA3" w:rsidP="00672E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4D82A0D5" w14:textId="5D279934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2760E79E" w14:textId="2F2A20EB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4BA262E0" w14:textId="0865296E" w:rsidR="00672EA3" w:rsidRPr="00210E47" w:rsidRDefault="00672EA3" w:rsidP="00672EA3">
            <w:pPr>
              <w:jc w:val="center"/>
              <w:rPr>
                <w:rFonts w:ascii="Arial" w:hAnsi="Arial" w:cs="Arial"/>
                <w:b/>
              </w:rPr>
            </w:pPr>
            <w:r w:rsidRPr="00210E47">
              <w:t>RADYOLOJİ BÜTÜNLEME</w:t>
            </w:r>
          </w:p>
        </w:tc>
      </w:tr>
      <w:tr w:rsidR="00672EA3" w14:paraId="0E17105D" w14:textId="77777777" w:rsidTr="00A93A18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4D77C2F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</w:p>
          <w:p w14:paraId="19C3E53A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B3DA6DC" w14:textId="77777777" w:rsidR="00672EA3" w:rsidRPr="005A0921" w:rsidRDefault="00672EA3" w:rsidP="00672E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0000"/>
          </w:tcPr>
          <w:p w14:paraId="5736EFA8" w14:textId="759FCC3F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725" w:type="dxa"/>
            <w:shd w:val="clear" w:color="auto" w:fill="FF0000"/>
          </w:tcPr>
          <w:p w14:paraId="7194E089" w14:textId="3B05977B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44" w:type="dxa"/>
            <w:shd w:val="clear" w:color="auto" w:fill="FF0000"/>
          </w:tcPr>
          <w:p w14:paraId="7776E62C" w14:textId="09FE01BF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2769104F" w14:textId="1FEC747B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  <w:tc>
          <w:tcPr>
            <w:tcW w:w="1827" w:type="dxa"/>
            <w:shd w:val="clear" w:color="auto" w:fill="FF0000"/>
          </w:tcPr>
          <w:p w14:paraId="04A376F4" w14:textId="25DFCFD2" w:rsidR="00672EA3" w:rsidRPr="00210E47" w:rsidRDefault="00672EA3" w:rsidP="00672EA3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210E47">
              <w:t>RADYOLOJİ BÜTÜNLEME</w:t>
            </w:r>
          </w:p>
        </w:tc>
      </w:tr>
    </w:tbl>
    <w:p w14:paraId="27AF80C3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78A615A2" w14:textId="77777777" w:rsidTr="007B133C">
        <w:trPr>
          <w:trHeight w:val="567"/>
        </w:trPr>
        <w:tc>
          <w:tcPr>
            <w:tcW w:w="1659" w:type="dxa"/>
          </w:tcPr>
          <w:p w14:paraId="2632F5C5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C0B5685" w14:textId="3F2487B1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5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A02D887" w14:textId="02BF0B78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4A396CF6" w14:textId="1F0979D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181602DE" w14:textId="4DCD0FBE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1F78CEE6" w14:textId="46EEFB44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4940EDF3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1698DE0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18A042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6CE886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C532298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630462" w14:textId="77777777" w:rsidR="00CF1051" w:rsidRPr="002316C1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DAC1FFB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F53CE1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16A744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91BC42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22946D1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F55EB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23E76D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1627F2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B41172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90E10F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BACBA4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C730FA2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52B8B85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684EC16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2919D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AD11FD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3BECFD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A397F4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AD44B10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6D508C3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61FE6EF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0EB2747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784E3D4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5F95B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DFF77E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CA6C9E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59BA01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E598D0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C839332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EB2963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43AA16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410600B8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C92100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A7ED0B6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E19B80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BB68DB6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567416F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545E949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6136491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B747D98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E5657D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1752B3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70717A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623FABA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D5671DC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85AD8EC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0407A9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4AC2781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02FF1BD0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F03021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17500D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0ADAD3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DBF066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DA260FA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96F548C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F0B7745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5EB67F0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37A0C716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FDAA1D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17EFC6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FA53F8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83D90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A2A4626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2D200C3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741453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93CAC0A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17C6775F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E026D7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E2E12D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896C80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B84BEA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E9243F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C47136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C0562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6B6A43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2D1F4A3" w14:textId="3AD3871A" w:rsidR="00E77CF3" w:rsidRDefault="00E77CF3"/>
    <w:p w14:paraId="5FF2B24E" w14:textId="2D8F81D3" w:rsidR="00CF1051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72AAEA7B" w14:textId="77777777" w:rsidTr="007B133C">
        <w:trPr>
          <w:trHeight w:val="567"/>
        </w:trPr>
        <w:tc>
          <w:tcPr>
            <w:tcW w:w="1659" w:type="dxa"/>
          </w:tcPr>
          <w:p w14:paraId="6CD2EF95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33E0A08" w14:textId="13A49D11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12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13CC1E" w14:textId="02FE905D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13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488A7470" w14:textId="5AEC984C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02A1C8DA" w14:textId="7A79C5EE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13A316B5" w14:textId="50E92FFF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408A99DB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21F2618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A9440C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486BA4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FA4623F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059F6C8" w14:textId="77777777" w:rsidR="00CF1051" w:rsidRPr="002316C1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65D4613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35624A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AC863F9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4B00A5F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463E9300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3D3B0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80D640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4C3A2D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04A9EFE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9C25968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FECAA2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5492716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26D4D62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28BDF31F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99A3E2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D4ECE6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3524C9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752307F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71B75F1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6388777D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55CE78E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82BF0B3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568E0A0D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A24BBE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E49B6B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CF3082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28CCE8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EDC15B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C3AE7CC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ADB6BE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EC855B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16D885D6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2247F1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D2D9F67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A4915C7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0D52160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B6E2E8C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CFCA66C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38956ED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780589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B931E0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5F3269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C1B5B7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090FFC8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5B178CC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473D51E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7AC3C3C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33A8801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1855F34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1D47F76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02AB87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1F2BA7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7E75067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004409B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E2F5531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78E445AA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851772D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1FF4CE97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461F2C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CAAD6C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0FDF25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9461AD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17F9466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66CEA0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5B6B6F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D354716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1D89AF9F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DA6482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F2ADD1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A702B1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C3227F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B33E5F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109968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7E0D7E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7C722A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7574429B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4A1585BF" w14:textId="77777777" w:rsidTr="007B133C">
        <w:trPr>
          <w:trHeight w:val="567"/>
        </w:trPr>
        <w:tc>
          <w:tcPr>
            <w:tcW w:w="1659" w:type="dxa"/>
          </w:tcPr>
          <w:p w14:paraId="42B02D20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BC00893" w14:textId="091D4F1C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19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115FB72" w14:textId="03222395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135C0AA0" w14:textId="47E939B3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4D10572B" w14:textId="6000FBD9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06ECEB8F" w14:textId="70B71E7B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441EA3CB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36B8BE1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86139B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74EF241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549BDE3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906746C" w14:textId="77777777" w:rsidR="00CF1051" w:rsidRPr="002316C1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7AD2D9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9BB22A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2DDD07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9852664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05C074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7E77F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CCC202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DFB776D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3216DF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4843649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F233FA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64E8951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DF6CE7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3AE1687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590B48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B6A17D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021CF4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C18A7E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8EE716E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E82765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E036265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2E26E4C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2E806C5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8A3065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1382F5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37E269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99AD82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4632896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B18C2DC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FF82685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DEAA9C8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1F826A82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FC859A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4237F82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0DF6808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5A6D187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BC0DA9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08FD08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84022C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5D688BD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93CC4A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B5058A9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466351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010A50D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998C5CE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4E940C2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36632E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2BBE5B7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063A52F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EC9F30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47D1C4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EB377C2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0639E6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7E80019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A58AD3B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6FA6482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EEEB248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35C5899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68CB8C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F9959D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919A6F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8271B3D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F4CADE7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BB8605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B54D94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11F3874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7B9B68A9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63B47D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B3F8D2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016AB7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0BCEB1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92C82A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C15B6C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811704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00DC71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FC9D8CF" w14:textId="23FE23B5" w:rsidR="00CF1051" w:rsidRDefault="00CF1051">
      <w:pPr>
        <w:widowControl/>
        <w:spacing w:after="160" w:line="259" w:lineRule="auto"/>
      </w:pPr>
    </w:p>
    <w:p w14:paraId="67AC9F5B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F1051" w:rsidRPr="000963D9" w14:paraId="031D8466" w14:textId="77777777" w:rsidTr="007B133C">
        <w:trPr>
          <w:trHeight w:val="567"/>
        </w:trPr>
        <w:tc>
          <w:tcPr>
            <w:tcW w:w="1659" w:type="dxa"/>
          </w:tcPr>
          <w:p w14:paraId="3C195470" w14:textId="77777777" w:rsidR="00CF1051" w:rsidRPr="000963D9" w:rsidRDefault="00CF1051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2C91AFD" w14:textId="20A0168A" w:rsidR="00CF1051" w:rsidRPr="005A0921" w:rsidRDefault="00CF1051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26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81D2EA1" w14:textId="28734AC1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27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4292C4B5" w14:textId="30885A72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13913504" w14:textId="10B9478D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44AB8516" w14:textId="6EDA1818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F1051" w:rsidRPr="000963D9" w14:paraId="35593371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1E6CE3A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265F95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D1AC17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67CC3AD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B6BAEB2" w14:textId="77777777" w:rsidR="00CF1051" w:rsidRPr="002316C1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D19BD67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F83F0FC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3C0C1D9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4D9748D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76EBA0F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A17574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C7D42B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C748E1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E7AEF2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D348D5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4203AF8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383248C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91DCA6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31B9B31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88A4C9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CA90D4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C6E4CA1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E7EAA6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C5C439A" w14:textId="77777777" w:rsidR="00CF1051" w:rsidRPr="000963D9" w:rsidRDefault="00CF1051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0A9A536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7E2B7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C569C5E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556EB9A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C1762C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83435D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6026DF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64290E7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2BDA96A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1190387" w14:textId="77777777" w:rsidR="00CF1051" w:rsidRPr="00B932C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7A9187B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D1CD044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1F0FDD88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3D482A7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AA4EB60" w14:textId="77777777" w:rsidR="00CF1051" w:rsidRPr="005A0921" w:rsidRDefault="00CF1051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3E6B040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40429B8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EC14099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6D815BC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AC6935B" w14:textId="77777777" w:rsidR="00CF1051" w:rsidRPr="000963D9" w:rsidRDefault="00CF1051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F1051" w:rsidRPr="000963D9" w14:paraId="4D9B277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EB26B38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DC821C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1C3BDDB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D57651C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CCEA1E4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E255C93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A5D6ED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70DB55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:rsidRPr="000963D9" w14:paraId="16C4BDB0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44F28A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41985D3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22FECDC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39E7B7A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1F3E312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45AE4A9" w14:textId="77777777" w:rsidR="00CF1051" w:rsidRPr="000943CB" w:rsidRDefault="00CF1051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E02E6F0" w14:textId="77777777" w:rsidR="00CF1051" w:rsidRPr="00B932C9" w:rsidRDefault="00CF1051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06250DB" w14:textId="77777777" w:rsidR="00CF1051" w:rsidRPr="00C5640C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F1051" w14:paraId="64D5CF14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4ADB5BF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7222BB0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4F2EDD5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69AD7A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D4EE765" w14:textId="77777777" w:rsidR="00CF1051" w:rsidRPr="000963D9" w:rsidRDefault="00CF1051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70FF876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ABBC0D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FE239F2" w14:textId="77777777" w:rsidR="00CF1051" w:rsidRPr="000963D9" w:rsidRDefault="00CF1051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1051" w14:paraId="27E6403B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9762E1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5D43EC4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A78C76E" w14:textId="77777777" w:rsidR="00CF1051" w:rsidRPr="005A0921" w:rsidRDefault="00CF1051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87CC30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2B0FF6B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B436543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390C0C9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340CC31" w14:textId="77777777" w:rsidR="00CF1051" w:rsidRPr="000963D9" w:rsidRDefault="00CF1051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22FB7682" w14:textId="7D3B5FEE" w:rsidR="00CF1051" w:rsidRDefault="00CF1051">
      <w:pPr>
        <w:widowControl/>
        <w:spacing w:after="160" w:line="259" w:lineRule="auto"/>
      </w:pPr>
    </w:p>
    <w:p w14:paraId="69DC23EC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D57AE" w:rsidRPr="000963D9" w14:paraId="6A6765A6" w14:textId="77777777" w:rsidTr="007B133C">
        <w:trPr>
          <w:trHeight w:val="567"/>
        </w:trPr>
        <w:tc>
          <w:tcPr>
            <w:tcW w:w="1659" w:type="dxa"/>
          </w:tcPr>
          <w:p w14:paraId="7B47B204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8544C8" w14:textId="16D1DC13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4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BAC73E9" w14:textId="73B120AD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21E7A7E2" w14:textId="14B26913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4F2054DA" w14:textId="4D4714BE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2664218A" w14:textId="56BDF0E2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5D57AE" w:rsidRPr="000963D9" w14:paraId="3551DB66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1BB38C3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215E31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CB567B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65864BE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81DACA2" w14:textId="77777777" w:rsidR="005D57AE" w:rsidRPr="002316C1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5749400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45E92F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394587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F2D3B8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132E8F0A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5AAFC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216F37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587B5B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253D765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57B1F5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F6D80A2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6EC736E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8154615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5EAB9D68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C322C5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BDB671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B0F79D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BC2BAD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886ED13" w14:textId="77777777" w:rsidR="005D57AE" w:rsidRPr="000963D9" w:rsidRDefault="005D57AE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2B41CE5E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696A52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C4B453A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177F871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8C288BA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A0441A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056934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45D0A2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05C0BBB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63AE54B" w14:textId="77777777" w:rsidR="005D57AE" w:rsidRPr="00B932C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C7B385A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E2DA0D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0F91BA93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26F097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8CA572B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57EF706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2D751F5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970075C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9D728B8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E41DB96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21198CEF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AF4BE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3FFC71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685A5F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3C715D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9D5A9AB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4DAD766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A86107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4335A3C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:rsidRPr="000963D9" w14:paraId="50838194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407E3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136280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5AB0CC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E1625E1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2B80A30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96B7C59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B8E42EA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A9EA04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14:paraId="3A3B2044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00EFAB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9B4D9D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A157F5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5C2367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6AF7C19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53885E6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475B8F2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345076F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57AE" w14:paraId="2B66F6D3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9519CC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AF77FF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3F4F72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B98302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2E3AB48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32ED4E8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6AA838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68585B2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0F0495D" w14:textId="47CA9F74" w:rsidR="00CF1051" w:rsidRDefault="00CF1051">
      <w:pPr>
        <w:widowControl/>
        <w:spacing w:after="160" w:line="259" w:lineRule="auto"/>
      </w:pPr>
    </w:p>
    <w:p w14:paraId="4353EEB8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D57AE" w:rsidRPr="000963D9" w14:paraId="2DBF633B" w14:textId="77777777" w:rsidTr="007B133C">
        <w:trPr>
          <w:trHeight w:val="567"/>
        </w:trPr>
        <w:tc>
          <w:tcPr>
            <w:tcW w:w="1659" w:type="dxa"/>
          </w:tcPr>
          <w:p w14:paraId="6A0D7344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10BE121" w14:textId="185974C6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11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FC87844" w14:textId="5A3CD1C5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28BABB45" w14:textId="7CD0FEAA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1EAF157E" w14:textId="6266146F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DD84AEE" w14:textId="65C2D3E3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587C72" w:rsidRPr="000963D9" w14:paraId="3E04800F" w14:textId="77777777" w:rsidTr="00587C72">
        <w:trPr>
          <w:trHeight w:val="1267"/>
        </w:trPr>
        <w:tc>
          <w:tcPr>
            <w:tcW w:w="1659" w:type="dxa"/>
            <w:vAlign w:val="center"/>
          </w:tcPr>
          <w:p w14:paraId="224E8EF3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ACEC2D0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9148ACB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41D506F" w14:textId="77777777" w:rsidR="00587C72" w:rsidRPr="005A0921" w:rsidRDefault="00587C72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3A37F20" w14:textId="77777777" w:rsidR="00587C72" w:rsidRPr="002316C1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250CF6E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132A2E1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 w:val="restart"/>
            <w:shd w:val="clear" w:color="auto" w:fill="2F5496" w:themeFill="accent1" w:themeFillShade="BF"/>
            <w:vAlign w:val="center"/>
          </w:tcPr>
          <w:p w14:paraId="2E9F4537" w14:textId="14E84FA4" w:rsidR="00587C72" w:rsidRPr="000963D9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C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BİLİMSELLİK MODÜLÜ</w:t>
            </w:r>
          </w:p>
        </w:tc>
        <w:tc>
          <w:tcPr>
            <w:tcW w:w="1827" w:type="dxa"/>
            <w:vMerge w:val="restart"/>
            <w:shd w:val="clear" w:color="auto" w:fill="2F5496" w:themeFill="accent1" w:themeFillShade="BF"/>
            <w:vAlign w:val="center"/>
          </w:tcPr>
          <w:p w14:paraId="2F2F20A7" w14:textId="2F440E96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87C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BİLİMSELLİK MODÜLÜ</w:t>
            </w:r>
          </w:p>
        </w:tc>
      </w:tr>
      <w:tr w:rsidR="00587C72" w:rsidRPr="000963D9" w14:paraId="09FFBF05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DB18DAD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F94F19A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0056CED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B307A9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DDCD3EB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BBAC1F3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26AF707B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337AD30F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7D4094B9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4FCAC1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72220D6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352799A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E0FC3D6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DD8E01B" w14:textId="77777777" w:rsidR="00587C72" w:rsidRPr="000963D9" w:rsidRDefault="00587C72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241A2CD9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1B374DC9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33AFE067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5411D587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1967E16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56FD5A6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E644254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75188A0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DF3427C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84A5927" w14:textId="77777777" w:rsidR="00587C72" w:rsidRPr="00B932C9" w:rsidRDefault="00587C72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774AF94B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124AA111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2F34A689" w14:textId="77777777" w:rsidTr="00587C7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B397967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6F34AB1" w14:textId="77777777" w:rsidR="00587C72" w:rsidRPr="005A0921" w:rsidRDefault="00587C72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E85662E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EADD28C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D7304A0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008537B5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</w:tcPr>
          <w:p w14:paraId="11B6DC78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43148639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1E5AAEE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2DB1D6D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B04C032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4DF4FA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9BBDC7E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706C2C6" w14:textId="77777777" w:rsidR="00587C72" w:rsidRPr="000943CB" w:rsidRDefault="00587C72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096B04CB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69A39192" w14:textId="77777777" w:rsidR="00587C72" w:rsidRPr="00C5640C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87C72" w:rsidRPr="000963D9" w14:paraId="0EEF3C5C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56E2009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CCFBF40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8E8ED1D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ADD5CE9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942155C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73A4589" w14:textId="77777777" w:rsidR="00587C72" w:rsidRPr="000943CB" w:rsidRDefault="00587C72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518A6DD0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46A3A49F" w14:textId="77777777" w:rsidR="00587C72" w:rsidRPr="00C5640C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87C72" w14:paraId="205640C7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AEB4BAC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FC2CC70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F29E569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52EFBF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9C43CF1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862B921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4E64D6B8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0D8E1F5F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87C72" w14:paraId="301569B0" w14:textId="77777777" w:rsidTr="00587C7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7FFCDCA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B867A67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11287DB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EF28626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9110C04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E06AF5F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1182B904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5F007856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582036F" w14:textId="67365280" w:rsidR="00CF1051" w:rsidRDefault="00CF1051">
      <w:pPr>
        <w:widowControl/>
        <w:spacing w:after="160" w:line="259" w:lineRule="auto"/>
      </w:pPr>
    </w:p>
    <w:p w14:paraId="2A07E78C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D57AE" w:rsidRPr="000963D9" w14:paraId="6D6B1CD5" w14:textId="77777777" w:rsidTr="007B133C">
        <w:trPr>
          <w:trHeight w:val="567"/>
        </w:trPr>
        <w:tc>
          <w:tcPr>
            <w:tcW w:w="1659" w:type="dxa"/>
          </w:tcPr>
          <w:p w14:paraId="7E47957C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B3EB713" w14:textId="042B974E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18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00225A6" w14:textId="3189672A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7D6B31A9" w14:textId="7F10555C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145D10DD" w14:textId="1893900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515CBA7D" w14:textId="5D4CF732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5D57AE" w:rsidRPr="000963D9" w14:paraId="58127E87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413E05E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3751F6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F42538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E8B938C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BA84775" w14:textId="77777777" w:rsidR="005D57AE" w:rsidRPr="002316C1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1CA5F66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BBA8453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D734DCE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B7CA6A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6D4C1D4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88CF8C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330CE2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2624CB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02512EB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9539B8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781B7C6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673EFD5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8C4B47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016BDF15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C0B59A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A7A114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7F6064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45B5C8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FF8C017" w14:textId="77777777" w:rsidR="005D57AE" w:rsidRPr="000963D9" w:rsidRDefault="005D57AE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34EE1CAE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DCF0F76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B90E9F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4CB8DE5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59C6FA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9332DF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B76B36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3CD8322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E2C8DFD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E4FE632" w14:textId="77777777" w:rsidR="005D57AE" w:rsidRPr="00B932C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A3EEA59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AB13E8A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16630196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B35AD6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54947EB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758C894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413B72C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366F1EC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F5BA38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99D661C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10832D5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40A0EB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D6A57E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3B9F3A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FC45DB9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B4C742D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F11A064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3242DF17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A754920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:rsidRPr="000963D9" w14:paraId="1D5E12D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6E23F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367772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352EFA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FBFD2E0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D09979E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40A63BD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DA10D3F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685FD95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14:paraId="1D21DDA0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D05E0E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590ED9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3F8334B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3D491E0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CECF8BF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A0F7DF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F6070FA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1DB1784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57AE" w14:paraId="02AF55B2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73FFF3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D2ED4BF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8A46F3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74B63ED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24557F0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94B47B0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809F8F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1A00367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09C4CAC" w14:textId="5BB9F8AE" w:rsidR="00CF1051" w:rsidRDefault="00CF1051">
      <w:pPr>
        <w:widowControl/>
        <w:spacing w:after="160" w:line="259" w:lineRule="auto"/>
      </w:pPr>
    </w:p>
    <w:p w14:paraId="08861E28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D57AE" w:rsidRPr="000963D9" w14:paraId="788EF982" w14:textId="77777777" w:rsidTr="007B133C">
        <w:trPr>
          <w:trHeight w:val="567"/>
        </w:trPr>
        <w:tc>
          <w:tcPr>
            <w:tcW w:w="1659" w:type="dxa"/>
          </w:tcPr>
          <w:p w14:paraId="6CB429B4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6B0D7D9" w14:textId="5A551F09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25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9558A9B" w14:textId="1DD2327A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41B32FEE" w14:textId="57A62510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12428C37" w14:textId="77FF42D6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1E09C9CA" w14:textId="4D37D1CC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5D57AE" w:rsidRPr="000963D9" w14:paraId="18D1CDD0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2006FA1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6B54CF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455E52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E4447E7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876119" w14:textId="77777777" w:rsidR="005D57AE" w:rsidRPr="002316C1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0A509C5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674B6FE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69CDB75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A9BDF4A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099EC53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3D1535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076317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153FF9D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E820705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D54349E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2735727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DE3777E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A6BEE39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3FC3878B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AFFC36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0F79DF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673968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B634AD5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B3A9C47" w14:textId="77777777" w:rsidR="005D57AE" w:rsidRPr="000963D9" w:rsidRDefault="005D57AE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428A33E6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AF5CBCE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298821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67A83568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B33BB8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AAD462B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4698E3B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082202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B189D9B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A6345E8" w14:textId="77777777" w:rsidR="005D57AE" w:rsidRPr="00B932C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D7DC633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D29622C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67DB31A7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B15C7B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D9AED9A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B9A030A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E736528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BFC9728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43FBB7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C078738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099A751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F0CCA5A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8BBD41D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8C501DA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8E4CD35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CA128E4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DAAAD55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7C8957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51B766A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:rsidRPr="000963D9" w14:paraId="421B91DB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58B7A4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2DEDE1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AFB129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D0401F8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DCC50E6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2485E2C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0D5196ED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E17CCE1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14:paraId="3001456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6B7484A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05D0E8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D03547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3CC4A00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F3FA3B6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778626B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06492E4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D63FD82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57AE" w14:paraId="2E8FE75E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BD0974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C473E6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430D7B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0CF93F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66B5AF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F8CB9F4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4C6766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CB9CA3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2602FD3E" w14:textId="4B5170C8" w:rsidR="00CF1051" w:rsidRDefault="00CF1051">
      <w:pPr>
        <w:widowControl/>
        <w:spacing w:after="160" w:line="259" w:lineRule="auto"/>
      </w:pPr>
    </w:p>
    <w:p w14:paraId="0E607DEE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D57AE" w:rsidRPr="000963D9" w14:paraId="1DCC9A14" w14:textId="77777777" w:rsidTr="007B133C">
        <w:trPr>
          <w:trHeight w:val="567"/>
        </w:trPr>
        <w:tc>
          <w:tcPr>
            <w:tcW w:w="1659" w:type="dxa"/>
          </w:tcPr>
          <w:p w14:paraId="71785234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FF67F97" w14:textId="52899F91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E899082" w14:textId="2D977F02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1E799E1A" w14:textId="0D1688A8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AB2FAE0" w14:textId="5DFDF40D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7F4F3C63" w14:textId="7653EDB0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5D57AE" w:rsidRPr="000963D9" w14:paraId="6A5B96BD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4D3FAB5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E9CD35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163927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3F57527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A9C4849" w14:textId="77777777" w:rsidR="005D57AE" w:rsidRPr="002316C1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88E0C2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C74589B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6780D7F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6AA9D26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733FA87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6B2CBF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448A85D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26FD08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69E9AB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DA30F23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388A0B0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8933DD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9977A6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434F51C7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2DEDE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90BFA9A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B99B76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31D622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94C32F0" w14:textId="77777777" w:rsidR="005D57AE" w:rsidRPr="000963D9" w:rsidRDefault="005D57AE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0B4AEBE5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4486756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8B14274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6D24D834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501200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736732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EEB708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9481BEB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E63E76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9B13CE0" w14:textId="77777777" w:rsidR="005D57AE" w:rsidRPr="00B932C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F792AC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66AE01F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1949EEB0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987460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595DC80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138D43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C3156C1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BDA2D1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C009250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CF9E16C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248B034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456928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841296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6DE29C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3F4F369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2AC741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F2AE6B8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BE2267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DE991CC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:rsidRPr="000963D9" w14:paraId="12AAA4AD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40A395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746004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38505B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3A5072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52CFA28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985BB14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A66D358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5C6B214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14:paraId="6762360D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77C3A8B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3DEBB1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2BC3DF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AA21A0E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7CE3F18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E572213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FC2FD7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683550A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57AE" w14:paraId="63A48491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DC06D4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A2C635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3EB6C0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99B17B6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DE9878A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301C4F4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ED7604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1D56C32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CA0AE74" w14:textId="3D80E3B6" w:rsidR="00CF1051" w:rsidRDefault="00CF1051">
      <w:pPr>
        <w:widowControl/>
        <w:spacing w:after="160" w:line="259" w:lineRule="auto"/>
      </w:pPr>
    </w:p>
    <w:p w14:paraId="14AC9FF3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D57AE" w:rsidRPr="000963D9" w14:paraId="2A7AA1E0" w14:textId="77777777" w:rsidTr="007B133C">
        <w:trPr>
          <w:trHeight w:val="567"/>
        </w:trPr>
        <w:tc>
          <w:tcPr>
            <w:tcW w:w="1659" w:type="dxa"/>
          </w:tcPr>
          <w:p w14:paraId="79AD9E30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49A9B9D" w14:textId="2E018EDB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8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509966" w14:textId="77F02590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9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1199CD8" w14:textId="5AD7783B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5EA2EC8C" w14:textId="00126CBE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2B59AE26" w14:textId="252D2380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5D57AE" w:rsidRPr="000963D9" w14:paraId="1DB7CF39" w14:textId="77777777" w:rsidTr="005D57AE">
        <w:trPr>
          <w:trHeight w:val="1267"/>
        </w:trPr>
        <w:tc>
          <w:tcPr>
            <w:tcW w:w="1659" w:type="dxa"/>
            <w:vAlign w:val="center"/>
          </w:tcPr>
          <w:p w14:paraId="3DA0DF7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FA906C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727615D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73114F4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0FD9680" w14:textId="77777777" w:rsidR="005D57AE" w:rsidRPr="002316C1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vMerge w:val="restart"/>
            <w:shd w:val="clear" w:color="auto" w:fill="C00000"/>
            <w:vAlign w:val="center"/>
          </w:tcPr>
          <w:p w14:paraId="4B839FBD" w14:textId="6F3438FD" w:rsidR="005D57AE" w:rsidRPr="005D57AE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RAMAZAN BAYRAMI ARİFESİ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1393FD97" w14:textId="374997F8" w:rsidR="005D57AE" w:rsidRPr="005D57AE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1.GÜN</w:t>
            </w:r>
          </w:p>
        </w:tc>
        <w:tc>
          <w:tcPr>
            <w:tcW w:w="1827" w:type="dxa"/>
            <w:vMerge w:val="restart"/>
            <w:shd w:val="clear" w:color="auto" w:fill="C00000"/>
            <w:vAlign w:val="center"/>
          </w:tcPr>
          <w:p w14:paraId="2F743ADC" w14:textId="7958DF7B" w:rsidR="005D57AE" w:rsidRPr="005D57AE" w:rsidRDefault="005D57AE" w:rsidP="005D57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2.GÜN</w:t>
            </w:r>
          </w:p>
        </w:tc>
        <w:tc>
          <w:tcPr>
            <w:tcW w:w="1827" w:type="dxa"/>
            <w:vMerge w:val="restart"/>
            <w:shd w:val="clear" w:color="auto" w:fill="C00000"/>
            <w:vAlign w:val="center"/>
          </w:tcPr>
          <w:p w14:paraId="1902DBD2" w14:textId="02BD95C5" w:rsidR="005D57AE" w:rsidRPr="005D57AE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3.GÜN</w:t>
            </w:r>
          </w:p>
        </w:tc>
      </w:tr>
      <w:tr w:rsidR="005D57AE" w:rsidRPr="000963D9" w14:paraId="45D6445E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F957F9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54BD0EB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89A88C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B7E5072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37E125EB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3786FA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4E5F435C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37A81263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71C0CD92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809B34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72F583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E57793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CD200E7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4F799A86" w14:textId="77777777" w:rsidR="005D57AE" w:rsidRPr="000963D9" w:rsidRDefault="005D57AE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729E338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6CFE9B55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E99EA5C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5860B94A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C9B478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C132E9A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6EFA4C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2908602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2D71EB45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65B8951" w14:textId="77777777" w:rsidR="005D57AE" w:rsidRPr="00B932C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00AF945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6ADA6BA6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2643B3E2" w14:textId="77777777" w:rsidTr="005D57AE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1B1262D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4123B1A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A723B78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6B60616D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6B8695F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25334ECA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</w:tcPr>
          <w:p w14:paraId="3C62682F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51133A7C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E58B2A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BCA8A6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42D8F0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2D4DD22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3B340FCF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74F435B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16D7CBA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6FACBE73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:rsidRPr="000963D9" w14:paraId="7F3C9A7D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9B798D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3702CC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171B31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F158EB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62ED1319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3C029D38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4B563FD7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46DBF46B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14:paraId="27C462F9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2FFA3A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435E30F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254826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F1C707B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1113F335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565E789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1703DD8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A0187D1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57AE" w14:paraId="6B17E8DF" w14:textId="77777777" w:rsidTr="005D57AE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415C2A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1D92C2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437EAEF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E0A8C9F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25C1A2A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1088BF80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69275023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243A493A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70EC8A41" w14:textId="07302EB9" w:rsidR="00CF1051" w:rsidRDefault="00CF1051">
      <w:pPr>
        <w:widowControl/>
        <w:spacing w:after="160" w:line="259" w:lineRule="auto"/>
      </w:pPr>
    </w:p>
    <w:p w14:paraId="5E7D13FF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D57AE" w:rsidRPr="000963D9" w14:paraId="3AC1D4DD" w14:textId="77777777" w:rsidTr="007B133C">
        <w:trPr>
          <w:trHeight w:val="567"/>
        </w:trPr>
        <w:tc>
          <w:tcPr>
            <w:tcW w:w="1659" w:type="dxa"/>
          </w:tcPr>
          <w:p w14:paraId="3BF78740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20C713A" w14:textId="6CE71738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15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26082C7" w14:textId="3B4BB96C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16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B85FBC9" w14:textId="03703608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E1932A6" w14:textId="305234F1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67B8E1F8" w14:textId="755D1B64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5D57AE" w:rsidRPr="000963D9" w14:paraId="7F425452" w14:textId="77777777" w:rsidTr="007A11B4">
        <w:trPr>
          <w:trHeight w:val="1267"/>
        </w:trPr>
        <w:tc>
          <w:tcPr>
            <w:tcW w:w="1659" w:type="dxa"/>
            <w:vAlign w:val="center"/>
          </w:tcPr>
          <w:p w14:paraId="3910001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5E0827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0F90E3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DA2C2F8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181E9B62" w14:textId="242C5426" w:rsidR="005D57AE" w:rsidRPr="002316C1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693BC435" w14:textId="53A50BAC" w:rsidR="005D57AE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34E31BA4" w14:textId="7DBDA577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7A83C1F" w14:textId="6F81BA38" w:rsidR="005D57AE" w:rsidRPr="000963D9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C17270F" w14:textId="5ED1D713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5D57AE" w:rsidRPr="000963D9" w14:paraId="44708A9F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A9C0E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159519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A9B6C7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579BDE13" w14:textId="3334E0ED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11A3737E" w14:textId="58861427" w:rsidR="005D57AE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46927487" w14:textId="2AC00957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B8D2B04" w14:textId="24331B09" w:rsidR="005D57AE" w:rsidRPr="000963D9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1B83FB2" w14:textId="57A0E63C" w:rsidR="005D57AE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5D57AE" w:rsidRPr="000963D9" w14:paraId="3BCD6098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C82D27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1D053B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027F6A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382D8150" w14:textId="3372DC6F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44C6B972" w14:textId="38EB3C3E" w:rsidR="005D57AE" w:rsidRPr="000963D9" w:rsidRDefault="007A11B4" w:rsidP="007B13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6C52D06" w14:textId="7F662C7A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255CF428" w14:textId="443D5156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A0F661D" w14:textId="52AD6DF4" w:rsidR="005D57AE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5D57AE" w:rsidRPr="000963D9" w14:paraId="47A460AE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0FF7D0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46BB51A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30F9E8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69428E04" w14:textId="587F53DB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394F26E4" w14:textId="61955503" w:rsidR="005D57AE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2C93C0D6" w14:textId="0DC5352A" w:rsidR="005D57AE" w:rsidRPr="00B932C9" w:rsidRDefault="007A11B4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B599A93" w14:textId="5443B32B" w:rsidR="005D57AE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78BC228" w14:textId="4355F924" w:rsidR="005D57AE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5D57AE" w:rsidRPr="000963D9" w14:paraId="0FF95EC6" w14:textId="77777777" w:rsidTr="007A11B4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81DDFA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D191D51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4786B9F7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16991738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A1C74B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0B590BB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07E1506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74380CEB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B59DD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E74CE4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21AEBE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4DD838BC" w14:textId="27C0E7FB" w:rsidR="005D57AE" w:rsidRPr="00B932C9" w:rsidRDefault="007A11B4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7B0552E5" w14:textId="768F25C4" w:rsidR="005D57AE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64A09CA" w14:textId="613D4E67" w:rsidR="005D57AE" w:rsidRPr="000943CB" w:rsidRDefault="007A11B4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16641C2" w14:textId="3CAF40D4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AF56BDF" w14:textId="7859A965" w:rsidR="005D57AE" w:rsidRPr="00C5640C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5D57AE" w:rsidRPr="000963D9" w14:paraId="5DF4DCA5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5549B7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9DC127F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ABE60D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0494DAC4" w14:textId="0EF8F567" w:rsidR="005D57AE" w:rsidRPr="00B932C9" w:rsidRDefault="007A11B4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5D994474" w14:textId="07F5AA33" w:rsidR="005D57AE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5BE3F945" w14:textId="2A56DBDC" w:rsidR="005D57AE" w:rsidRPr="000943CB" w:rsidRDefault="007A11B4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3DEB1D1" w14:textId="68FFE98A" w:rsidR="005D57AE" w:rsidRPr="00B932C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21589264" w14:textId="22C48A72" w:rsidR="005D57AE" w:rsidRPr="00C5640C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5D57AE" w14:paraId="338AA733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C1896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CBFDCC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7857AE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46C91476" w14:textId="3590449F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2B22C836" w14:textId="31917DB5" w:rsidR="005D57AE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7067952F" w14:textId="234A410F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0D3168C" w14:textId="2B2E3B22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4D14D70B" w14:textId="7FEB3726" w:rsidR="005D57AE" w:rsidRPr="000963D9" w:rsidRDefault="007A11B4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5D57AE" w14:paraId="2F17C99D" w14:textId="77777777" w:rsidTr="007A11B4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93D2013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9045CDB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76B233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1433A14C" w14:textId="7AA5669E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1BBF94B0" w14:textId="72AEA8E0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FB7E0A2" w14:textId="279F3F40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C315F45" w14:textId="547F1AA6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D20D1A7" w14:textId="7DAF98A0" w:rsidR="005D57AE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</w:tbl>
    <w:p w14:paraId="1796971F" w14:textId="3587395A" w:rsidR="00CF1051" w:rsidRDefault="00CF1051">
      <w:pPr>
        <w:widowControl/>
        <w:spacing w:after="160" w:line="259" w:lineRule="auto"/>
      </w:pPr>
    </w:p>
    <w:p w14:paraId="1FB0041E" w14:textId="77777777" w:rsidR="00CF1051" w:rsidRDefault="00CF1051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5D57AE" w:rsidRPr="000963D9" w14:paraId="283CF302" w14:textId="77777777" w:rsidTr="005D57AE">
        <w:trPr>
          <w:trHeight w:val="567"/>
        </w:trPr>
        <w:tc>
          <w:tcPr>
            <w:tcW w:w="1659" w:type="dxa"/>
          </w:tcPr>
          <w:p w14:paraId="0FF0B189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FD77EF5" w14:textId="1F915936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22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92E3A99" w14:textId="3A9E3C48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23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6D8ABEE5" w14:textId="70F858C3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7ECA43AF" w14:textId="602B68E5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30939161" w14:textId="52C54863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5D57AE" w:rsidRPr="000963D9" w14:paraId="2BD05B0C" w14:textId="77777777" w:rsidTr="005D57AE">
        <w:trPr>
          <w:trHeight w:val="1267"/>
        </w:trPr>
        <w:tc>
          <w:tcPr>
            <w:tcW w:w="1659" w:type="dxa"/>
            <w:vAlign w:val="center"/>
          </w:tcPr>
          <w:p w14:paraId="4543531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2D8730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4C09D5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C600FDA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C4D1FD2" w14:textId="77777777" w:rsidR="005D57AE" w:rsidRPr="002316C1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vMerge w:val="restart"/>
            <w:shd w:val="clear" w:color="auto" w:fill="C00000"/>
            <w:vAlign w:val="center"/>
          </w:tcPr>
          <w:p w14:paraId="75CA9E6B" w14:textId="2CB9D7CD" w:rsidR="005D57AE" w:rsidRPr="005D57AE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23 NİSAN ULUSAL EGEMENLİK VE ÇOCUK BAYRAMI</w:t>
            </w:r>
          </w:p>
        </w:tc>
        <w:tc>
          <w:tcPr>
            <w:tcW w:w="1844" w:type="dxa"/>
            <w:vAlign w:val="center"/>
          </w:tcPr>
          <w:p w14:paraId="792C549F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4B74B61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6D38633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346FB6A9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41B36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A8C3A4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0A58BB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9ECD878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E39654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AEE83DF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45D542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113173F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0F96F3AF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CBF450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0C7793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F81960F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96692F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2F200B0F" w14:textId="77777777" w:rsidR="005D57AE" w:rsidRPr="000963D9" w:rsidRDefault="005D57AE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7B54FA50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613D44A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1C3CCDC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2BE24AF5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D0F394C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C15DF5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E25F86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1B8560D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17C9EC25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874FC7E" w14:textId="77777777" w:rsidR="005D57AE" w:rsidRPr="00B932C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B074F54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27B3662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59D766A9" w14:textId="77777777" w:rsidTr="005D57AE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3626E6D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23301C6" w14:textId="77777777" w:rsidR="005D57AE" w:rsidRPr="005A0921" w:rsidRDefault="005D57AE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9D7C8EB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7643BDDA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FD75646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3157B7F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A2F763B" w14:textId="77777777" w:rsidR="005D57AE" w:rsidRPr="000963D9" w:rsidRDefault="005D57AE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D57AE" w:rsidRPr="000963D9" w14:paraId="5097F02F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78A483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F008818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271EA11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72D76DA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36355985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7B8125E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BA56BD4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4266907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:rsidRPr="000963D9" w14:paraId="0763BD03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E60F37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7E2B082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E9A4B0E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03E6481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74A26B9F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607ACE6" w14:textId="77777777" w:rsidR="005D57AE" w:rsidRPr="000943CB" w:rsidRDefault="005D57AE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3F80B844" w14:textId="77777777" w:rsidR="005D57AE" w:rsidRPr="00B932C9" w:rsidRDefault="005D57AE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829D1D5" w14:textId="77777777" w:rsidR="005D57AE" w:rsidRPr="00C5640C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D57AE" w14:paraId="5FEF085E" w14:textId="77777777" w:rsidTr="005D57A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56CD6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5126319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D7093E5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2E67B8E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7F1EB55F" w14:textId="77777777" w:rsidR="005D57AE" w:rsidRPr="000963D9" w:rsidRDefault="005D57AE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82105F4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5EE5901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3D93C67" w14:textId="77777777" w:rsidR="005D57AE" w:rsidRPr="000963D9" w:rsidRDefault="005D57AE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57AE" w14:paraId="6B384449" w14:textId="77777777" w:rsidTr="005D57AE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020ECE4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A2CD280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4945316" w14:textId="77777777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94463FC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3FBC9117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016F154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34F26A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944B09D" w14:textId="77777777" w:rsidR="005D57AE" w:rsidRPr="000963D9" w:rsidRDefault="005D57AE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657E8B5" w14:textId="77777777" w:rsidR="00E77CF3" w:rsidRDefault="00E77CF3">
      <w:pPr>
        <w:widowControl/>
        <w:spacing w:after="160" w:line="259" w:lineRule="auto"/>
      </w:pPr>
    </w:p>
    <w:p w14:paraId="72081326" w14:textId="6ABAF637" w:rsidR="00E77CF3" w:rsidRDefault="00E77CF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5D57AE" w:rsidRPr="000963D9" w14:paraId="230BA32E" w14:textId="77777777" w:rsidTr="000542C3">
        <w:trPr>
          <w:trHeight w:val="567"/>
        </w:trPr>
        <w:tc>
          <w:tcPr>
            <w:tcW w:w="1659" w:type="dxa"/>
          </w:tcPr>
          <w:p w14:paraId="7098AD02" w14:textId="77777777" w:rsidR="005D57AE" w:rsidRPr="000963D9" w:rsidRDefault="005D57AE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C322841" w14:textId="1061D45D" w:rsidR="005D57AE" w:rsidRPr="005A0921" w:rsidRDefault="005D57AE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29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B3F0947" w14:textId="30302311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30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C539D17" w14:textId="2A91E19A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0EBE7352" w14:textId="4857AA11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3B5ABCD9" w14:textId="42E38BCE" w:rsidR="005D57AE" w:rsidRPr="005A0921" w:rsidRDefault="005D57AE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0542C3" w:rsidRPr="000963D9" w14:paraId="497ECAEB" w14:textId="77777777" w:rsidTr="000542C3">
        <w:trPr>
          <w:trHeight w:val="1267"/>
        </w:trPr>
        <w:tc>
          <w:tcPr>
            <w:tcW w:w="1659" w:type="dxa"/>
            <w:vAlign w:val="center"/>
          </w:tcPr>
          <w:p w14:paraId="107FE71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5D12CD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4B29CB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331B839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5752398" w14:textId="77777777" w:rsidR="000542C3" w:rsidRPr="002316C1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9E36399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6370B534" w14:textId="320E3F2F" w:rsidR="000542C3" w:rsidRPr="000542C3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1 MAYIS EMEK VE DAYANIŞMA GÜNÜ</w:t>
            </w:r>
          </w:p>
        </w:tc>
        <w:tc>
          <w:tcPr>
            <w:tcW w:w="1827" w:type="dxa"/>
            <w:vAlign w:val="center"/>
          </w:tcPr>
          <w:p w14:paraId="75E476CF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8AEEB1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71C1BDAA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3B7E3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5663D4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E49AE33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BACB976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C53C307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46DB13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F357F3A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25E9688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3A5FFD69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960FE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7EDE9F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D356DA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5BCF0CC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C6E7404" w14:textId="77777777" w:rsidR="000542C3" w:rsidRPr="000963D9" w:rsidRDefault="000542C3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4656FE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281EDF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D922346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6452DDAD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F897BD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860A0A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DFFED5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E406E01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8C908F0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23689A4F" w14:textId="77777777" w:rsidR="000542C3" w:rsidRPr="00B932C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EF4883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61B6734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262BB007" w14:textId="77777777" w:rsidTr="000542C3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A0F20F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171A6BD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0165ACE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4A668E1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F12439F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AB91A54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A33F430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6F7CCF66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50CC72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641B98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277421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42F4239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40C64B1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A7FA7ED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E5A0FD4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01E24F7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:rsidRPr="000963D9" w14:paraId="14F01A07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2D7AB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5C8648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3C4E6BC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3D4786A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91C443D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3C72A7CF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59C8D43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1E40DBF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14:paraId="04E44D71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233683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3EF33B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AA0553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3F2E9DD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902A1EC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650A9E0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35D0400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26F5A35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42C3" w14:paraId="35FECF46" w14:textId="77777777" w:rsidTr="000542C3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57BA5A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38E814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D01486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54323DB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BC36864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288AA61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FFD345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FCEA78D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21847D2A" w14:textId="77777777" w:rsidR="00E77CF3" w:rsidRDefault="00E77CF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0542C3" w:rsidRPr="000963D9" w14:paraId="798EAD10" w14:textId="77777777" w:rsidTr="007B133C">
        <w:trPr>
          <w:trHeight w:val="567"/>
        </w:trPr>
        <w:tc>
          <w:tcPr>
            <w:tcW w:w="1659" w:type="dxa"/>
          </w:tcPr>
          <w:p w14:paraId="679AC789" w14:textId="77777777" w:rsidR="000542C3" w:rsidRPr="000963D9" w:rsidRDefault="000542C3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7E5CE54" w14:textId="48434CC0" w:rsidR="000542C3" w:rsidRPr="005A0921" w:rsidRDefault="000542C3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6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6293427" w14:textId="7D961EB0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7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5C26227" w14:textId="21DA4272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D3C75E4" w14:textId="579198F0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53839241" w14:textId="3BEA18C2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0542C3" w:rsidRPr="000963D9" w14:paraId="0A68ED76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71923CC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232121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5EC723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AE77A5A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D4DD9FD" w14:textId="77777777" w:rsidR="000542C3" w:rsidRPr="002316C1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EB08C29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5FDE526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84CBDFE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321954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5C9700B6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66A767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D4FD90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B467A2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9C8E716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B560452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DF082A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ED0F15F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0C8A60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195F089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0324C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BA5C36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145FE3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537505D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612D056" w14:textId="77777777" w:rsidR="000542C3" w:rsidRPr="000963D9" w:rsidRDefault="000542C3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3ACF30D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991410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479A296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604C992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DD885B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68F35B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F0CA52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32832F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838F6BE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C5EA0E7" w14:textId="77777777" w:rsidR="000542C3" w:rsidRPr="00B932C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54FB281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D7FF0FA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020CAE43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59C9AEC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3F0588E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6820D24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63ED17B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2F72662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E88817B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5DBF32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2035AC17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85FA8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DEA1EF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9B29A23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3CFF13B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B6626F9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8F1DD53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1C47BD7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9CFB3E9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:rsidRPr="000963D9" w14:paraId="7C5578C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17BBE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7908D0C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F7FD01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55DD354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B80E500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ADE26A4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77D1BF2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A5FFDB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14:paraId="11AB947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608679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B7B670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82C1033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D761EC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787EFF1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50CD21C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7E542A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13BE421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42C3" w14:paraId="5ACCE749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E6A6D5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3F1AEF2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9D15BF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FC3168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A454C6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F901CC0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6ABC0B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60D6447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C3FE82D" w14:textId="110A60D6" w:rsidR="000542C3" w:rsidRDefault="000542C3"/>
    <w:p w14:paraId="5631A105" w14:textId="77777777" w:rsidR="000542C3" w:rsidRDefault="000542C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E745E3" w:rsidRPr="000963D9" w14:paraId="62F1E25F" w14:textId="77777777" w:rsidTr="00946B1F">
        <w:trPr>
          <w:trHeight w:val="567"/>
        </w:trPr>
        <w:tc>
          <w:tcPr>
            <w:tcW w:w="1659" w:type="dxa"/>
          </w:tcPr>
          <w:p w14:paraId="031DAADF" w14:textId="77777777" w:rsidR="00E745E3" w:rsidRPr="000963D9" w:rsidRDefault="00E745E3" w:rsidP="00946B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430D5DA" w14:textId="0147553F" w:rsidR="00E745E3" w:rsidRPr="005A0921" w:rsidRDefault="00E745E3" w:rsidP="00946B1F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13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088BF74" w14:textId="7F9F8DE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14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1925728D" w14:textId="44DC4AF5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4CA8418C" w14:textId="0E133EE8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6DE77149" w14:textId="60F05952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E745E3" w:rsidRPr="000963D9" w14:paraId="04340246" w14:textId="77777777" w:rsidTr="00946B1F">
        <w:trPr>
          <w:trHeight w:val="1267"/>
        </w:trPr>
        <w:tc>
          <w:tcPr>
            <w:tcW w:w="1659" w:type="dxa"/>
            <w:vAlign w:val="center"/>
          </w:tcPr>
          <w:p w14:paraId="7486433B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5DCE1DC7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7593222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3E53032" w14:textId="77777777" w:rsidR="00E745E3" w:rsidRPr="005A0921" w:rsidRDefault="00E745E3" w:rsidP="0094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A76D2F1" w14:textId="77777777" w:rsidR="00E745E3" w:rsidRPr="002316C1" w:rsidRDefault="00E745E3" w:rsidP="00946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B874D27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0A7B6B3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18A939" w14:textId="77777777" w:rsidR="00E745E3" w:rsidRPr="000963D9" w:rsidRDefault="00E745E3" w:rsidP="00946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620D264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45E3" w:rsidRPr="000963D9" w14:paraId="3CBDB3C4" w14:textId="77777777" w:rsidTr="00946B1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47F6E5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15D78344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7D3738A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6043293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A150924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40C9ED2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33591C4" w14:textId="77777777" w:rsidR="00E745E3" w:rsidRPr="000963D9" w:rsidRDefault="00E745E3" w:rsidP="00946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925DDDF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45E3" w:rsidRPr="000963D9" w14:paraId="6193167A" w14:textId="77777777" w:rsidTr="00946B1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A63481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07390B97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27E4159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09DD497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1F175DB" w14:textId="77777777" w:rsidR="00E745E3" w:rsidRPr="000963D9" w:rsidRDefault="00E745E3" w:rsidP="00946B1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7431399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353A18A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A68CD27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45E3" w:rsidRPr="000963D9" w14:paraId="08D2F86C" w14:textId="77777777" w:rsidTr="00946B1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2D237D6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35B4EDB3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90FC783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D65E479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8FAE7C5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C9A6D79" w14:textId="77777777" w:rsidR="00E745E3" w:rsidRPr="00B932C9" w:rsidRDefault="00E745E3" w:rsidP="00946B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B668D01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83C353C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45E3" w:rsidRPr="000963D9" w14:paraId="06797C9D" w14:textId="77777777" w:rsidTr="00946B1F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090EE80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731A5EDE" w14:textId="77777777" w:rsidR="00E745E3" w:rsidRPr="005A0921" w:rsidRDefault="00E745E3" w:rsidP="0094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5B65798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F4B4041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4ECD5E2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CD5F187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69FAB40" w14:textId="77777777" w:rsidR="00E745E3" w:rsidRPr="000963D9" w:rsidRDefault="00E745E3" w:rsidP="00946B1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745E3" w:rsidRPr="000963D9" w14:paraId="761D6C73" w14:textId="77777777" w:rsidTr="00946B1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AE35A6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1F4D1E5D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C928F67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D945668" w14:textId="77777777" w:rsidR="00E745E3" w:rsidRPr="00B932C9" w:rsidRDefault="00E745E3" w:rsidP="00946B1F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EC3B483" w14:textId="77777777" w:rsidR="00E745E3" w:rsidRPr="000963D9" w:rsidRDefault="00E745E3" w:rsidP="00946B1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4F0F289" w14:textId="77777777" w:rsidR="00E745E3" w:rsidRPr="000943CB" w:rsidRDefault="00E745E3" w:rsidP="00946B1F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A954FA7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D1DAA5B" w14:textId="77777777" w:rsidR="00E745E3" w:rsidRPr="00C5640C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E745E3" w:rsidRPr="000963D9" w14:paraId="6C5F5490" w14:textId="77777777" w:rsidTr="00946B1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1D680AB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7D131AED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0FCEB22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1D56D10" w14:textId="77777777" w:rsidR="00E745E3" w:rsidRPr="00B932C9" w:rsidRDefault="00E745E3" w:rsidP="00946B1F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3C5E65D" w14:textId="77777777" w:rsidR="00E745E3" w:rsidRPr="000963D9" w:rsidRDefault="00E745E3" w:rsidP="00946B1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A2358AC" w14:textId="77777777" w:rsidR="00E745E3" w:rsidRPr="000943CB" w:rsidRDefault="00E745E3" w:rsidP="00946B1F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690DA4FC" w14:textId="77777777" w:rsidR="00E745E3" w:rsidRPr="00B932C9" w:rsidRDefault="00E745E3" w:rsidP="00946B1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7F43F8" w14:textId="77777777" w:rsidR="00E745E3" w:rsidRPr="00C5640C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E745E3" w14:paraId="6415EA57" w14:textId="77777777" w:rsidTr="00946B1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3BFF7E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38C53CE5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1BDF8E8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0029C58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F34C16D" w14:textId="77777777" w:rsidR="00E745E3" w:rsidRPr="000963D9" w:rsidRDefault="00E745E3" w:rsidP="00946B1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5ED3AE8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8F9949F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9C77666" w14:textId="77777777" w:rsidR="00E745E3" w:rsidRPr="000963D9" w:rsidRDefault="00E745E3" w:rsidP="00946B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45E3" w14:paraId="29D8A199" w14:textId="77777777" w:rsidTr="00946B1F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7CBE9CB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</w:p>
          <w:p w14:paraId="24D4D096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352DB0B" w14:textId="77777777" w:rsidR="00E745E3" w:rsidRPr="005A0921" w:rsidRDefault="00E745E3" w:rsidP="00946B1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CA9F296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ECC4A2B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E464032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8197935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44BC530" w14:textId="77777777" w:rsidR="00E745E3" w:rsidRPr="000963D9" w:rsidRDefault="00E745E3" w:rsidP="00946B1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CEE67A0" w14:textId="62AFAA56" w:rsidR="000542C3" w:rsidRDefault="000542C3"/>
    <w:p w14:paraId="08269CC2" w14:textId="77777777" w:rsidR="000542C3" w:rsidRDefault="000542C3">
      <w:pPr>
        <w:widowControl/>
        <w:spacing w:after="160" w:line="259" w:lineRule="auto"/>
      </w:pPr>
      <w:r>
        <w:br w:type="page"/>
      </w:r>
    </w:p>
    <w:p w14:paraId="672A73F7" w14:textId="66912F4E" w:rsidR="000542C3" w:rsidRDefault="000542C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0542C3" w:rsidRPr="000963D9" w14:paraId="139E0774" w14:textId="77777777" w:rsidTr="007B133C">
        <w:trPr>
          <w:trHeight w:val="567"/>
        </w:trPr>
        <w:tc>
          <w:tcPr>
            <w:tcW w:w="1659" w:type="dxa"/>
          </w:tcPr>
          <w:p w14:paraId="4756CC50" w14:textId="77777777" w:rsidR="000542C3" w:rsidRPr="000963D9" w:rsidRDefault="000542C3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7E8F1A0" w14:textId="5C4F5FEB" w:rsidR="000542C3" w:rsidRPr="005A0921" w:rsidRDefault="000542C3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2</w:t>
            </w:r>
            <w:r w:rsidR="00E745E3">
              <w:rPr>
                <w:b/>
                <w:sz w:val="16"/>
                <w:szCs w:val="16"/>
                <w:lang w:val="tr-TR"/>
              </w:rPr>
              <w:t>0</w:t>
            </w:r>
            <w:r>
              <w:rPr>
                <w:b/>
                <w:sz w:val="16"/>
                <w:szCs w:val="16"/>
                <w:lang w:val="tr-TR"/>
              </w:rPr>
              <w:t xml:space="preserve">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E8A7BC9" w14:textId="12B96AF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="00E745E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1BBC71A" w14:textId="0A74F44F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745E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2BD21EAB" w14:textId="315A470E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745E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36EF4104" w14:textId="05F6C8DC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745E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587C72" w:rsidRPr="000963D9" w14:paraId="2D3E9C2C" w14:textId="77777777" w:rsidTr="00587C72">
        <w:trPr>
          <w:trHeight w:val="1267"/>
        </w:trPr>
        <w:tc>
          <w:tcPr>
            <w:tcW w:w="1659" w:type="dxa"/>
            <w:vAlign w:val="center"/>
          </w:tcPr>
          <w:p w14:paraId="3090AE2E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976E7AA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1A22D24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5AA8363" w14:textId="77777777" w:rsidR="00587C72" w:rsidRPr="005A0921" w:rsidRDefault="00587C72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shd w:val="clear" w:color="auto" w:fill="2F5496" w:themeFill="accent1" w:themeFillShade="BF"/>
            <w:vAlign w:val="center"/>
          </w:tcPr>
          <w:p w14:paraId="597F477A" w14:textId="570DB7E4" w:rsidR="00587C72" w:rsidRPr="002316C1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C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BİLİMSELLİK MODÜLÜ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2E5FD59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C34F3A2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6735F74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321A834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71DB2910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5FA102F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54BD0DC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8987670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vMerge/>
            <w:shd w:val="clear" w:color="auto" w:fill="2F5496" w:themeFill="accent1" w:themeFillShade="BF"/>
            <w:vAlign w:val="center"/>
          </w:tcPr>
          <w:p w14:paraId="0C04A3E5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9104FC0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1D03E22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CEC7FD5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7F0F45A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0128B4CA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FC33B20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FC0459D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E3B9625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vMerge/>
            <w:shd w:val="clear" w:color="auto" w:fill="2F5496" w:themeFill="accent1" w:themeFillShade="BF"/>
            <w:vAlign w:val="center"/>
          </w:tcPr>
          <w:p w14:paraId="1EFBB188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8D668B4" w14:textId="77777777" w:rsidR="00587C72" w:rsidRPr="000963D9" w:rsidRDefault="00587C72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47B8102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110E55E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03C3777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1A42F659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1AC53B8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B148560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D4D7672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vMerge/>
            <w:shd w:val="clear" w:color="auto" w:fill="2F5496" w:themeFill="accent1" w:themeFillShade="BF"/>
            <w:vAlign w:val="center"/>
          </w:tcPr>
          <w:p w14:paraId="1FC5EF4F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77A7D8C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12F2128" w14:textId="77777777" w:rsidR="00587C72" w:rsidRPr="00B932C9" w:rsidRDefault="00587C72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8179EFA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D3A8D14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541FEFA0" w14:textId="77777777" w:rsidTr="00587C7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5F16766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9187295" w14:textId="77777777" w:rsidR="00587C72" w:rsidRPr="005A0921" w:rsidRDefault="00587C72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2F5496" w:themeFill="accent1" w:themeFillShade="BF"/>
            <w:vAlign w:val="center"/>
          </w:tcPr>
          <w:p w14:paraId="69F09B00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E77417D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018473A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E716EB6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0B11282" w14:textId="77777777" w:rsidR="00587C72" w:rsidRPr="000963D9" w:rsidRDefault="00587C72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87C72" w:rsidRPr="000963D9" w14:paraId="4E5DBCEA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838A444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002A80E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0F61BBE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vMerge/>
            <w:shd w:val="clear" w:color="auto" w:fill="2F5496" w:themeFill="accent1" w:themeFillShade="BF"/>
            <w:vAlign w:val="center"/>
          </w:tcPr>
          <w:p w14:paraId="5C932F20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583B612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8EC830A" w14:textId="77777777" w:rsidR="00587C72" w:rsidRPr="000943CB" w:rsidRDefault="00587C72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46C00CF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E67C782" w14:textId="77777777" w:rsidR="00587C72" w:rsidRPr="00C5640C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87C72" w:rsidRPr="000963D9" w14:paraId="23129852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252C0E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6180721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2D64226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vMerge/>
            <w:shd w:val="clear" w:color="auto" w:fill="2F5496" w:themeFill="accent1" w:themeFillShade="BF"/>
            <w:vAlign w:val="center"/>
          </w:tcPr>
          <w:p w14:paraId="60B47861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67B1382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AA815C7" w14:textId="77777777" w:rsidR="00587C72" w:rsidRPr="000943CB" w:rsidRDefault="00587C72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D584BEF" w14:textId="77777777" w:rsidR="00587C72" w:rsidRPr="00B932C9" w:rsidRDefault="00587C72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F65E518" w14:textId="77777777" w:rsidR="00587C72" w:rsidRPr="00C5640C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587C72" w14:paraId="0528C869" w14:textId="77777777" w:rsidTr="00587C7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B6A4A06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7A67F8D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97826FB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vMerge/>
            <w:shd w:val="clear" w:color="auto" w:fill="2F5496" w:themeFill="accent1" w:themeFillShade="BF"/>
            <w:vAlign w:val="center"/>
          </w:tcPr>
          <w:p w14:paraId="017C2E19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401306E" w14:textId="77777777" w:rsidR="00587C72" w:rsidRPr="000963D9" w:rsidRDefault="00587C72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CAB9A0C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E41722C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FC5DFD6" w14:textId="77777777" w:rsidR="00587C72" w:rsidRPr="000963D9" w:rsidRDefault="00587C72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87C72" w14:paraId="3CA66B86" w14:textId="77777777" w:rsidTr="00587C7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89D0DB2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C232193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ACBAD34" w14:textId="77777777" w:rsidR="00587C72" w:rsidRPr="005A0921" w:rsidRDefault="00587C72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vMerge/>
            <w:shd w:val="clear" w:color="auto" w:fill="2F5496" w:themeFill="accent1" w:themeFillShade="BF"/>
            <w:vAlign w:val="center"/>
          </w:tcPr>
          <w:p w14:paraId="32C066D7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A361814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846862B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495DD5D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45A0609" w14:textId="77777777" w:rsidR="00587C72" w:rsidRPr="000963D9" w:rsidRDefault="00587C72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AD0A7F6" w14:textId="77777777" w:rsidR="000542C3" w:rsidRDefault="000542C3">
      <w:pPr>
        <w:widowControl/>
        <w:spacing w:after="160" w:line="259" w:lineRule="auto"/>
      </w:pPr>
      <w:r>
        <w:br w:type="page"/>
      </w:r>
    </w:p>
    <w:p w14:paraId="7677A210" w14:textId="6A15526B" w:rsidR="000542C3" w:rsidRDefault="000542C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0542C3" w:rsidRPr="000963D9" w14:paraId="6221EBEB" w14:textId="77777777" w:rsidTr="007B133C">
        <w:trPr>
          <w:trHeight w:val="567"/>
        </w:trPr>
        <w:tc>
          <w:tcPr>
            <w:tcW w:w="1659" w:type="dxa"/>
          </w:tcPr>
          <w:p w14:paraId="2F882987" w14:textId="77777777" w:rsidR="000542C3" w:rsidRPr="000963D9" w:rsidRDefault="000542C3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5ADFAEF" w14:textId="3FDB15F5" w:rsidR="000542C3" w:rsidRPr="005A0921" w:rsidRDefault="000542C3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27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E8062F6" w14:textId="1684849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28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2E6163CA" w14:textId="71F35D46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93E0FDA" w14:textId="5EBCB579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0CF30560" w14:textId="2AE8CD35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0542C3" w:rsidRPr="000963D9" w14:paraId="5FBEF9B2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4A64917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F2DDFD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6DF22CB9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EAAB6AE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62F2C9D" w14:textId="77777777" w:rsidR="000542C3" w:rsidRPr="002316C1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ACF8989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6DC020B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1473F74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55A2EB7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4429441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C7E0BF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A9EB91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462F421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E07D9BB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E389F32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D4006D9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C5389D3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BDB3913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22AA074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E25734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DC3631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BBD91D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291DF1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1296A32" w14:textId="77777777" w:rsidR="000542C3" w:rsidRPr="000963D9" w:rsidRDefault="000542C3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5CDBFA5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E20F23D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0FA054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2C94BD58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E52FD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66A16A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EF4487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C8C7C08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47F1C58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B6F22DA" w14:textId="77777777" w:rsidR="000542C3" w:rsidRPr="00B932C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198D897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FB9F910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5DB13DC8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130AD5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376AA50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A709263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BAC92D7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68A28C2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D4A6EA0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B82A2E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778257E4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9BF9D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1CCCBA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8ADACF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9D2789E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A6A3843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7FD4DA3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7B98443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7F2385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:rsidRPr="000963D9" w14:paraId="021381C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E72B6F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1E22CB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CDA8CE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75B34EF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10A7A35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9FF24BC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C312633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4934D90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14:paraId="202C844B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16586E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EF62CA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51D065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58956F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0DA9C26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DA523DD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35DA8C1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1FDB4A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42C3" w14:paraId="53C14302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6DC05F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1DEA57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57E5E9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BFF553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D760091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3009ABD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93CF2E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23EF170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F07B45A" w14:textId="77777777" w:rsidR="000542C3" w:rsidRDefault="000542C3">
      <w:pPr>
        <w:widowControl/>
        <w:spacing w:after="160" w:line="259" w:lineRule="auto"/>
      </w:pPr>
      <w:r>
        <w:br w:type="page"/>
      </w:r>
    </w:p>
    <w:p w14:paraId="64D8BE9C" w14:textId="12ABBFEA" w:rsidR="000542C3" w:rsidRDefault="000542C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0542C3" w:rsidRPr="000963D9" w14:paraId="357B26B5" w14:textId="77777777" w:rsidTr="007B133C">
        <w:trPr>
          <w:trHeight w:val="567"/>
        </w:trPr>
        <w:tc>
          <w:tcPr>
            <w:tcW w:w="1659" w:type="dxa"/>
          </w:tcPr>
          <w:p w14:paraId="40154032" w14:textId="77777777" w:rsidR="000542C3" w:rsidRPr="000963D9" w:rsidRDefault="000542C3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A4CA51E" w14:textId="38B3963F" w:rsidR="000542C3" w:rsidRPr="005A0921" w:rsidRDefault="000542C3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3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9673967" w14:textId="58AB24E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48120586" w14:textId="45040A2E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766ACF1A" w14:textId="429C2B1E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7A980816" w14:textId="7BE24346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0542C3" w:rsidRPr="000963D9" w14:paraId="0E2860B8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5088CB3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AE7DDA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C3055F9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55EEB4E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575CB81" w14:textId="77777777" w:rsidR="000542C3" w:rsidRPr="002316C1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30CE83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1360D8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1B0E12F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9BBA150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439DED1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E13207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ED1B38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4DE1E9C9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ED29B7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0A2D6B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214AE4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E6DEA27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9BC9B48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60E649A1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C9CDC8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8C4ECB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5BA729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CC9D3BC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5CC8979" w14:textId="77777777" w:rsidR="000542C3" w:rsidRPr="000963D9" w:rsidRDefault="000542C3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12C2A6F3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08B7066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063D4C5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10D77B05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A38AF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616172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882A6F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74BC78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132DE5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7895878" w14:textId="77777777" w:rsidR="000542C3" w:rsidRPr="00B932C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B13E6C2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88815B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2442FBE3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597252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278A402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938909B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A1066C6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224389F5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4102F2F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BEED3DF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286FDBD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8C6003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F0231A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237324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A8F9AA5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22C53CE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997D197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105059D6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932142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:rsidRPr="000963D9" w14:paraId="2C1799D7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525C9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0B5F1C2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F08531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D68EC0E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D34B1B3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991E6FD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3D572BE9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43C65BB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14:paraId="097B3AE2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759DF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B39731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601A80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896F5F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26803FD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B6DDE4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0F4E358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DC27E7C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42C3" w14:paraId="265ED58D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78EAFC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7FAC15C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9D8AC42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8551E8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48187AC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83EAEC6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7C39AE0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6195F03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1EE38CA" w14:textId="77777777" w:rsidR="000542C3" w:rsidRDefault="000542C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0542C3" w:rsidRPr="000963D9" w14:paraId="07FA123F" w14:textId="77777777" w:rsidTr="007B133C">
        <w:trPr>
          <w:trHeight w:val="567"/>
        </w:trPr>
        <w:tc>
          <w:tcPr>
            <w:tcW w:w="1659" w:type="dxa"/>
          </w:tcPr>
          <w:p w14:paraId="4EA46C44" w14:textId="77777777" w:rsidR="000542C3" w:rsidRPr="000963D9" w:rsidRDefault="000542C3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4DA3E27" w14:textId="071CF057" w:rsidR="000542C3" w:rsidRPr="005A0921" w:rsidRDefault="000542C3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10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38F22A8" w14:textId="05485E8B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5313B41" w14:textId="0758BCB6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7CBB1D9A" w14:textId="0CBE17CF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316B99DA" w14:textId="70C1FEAB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0542C3" w:rsidRPr="000963D9" w14:paraId="4F693E33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1F9AAA6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B879E5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6CD130B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045B0AC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C977D23" w14:textId="77777777" w:rsidR="000542C3" w:rsidRPr="002316C1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AA8B2EE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4E5412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A02710E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AB7FCC8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5B549FC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84178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D883AB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E4144A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8F4F559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8750FE7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DEFF014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8D9FCF8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DCA776E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100665A8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882C05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B1A30D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6D04A0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FB59311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3D7AB73" w14:textId="77777777" w:rsidR="000542C3" w:rsidRPr="000963D9" w:rsidRDefault="000542C3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53D91E10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B6329F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64F01D7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509125E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0769B9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13D087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D799D2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D8FEE84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5BDFAA5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4456ABA" w14:textId="77777777" w:rsidR="000542C3" w:rsidRPr="00B932C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61C32CC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2D56BB1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4CCCE1E4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B67655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8A765FC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9007B58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288B01E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0D93DE0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9277F15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B433820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503090F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B02BF7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379328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B94DC62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8D765EE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A6E3C7E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213903A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390F4D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B0D8191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:rsidRPr="000963D9" w14:paraId="63FA000E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236F06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0B0BB7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714926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B407E63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43D6C11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3678252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74FF5BD4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372BE45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14:paraId="40010F5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8E112A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D94291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7F839B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8CAA801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19BDA58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31453B6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DDC3C9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0E4885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42C3" w14:paraId="01739E0E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3B5CA7C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02596A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D11EA9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362C12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5E981A6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C3AC914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640B2F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B1DCDF9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735B69E" w14:textId="542A5C76" w:rsidR="000542C3" w:rsidRDefault="000542C3"/>
    <w:p w14:paraId="7829F035" w14:textId="77777777" w:rsidR="000542C3" w:rsidRDefault="000542C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0542C3" w:rsidRPr="000963D9" w14:paraId="5268C048" w14:textId="77777777" w:rsidTr="007B133C">
        <w:trPr>
          <w:trHeight w:val="567"/>
        </w:trPr>
        <w:tc>
          <w:tcPr>
            <w:tcW w:w="1659" w:type="dxa"/>
          </w:tcPr>
          <w:p w14:paraId="768360D3" w14:textId="77777777" w:rsidR="000542C3" w:rsidRPr="000963D9" w:rsidRDefault="000542C3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9266C80" w14:textId="6E272045" w:rsidR="000542C3" w:rsidRPr="005A0921" w:rsidRDefault="000542C3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17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21D2911" w14:textId="7BC5199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3BD3E59" w14:textId="633C4DE1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E0DDFFB" w14:textId="4E62F07D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35567F91" w14:textId="05555E1E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0542C3" w:rsidRPr="000963D9" w14:paraId="4CA089B2" w14:textId="77777777" w:rsidTr="000542C3">
        <w:trPr>
          <w:trHeight w:val="1267"/>
        </w:trPr>
        <w:tc>
          <w:tcPr>
            <w:tcW w:w="1659" w:type="dxa"/>
            <w:vAlign w:val="center"/>
          </w:tcPr>
          <w:p w14:paraId="17A5657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F337CB9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54498E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3AAABA3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shd w:val="clear" w:color="auto" w:fill="C00000"/>
            <w:vAlign w:val="center"/>
          </w:tcPr>
          <w:p w14:paraId="65875E42" w14:textId="4BA4AD5B" w:rsidR="000542C3" w:rsidRPr="000542C3" w:rsidRDefault="000542C3" w:rsidP="007B1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2C3">
              <w:rPr>
                <w:rFonts w:ascii="Arial" w:hAnsi="Arial" w:cs="Arial"/>
                <w:b/>
                <w:bCs/>
                <w:sz w:val="18"/>
                <w:szCs w:val="18"/>
              </w:rPr>
              <w:t>KURBAN BAYRAMI 2.GÜN</w:t>
            </w:r>
          </w:p>
        </w:tc>
        <w:tc>
          <w:tcPr>
            <w:tcW w:w="1866" w:type="dxa"/>
            <w:vMerge w:val="restart"/>
            <w:shd w:val="clear" w:color="auto" w:fill="C00000"/>
            <w:vAlign w:val="center"/>
          </w:tcPr>
          <w:p w14:paraId="15380636" w14:textId="31BC1A4F" w:rsidR="000542C3" w:rsidRPr="000542C3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KURBAN BAYRAMI 3.GÜN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2152FF3D" w14:textId="67F88A74" w:rsidR="000542C3" w:rsidRPr="000542C3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KURBAN BAYRAMI 4.GÜN</w:t>
            </w:r>
          </w:p>
        </w:tc>
        <w:tc>
          <w:tcPr>
            <w:tcW w:w="1827" w:type="dxa"/>
            <w:vAlign w:val="center"/>
          </w:tcPr>
          <w:p w14:paraId="081694CA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556C3C0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3F8F91A3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5CF4F8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D2B9E8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4D6E684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1FA2681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347F47F1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11F7B46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6CFC02F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B0CA7D6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5C03EF74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1D2EC5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3C17C1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0C1E722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29CCC1F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2F3B016C" w14:textId="77777777" w:rsidR="000542C3" w:rsidRPr="000963D9" w:rsidRDefault="000542C3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5B24A8B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3E2581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D5AB5F9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142325E3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E061D2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B98CC69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FE6CC4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3437D4F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5CF24719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59E6079" w14:textId="77777777" w:rsidR="000542C3" w:rsidRPr="00B932C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7E7EC5B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7633633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0CD2EBDF" w14:textId="77777777" w:rsidTr="000542C3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371236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667C0CB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155C0331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05F3214E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B517125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E6E810A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0594C5A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55BF462A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2AF6EF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6F404F2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12A1E3C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17D68FC8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1D56B709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22B8A3C5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06F8BB1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24ED7F2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:rsidRPr="000963D9" w14:paraId="30313B64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5F39EC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E1F639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53C0772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4AF682B8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E01B2AB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230448E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20C2CDEF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C631533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14:paraId="29BE152D" w14:textId="77777777" w:rsidTr="000542C3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BC03A8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89226A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9E1DE2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5914B0A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09C99D69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16A8751A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7A12383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BDC33DA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42C3" w14:paraId="0506BF3B" w14:textId="77777777" w:rsidTr="000542C3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C3F3729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0341B9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A13B89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319D43E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794401C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106682C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DD7312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384B454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7273810A" w14:textId="5D7E5EC9" w:rsidR="000542C3" w:rsidRDefault="000542C3"/>
    <w:p w14:paraId="5407230E" w14:textId="77777777" w:rsidR="000542C3" w:rsidRDefault="000542C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0542C3" w:rsidRPr="000963D9" w14:paraId="796EAFCB" w14:textId="77777777" w:rsidTr="007B133C">
        <w:trPr>
          <w:trHeight w:val="567"/>
        </w:trPr>
        <w:tc>
          <w:tcPr>
            <w:tcW w:w="1659" w:type="dxa"/>
          </w:tcPr>
          <w:p w14:paraId="37086AF5" w14:textId="77777777" w:rsidR="000542C3" w:rsidRPr="000963D9" w:rsidRDefault="000542C3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8FC0C79" w14:textId="30C68B1F" w:rsidR="000542C3" w:rsidRPr="005A0921" w:rsidRDefault="000542C3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24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8776522" w14:textId="4E3784D0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76FA7C2" w14:textId="78336BDC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1183B896" w14:textId="3A17236E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054D16C1" w14:textId="150D9A65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0542C3" w:rsidRPr="000963D9" w14:paraId="7B5D84EE" w14:textId="77777777" w:rsidTr="007B133C">
        <w:trPr>
          <w:trHeight w:val="1267"/>
        </w:trPr>
        <w:tc>
          <w:tcPr>
            <w:tcW w:w="1659" w:type="dxa"/>
            <w:vAlign w:val="center"/>
          </w:tcPr>
          <w:p w14:paraId="265AFC1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B8646F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95C48B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45D9089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47E9044" w14:textId="77777777" w:rsidR="000542C3" w:rsidRPr="002316C1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67158E4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56C1B03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F55296A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122B3E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6883E415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DC185A3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4309CB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7F85AB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DBDEB1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9F09071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CE23D28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E50F5FC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2F97ED7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6A8338F3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6D1DBB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5BE6A60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A7CAE1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C2E933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1D3C643" w14:textId="77777777" w:rsidR="000542C3" w:rsidRPr="000963D9" w:rsidRDefault="000542C3" w:rsidP="007B13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14:paraId="34699ACF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264BFF5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E24F2CA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38B27858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72CAF0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8425BFC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4CF82E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7DCAB48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7A3D62E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35C6135" w14:textId="77777777" w:rsidR="000542C3" w:rsidRPr="00B932C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A09CE1A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534767D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73281623" w14:textId="77777777" w:rsidTr="007B133C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1BFA72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07B6AB1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9B8C9A4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11C5B0B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7DD6CE5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4A75400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24E5BE4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4A5B7FC9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3E6348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179E39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C1D6C8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FD8575F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99CAE6F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ADC8069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58371CCD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558CA73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:rsidRPr="000963D9" w14:paraId="18AD9CA6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420BF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7D2340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62227C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75D3BEA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ED03715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34DDE783" w14:textId="77777777" w:rsidR="000542C3" w:rsidRPr="000943CB" w:rsidRDefault="000542C3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14:paraId="40075FFC" w14:textId="77777777" w:rsidR="000542C3" w:rsidRPr="00B932C9" w:rsidRDefault="000542C3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5FA26C0" w14:textId="77777777" w:rsidR="000542C3" w:rsidRPr="00C5640C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0542C3" w14:paraId="119042AC" w14:textId="77777777" w:rsidTr="007B133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75F3A62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B4FB6A3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C1E80C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93F2BFB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7872649" w14:textId="77777777" w:rsidR="000542C3" w:rsidRPr="000963D9" w:rsidRDefault="000542C3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6D479C9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05107DD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FA755B8" w14:textId="77777777" w:rsidR="000542C3" w:rsidRPr="000963D9" w:rsidRDefault="000542C3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42C3" w14:paraId="2EEF1A6D" w14:textId="77777777" w:rsidTr="007B133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65A85A4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9C5D78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5E9D53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6A59F42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ADB7F9E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1BBA5AC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6CF5FB8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C980470" w14:textId="77777777" w:rsidR="000542C3" w:rsidRPr="000963D9" w:rsidRDefault="000542C3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BF97EB2" w14:textId="02724142" w:rsidR="000542C3" w:rsidRDefault="000542C3"/>
    <w:p w14:paraId="743E20F8" w14:textId="77777777" w:rsidR="000542C3" w:rsidRDefault="000542C3">
      <w:pPr>
        <w:widowControl/>
        <w:spacing w:after="160" w:line="259" w:lineRule="auto"/>
      </w:pPr>
      <w:r>
        <w:br w:type="page"/>
      </w:r>
    </w:p>
    <w:p w14:paraId="02BF5D7D" w14:textId="3E0858DB" w:rsidR="000542C3" w:rsidRDefault="000542C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0542C3" w:rsidRPr="000963D9" w14:paraId="2EA33281" w14:textId="77777777" w:rsidTr="007B133C">
        <w:trPr>
          <w:trHeight w:val="567"/>
        </w:trPr>
        <w:tc>
          <w:tcPr>
            <w:tcW w:w="1659" w:type="dxa"/>
          </w:tcPr>
          <w:p w14:paraId="03A3AA5E" w14:textId="77777777" w:rsidR="000542C3" w:rsidRPr="000963D9" w:rsidRDefault="000542C3" w:rsidP="007B133C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8CB8376" w14:textId="71E74264" w:rsidR="000542C3" w:rsidRPr="005A0921" w:rsidRDefault="00D639F3" w:rsidP="007B13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 </w:t>
            </w:r>
            <w:r w:rsidR="000542C3">
              <w:rPr>
                <w:b/>
                <w:sz w:val="16"/>
                <w:szCs w:val="16"/>
                <w:lang w:val="tr-TR"/>
              </w:rPr>
              <w:t xml:space="preserve">Temmuz </w:t>
            </w:r>
            <w:r w:rsidR="000542C3"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27F0FE2" w14:textId="0A65920C" w:rsidR="000542C3" w:rsidRPr="005A0921" w:rsidRDefault="00D639F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0542C3">
              <w:rPr>
                <w:b/>
                <w:sz w:val="16"/>
                <w:szCs w:val="16"/>
              </w:rPr>
              <w:t xml:space="preserve">Temmuz </w:t>
            </w:r>
            <w:r w:rsidR="000542C3"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0F9153B4" w14:textId="4B57B341" w:rsidR="000542C3" w:rsidRPr="005A0921" w:rsidRDefault="00D639F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0542C3">
              <w:rPr>
                <w:b/>
                <w:sz w:val="16"/>
                <w:szCs w:val="16"/>
              </w:rPr>
              <w:t xml:space="preserve"> Temmuz </w:t>
            </w:r>
            <w:r w:rsidR="000542C3"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5544EAF1" w14:textId="40B13A76" w:rsidR="000542C3" w:rsidRPr="005A0921" w:rsidRDefault="00D639F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542C3">
              <w:rPr>
                <w:b/>
                <w:sz w:val="16"/>
                <w:szCs w:val="16"/>
              </w:rPr>
              <w:t xml:space="preserve"> Temmuz </w:t>
            </w:r>
            <w:r w:rsidR="000542C3"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4FF6157D" w14:textId="63B042B9" w:rsidR="000542C3" w:rsidRPr="005A0921" w:rsidRDefault="00D639F3" w:rsidP="007B1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542C3">
              <w:rPr>
                <w:b/>
                <w:sz w:val="16"/>
                <w:szCs w:val="16"/>
              </w:rPr>
              <w:t xml:space="preserve"> Temmuz </w:t>
            </w:r>
            <w:r w:rsidR="000542C3"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0542C3" w:rsidRPr="000963D9" w14:paraId="1498BC90" w14:textId="77777777" w:rsidTr="007A11B4">
        <w:trPr>
          <w:trHeight w:val="1267"/>
        </w:trPr>
        <w:tc>
          <w:tcPr>
            <w:tcW w:w="1659" w:type="dxa"/>
            <w:vAlign w:val="center"/>
          </w:tcPr>
          <w:p w14:paraId="45D54D63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306B69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397A0B6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AFD487F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00"/>
            <w:vAlign w:val="center"/>
          </w:tcPr>
          <w:p w14:paraId="61D31CEE" w14:textId="365EB9F4" w:rsidR="000542C3" w:rsidRPr="002316C1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66" w:type="dxa"/>
            <w:shd w:val="clear" w:color="auto" w:fill="FFFF00"/>
            <w:vAlign w:val="center"/>
          </w:tcPr>
          <w:p w14:paraId="7B09CCC5" w14:textId="1801CE3E" w:rsidR="000542C3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42019A80" w14:textId="2255C093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29100EF" w14:textId="7BFC8A62" w:rsidR="000542C3" w:rsidRPr="000963D9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1FDDA1E6" w14:textId="6B109789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0542C3" w:rsidRPr="000963D9" w14:paraId="4805FAD8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286A925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4313B932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6B49B5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39B73856" w14:textId="782E01A3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66" w:type="dxa"/>
            <w:shd w:val="clear" w:color="auto" w:fill="FFFF00"/>
            <w:vAlign w:val="center"/>
          </w:tcPr>
          <w:p w14:paraId="44F900C7" w14:textId="1851D61A" w:rsidR="000542C3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F9F9B5A" w14:textId="55BF2547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491782FE" w14:textId="2105F108" w:rsidR="000542C3" w:rsidRPr="000963D9" w:rsidRDefault="007A11B4" w:rsidP="007B1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26092610" w14:textId="76925110" w:rsidR="000542C3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0542C3" w:rsidRPr="000963D9" w14:paraId="4B19ABE4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7511C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E38BD7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1C854F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0D707B6C" w14:textId="2C7AA58E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66" w:type="dxa"/>
            <w:shd w:val="clear" w:color="auto" w:fill="FFFF00"/>
            <w:vAlign w:val="center"/>
          </w:tcPr>
          <w:p w14:paraId="2F3BA318" w14:textId="168F520E" w:rsidR="000542C3" w:rsidRPr="000963D9" w:rsidRDefault="007A11B4" w:rsidP="007B13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DECA6CA" w14:textId="134B95D1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1AC74969" w14:textId="42E03B96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A57F332" w14:textId="663CBB09" w:rsidR="000542C3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0542C3" w:rsidRPr="000963D9" w14:paraId="7681F1EF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2E424C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756446DA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2FF017F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2BE938FC" w14:textId="0BF0B5C9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66" w:type="dxa"/>
            <w:shd w:val="clear" w:color="auto" w:fill="FFFF00"/>
            <w:vAlign w:val="center"/>
          </w:tcPr>
          <w:p w14:paraId="2D3BD8D7" w14:textId="26277505" w:rsidR="000542C3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6BFA79E8" w14:textId="0DA24B17" w:rsidR="000542C3" w:rsidRPr="00B932C9" w:rsidRDefault="007A11B4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323B644" w14:textId="4566A3AF" w:rsidR="000542C3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C140149" w14:textId="2F5AB1E0" w:rsidR="000542C3" w:rsidRPr="000963D9" w:rsidRDefault="007A11B4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0542C3" w:rsidRPr="000963D9" w14:paraId="1A2D845F" w14:textId="77777777" w:rsidTr="007A11B4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22B594B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040D9081" w14:textId="77777777" w:rsidR="000542C3" w:rsidRPr="005A0921" w:rsidRDefault="000542C3" w:rsidP="007B1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00"/>
            <w:vAlign w:val="center"/>
          </w:tcPr>
          <w:p w14:paraId="176D5AE4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59448EE1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62A3477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C2B9432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EE10944" w14:textId="77777777" w:rsidR="000542C3" w:rsidRPr="000963D9" w:rsidRDefault="000542C3" w:rsidP="007B13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542C3" w:rsidRPr="000963D9" w14:paraId="23FFCEB7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F3BDDF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16C03CE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7EE4043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3A244752" w14:textId="4EC97B54" w:rsidR="000542C3" w:rsidRPr="00B932C9" w:rsidRDefault="007A11B4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66" w:type="dxa"/>
            <w:shd w:val="clear" w:color="auto" w:fill="FFFF00"/>
            <w:vAlign w:val="center"/>
          </w:tcPr>
          <w:p w14:paraId="1CD0EDBB" w14:textId="62B71B2B" w:rsidR="000542C3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63CE9B7" w14:textId="4F548791" w:rsidR="000542C3" w:rsidRPr="000943CB" w:rsidRDefault="007A11B4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9DECF99" w14:textId="6C352EE2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3CEEA50" w14:textId="228D1AA3" w:rsidR="000542C3" w:rsidRPr="00C5640C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0542C3" w:rsidRPr="000963D9" w14:paraId="0C3CC4D1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7A9F92E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EC9241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57B5489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2766EA1B" w14:textId="259A3EBA" w:rsidR="000542C3" w:rsidRPr="00B932C9" w:rsidRDefault="007A11B4" w:rsidP="007B13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66" w:type="dxa"/>
            <w:shd w:val="clear" w:color="auto" w:fill="FFFF00"/>
            <w:vAlign w:val="center"/>
          </w:tcPr>
          <w:p w14:paraId="322FDB96" w14:textId="2B5122F7" w:rsidR="000542C3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7107D1CC" w14:textId="78E19C11" w:rsidR="000542C3" w:rsidRPr="000943CB" w:rsidRDefault="007A11B4" w:rsidP="007B133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40863D0" w14:textId="3F92578A" w:rsidR="000542C3" w:rsidRPr="00B932C9" w:rsidRDefault="007A11B4" w:rsidP="007B13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60EA0132" w14:textId="1A439FE1" w:rsidR="000542C3" w:rsidRPr="00C5640C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0542C3" w14:paraId="0F74652A" w14:textId="77777777" w:rsidTr="007A11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2573DC0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37E8AE9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47EA767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39E8FE5F" w14:textId="296533F2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66" w:type="dxa"/>
            <w:shd w:val="clear" w:color="auto" w:fill="FFFF00"/>
            <w:vAlign w:val="center"/>
          </w:tcPr>
          <w:p w14:paraId="3A736857" w14:textId="135E7F95" w:rsidR="000542C3" w:rsidRPr="000963D9" w:rsidRDefault="007A11B4" w:rsidP="007B13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7876A5AC" w14:textId="022D2294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ABEB00A" w14:textId="04800D7E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07479E1" w14:textId="2B29B6E5" w:rsidR="000542C3" w:rsidRPr="000963D9" w:rsidRDefault="007A11B4" w:rsidP="007B1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  <w:tr w:rsidR="000542C3" w14:paraId="16DEFED7" w14:textId="77777777" w:rsidTr="007A11B4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F59A71D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</w:p>
          <w:p w14:paraId="2D6D0B58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4B58FE51" w14:textId="77777777" w:rsidR="000542C3" w:rsidRPr="005A0921" w:rsidRDefault="000542C3" w:rsidP="007B133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302150FA" w14:textId="2A86A49B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66" w:type="dxa"/>
            <w:shd w:val="clear" w:color="auto" w:fill="FFFF00"/>
            <w:vAlign w:val="center"/>
          </w:tcPr>
          <w:p w14:paraId="092C61B6" w14:textId="0A7A5D6B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06AD4342" w14:textId="60D5F08E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FFA0109" w14:textId="73BF1470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50689BD" w14:textId="7A5A42BC" w:rsidR="000542C3" w:rsidRPr="000963D9" w:rsidRDefault="007A11B4" w:rsidP="007B13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Calibri" w:eastAsia="Calibri" w:hAnsi="Calibri" w:cs="Calibri"/>
                <w:b/>
              </w:rPr>
              <w:t>SINAV HAFTASI</w:t>
            </w:r>
          </w:p>
        </w:tc>
      </w:tr>
    </w:tbl>
    <w:p w14:paraId="5C8F3ADD" w14:textId="1DCC86CD" w:rsidR="00441250" w:rsidRDefault="00441250" w:rsidP="00E80867">
      <w:pPr>
        <w:widowControl/>
        <w:spacing w:after="160" w:line="259" w:lineRule="auto"/>
      </w:pPr>
    </w:p>
    <w:sectPr w:rsidR="0044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CC"/>
    <w:rsid w:val="000542C3"/>
    <w:rsid w:val="001F3364"/>
    <w:rsid w:val="00210E47"/>
    <w:rsid w:val="00394252"/>
    <w:rsid w:val="00441250"/>
    <w:rsid w:val="00476C4A"/>
    <w:rsid w:val="004E454F"/>
    <w:rsid w:val="00587C72"/>
    <w:rsid w:val="005A0921"/>
    <w:rsid w:val="005D57AE"/>
    <w:rsid w:val="005F14C6"/>
    <w:rsid w:val="00672EA3"/>
    <w:rsid w:val="00760459"/>
    <w:rsid w:val="007A11B4"/>
    <w:rsid w:val="008B1348"/>
    <w:rsid w:val="009A0975"/>
    <w:rsid w:val="00CF1051"/>
    <w:rsid w:val="00D639F3"/>
    <w:rsid w:val="00E745E3"/>
    <w:rsid w:val="00E77CF3"/>
    <w:rsid w:val="00E80867"/>
    <w:rsid w:val="00E95FCC"/>
    <w:rsid w:val="00F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C4F9"/>
  <w15:chartTrackingRefBased/>
  <w15:docId w15:val="{7BE494F6-2FCF-435E-BBDF-7C770249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0459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7C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7CF3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F938582-743C-4DD7-A416-2A961AEDE4E6}"/>
</file>

<file path=customXml/itemProps2.xml><?xml version="1.0" encoding="utf-8"?>
<ds:datastoreItem xmlns:ds="http://schemas.openxmlformats.org/officeDocument/2006/customXml" ds:itemID="{9172337D-8021-4E59-AB5F-073918427D89}"/>
</file>

<file path=customXml/itemProps3.xml><?xml version="1.0" encoding="utf-8"?>
<ds:datastoreItem xmlns:ds="http://schemas.openxmlformats.org/officeDocument/2006/customXml" ds:itemID="{F19BB75A-61EB-4A8D-B667-4664B465F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45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Zümra Bukre Özcan</dc:creator>
  <cp:keywords/>
  <dc:description/>
  <cp:lastModifiedBy>Zümra Bukre Özcan</cp:lastModifiedBy>
  <cp:revision>12</cp:revision>
  <dcterms:created xsi:type="dcterms:W3CDTF">2023-05-17T08:27:00Z</dcterms:created>
  <dcterms:modified xsi:type="dcterms:W3CDTF">2023-08-16T08:36:00Z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