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DC5E" w14:textId="77777777" w:rsidR="00697B1D" w:rsidRPr="00503E05" w:rsidRDefault="00697B1D" w:rsidP="00ED518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eastAsia="en-AU"/>
        </w:rPr>
      </w:pPr>
      <w:r w:rsidRPr="00503E05">
        <w:rPr>
          <w:b/>
          <w:i/>
          <w:sz w:val="28"/>
          <w:szCs w:val="28"/>
          <w:lang w:eastAsia="en-AU"/>
        </w:rPr>
        <w:t>DAHA ÖNCE KULLANILMAMIŞ YENİ BİR TEKNİK/YÖNTEM/DROG DENEYECEĞİNİZ PROJELERDE TÜM DENEKLERİN KULLANIMI YERİNE BİRKAÇ DENEKLE ÖN ÇALIŞMA YAPMANIZ ÖNERİLİR.</w:t>
      </w:r>
    </w:p>
    <w:p w14:paraId="17FACAE8" w14:textId="77777777" w:rsidR="00697B1D" w:rsidRPr="00503E05" w:rsidRDefault="00697B1D" w:rsidP="00ED518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eastAsia="en-AU"/>
        </w:rPr>
      </w:pPr>
      <w:r w:rsidRPr="00503E05">
        <w:rPr>
          <w:b/>
          <w:i/>
          <w:sz w:val="28"/>
          <w:szCs w:val="28"/>
          <w:lang w:eastAsia="en-AU"/>
        </w:rPr>
        <w:t>BÖYLECE BİRÇOK HAYVANIN GEREKSİZ YERE ÖLMESİNİ</w:t>
      </w:r>
      <w:r w:rsidR="00753168" w:rsidRPr="00503E05">
        <w:rPr>
          <w:b/>
          <w:i/>
          <w:sz w:val="28"/>
          <w:szCs w:val="28"/>
          <w:lang w:eastAsia="en-AU"/>
        </w:rPr>
        <w:t xml:space="preserve">N </w:t>
      </w:r>
      <w:r w:rsidRPr="00503E05">
        <w:rPr>
          <w:b/>
          <w:i/>
          <w:sz w:val="28"/>
          <w:szCs w:val="28"/>
          <w:lang w:eastAsia="en-AU"/>
        </w:rPr>
        <w:t xml:space="preserve">ÖNÜNE GEÇEBİLİRSİNİZ. </w:t>
      </w:r>
    </w:p>
    <w:p w14:paraId="0B46E812" w14:textId="77777777" w:rsidR="00672DA4" w:rsidRPr="00503E05" w:rsidRDefault="00672DA4" w:rsidP="00672DA4">
      <w:pPr>
        <w:rPr>
          <w:lang w:eastAsia="en-AU"/>
        </w:rPr>
      </w:pPr>
    </w:p>
    <w:p w14:paraId="3A41C073" w14:textId="77777777" w:rsidR="00652E02" w:rsidRPr="00503E05" w:rsidRDefault="00652E02" w:rsidP="00D47B9C">
      <w:pPr>
        <w:ind w:left="-850" w:hanging="1"/>
        <w:jc w:val="both"/>
        <w:rPr>
          <w:b/>
        </w:rPr>
      </w:pPr>
      <w:r w:rsidRPr="00503E05">
        <w:rPr>
          <w:b/>
        </w:rPr>
        <w:t>1.</w:t>
      </w:r>
      <w:r w:rsidR="009A0BEB" w:rsidRPr="00503E05">
        <w:rPr>
          <w:b/>
        </w:rPr>
        <w:t xml:space="preserve"> </w:t>
      </w:r>
      <w:r w:rsidRPr="00503E05">
        <w:rPr>
          <w:b/>
        </w:rPr>
        <w:t xml:space="preserve">PROJE </w:t>
      </w:r>
      <w:r w:rsidR="00DC4B8D" w:rsidRPr="00503E05">
        <w:rPr>
          <w:b/>
        </w:rPr>
        <w:t>EKİBİ</w:t>
      </w:r>
    </w:p>
    <w:p w14:paraId="0780C151" w14:textId="77777777" w:rsidR="00D47B9C" w:rsidRPr="00503E05" w:rsidRDefault="00D47B9C" w:rsidP="00D47B9C">
      <w:pPr>
        <w:ind w:left="-850" w:hanging="1"/>
        <w:jc w:val="both"/>
        <w:rPr>
          <w:b/>
          <w:sz w:val="16"/>
        </w:rPr>
      </w:pPr>
    </w:p>
    <w:p w14:paraId="7184E31D" w14:textId="77777777" w:rsidR="00652E02" w:rsidRPr="00503E05" w:rsidRDefault="00652E02" w:rsidP="00652E02">
      <w:pPr>
        <w:jc w:val="both"/>
        <w:rPr>
          <w:sz w:val="10"/>
          <w:szCs w:val="10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0"/>
        <w:gridCol w:w="6946"/>
      </w:tblGrid>
      <w:tr w:rsidR="00652E02" w:rsidRPr="00503E05" w14:paraId="1E05F0E3" w14:textId="77777777" w:rsidTr="00D47B9C">
        <w:trPr>
          <w:trHeight w:val="397"/>
        </w:trPr>
        <w:tc>
          <w:tcPr>
            <w:tcW w:w="10916" w:type="dxa"/>
            <w:gridSpan w:val="2"/>
            <w:shd w:val="clear" w:color="auto" w:fill="C0C0C0"/>
            <w:vAlign w:val="center"/>
          </w:tcPr>
          <w:p w14:paraId="1209D390" w14:textId="77777777" w:rsidR="00652E02" w:rsidRPr="00503E05" w:rsidRDefault="00652E02" w:rsidP="00D47B9C">
            <w:pPr>
              <w:jc w:val="center"/>
              <w:rPr>
                <w:b/>
              </w:rPr>
            </w:pPr>
            <w:r w:rsidRPr="00503E05">
              <w:rPr>
                <w:b/>
              </w:rPr>
              <w:t>Proje Yürütücüsü</w:t>
            </w:r>
          </w:p>
        </w:tc>
      </w:tr>
      <w:tr w:rsidR="00652E02" w:rsidRPr="00503E05" w14:paraId="33AF7B39" w14:textId="77777777" w:rsidTr="00D47B9C">
        <w:trPr>
          <w:trHeight w:val="39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64F7096E" w14:textId="77777777" w:rsidR="00652E02" w:rsidRPr="00503E05" w:rsidRDefault="001E01A3" w:rsidP="00D47B9C">
            <w:r w:rsidRPr="00503E05">
              <w:t>Unvan</w:t>
            </w:r>
          </w:p>
        </w:tc>
        <w:tc>
          <w:tcPr>
            <w:tcW w:w="6946" w:type="dxa"/>
            <w:vAlign w:val="center"/>
          </w:tcPr>
          <w:p w14:paraId="7431C069" w14:textId="77777777" w:rsidR="00652E02" w:rsidRPr="00503E05" w:rsidRDefault="00652E02" w:rsidP="00D47B9C"/>
        </w:tc>
      </w:tr>
      <w:tr w:rsidR="00652E02" w:rsidRPr="00503E05" w14:paraId="69A27E72" w14:textId="77777777" w:rsidTr="00D47B9C">
        <w:trPr>
          <w:trHeight w:val="39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6E1715F1" w14:textId="77777777" w:rsidR="00652E02" w:rsidRPr="00503E05" w:rsidRDefault="001E01A3" w:rsidP="00D47B9C">
            <w:r w:rsidRPr="00503E05">
              <w:t>Ad</w:t>
            </w:r>
          </w:p>
        </w:tc>
        <w:tc>
          <w:tcPr>
            <w:tcW w:w="6946" w:type="dxa"/>
            <w:vAlign w:val="center"/>
          </w:tcPr>
          <w:p w14:paraId="06B1AF66" w14:textId="77777777" w:rsidR="00652E02" w:rsidRPr="00503E05" w:rsidRDefault="00652E02" w:rsidP="00D47B9C"/>
        </w:tc>
      </w:tr>
      <w:tr w:rsidR="00652E02" w:rsidRPr="00503E05" w14:paraId="239CDB07" w14:textId="77777777" w:rsidTr="00D47B9C">
        <w:trPr>
          <w:trHeight w:val="39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19D9C391" w14:textId="7FFEB792" w:rsidR="00652E02" w:rsidRPr="00503E05" w:rsidRDefault="006A3984" w:rsidP="00D47B9C">
            <w:r w:rsidRPr="00503E05">
              <w:t>Soyad</w:t>
            </w:r>
            <w:r w:rsidR="00503E05" w:rsidRPr="00503E05">
              <w:t>ı</w:t>
            </w:r>
          </w:p>
        </w:tc>
        <w:tc>
          <w:tcPr>
            <w:tcW w:w="6946" w:type="dxa"/>
            <w:vAlign w:val="center"/>
          </w:tcPr>
          <w:p w14:paraId="52305795" w14:textId="77777777" w:rsidR="00652E02" w:rsidRPr="00503E05" w:rsidRDefault="00652E02" w:rsidP="00D47B9C"/>
        </w:tc>
      </w:tr>
      <w:tr w:rsidR="00652E02" w:rsidRPr="00503E05" w14:paraId="647E694F" w14:textId="77777777" w:rsidTr="00D47B9C">
        <w:trPr>
          <w:trHeight w:val="39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538B6499" w14:textId="77777777" w:rsidR="00652E02" w:rsidRPr="00503E05" w:rsidRDefault="00FC4677" w:rsidP="00D47B9C">
            <w:r w:rsidRPr="00503E05">
              <w:t>Kurum</w:t>
            </w:r>
          </w:p>
        </w:tc>
        <w:tc>
          <w:tcPr>
            <w:tcW w:w="6946" w:type="dxa"/>
            <w:vAlign w:val="center"/>
          </w:tcPr>
          <w:p w14:paraId="259F1F3F" w14:textId="77777777" w:rsidR="00652E02" w:rsidRPr="00503E05" w:rsidRDefault="00652E02" w:rsidP="00D47B9C"/>
        </w:tc>
      </w:tr>
      <w:tr w:rsidR="00652E02" w:rsidRPr="00503E05" w14:paraId="70CD0DB0" w14:textId="77777777" w:rsidTr="00D47B9C">
        <w:trPr>
          <w:trHeight w:val="39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609AE918" w14:textId="77777777" w:rsidR="00652E02" w:rsidRPr="00503E05" w:rsidRDefault="00652E02" w:rsidP="00D47B9C">
            <w:r w:rsidRPr="00503E05">
              <w:t>Bölüm</w:t>
            </w:r>
          </w:p>
        </w:tc>
        <w:tc>
          <w:tcPr>
            <w:tcW w:w="6946" w:type="dxa"/>
            <w:vAlign w:val="center"/>
          </w:tcPr>
          <w:p w14:paraId="31ED1F0D" w14:textId="77777777" w:rsidR="00652E02" w:rsidRPr="00503E05" w:rsidRDefault="00652E02" w:rsidP="00D47B9C"/>
        </w:tc>
      </w:tr>
      <w:tr w:rsidR="00652E02" w:rsidRPr="00503E05" w14:paraId="7F961436" w14:textId="77777777" w:rsidTr="00D47B9C">
        <w:trPr>
          <w:trHeight w:val="39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0592FC39" w14:textId="77777777" w:rsidR="00652E02" w:rsidRPr="00503E05" w:rsidRDefault="00FC4677" w:rsidP="00D47B9C">
            <w:r w:rsidRPr="00503E05">
              <w:t>Cep</w:t>
            </w:r>
            <w:r w:rsidR="00652E02" w:rsidRPr="00503E05">
              <w:t xml:space="preserve"> telefonu</w:t>
            </w:r>
          </w:p>
        </w:tc>
        <w:tc>
          <w:tcPr>
            <w:tcW w:w="6946" w:type="dxa"/>
            <w:vAlign w:val="center"/>
          </w:tcPr>
          <w:p w14:paraId="72E2BDBE" w14:textId="77777777" w:rsidR="00652E02" w:rsidRPr="00503E05" w:rsidRDefault="00652E02" w:rsidP="00D47B9C"/>
        </w:tc>
      </w:tr>
      <w:tr w:rsidR="00652E02" w:rsidRPr="00503E05" w14:paraId="23EB80B0" w14:textId="77777777" w:rsidTr="00D47B9C">
        <w:trPr>
          <w:trHeight w:val="39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254ED" w14:textId="0396D9CF" w:rsidR="00652E02" w:rsidRPr="00503E05" w:rsidRDefault="006A3984" w:rsidP="00D47B9C">
            <w:r w:rsidRPr="00503E05">
              <w:t>E-posta</w:t>
            </w:r>
            <w:r w:rsidR="00652E02" w:rsidRPr="00503E05">
              <w:t xml:space="preserve">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7D0E4EE" w14:textId="77777777" w:rsidR="00652E02" w:rsidRPr="00503E05" w:rsidRDefault="00652E02" w:rsidP="00D47B9C"/>
        </w:tc>
      </w:tr>
      <w:tr w:rsidR="0043737E" w:rsidRPr="00503E05" w14:paraId="1872CE2E" w14:textId="77777777" w:rsidTr="00D47B9C">
        <w:trPr>
          <w:trHeight w:val="397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4AE17" w14:textId="77777777" w:rsidR="0043737E" w:rsidRPr="00503E05" w:rsidRDefault="0043737E" w:rsidP="00D47B9C">
            <w:r w:rsidRPr="00503E05">
              <w:t>Deney Hayvanları Kullanım Sertifikası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5A876D23" w14:textId="5DDDE229" w:rsidR="0043737E" w:rsidRPr="00503E05" w:rsidRDefault="006A3984" w:rsidP="00D47B9C">
            <w:pPr>
              <w:spacing w:line="276" w:lineRule="auto"/>
            </w:pPr>
            <w:r w:rsidRPr="00503E05">
              <w:t xml:space="preserve">Var:  </w:t>
            </w:r>
            <w:r w:rsidR="0061239B" w:rsidRPr="00503E0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08C" w:rsidRPr="00503E05">
              <w:instrText xml:space="preserve"> FORMCHECKBOX </w:instrText>
            </w:r>
            <w:r w:rsidR="0061239B" w:rsidRPr="00503E05">
              <w:fldChar w:fldCharType="separate"/>
            </w:r>
            <w:r w:rsidR="0061239B" w:rsidRPr="00503E05">
              <w:fldChar w:fldCharType="end"/>
            </w:r>
            <w:r w:rsidR="0043737E" w:rsidRPr="00503E05">
              <w:rPr>
                <w:sz w:val="44"/>
                <w:szCs w:val="44"/>
              </w:rPr>
              <w:t xml:space="preserve"> </w:t>
            </w:r>
            <w:r w:rsidR="0043737E" w:rsidRPr="00503E05">
              <w:t xml:space="preserve">   </w:t>
            </w:r>
            <w:r w:rsidR="00246C5C" w:rsidRPr="00503E05">
              <w:t xml:space="preserve">   </w:t>
            </w:r>
            <w:r w:rsidR="0043737E" w:rsidRPr="00503E05">
              <w:t xml:space="preserve"> </w:t>
            </w:r>
            <w:r w:rsidR="00503E05" w:rsidRPr="00503E05">
              <w:t xml:space="preserve">Yok:  </w:t>
            </w:r>
            <w:r w:rsidR="0061239B" w:rsidRPr="00503E0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08C" w:rsidRPr="00503E05">
              <w:instrText xml:space="preserve"> FORMCHECKBOX </w:instrText>
            </w:r>
            <w:r w:rsidR="0061239B" w:rsidRPr="00503E05">
              <w:fldChar w:fldCharType="separate"/>
            </w:r>
            <w:r w:rsidR="0061239B" w:rsidRPr="00503E05">
              <w:fldChar w:fldCharType="end"/>
            </w:r>
          </w:p>
        </w:tc>
      </w:tr>
    </w:tbl>
    <w:p w14:paraId="075C74DC" w14:textId="77777777" w:rsidR="00652E02" w:rsidRPr="00503E05" w:rsidRDefault="00652E02" w:rsidP="00652E02">
      <w:pPr>
        <w:jc w:val="both"/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842"/>
        <w:gridCol w:w="2268"/>
        <w:gridCol w:w="2127"/>
        <w:gridCol w:w="2268"/>
      </w:tblGrid>
      <w:tr w:rsidR="00652E02" w:rsidRPr="00503E05" w14:paraId="570B50D4" w14:textId="77777777" w:rsidTr="00D47B9C">
        <w:trPr>
          <w:trHeight w:val="340"/>
        </w:trPr>
        <w:tc>
          <w:tcPr>
            <w:tcW w:w="10916" w:type="dxa"/>
            <w:gridSpan w:val="5"/>
            <w:shd w:val="clear" w:color="auto" w:fill="C0C0C0"/>
            <w:vAlign w:val="center"/>
          </w:tcPr>
          <w:p w14:paraId="00FBCD9A" w14:textId="77777777" w:rsidR="00652E02" w:rsidRPr="00503E05" w:rsidRDefault="00FC4677" w:rsidP="00D47B9C">
            <w:pPr>
              <w:jc w:val="center"/>
              <w:rPr>
                <w:b/>
              </w:rPr>
            </w:pPr>
            <w:r w:rsidRPr="00503E05">
              <w:rPr>
                <w:b/>
              </w:rPr>
              <w:t>Ekibin Diğer Üyeleri</w:t>
            </w:r>
          </w:p>
        </w:tc>
      </w:tr>
      <w:tr w:rsidR="005632E9" w:rsidRPr="00503E05" w14:paraId="19412C14" w14:textId="77777777" w:rsidTr="00D47B9C">
        <w:trPr>
          <w:trHeight w:val="34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828C495" w14:textId="40A7CA0A" w:rsidR="005632E9" w:rsidRPr="00503E05" w:rsidRDefault="005632E9" w:rsidP="00D47B9C">
            <w:r w:rsidRPr="00503E05">
              <w:t>Adı</w:t>
            </w:r>
            <w:r w:rsidR="00503E05" w:rsidRPr="00503E05">
              <w:t xml:space="preserve"> </w:t>
            </w:r>
            <w:r w:rsidRPr="00503E05">
              <w:t>Soyad</w:t>
            </w:r>
            <w:r w:rsidR="00503E05" w:rsidRPr="00503E05">
              <w:t>ı, Unvan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0A7F30" w14:textId="42FCD5F6" w:rsidR="005632E9" w:rsidRPr="00503E05" w:rsidRDefault="00503E05" w:rsidP="00D47B9C">
            <w:r w:rsidRPr="00503E05">
              <w:t>Kurum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BE4654" w14:textId="292C7464" w:rsidR="005632E9" w:rsidRPr="00503E05" w:rsidRDefault="00503E05" w:rsidP="00D47B9C">
            <w:r w:rsidRPr="00503E05">
              <w:t>Bölüm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E1F4" w14:textId="0C4C0265" w:rsidR="005632E9" w:rsidRPr="00503E05" w:rsidRDefault="00503E05" w:rsidP="00D47B9C">
            <w:r w:rsidRPr="00503E05">
              <w:t>E-posta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51486" w14:textId="77777777" w:rsidR="005632E9" w:rsidRPr="00503E05" w:rsidRDefault="0026560E" w:rsidP="00D47B9C">
            <w:r w:rsidRPr="00503E05">
              <w:t>*</w:t>
            </w:r>
            <w:r w:rsidR="0043737E" w:rsidRPr="00503E05">
              <w:t>DHKS</w:t>
            </w:r>
          </w:p>
        </w:tc>
      </w:tr>
      <w:tr w:rsidR="005632E9" w:rsidRPr="00503E05" w14:paraId="01A9CA28" w14:textId="77777777" w:rsidTr="00D47B9C">
        <w:trPr>
          <w:trHeight w:val="340"/>
        </w:trPr>
        <w:tc>
          <w:tcPr>
            <w:tcW w:w="2411" w:type="dxa"/>
            <w:vAlign w:val="center"/>
          </w:tcPr>
          <w:p w14:paraId="7444B51B" w14:textId="77777777" w:rsidR="005632E9" w:rsidRPr="00503E05" w:rsidRDefault="005632E9" w:rsidP="00D47B9C"/>
        </w:tc>
        <w:tc>
          <w:tcPr>
            <w:tcW w:w="1842" w:type="dxa"/>
            <w:vAlign w:val="center"/>
          </w:tcPr>
          <w:p w14:paraId="0AE4D5B5" w14:textId="77777777" w:rsidR="005632E9" w:rsidRPr="00503E05" w:rsidRDefault="005632E9" w:rsidP="00D47B9C"/>
        </w:tc>
        <w:tc>
          <w:tcPr>
            <w:tcW w:w="2268" w:type="dxa"/>
            <w:vAlign w:val="center"/>
          </w:tcPr>
          <w:p w14:paraId="07E72ED7" w14:textId="77777777" w:rsidR="005632E9" w:rsidRPr="00503E05" w:rsidRDefault="005632E9" w:rsidP="00D47B9C"/>
        </w:tc>
        <w:tc>
          <w:tcPr>
            <w:tcW w:w="2127" w:type="dxa"/>
            <w:vAlign w:val="center"/>
          </w:tcPr>
          <w:p w14:paraId="4AFC966B" w14:textId="77777777" w:rsidR="005632E9" w:rsidRPr="00503E05" w:rsidRDefault="005632E9" w:rsidP="00D47B9C"/>
        </w:tc>
        <w:tc>
          <w:tcPr>
            <w:tcW w:w="2268" w:type="dxa"/>
            <w:vAlign w:val="center"/>
          </w:tcPr>
          <w:p w14:paraId="57235612" w14:textId="77777777" w:rsidR="005632E9" w:rsidRPr="00503E05" w:rsidRDefault="001209B5" w:rsidP="00D47B9C">
            <w:pPr>
              <w:rPr>
                <w:sz w:val="22"/>
                <w:szCs w:val="22"/>
              </w:rPr>
            </w:pPr>
            <w:r w:rsidRPr="00503E05">
              <w:rPr>
                <w:sz w:val="22"/>
                <w:szCs w:val="22"/>
              </w:rPr>
              <w:t>Var:</w:t>
            </w:r>
            <w:r w:rsidR="0043737E" w:rsidRPr="00503E05">
              <w:rPr>
                <w:sz w:val="22"/>
                <w:szCs w:val="22"/>
              </w:rPr>
              <w:t xml:space="preserve"> </w:t>
            </w:r>
            <w:r w:rsidRPr="00503E05">
              <w:rPr>
                <w:sz w:val="22"/>
                <w:szCs w:val="22"/>
              </w:rPr>
              <w:t xml:space="preserve"> </w:t>
            </w:r>
            <w:r w:rsidR="0061239B" w:rsidRPr="00503E0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EE5" w:rsidRPr="00503E05">
              <w:rPr>
                <w:sz w:val="22"/>
                <w:szCs w:val="22"/>
              </w:rPr>
              <w:instrText xml:space="preserve"> FORMCHECKBOX </w:instrText>
            </w:r>
            <w:r w:rsidR="0061239B" w:rsidRPr="00503E05">
              <w:rPr>
                <w:sz w:val="22"/>
                <w:szCs w:val="22"/>
              </w:rPr>
            </w:r>
            <w:r w:rsidR="0061239B" w:rsidRPr="00503E05">
              <w:rPr>
                <w:sz w:val="22"/>
                <w:szCs w:val="22"/>
              </w:rPr>
              <w:fldChar w:fldCharType="separate"/>
            </w:r>
            <w:r w:rsidR="0061239B" w:rsidRPr="00503E05">
              <w:rPr>
                <w:sz w:val="22"/>
                <w:szCs w:val="22"/>
              </w:rPr>
              <w:fldChar w:fldCharType="end"/>
            </w:r>
            <w:r w:rsidRPr="00503E05">
              <w:rPr>
                <w:sz w:val="22"/>
                <w:szCs w:val="22"/>
              </w:rPr>
              <w:t xml:space="preserve">  </w:t>
            </w:r>
            <w:r w:rsidR="0043737E" w:rsidRPr="00503E05">
              <w:rPr>
                <w:sz w:val="22"/>
                <w:szCs w:val="22"/>
              </w:rPr>
              <w:t>Yok:</w:t>
            </w:r>
            <w:r w:rsidRPr="00503E05">
              <w:rPr>
                <w:sz w:val="22"/>
                <w:szCs w:val="22"/>
              </w:rPr>
              <w:t xml:space="preserve"> </w:t>
            </w:r>
            <w:r w:rsidR="0061239B" w:rsidRPr="00503E0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EE5" w:rsidRPr="00503E05">
              <w:rPr>
                <w:sz w:val="22"/>
                <w:szCs w:val="22"/>
              </w:rPr>
              <w:instrText xml:space="preserve"> FORMCHECKBOX </w:instrText>
            </w:r>
            <w:r w:rsidR="0061239B" w:rsidRPr="00503E05">
              <w:rPr>
                <w:sz w:val="22"/>
                <w:szCs w:val="22"/>
              </w:rPr>
            </w:r>
            <w:r w:rsidR="0061239B" w:rsidRPr="00503E05">
              <w:rPr>
                <w:sz w:val="22"/>
                <w:szCs w:val="22"/>
              </w:rPr>
              <w:fldChar w:fldCharType="separate"/>
            </w:r>
            <w:r w:rsidR="0061239B" w:rsidRPr="00503E05">
              <w:rPr>
                <w:sz w:val="22"/>
                <w:szCs w:val="22"/>
              </w:rPr>
              <w:fldChar w:fldCharType="end"/>
            </w:r>
          </w:p>
        </w:tc>
      </w:tr>
      <w:tr w:rsidR="005632E9" w:rsidRPr="00503E05" w14:paraId="41994A47" w14:textId="77777777" w:rsidTr="00D47B9C">
        <w:trPr>
          <w:trHeight w:val="340"/>
        </w:trPr>
        <w:tc>
          <w:tcPr>
            <w:tcW w:w="2411" w:type="dxa"/>
            <w:vAlign w:val="center"/>
          </w:tcPr>
          <w:p w14:paraId="69BD1D4C" w14:textId="77777777" w:rsidR="005632E9" w:rsidRPr="00503E05" w:rsidRDefault="005632E9" w:rsidP="00D47B9C"/>
        </w:tc>
        <w:tc>
          <w:tcPr>
            <w:tcW w:w="1842" w:type="dxa"/>
            <w:vAlign w:val="center"/>
          </w:tcPr>
          <w:p w14:paraId="1719D25E" w14:textId="77777777" w:rsidR="005632E9" w:rsidRPr="00503E05" w:rsidRDefault="005632E9" w:rsidP="00D47B9C"/>
        </w:tc>
        <w:tc>
          <w:tcPr>
            <w:tcW w:w="2268" w:type="dxa"/>
            <w:vAlign w:val="center"/>
          </w:tcPr>
          <w:p w14:paraId="54A81259" w14:textId="77777777" w:rsidR="005632E9" w:rsidRPr="00503E05" w:rsidRDefault="005632E9" w:rsidP="00D47B9C"/>
        </w:tc>
        <w:tc>
          <w:tcPr>
            <w:tcW w:w="2127" w:type="dxa"/>
            <w:vAlign w:val="center"/>
          </w:tcPr>
          <w:p w14:paraId="4ED4D4FF" w14:textId="77777777" w:rsidR="005632E9" w:rsidRPr="00503E05" w:rsidRDefault="005632E9" w:rsidP="00D47B9C"/>
        </w:tc>
        <w:tc>
          <w:tcPr>
            <w:tcW w:w="2268" w:type="dxa"/>
            <w:vAlign w:val="center"/>
          </w:tcPr>
          <w:p w14:paraId="55FC0D5B" w14:textId="77777777" w:rsidR="005632E9" w:rsidRPr="00503E05" w:rsidRDefault="00C12EE5" w:rsidP="00D47B9C">
            <w:r w:rsidRPr="00503E05">
              <w:rPr>
                <w:sz w:val="22"/>
                <w:szCs w:val="22"/>
              </w:rPr>
              <w:t xml:space="preserve">Var:  </w:t>
            </w:r>
            <w:r w:rsidR="0061239B" w:rsidRPr="00503E0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05">
              <w:rPr>
                <w:sz w:val="22"/>
                <w:szCs w:val="22"/>
              </w:rPr>
              <w:instrText xml:space="preserve"> FORMCHECKBOX </w:instrText>
            </w:r>
            <w:r w:rsidR="0061239B" w:rsidRPr="00503E05">
              <w:rPr>
                <w:sz w:val="22"/>
                <w:szCs w:val="22"/>
              </w:rPr>
            </w:r>
            <w:r w:rsidR="0061239B" w:rsidRPr="00503E05">
              <w:rPr>
                <w:sz w:val="22"/>
                <w:szCs w:val="22"/>
              </w:rPr>
              <w:fldChar w:fldCharType="separate"/>
            </w:r>
            <w:r w:rsidR="0061239B" w:rsidRPr="00503E05">
              <w:rPr>
                <w:sz w:val="22"/>
                <w:szCs w:val="22"/>
              </w:rPr>
              <w:fldChar w:fldCharType="end"/>
            </w:r>
            <w:r w:rsidRPr="00503E05">
              <w:rPr>
                <w:sz w:val="22"/>
                <w:szCs w:val="22"/>
              </w:rPr>
              <w:t xml:space="preserve">  Yok: </w:t>
            </w:r>
            <w:r w:rsidR="0061239B" w:rsidRPr="00503E0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05">
              <w:rPr>
                <w:sz w:val="22"/>
                <w:szCs w:val="22"/>
              </w:rPr>
              <w:instrText xml:space="preserve"> FORMCHECKBOX </w:instrText>
            </w:r>
            <w:r w:rsidR="0061239B" w:rsidRPr="00503E05">
              <w:rPr>
                <w:sz w:val="22"/>
                <w:szCs w:val="22"/>
              </w:rPr>
            </w:r>
            <w:r w:rsidR="0061239B" w:rsidRPr="00503E05">
              <w:rPr>
                <w:sz w:val="22"/>
                <w:szCs w:val="22"/>
              </w:rPr>
              <w:fldChar w:fldCharType="separate"/>
            </w:r>
            <w:r w:rsidR="0061239B" w:rsidRPr="00503E05">
              <w:rPr>
                <w:sz w:val="22"/>
                <w:szCs w:val="22"/>
              </w:rPr>
              <w:fldChar w:fldCharType="end"/>
            </w:r>
          </w:p>
        </w:tc>
      </w:tr>
      <w:tr w:rsidR="005632E9" w:rsidRPr="00503E05" w14:paraId="1E1E55B9" w14:textId="77777777" w:rsidTr="00D47B9C">
        <w:trPr>
          <w:trHeight w:val="340"/>
        </w:trPr>
        <w:tc>
          <w:tcPr>
            <w:tcW w:w="2411" w:type="dxa"/>
            <w:vAlign w:val="center"/>
          </w:tcPr>
          <w:p w14:paraId="30C3670D" w14:textId="77777777" w:rsidR="005632E9" w:rsidRPr="00503E05" w:rsidRDefault="005632E9" w:rsidP="00D47B9C"/>
        </w:tc>
        <w:tc>
          <w:tcPr>
            <w:tcW w:w="1842" w:type="dxa"/>
            <w:vAlign w:val="center"/>
          </w:tcPr>
          <w:p w14:paraId="53552EB8" w14:textId="77777777" w:rsidR="005632E9" w:rsidRPr="00503E05" w:rsidRDefault="005632E9" w:rsidP="00D47B9C"/>
        </w:tc>
        <w:tc>
          <w:tcPr>
            <w:tcW w:w="2268" w:type="dxa"/>
            <w:vAlign w:val="center"/>
          </w:tcPr>
          <w:p w14:paraId="05EE3040" w14:textId="77777777" w:rsidR="005632E9" w:rsidRPr="00503E05" w:rsidRDefault="005632E9" w:rsidP="00D47B9C"/>
        </w:tc>
        <w:tc>
          <w:tcPr>
            <w:tcW w:w="2127" w:type="dxa"/>
            <w:vAlign w:val="center"/>
          </w:tcPr>
          <w:p w14:paraId="1DBDADD7" w14:textId="77777777" w:rsidR="005632E9" w:rsidRPr="00503E05" w:rsidRDefault="005632E9" w:rsidP="00D47B9C"/>
        </w:tc>
        <w:tc>
          <w:tcPr>
            <w:tcW w:w="2268" w:type="dxa"/>
            <w:vAlign w:val="center"/>
          </w:tcPr>
          <w:p w14:paraId="10C2D97D" w14:textId="77777777" w:rsidR="005632E9" w:rsidRPr="00503E05" w:rsidRDefault="00C12EE5" w:rsidP="00D47B9C">
            <w:r w:rsidRPr="00503E05">
              <w:rPr>
                <w:sz w:val="22"/>
                <w:szCs w:val="22"/>
              </w:rPr>
              <w:t xml:space="preserve">Var:  </w:t>
            </w:r>
            <w:r w:rsidR="0061239B" w:rsidRPr="00503E0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05">
              <w:rPr>
                <w:sz w:val="22"/>
                <w:szCs w:val="22"/>
              </w:rPr>
              <w:instrText xml:space="preserve"> FORMCHECKBOX </w:instrText>
            </w:r>
            <w:r w:rsidR="0061239B" w:rsidRPr="00503E05">
              <w:rPr>
                <w:sz w:val="22"/>
                <w:szCs w:val="22"/>
              </w:rPr>
            </w:r>
            <w:r w:rsidR="0061239B" w:rsidRPr="00503E05">
              <w:rPr>
                <w:sz w:val="22"/>
                <w:szCs w:val="22"/>
              </w:rPr>
              <w:fldChar w:fldCharType="separate"/>
            </w:r>
            <w:r w:rsidR="0061239B" w:rsidRPr="00503E05">
              <w:rPr>
                <w:sz w:val="22"/>
                <w:szCs w:val="22"/>
              </w:rPr>
              <w:fldChar w:fldCharType="end"/>
            </w:r>
            <w:r w:rsidRPr="00503E05">
              <w:rPr>
                <w:sz w:val="22"/>
                <w:szCs w:val="22"/>
              </w:rPr>
              <w:t xml:space="preserve">  Yok: </w:t>
            </w:r>
            <w:r w:rsidR="0061239B" w:rsidRPr="00503E0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05">
              <w:rPr>
                <w:sz w:val="22"/>
                <w:szCs w:val="22"/>
              </w:rPr>
              <w:instrText xml:space="preserve"> FORMCHECKBOX </w:instrText>
            </w:r>
            <w:r w:rsidR="0061239B" w:rsidRPr="00503E05">
              <w:rPr>
                <w:sz w:val="22"/>
                <w:szCs w:val="22"/>
              </w:rPr>
            </w:r>
            <w:r w:rsidR="0061239B" w:rsidRPr="00503E05">
              <w:rPr>
                <w:sz w:val="22"/>
                <w:szCs w:val="22"/>
              </w:rPr>
              <w:fldChar w:fldCharType="separate"/>
            </w:r>
            <w:r w:rsidR="0061239B" w:rsidRPr="00503E05">
              <w:rPr>
                <w:sz w:val="22"/>
                <w:szCs w:val="22"/>
              </w:rPr>
              <w:fldChar w:fldCharType="end"/>
            </w:r>
          </w:p>
        </w:tc>
      </w:tr>
      <w:tr w:rsidR="005632E9" w:rsidRPr="00503E05" w14:paraId="26B691F5" w14:textId="77777777" w:rsidTr="00D47B9C">
        <w:trPr>
          <w:trHeight w:val="340"/>
        </w:trPr>
        <w:tc>
          <w:tcPr>
            <w:tcW w:w="2411" w:type="dxa"/>
            <w:vAlign w:val="center"/>
          </w:tcPr>
          <w:p w14:paraId="0CCB4E5C" w14:textId="77777777" w:rsidR="005632E9" w:rsidRPr="00503E05" w:rsidRDefault="005632E9" w:rsidP="00D47B9C"/>
        </w:tc>
        <w:tc>
          <w:tcPr>
            <w:tcW w:w="1842" w:type="dxa"/>
            <w:vAlign w:val="center"/>
          </w:tcPr>
          <w:p w14:paraId="6E89E314" w14:textId="77777777" w:rsidR="005632E9" w:rsidRPr="00503E05" w:rsidRDefault="005632E9" w:rsidP="00D47B9C"/>
        </w:tc>
        <w:tc>
          <w:tcPr>
            <w:tcW w:w="2268" w:type="dxa"/>
            <w:vAlign w:val="center"/>
          </w:tcPr>
          <w:p w14:paraId="3AD9774B" w14:textId="77777777" w:rsidR="005632E9" w:rsidRPr="00503E05" w:rsidRDefault="005632E9" w:rsidP="00D47B9C"/>
        </w:tc>
        <w:tc>
          <w:tcPr>
            <w:tcW w:w="2127" w:type="dxa"/>
            <w:vAlign w:val="center"/>
          </w:tcPr>
          <w:p w14:paraId="43C249FE" w14:textId="77777777" w:rsidR="005632E9" w:rsidRPr="00503E05" w:rsidRDefault="005632E9" w:rsidP="00D47B9C"/>
        </w:tc>
        <w:tc>
          <w:tcPr>
            <w:tcW w:w="2268" w:type="dxa"/>
            <w:vAlign w:val="center"/>
          </w:tcPr>
          <w:p w14:paraId="0F9D75A2" w14:textId="77777777" w:rsidR="005632E9" w:rsidRPr="00503E05" w:rsidRDefault="00C12EE5" w:rsidP="00D47B9C">
            <w:r w:rsidRPr="00503E05">
              <w:rPr>
                <w:sz w:val="22"/>
                <w:szCs w:val="22"/>
              </w:rPr>
              <w:t xml:space="preserve">Var:  </w:t>
            </w:r>
            <w:r w:rsidR="0061239B" w:rsidRPr="00503E0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05">
              <w:rPr>
                <w:sz w:val="22"/>
                <w:szCs w:val="22"/>
              </w:rPr>
              <w:instrText xml:space="preserve"> FORMCHECKBOX </w:instrText>
            </w:r>
            <w:r w:rsidR="0061239B" w:rsidRPr="00503E05">
              <w:rPr>
                <w:sz w:val="22"/>
                <w:szCs w:val="22"/>
              </w:rPr>
            </w:r>
            <w:r w:rsidR="0061239B" w:rsidRPr="00503E05">
              <w:rPr>
                <w:sz w:val="22"/>
                <w:szCs w:val="22"/>
              </w:rPr>
              <w:fldChar w:fldCharType="separate"/>
            </w:r>
            <w:r w:rsidR="0061239B" w:rsidRPr="00503E05">
              <w:rPr>
                <w:sz w:val="22"/>
                <w:szCs w:val="22"/>
              </w:rPr>
              <w:fldChar w:fldCharType="end"/>
            </w:r>
            <w:r w:rsidRPr="00503E05">
              <w:rPr>
                <w:sz w:val="22"/>
                <w:szCs w:val="22"/>
              </w:rPr>
              <w:t xml:space="preserve">  Yok: </w:t>
            </w:r>
            <w:r w:rsidR="0061239B" w:rsidRPr="00503E0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05">
              <w:rPr>
                <w:sz w:val="22"/>
                <w:szCs w:val="22"/>
              </w:rPr>
              <w:instrText xml:space="preserve"> FORMCHECKBOX </w:instrText>
            </w:r>
            <w:r w:rsidR="0061239B" w:rsidRPr="00503E05">
              <w:rPr>
                <w:sz w:val="22"/>
                <w:szCs w:val="22"/>
              </w:rPr>
            </w:r>
            <w:r w:rsidR="0061239B" w:rsidRPr="00503E05">
              <w:rPr>
                <w:sz w:val="22"/>
                <w:szCs w:val="22"/>
              </w:rPr>
              <w:fldChar w:fldCharType="separate"/>
            </w:r>
            <w:r w:rsidR="0061239B" w:rsidRPr="00503E05">
              <w:rPr>
                <w:sz w:val="22"/>
                <w:szCs w:val="22"/>
              </w:rPr>
              <w:fldChar w:fldCharType="end"/>
            </w:r>
          </w:p>
        </w:tc>
      </w:tr>
    </w:tbl>
    <w:p w14:paraId="450A3022" w14:textId="77777777" w:rsidR="00D47B9C" w:rsidRPr="00503E05" w:rsidRDefault="00D47B9C" w:rsidP="00D47B9C">
      <w:pPr>
        <w:ind w:left="-851"/>
        <w:jc w:val="both"/>
        <w:rPr>
          <w:b/>
          <w:sz w:val="12"/>
          <w:szCs w:val="22"/>
        </w:rPr>
      </w:pPr>
    </w:p>
    <w:p w14:paraId="32E550CF" w14:textId="77777777" w:rsidR="00652E02" w:rsidRPr="00503E05" w:rsidRDefault="0026560E" w:rsidP="00D47B9C">
      <w:pPr>
        <w:ind w:left="-851"/>
        <w:jc w:val="both"/>
        <w:rPr>
          <w:b/>
          <w:sz w:val="22"/>
          <w:szCs w:val="22"/>
        </w:rPr>
      </w:pPr>
      <w:r w:rsidRPr="00503E05">
        <w:rPr>
          <w:b/>
          <w:sz w:val="22"/>
          <w:szCs w:val="22"/>
        </w:rPr>
        <w:t>*</w:t>
      </w:r>
      <w:r w:rsidR="0043737E" w:rsidRPr="00503E05">
        <w:rPr>
          <w:b/>
          <w:sz w:val="22"/>
          <w:szCs w:val="22"/>
        </w:rPr>
        <w:t>DHKS: Deney Hayvanları Kullanım Sertifikası</w:t>
      </w:r>
    </w:p>
    <w:p w14:paraId="2259E17A" w14:textId="77777777" w:rsidR="00316991" w:rsidRPr="00503E05" w:rsidRDefault="00316991" w:rsidP="00652E02">
      <w:pPr>
        <w:jc w:val="both"/>
        <w:rPr>
          <w:b/>
        </w:rPr>
      </w:pPr>
    </w:p>
    <w:p w14:paraId="6D2BDBB6" w14:textId="77777777" w:rsidR="00652E02" w:rsidRPr="00503E05" w:rsidRDefault="00652E02" w:rsidP="00D47B9C">
      <w:pPr>
        <w:ind w:left="-850" w:hanging="1"/>
        <w:jc w:val="both"/>
        <w:rPr>
          <w:b/>
        </w:rPr>
      </w:pPr>
      <w:r w:rsidRPr="00503E05">
        <w:rPr>
          <w:b/>
        </w:rPr>
        <w:t>2.</w:t>
      </w:r>
      <w:r w:rsidR="009A0BEB" w:rsidRPr="00503E05">
        <w:rPr>
          <w:b/>
        </w:rPr>
        <w:t xml:space="preserve"> </w:t>
      </w:r>
      <w:r w:rsidRPr="00503E05">
        <w:rPr>
          <w:b/>
        </w:rPr>
        <w:t>GENEL BİLGİLER</w:t>
      </w:r>
    </w:p>
    <w:p w14:paraId="4698BF84" w14:textId="77777777" w:rsidR="00D47B9C" w:rsidRPr="00503E05" w:rsidRDefault="00D47B9C" w:rsidP="00D47B9C">
      <w:pPr>
        <w:ind w:left="-850" w:hanging="1"/>
        <w:jc w:val="both"/>
        <w:rPr>
          <w:b/>
          <w:sz w:val="16"/>
        </w:rPr>
      </w:pPr>
    </w:p>
    <w:tbl>
      <w:tblPr>
        <w:tblW w:w="10916" w:type="dxa"/>
        <w:tblInd w:w="-77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12"/>
        <w:gridCol w:w="2859"/>
        <w:gridCol w:w="3945"/>
      </w:tblGrid>
      <w:tr w:rsidR="00D47B9C" w:rsidRPr="00503E05" w14:paraId="08A84B5A" w14:textId="77777777" w:rsidTr="00D47B9C">
        <w:trPr>
          <w:cantSplit/>
          <w:trHeight w:val="39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80218" w14:textId="77777777" w:rsidR="00D47B9C" w:rsidRPr="00503E05" w:rsidRDefault="00D47B9C" w:rsidP="00D47B9C">
            <w:pPr>
              <w:rPr>
                <w:b/>
              </w:rPr>
            </w:pPr>
            <w:r w:rsidRPr="00503E05">
              <w:rPr>
                <w:b/>
              </w:rPr>
              <w:t>Proje Başlığı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3614" w14:textId="77777777" w:rsidR="00D47B9C" w:rsidRPr="00503E05" w:rsidRDefault="00D47B9C" w:rsidP="00D47B9C"/>
        </w:tc>
      </w:tr>
      <w:tr w:rsidR="00D47B9C" w:rsidRPr="00503E05" w14:paraId="0967ECE7" w14:textId="77777777" w:rsidTr="00D47B9C">
        <w:trPr>
          <w:cantSplit/>
          <w:trHeight w:val="39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5F6402" w14:textId="77777777" w:rsidR="00D47B9C" w:rsidRPr="00503E05" w:rsidRDefault="00D47B9C" w:rsidP="00D47B9C">
            <w:pPr>
              <w:rPr>
                <w:b/>
              </w:rPr>
            </w:pPr>
            <w:r w:rsidRPr="00503E05">
              <w:rPr>
                <w:b/>
              </w:rPr>
              <w:t>Araştırmayı Destekleyen Kuruluş(</w:t>
            </w:r>
            <w:proofErr w:type="spellStart"/>
            <w:r w:rsidRPr="00503E05">
              <w:rPr>
                <w:b/>
              </w:rPr>
              <w:t>lar</w:t>
            </w:r>
            <w:proofErr w:type="spellEnd"/>
            <w:r w:rsidRPr="00503E05">
              <w:rPr>
                <w:b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7B6D" w14:textId="77777777" w:rsidR="00D47B9C" w:rsidRPr="00503E05" w:rsidRDefault="00D47B9C" w:rsidP="00D47B9C">
            <w:pPr>
              <w:rPr>
                <w:b/>
              </w:rPr>
            </w:pPr>
          </w:p>
        </w:tc>
      </w:tr>
      <w:tr w:rsidR="00652E02" w:rsidRPr="00503E05" w14:paraId="3DD48B12" w14:textId="77777777" w:rsidTr="00D47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80766" w14:textId="77777777" w:rsidR="00630DED" w:rsidRPr="00503E05" w:rsidRDefault="00630DED" w:rsidP="00652E02">
            <w:pPr>
              <w:jc w:val="both"/>
            </w:pPr>
          </w:p>
          <w:p w14:paraId="3040B7B6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0"/>
            <w:r w:rsidR="00D47B9C" w:rsidRPr="00503E05">
              <w:t xml:space="preserve">  Yok</w:t>
            </w:r>
          </w:p>
        </w:tc>
      </w:tr>
      <w:tr w:rsidR="00652E02" w:rsidRPr="00503E05" w14:paraId="4FD1EDA8" w14:textId="77777777" w:rsidTr="00D47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6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81618" w14:textId="77777777" w:rsidR="00630DED" w:rsidRPr="00503E05" w:rsidRDefault="00630DED" w:rsidP="00652E02">
            <w:pPr>
              <w:jc w:val="both"/>
            </w:pPr>
          </w:p>
          <w:p w14:paraId="6BA4676A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"/>
            <w:r w:rsidR="0062359B" w:rsidRPr="00503E05">
              <w:t xml:space="preserve">  </w:t>
            </w:r>
            <w:r w:rsidR="00652E02" w:rsidRPr="00503E05">
              <w:t xml:space="preserve"> B</w:t>
            </w:r>
            <w:r w:rsidR="00FC4677" w:rsidRPr="00503E05">
              <w:t>AP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203F67" w14:textId="77777777" w:rsidR="00D47B9C" w:rsidRPr="00503E05" w:rsidRDefault="00D47B9C" w:rsidP="00D47B9C"/>
          <w:p w14:paraId="792D097D" w14:textId="77777777" w:rsidR="00652E02" w:rsidRPr="00503E05" w:rsidRDefault="00652E02" w:rsidP="00D47B9C">
            <w:r w:rsidRPr="00503E05">
              <w:t xml:space="preserve">Başvuru Tarihi: </w:t>
            </w:r>
          </w:p>
        </w:tc>
      </w:tr>
      <w:tr w:rsidR="00652E02" w:rsidRPr="00503E05" w14:paraId="432161C3" w14:textId="77777777" w:rsidTr="00D47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6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71994" w14:textId="77777777" w:rsidR="00630DED" w:rsidRPr="00503E05" w:rsidRDefault="00630DED" w:rsidP="00652E02">
            <w:pPr>
              <w:jc w:val="both"/>
            </w:pPr>
          </w:p>
          <w:p w14:paraId="16BD0A8D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"/>
            <w:r w:rsidR="00652E02" w:rsidRPr="00503E05">
              <w:t xml:space="preserve">  TÜBİTAK 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A7725" w14:textId="77777777" w:rsidR="00D47B9C" w:rsidRPr="00503E05" w:rsidRDefault="00D47B9C" w:rsidP="00D47B9C"/>
          <w:p w14:paraId="5CC9C1EC" w14:textId="77777777" w:rsidR="00652E02" w:rsidRPr="00503E05" w:rsidRDefault="00FC4677" w:rsidP="00D47B9C">
            <w:r w:rsidRPr="00503E05">
              <w:t>Başvuru Tarihi:</w:t>
            </w:r>
          </w:p>
        </w:tc>
      </w:tr>
      <w:tr w:rsidR="00652E02" w:rsidRPr="00503E05" w14:paraId="00D47E65" w14:textId="77777777" w:rsidTr="00D47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6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464F" w14:textId="77777777" w:rsidR="00630DED" w:rsidRPr="00503E05" w:rsidRDefault="00630DED" w:rsidP="00652E02">
            <w:pPr>
              <w:jc w:val="both"/>
            </w:pPr>
          </w:p>
          <w:p w14:paraId="6F86480C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r w:rsidR="00652E02" w:rsidRPr="00503E05">
              <w:t xml:space="preserve">   D</w:t>
            </w:r>
            <w:r w:rsidR="00FC4677" w:rsidRPr="00503E05">
              <w:t>PT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86DE3D" w14:textId="77777777" w:rsidR="00D47B9C" w:rsidRPr="00503E05" w:rsidRDefault="00D47B9C" w:rsidP="00D47B9C"/>
          <w:p w14:paraId="0A08709A" w14:textId="77777777" w:rsidR="00652E02" w:rsidRPr="00503E05" w:rsidRDefault="00652E02" w:rsidP="00D47B9C">
            <w:r w:rsidRPr="00503E05">
              <w:t xml:space="preserve">Başvuru Tarihi: </w:t>
            </w:r>
          </w:p>
        </w:tc>
      </w:tr>
      <w:tr w:rsidR="00652E02" w:rsidRPr="00503E05" w14:paraId="2F287F76" w14:textId="77777777" w:rsidTr="00D47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3"/>
        </w:trPr>
        <w:tc>
          <w:tcPr>
            <w:tcW w:w="6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18FE0" w14:textId="77777777" w:rsidR="00630DED" w:rsidRPr="00503E05" w:rsidRDefault="00630DED" w:rsidP="00652E02">
            <w:pPr>
              <w:jc w:val="both"/>
            </w:pPr>
          </w:p>
          <w:p w14:paraId="1DF98482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3"/>
            <w:r w:rsidR="00652E02" w:rsidRPr="00503E05">
              <w:t xml:space="preserve">  Diğer (Belirtiniz):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1F1C" w14:textId="77777777" w:rsidR="00D47B9C" w:rsidRPr="00503E05" w:rsidRDefault="00D47B9C" w:rsidP="00D47B9C"/>
          <w:p w14:paraId="777F2B44" w14:textId="77777777" w:rsidR="00652E02" w:rsidRPr="00503E05" w:rsidRDefault="00FC4677" w:rsidP="00D47B9C">
            <w:r w:rsidRPr="00503E05">
              <w:t>Başvuru Tarihi:</w:t>
            </w:r>
          </w:p>
          <w:p w14:paraId="64ABD573" w14:textId="77777777" w:rsidR="00AE06F5" w:rsidRPr="00503E05" w:rsidRDefault="00AE06F5" w:rsidP="00D47B9C"/>
        </w:tc>
      </w:tr>
    </w:tbl>
    <w:p w14:paraId="3FAE8DCF" w14:textId="77777777" w:rsidR="00AE06F5" w:rsidRPr="00503E05" w:rsidRDefault="00AE06F5"/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804"/>
      </w:tblGrid>
      <w:tr w:rsidR="00D47B9C" w:rsidRPr="00503E05" w14:paraId="68F9FD3B" w14:textId="77777777" w:rsidTr="00AE06F5">
        <w:trPr>
          <w:trHeight w:val="477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26832407" w14:textId="77777777" w:rsidR="00D47B9C" w:rsidRPr="00503E05" w:rsidRDefault="00D47B9C" w:rsidP="00D47B9C">
            <w:pPr>
              <w:rPr>
                <w:b/>
                <w:noProof/>
              </w:rPr>
            </w:pPr>
            <w:r w:rsidRPr="00503E05">
              <w:rPr>
                <w:b/>
                <w:noProof/>
              </w:rPr>
              <w:lastRenderedPageBreak/>
              <w:t xml:space="preserve">Planlanan Proje Süresi </w:t>
            </w:r>
            <w:r w:rsidRPr="00503E05">
              <w:rPr>
                <w:b/>
                <w:noProof/>
              </w:rPr>
              <w:tab/>
            </w:r>
          </w:p>
        </w:tc>
        <w:tc>
          <w:tcPr>
            <w:tcW w:w="6804" w:type="dxa"/>
            <w:vAlign w:val="center"/>
          </w:tcPr>
          <w:p w14:paraId="1009F49E" w14:textId="77777777" w:rsidR="00D47B9C" w:rsidRPr="00503E05" w:rsidRDefault="00D47B9C" w:rsidP="00D47B9C">
            <w:pPr>
              <w:rPr>
                <w:b/>
                <w:noProof/>
              </w:rPr>
            </w:pPr>
          </w:p>
        </w:tc>
      </w:tr>
      <w:tr w:rsidR="00D47B9C" w:rsidRPr="00503E05" w14:paraId="6B165F4A" w14:textId="77777777" w:rsidTr="00AE06F5">
        <w:trPr>
          <w:trHeight w:val="477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5974A43D" w14:textId="77777777" w:rsidR="00D47B9C" w:rsidRPr="00503E05" w:rsidRDefault="00D47B9C" w:rsidP="00D47B9C">
            <w:pPr>
              <w:rPr>
                <w:b/>
                <w:noProof/>
              </w:rPr>
            </w:pPr>
            <w:r w:rsidRPr="00503E05">
              <w:rPr>
                <w:b/>
                <w:noProof/>
              </w:rPr>
              <w:t xml:space="preserve">Hayvanlarla İlgili Bölüm                                                           </w:t>
            </w:r>
          </w:p>
        </w:tc>
        <w:tc>
          <w:tcPr>
            <w:tcW w:w="6804" w:type="dxa"/>
            <w:vAlign w:val="center"/>
          </w:tcPr>
          <w:p w14:paraId="6ACD8FE6" w14:textId="77777777" w:rsidR="00D47B9C" w:rsidRPr="00503E05" w:rsidRDefault="00D47B9C" w:rsidP="00D47B9C">
            <w:pPr>
              <w:rPr>
                <w:b/>
                <w:noProof/>
              </w:rPr>
            </w:pPr>
          </w:p>
        </w:tc>
      </w:tr>
      <w:tr w:rsidR="00652E02" w:rsidRPr="00503E05" w14:paraId="7A93D811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54529A16" w14:textId="77777777" w:rsidR="00753168" w:rsidRPr="00503E05" w:rsidRDefault="00753168" w:rsidP="00652E02">
            <w:pPr>
              <w:jc w:val="both"/>
              <w:rPr>
                <w:b/>
                <w:sz w:val="16"/>
              </w:rPr>
            </w:pPr>
          </w:p>
          <w:p w14:paraId="7FEE0FBC" w14:textId="77777777" w:rsidR="00652E02" w:rsidRPr="00503E05" w:rsidRDefault="00652E02" w:rsidP="00652E02">
            <w:pPr>
              <w:jc w:val="both"/>
              <w:rPr>
                <w:b/>
              </w:rPr>
            </w:pPr>
            <w:r w:rsidRPr="00503E05">
              <w:rPr>
                <w:b/>
              </w:rPr>
              <w:t>Projenin Tipi</w:t>
            </w:r>
            <w:r w:rsidR="001E01A3" w:rsidRPr="00503E05">
              <w:rPr>
                <w:b/>
              </w:rPr>
              <w:t>:</w:t>
            </w:r>
          </w:p>
          <w:p w14:paraId="6ADEA604" w14:textId="77777777" w:rsidR="00D47B9C" w:rsidRPr="00503E05" w:rsidRDefault="00D47B9C" w:rsidP="00652E02">
            <w:pPr>
              <w:jc w:val="both"/>
              <w:rPr>
                <w:b/>
                <w:sz w:val="16"/>
              </w:rPr>
            </w:pPr>
          </w:p>
        </w:tc>
      </w:tr>
      <w:tr w:rsidR="00652E02" w:rsidRPr="00503E05" w14:paraId="4B214E78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14D504AE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4"/>
            <w:r w:rsidR="00652E02" w:rsidRPr="00503E05">
              <w:t xml:space="preserve">   Tıpta Uzmanlık Tezi</w:t>
            </w:r>
          </w:p>
        </w:tc>
      </w:tr>
      <w:tr w:rsidR="00652E02" w:rsidRPr="00503E05" w14:paraId="4D2CC432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57CC2177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5"/>
            <w:r w:rsidR="00652E02" w:rsidRPr="00503E05">
              <w:t xml:space="preserve">   Doktora Tezi</w:t>
            </w:r>
          </w:p>
        </w:tc>
      </w:tr>
      <w:tr w:rsidR="00652E02" w:rsidRPr="00503E05" w14:paraId="58F021CD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496F9691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6"/>
            <w:r w:rsidR="00652E02" w:rsidRPr="00503E05">
              <w:t xml:space="preserve">   Yüksek Lisans Tezi</w:t>
            </w:r>
          </w:p>
        </w:tc>
      </w:tr>
      <w:tr w:rsidR="00652E02" w:rsidRPr="00503E05" w14:paraId="2C96EC36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0F4D893F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7"/>
            <w:r w:rsidR="00652E02" w:rsidRPr="00503E05">
              <w:t xml:space="preserve">   Araştırma Projesi</w:t>
            </w:r>
          </w:p>
        </w:tc>
      </w:tr>
      <w:tr w:rsidR="00652E02" w:rsidRPr="00503E05" w14:paraId="4C6B5A1F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  <w:tcBorders>
              <w:bottom w:val="nil"/>
            </w:tcBorders>
          </w:tcPr>
          <w:p w14:paraId="34F0A18B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r w:rsidR="00D47B9C" w:rsidRPr="00503E05">
              <w:t xml:space="preserve">   Diğer (B</w:t>
            </w:r>
            <w:r w:rsidR="00652E02" w:rsidRPr="00503E05">
              <w:t>elirtiniz)</w:t>
            </w:r>
          </w:p>
          <w:p w14:paraId="0E7227BE" w14:textId="77777777" w:rsidR="00D47B9C" w:rsidRPr="00503E05" w:rsidRDefault="00D47B9C" w:rsidP="00652E02">
            <w:pPr>
              <w:jc w:val="both"/>
              <w:rPr>
                <w:sz w:val="16"/>
              </w:rPr>
            </w:pPr>
          </w:p>
        </w:tc>
      </w:tr>
      <w:tr w:rsidR="00652E02" w:rsidRPr="00503E05" w14:paraId="4290E832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4D6D36A5" w14:textId="77777777" w:rsidR="00652E02" w:rsidRPr="00503E05" w:rsidRDefault="001E01A3" w:rsidP="00652E02">
            <w:pPr>
              <w:jc w:val="both"/>
              <w:rPr>
                <w:b/>
              </w:rPr>
            </w:pPr>
            <w:r w:rsidRPr="00503E05">
              <w:rPr>
                <w:b/>
              </w:rPr>
              <w:t>Kullanılacak Hayvan T</w:t>
            </w:r>
            <w:r w:rsidR="00652E02" w:rsidRPr="00503E05">
              <w:rPr>
                <w:b/>
              </w:rPr>
              <w:t>ürü</w:t>
            </w:r>
            <w:r w:rsidRPr="00503E05">
              <w:rPr>
                <w:b/>
              </w:rPr>
              <w:t>:</w:t>
            </w:r>
          </w:p>
          <w:p w14:paraId="71D63A8B" w14:textId="77777777" w:rsidR="00D47B9C" w:rsidRPr="00503E05" w:rsidRDefault="00D47B9C" w:rsidP="00652E02">
            <w:pPr>
              <w:jc w:val="both"/>
              <w:rPr>
                <w:b/>
                <w:sz w:val="16"/>
              </w:rPr>
            </w:pPr>
          </w:p>
        </w:tc>
      </w:tr>
      <w:tr w:rsidR="00652E02" w:rsidRPr="00503E05" w14:paraId="4FFBFC1A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4C28B030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r w:rsidR="00652E02" w:rsidRPr="00503E05">
              <w:t xml:space="preserve">   </w:t>
            </w:r>
            <w:r w:rsidR="001E01A3" w:rsidRPr="00503E05">
              <w:t>Fare</w:t>
            </w:r>
          </w:p>
        </w:tc>
      </w:tr>
      <w:tr w:rsidR="00652E02" w:rsidRPr="00503E05" w14:paraId="452FCF6B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1103430C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r w:rsidR="001E01A3" w:rsidRPr="00503E05">
              <w:t xml:space="preserve">   Sıçan</w:t>
            </w:r>
          </w:p>
        </w:tc>
      </w:tr>
      <w:tr w:rsidR="00652E02" w:rsidRPr="00503E05" w14:paraId="4C6F45B9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56350E37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r w:rsidR="00652E02" w:rsidRPr="00503E05">
              <w:t xml:space="preserve">   Kobay</w:t>
            </w:r>
          </w:p>
        </w:tc>
      </w:tr>
      <w:tr w:rsidR="00652E02" w:rsidRPr="00503E05" w14:paraId="215F83E1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63D299B4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r w:rsidR="00652E02" w:rsidRPr="00503E05">
              <w:t xml:space="preserve">   Tavşan</w:t>
            </w:r>
          </w:p>
        </w:tc>
      </w:tr>
      <w:tr w:rsidR="00652E02" w:rsidRPr="00503E05" w14:paraId="583493DA" w14:textId="77777777" w:rsidTr="00AE06F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916" w:type="dxa"/>
            <w:gridSpan w:val="2"/>
          </w:tcPr>
          <w:p w14:paraId="68532162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r w:rsidR="00D47B9C" w:rsidRPr="00503E05">
              <w:t xml:space="preserve">   Diğer (B</w:t>
            </w:r>
            <w:r w:rsidR="00652E02" w:rsidRPr="00503E05">
              <w:t>elirtiniz)</w:t>
            </w:r>
          </w:p>
        </w:tc>
      </w:tr>
    </w:tbl>
    <w:p w14:paraId="7418F792" w14:textId="77777777" w:rsidR="00652E02" w:rsidRPr="00503E05" w:rsidRDefault="00652E02" w:rsidP="00652E02"/>
    <w:p w14:paraId="7CDE9306" w14:textId="77777777" w:rsidR="0062359B" w:rsidRPr="00503E05" w:rsidRDefault="0062359B" w:rsidP="00652E02">
      <w:pPr>
        <w:jc w:val="center"/>
        <w:rPr>
          <w:b/>
        </w:rPr>
      </w:pPr>
    </w:p>
    <w:p w14:paraId="01BB381B" w14:textId="77777777" w:rsidR="00652E02" w:rsidRPr="00503E05" w:rsidRDefault="009A0BEB" w:rsidP="009A0BEB">
      <w:pPr>
        <w:ind w:left="-850" w:hanging="1"/>
        <w:rPr>
          <w:b/>
        </w:rPr>
      </w:pPr>
      <w:r w:rsidRPr="00503E05">
        <w:rPr>
          <w:b/>
        </w:rPr>
        <w:t xml:space="preserve">3. </w:t>
      </w:r>
      <w:r w:rsidR="00652E02" w:rsidRPr="00503E05">
        <w:rPr>
          <w:b/>
        </w:rPr>
        <w:t>DENEY HAYVANI KULLANIMININ GEREKÇELERİ VE SEÇİLEN TÜRÜN UYGUNLUĞU</w:t>
      </w:r>
    </w:p>
    <w:p w14:paraId="06641F15" w14:textId="77777777" w:rsidR="00BF7447" w:rsidRPr="00503E05" w:rsidRDefault="00BF7447" w:rsidP="00BF7447">
      <w:pPr>
        <w:rPr>
          <w:b/>
        </w:rPr>
      </w:pPr>
    </w:p>
    <w:p w14:paraId="4A090FBE" w14:textId="77777777" w:rsidR="00652E02" w:rsidRPr="00503E05" w:rsidRDefault="00652E02" w:rsidP="009A0BEB">
      <w:pPr>
        <w:spacing w:before="60" w:after="60"/>
        <w:ind w:left="-284" w:hanging="539"/>
        <w:rPr>
          <w:b/>
        </w:rPr>
      </w:pPr>
      <w:r w:rsidRPr="00503E05">
        <w:rPr>
          <w:b/>
        </w:rPr>
        <w:t>3.1. Bu çalışma için canlı hayvan kullanmak gereklidir; çünkü (birden fazla işaretleyebilirsiniz</w:t>
      </w:r>
      <w:r w:rsidR="009A0BEB" w:rsidRPr="00503E05">
        <w:rPr>
          <w:b/>
        </w:rPr>
        <w:t>.</w:t>
      </w:r>
      <w:r w:rsidRPr="00503E05">
        <w:rPr>
          <w:b/>
        </w:rPr>
        <w:t>)</w:t>
      </w:r>
    </w:p>
    <w:p w14:paraId="58ADD5D0" w14:textId="77777777" w:rsidR="009A0BEB" w:rsidRPr="00503E05" w:rsidRDefault="009A0BEB" w:rsidP="009A0BEB">
      <w:pPr>
        <w:spacing w:before="60" w:after="60"/>
        <w:ind w:left="-284" w:hanging="539"/>
        <w:rPr>
          <w:b/>
          <w:sz w:val="12"/>
        </w:rPr>
      </w:pPr>
    </w:p>
    <w:tbl>
      <w:tblPr>
        <w:tblW w:w="95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652E02" w:rsidRPr="00503E05" w14:paraId="0A088A60" w14:textId="77777777" w:rsidTr="009A0BEB">
        <w:trPr>
          <w:trHeight w:val="397"/>
        </w:trPr>
        <w:tc>
          <w:tcPr>
            <w:tcW w:w="540" w:type="dxa"/>
          </w:tcPr>
          <w:p w14:paraId="1FF06967" w14:textId="77777777" w:rsidR="00652E02" w:rsidRPr="00503E05" w:rsidRDefault="0061239B" w:rsidP="009A0BEB">
            <w:pPr>
              <w:ind w:left="-108"/>
              <w:jc w:val="both"/>
            </w:pPr>
            <w:r w:rsidRPr="00503E05"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650849EA" w14:textId="77777777" w:rsidR="00652E02" w:rsidRPr="00503E05" w:rsidRDefault="00652E02" w:rsidP="009A0BEB">
            <w:pPr>
              <w:ind w:left="-108"/>
            </w:pPr>
            <w:r w:rsidRPr="00503E05">
              <w:t>İncelenen süreçlerin karmaşıklığı nedeniyle daha basit sistemlerde oluşturulması ve model kurulması olanaksızdır.</w:t>
            </w:r>
          </w:p>
        </w:tc>
      </w:tr>
      <w:tr w:rsidR="00652E02" w:rsidRPr="00503E05" w14:paraId="0B1ADA9F" w14:textId="77777777" w:rsidTr="009A0BEB">
        <w:trPr>
          <w:trHeight w:val="397"/>
        </w:trPr>
        <w:tc>
          <w:tcPr>
            <w:tcW w:w="540" w:type="dxa"/>
          </w:tcPr>
          <w:p w14:paraId="04B13BBA" w14:textId="77777777" w:rsidR="00652E02" w:rsidRPr="00503E05" w:rsidRDefault="0061239B" w:rsidP="009A0BEB">
            <w:pPr>
              <w:ind w:left="-108"/>
              <w:jc w:val="both"/>
            </w:pPr>
            <w:r w:rsidRPr="00503E05"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1E4D008D" w14:textId="77777777" w:rsidR="00652E02" w:rsidRPr="00503E05" w:rsidRDefault="00652E02" w:rsidP="009A0BEB">
            <w:pPr>
              <w:ind w:left="-108"/>
            </w:pPr>
            <w:r w:rsidRPr="00503E05">
              <w:t>İncelenecek sistemin, canlı olmayan modellerde taklit edilebilmesi için yeterli bilgi birikimi yoktur.</w:t>
            </w:r>
          </w:p>
        </w:tc>
      </w:tr>
      <w:tr w:rsidR="00652E02" w:rsidRPr="00503E05" w14:paraId="3BF4FB1E" w14:textId="77777777" w:rsidTr="009A0BEB">
        <w:trPr>
          <w:trHeight w:val="397"/>
        </w:trPr>
        <w:tc>
          <w:tcPr>
            <w:tcW w:w="540" w:type="dxa"/>
          </w:tcPr>
          <w:p w14:paraId="2041BE7C" w14:textId="77777777" w:rsidR="00652E02" w:rsidRPr="00503E05" w:rsidRDefault="0061239B" w:rsidP="009A0BEB">
            <w:pPr>
              <w:ind w:left="-108"/>
              <w:jc w:val="both"/>
            </w:pPr>
            <w:r w:rsidRPr="00503E05"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153561C8" w14:textId="77777777" w:rsidR="00652E02" w:rsidRPr="00503E05" w:rsidRDefault="00652E02" w:rsidP="009A0BEB">
            <w:pPr>
              <w:ind w:left="-108"/>
            </w:pPr>
            <w:r w:rsidRPr="00503E05">
              <w:t>Preklinik çalışmalarda, insan üzerinde denenmeden önce canlı hayvan üzerinde deney yapmak zorunludur.</w:t>
            </w:r>
          </w:p>
        </w:tc>
      </w:tr>
      <w:tr w:rsidR="00652E02" w:rsidRPr="00503E05" w14:paraId="2EA989EE" w14:textId="77777777" w:rsidTr="009A0BEB">
        <w:trPr>
          <w:trHeight w:val="397"/>
        </w:trPr>
        <w:tc>
          <w:tcPr>
            <w:tcW w:w="540" w:type="dxa"/>
          </w:tcPr>
          <w:p w14:paraId="40526FFC" w14:textId="77777777" w:rsidR="00652E02" w:rsidRPr="00503E05" w:rsidRDefault="0061239B" w:rsidP="009A0BEB">
            <w:pPr>
              <w:ind w:left="-108"/>
              <w:jc w:val="both"/>
            </w:pPr>
            <w:r w:rsidRPr="00503E05"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359EF854" w14:textId="77777777" w:rsidR="00652E02" w:rsidRPr="00503E05" w:rsidRDefault="00652E02" w:rsidP="009A0BEB">
            <w:pPr>
              <w:ind w:left="-108"/>
            </w:pPr>
            <w:r w:rsidRPr="00503E05">
              <w:t>Diğer:</w:t>
            </w:r>
            <w:r w:rsidR="001E01A3" w:rsidRPr="00503E05">
              <w:t xml:space="preserve"> </w:t>
            </w:r>
          </w:p>
        </w:tc>
      </w:tr>
    </w:tbl>
    <w:p w14:paraId="391D3A04" w14:textId="77777777" w:rsidR="00652E02" w:rsidRPr="00503E05" w:rsidRDefault="00652E02" w:rsidP="00652E02">
      <w:pPr>
        <w:rPr>
          <w:sz w:val="16"/>
        </w:rPr>
      </w:pPr>
    </w:p>
    <w:p w14:paraId="31477B07" w14:textId="77777777" w:rsidR="00652E02" w:rsidRPr="00503E05" w:rsidRDefault="00652E02" w:rsidP="009A0BEB">
      <w:pPr>
        <w:spacing w:before="60" w:after="60"/>
        <w:ind w:left="-284" w:hanging="539"/>
        <w:rPr>
          <w:b/>
        </w:rPr>
      </w:pPr>
      <w:r w:rsidRPr="00503E05">
        <w:rPr>
          <w:b/>
        </w:rPr>
        <w:t xml:space="preserve">3.2. </w:t>
      </w:r>
      <w:r w:rsidR="00316991" w:rsidRPr="00503E05">
        <w:rPr>
          <w:b/>
        </w:rPr>
        <w:t xml:space="preserve">Yukarıda belirtilen </w:t>
      </w:r>
      <w:r w:rsidRPr="00503E05">
        <w:rPr>
          <w:b/>
        </w:rPr>
        <w:t xml:space="preserve">hayvan türü seçilmiştir; çünkü (birden fazla </w:t>
      </w:r>
      <w:r w:rsidR="001E01A3" w:rsidRPr="00503E05">
        <w:rPr>
          <w:b/>
        </w:rPr>
        <w:t xml:space="preserve">seçenek </w:t>
      </w:r>
      <w:r w:rsidRPr="00503E05">
        <w:rPr>
          <w:b/>
        </w:rPr>
        <w:t>işaretleyebilirsiniz</w:t>
      </w:r>
      <w:r w:rsidR="001E01A3" w:rsidRPr="00503E05">
        <w:rPr>
          <w:b/>
        </w:rPr>
        <w:t>):</w:t>
      </w:r>
    </w:p>
    <w:p w14:paraId="1E4791A3" w14:textId="77777777" w:rsidR="009A0BEB" w:rsidRPr="00503E05" w:rsidRDefault="009A0BEB" w:rsidP="009A0BEB">
      <w:pPr>
        <w:spacing w:before="60" w:after="60"/>
        <w:ind w:left="-284" w:hanging="539"/>
        <w:rPr>
          <w:b/>
          <w:sz w:val="16"/>
          <w:szCs w:val="16"/>
        </w:rPr>
      </w:pPr>
    </w:p>
    <w:tbl>
      <w:tblPr>
        <w:tblW w:w="95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652E02" w:rsidRPr="00503E05" w14:paraId="6D260C60" w14:textId="77777777" w:rsidTr="009A0BEB">
        <w:trPr>
          <w:trHeight w:val="397"/>
        </w:trPr>
        <w:tc>
          <w:tcPr>
            <w:tcW w:w="540" w:type="dxa"/>
          </w:tcPr>
          <w:p w14:paraId="3AAAE8BE" w14:textId="77777777" w:rsidR="00652E02" w:rsidRPr="00503E05" w:rsidRDefault="0061239B" w:rsidP="009A0BEB">
            <w:pPr>
              <w:ind w:left="-108"/>
              <w:jc w:val="both"/>
            </w:pPr>
            <w:r w:rsidRPr="00503E05"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49AF8249" w14:textId="76B30919" w:rsidR="00652E02" w:rsidRPr="00503E05" w:rsidRDefault="00652E02" w:rsidP="009A0BEB">
            <w:pPr>
              <w:ind w:left="-108"/>
              <w:jc w:val="both"/>
            </w:pPr>
            <w:r w:rsidRPr="00503E05">
              <w:t xml:space="preserve">Daha önce elde edilen verilerle karşılaştırma yapmayı olanaklı kılan geniş </w:t>
            </w:r>
            <w:r w:rsidR="006A3984" w:rsidRPr="00503E05">
              <w:t>veri tabanları</w:t>
            </w:r>
            <w:r w:rsidRPr="00503E05">
              <w:t xml:space="preserve"> bulunmaktadır.</w:t>
            </w:r>
          </w:p>
        </w:tc>
      </w:tr>
      <w:tr w:rsidR="00652E02" w:rsidRPr="00503E05" w14:paraId="740F96F6" w14:textId="77777777" w:rsidTr="009A0BEB">
        <w:trPr>
          <w:trHeight w:val="397"/>
        </w:trPr>
        <w:tc>
          <w:tcPr>
            <w:tcW w:w="540" w:type="dxa"/>
          </w:tcPr>
          <w:p w14:paraId="67B5A141" w14:textId="77777777" w:rsidR="00652E02" w:rsidRPr="00503E05" w:rsidRDefault="0061239B" w:rsidP="009A0BEB">
            <w:pPr>
              <w:ind w:left="-108"/>
              <w:jc w:val="both"/>
            </w:pPr>
            <w:r w:rsidRPr="00503E05"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3DF8277C" w14:textId="6EA33B83" w:rsidR="00652E02" w:rsidRPr="00503E05" w:rsidRDefault="001E01A3" w:rsidP="009A0BEB">
            <w:pPr>
              <w:ind w:left="-108"/>
              <w:jc w:val="both"/>
            </w:pPr>
            <w:r w:rsidRPr="00503E05">
              <w:t>T</w:t>
            </w:r>
            <w:r w:rsidR="00652E02" w:rsidRPr="00503E05">
              <w:t xml:space="preserve">ürün anatomik ve fizyolojik özellikleri yapılacak çalışma için </w:t>
            </w:r>
            <w:r w:rsidR="006A3984" w:rsidRPr="00503E05">
              <w:t>yegâne</w:t>
            </w:r>
            <w:r w:rsidR="00652E02" w:rsidRPr="00503E05">
              <w:t xml:space="preserve"> uygun modeldir: </w:t>
            </w:r>
          </w:p>
        </w:tc>
      </w:tr>
      <w:tr w:rsidR="00652E02" w:rsidRPr="00503E05" w14:paraId="44303CFF" w14:textId="77777777" w:rsidTr="009A0BEB">
        <w:trPr>
          <w:trHeight w:val="397"/>
        </w:trPr>
        <w:tc>
          <w:tcPr>
            <w:tcW w:w="540" w:type="dxa"/>
          </w:tcPr>
          <w:p w14:paraId="151F502F" w14:textId="77777777" w:rsidR="00652E02" w:rsidRPr="00503E05" w:rsidRDefault="0061239B" w:rsidP="009A0BEB">
            <w:pPr>
              <w:ind w:left="-108"/>
              <w:jc w:val="both"/>
            </w:pPr>
            <w:r w:rsidRPr="00503E05"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6D53D571" w14:textId="77777777" w:rsidR="00652E02" w:rsidRPr="00503E05" w:rsidRDefault="00652E02" w:rsidP="009A0BEB">
            <w:pPr>
              <w:ind w:left="-108"/>
              <w:jc w:val="both"/>
            </w:pPr>
            <w:r w:rsidRPr="00503E05">
              <w:t>Bu tür, insandaki durumu taklit etmek için çok uygun bir fizyolojik model oluşturmaktadır.</w:t>
            </w:r>
          </w:p>
        </w:tc>
      </w:tr>
      <w:tr w:rsidR="00652E02" w:rsidRPr="00503E05" w14:paraId="2854E48B" w14:textId="77777777" w:rsidTr="009A0BEB">
        <w:trPr>
          <w:trHeight w:val="397"/>
        </w:trPr>
        <w:tc>
          <w:tcPr>
            <w:tcW w:w="540" w:type="dxa"/>
          </w:tcPr>
          <w:p w14:paraId="09A0E0AD" w14:textId="77777777" w:rsidR="00652E02" w:rsidRPr="00503E05" w:rsidRDefault="0061239B" w:rsidP="009A0BEB">
            <w:pPr>
              <w:ind w:left="-108"/>
              <w:jc w:val="both"/>
            </w:pPr>
            <w:r w:rsidRPr="00503E05"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7BD7FEBF" w14:textId="77777777" w:rsidR="00652E02" w:rsidRPr="00503E05" w:rsidRDefault="00652E02" w:rsidP="009A0BEB">
            <w:pPr>
              <w:ind w:left="-108"/>
              <w:jc w:val="both"/>
            </w:pPr>
            <w:r w:rsidRPr="00503E05">
              <w:t>Bu projenin köken aldığı önceki çalışmalarda da aynı tür kullanılmıştır.</w:t>
            </w:r>
          </w:p>
        </w:tc>
      </w:tr>
      <w:tr w:rsidR="00652E02" w:rsidRPr="00503E05" w14:paraId="27ADD6D1" w14:textId="77777777" w:rsidTr="009A0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D06569" w14:textId="77777777" w:rsidR="00652E02" w:rsidRPr="00503E05" w:rsidRDefault="0061239B" w:rsidP="009A0BEB">
            <w:pPr>
              <w:ind w:left="-108"/>
              <w:jc w:val="both"/>
            </w:pPr>
            <w:r w:rsidRPr="00503E05"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F60D5" w14:textId="77777777" w:rsidR="009A0BEB" w:rsidRPr="00503E05" w:rsidRDefault="00652E02" w:rsidP="00AE06F5">
            <w:pPr>
              <w:ind w:left="-108"/>
              <w:jc w:val="both"/>
            </w:pPr>
            <w:r w:rsidRPr="00503E05">
              <w:t>Diğer:</w:t>
            </w:r>
          </w:p>
          <w:p w14:paraId="02C2B69B" w14:textId="77777777" w:rsidR="00AE06F5" w:rsidRPr="00503E05" w:rsidRDefault="00AE06F5" w:rsidP="00AE06F5">
            <w:pPr>
              <w:ind w:left="-108"/>
              <w:jc w:val="both"/>
            </w:pPr>
          </w:p>
          <w:p w14:paraId="02E40904" w14:textId="77777777" w:rsidR="00AE06F5" w:rsidRPr="00503E05" w:rsidRDefault="00AE06F5" w:rsidP="00AE06F5">
            <w:pPr>
              <w:ind w:left="-108"/>
              <w:jc w:val="both"/>
            </w:pPr>
          </w:p>
          <w:p w14:paraId="013A947C" w14:textId="77777777" w:rsidR="00AE06F5" w:rsidRPr="00503E05" w:rsidRDefault="00AE06F5" w:rsidP="00AE06F5">
            <w:pPr>
              <w:ind w:left="-108"/>
              <w:jc w:val="both"/>
            </w:pPr>
          </w:p>
          <w:p w14:paraId="3F5EFBBC" w14:textId="77777777" w:rsidR="00AE06F5" w:rsidRPr="00503E05" w:rsidRDefault="00AE06F5" w:rsidP="00AE06F5">
            <w:pPr>
              <w:ind w:left="-108"/>
              <w:jc w:val="both"/>
            </w:pPr>
          </w:p>
          <w:p w14:paraId="39EC3155" w14:textId="77777777" w:rsidR="00AE06F5" w:rsidRPr="00503E05" w:rsidRDefault="00AE06F5" w:rsidP="00AE06F5">
            <w:pPr>
              <w:ind w:left="-108"/>
              <w:jc w:val="both"/>
            </w:pPr>
          </w:p>
          <w:p w14:paraId="352D4D77" w14:textId="77777777" w:rsidR="00683292" w:rsidRPr="00503E05" w:rsidRDefault="00683292" w:rsidP="00AE06F5">
            <w:pPr>
              <w:ind w:left="-108"/>
              <w:jc w:val="both"/>
            </w:pPr>
          </w:p>
          <w:p w14:paraId="2601A1ED" w14:textId="77777777" w:rsidR="00AE65AC" w:rsidRPr="00503E05" w:rsidRDefault="00AE65AC" w:rsidP="009A0BEB">
            <w:pPr>
              <w:ind w:left="-108"/>
              <w:jc w:val="both"/>
            </w:pPr>
          </w:p>
        </w:tc>
      </w:tr>
    </w:tbl>
    <w:p w14:paraId="5316E1F9" w14:textId="77777777" w:rsidR="00652E02" w:rsidRPr="00503E05" w:rsidRDefault="00652E02" w:rsidP="009A0BEB">
      <w:pPr>
        <w:ind w:left="-850" w:hanging="1"/>
        <w:rPr>
          <w:b/>
        </w:rPr>
      </w:pPr>
      <w:r w:rsidRPr="00503E05">
        <w:rPr>
          <w:b/>
        </w:rPr>
        <w:t>4. HAYVAN SAĞLAMA VE BARINDIRMA BİLGİLERİ</w:t>
      </w:r>
    </w:p>
    <w:p w14:paraId="2FE7E353" w14:textId="77777777" w:rsidR="009A0BEB" w:rsidRPr="00503E05" w:rsidRDefault="009A0BEB" w:rsidP="009A0BEB">
      <w:pPr>
        <w:ind w:left="-850" w:hanging="1"/>
        <w:rPr>
          <w:b/>
          <w:sz w:val="16"/>
          <w:szCs w:val="16"/>
        </w:rPr>
      </w:pPr>
    </w:p>
    <w:p w14:paraId="6E08C722" w14:textId="77777777" w:rsidR="00652E02" w:rsidRPr="00503E05" w:rsidRDefault="009A0BEB" w:rsidP="009A0BEB">
      <w:pPr>
        <w:spacing w:before="60" w:after="60"/>
        <w:ind w:left="-284" w:hanging="539"/>
        <w:rPr>
          <w:b/>
        </w:rPr>
      </w:pPr>
      <w:r w:rsidRPr="00503E05">
        <w:rPr>
          <w:b/>
        </w:rPr>
        <w:t>4.1. Deney Hayvanlarının K</w:t>
      </w:r>
      <w:r w:rsidR="00652E02" w:rsidRPr="00503E05">
        <w:rPr>
          <w:b/>
        </w:rPr>
        <w:t>aynağı:</w:t>
      </w:r>
    </w:p>
    <w:p w14:paraId="61CC5757" w14:textId="77777777" w:rsidR="009A0BEB" w:rsidRPr="00503E05" w:rsidRDefault="009A0BEB" w:rsidP="009A0BEB">
      <w:pPr>
        <w:spacing w:before="60" w:after="60"/>
        <w:ind w:left="-284" w:hanging="539"/>
        <w:rPr>
          <w:b/>
          <w:sz w:val="1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652E02" w:rsidRPr="00503E05" w14:paraId="09650C7A" w14:textId="77777777" w:rsidTr="009A0BEB">
        <w:trPr>
          <w:trHeight w:val="397"/>
        </w:trPr>
        <w:tc>
          <w:tcPr>
            <w:tcW w:w="540" w:type="dxa"/>
          </w:tcPr>
          <w:p w14:paraId="773F8556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2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8"/>
          </w:p>
        </w:tc>
        <w:tc>
          <w:tcPr>
            <w:tcW w:w="9000" w:type="dxa"/>
          </w:tcPr>
          <w:p w14:paraId="5AEB2130" w14:textId="16C22943" w:rsidR="00652E02" w:rsidRPr="00503E05" w:rsidRDefault="006A3984" w:rsidP="00652E02">
            <w:pPr>
              <w:jc w:val="both"/>
            </w:pPr>
            <w:r w:rsidRPr="00503E05">
              <w:t>Bezmiâlem</w:t>
            </w:r>
            <w:r w:rsidR="00BD0103" w:rsidRPr="00503E05">
              <w:t xml:space="preserve"> Vakıf Üniversitesi</w:t>
            </w:r>
            <w:r w:rsidR="00946E0B" w:rsidRPr="00503E05">
              <w:t xml:space="preserve"> Deney</w:t>
            </w:r>
            <w:r w:rsidR="00652E02" w:rsidRPr="00503E05">
              <w:t xml:space="preserve"> Hayvanları </w:t>
            </w:r>
            <w:r w:rsidRPr="00503E05">
              <w:t>Laboratuvarı</w:t>
            </w:r>
            <w:r w:rsidR="00652E02" w:rsidRPr="00503E05">
              <w:t>.</w:t>
            </w:r>
          </w:p>
        </w:tc>
      </w:tr>
      <w:tr w:rsidR="00652E02" w:rsidRPr="00503E05" w14:paraId="52D46857" w14:textId="77777777" w:rsidTr="009A0BEB">
        <w:trPr>
          <w:trHeight w:val="397"/>
        </w:trPr>
        <w:tc>
          <w:tcPr>
            <w:tcW w:w="540" w:type="dxa"/>
          </w:tcPr>
          <w:p w14:paraId="049C563A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3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9"/>
          </w:p>
        </w:tc>
        <w:tc>
          <w:tcPr>
            <w:tcW w:w="9000" w:type="dxa"/>
          </w:tcPr>
          <w:p w14:paraId="7CA4A17E" w14:textId="77777777" w:rsidR="00652E02" w:rsidRPr="00503E05" w:rsidRDefault="00EB60A8" w:rsidP="00652E02">
            <w:pPr>
              <w:jc w:val="both"/>
            </w:pPr>
            <w:r w:rsidRPr="00503E05">
              <w:t>Ya</w:t>
            </w:r>
            <w:r w:rsidR="00652E02" w:rsidRPr="00503E05">
              <w:t xml:space="preserve">sal </w:t>
            </w:r>
            <w:r w:rsidRPr="00503E05">
              <w:t xml:space="preserve">bir </w:t>
            </w:r>
            <w:r w:rsidR="00652E02" w:rsidRPr="00503E05">
              <w:t xml:space="preserve">satıcı. Belirtiniz: </w:t>
            </w:r>
          </w:p>
        </w:tc>
      </w:tr>
      <w:tr w:rsidR="00652E02" w:rsidRPr="00503E05" w14:paraId="7AD78FD3" w14:textId="77777777" w:rsidTr="009A0BEB">
        <w:trPr>
          <w:trHeight w:val="397"/>
        </w:trPr>
        <w:tc>
          <w:tcPr>
            <w:tcW w:w="540" w:type="dxa"/>
          </w:tcPr>
          <w:p w14:paraId="39B3BE54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4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0"/>
          </w:p>
        </w:tc>
        <w:tc>
          <w:tcPr>
            <w:tcW w:w="9000" w:type="dxa"/>
          </w:tcPr>
          <w:p w14:paraId="3F99657F" w14:textId="77777777" w:rsidR="00652E02" w:rsidRPr="00503E05" w:rsidRDefault="00652E02" w:rsidP="00652E02">
            <w:pPr>
              <w:jc w:val="both"/>
            </w:pPr>
            <w:r w:rsidRPr="00503E05">
              <w:t xml:space="preserve">Bir başka çalışmadan artmıştır. Belirtiniz: </w:t>
            </w:r>
          </w:p>
        </w:tc>
      </w:tr>
      <w:tr w:rsidR="005E2A2F" w:rsidRPr="00503E05" w14:paraId="78BF41F7" w14:textId="77777777" w:rsidTr="009A0BEB">
        <w:trPr>
          <w:trHeight w:val="397"/>
        </w:trPr>
        <w:tc>
          <w:tcPr>
            <w:tcW w:w="540" w:type="dxa"/>
          </w:tcPr>
          <w:p w14:paraId="3AB597ED" w14:textId="77777777" w:rsidR="005E2A2F" w:rsidRPr="00503E05" w:rsidRDefault="0061239B" w:rsidP="005E2A2F">
            <w:pPr>
              <w:jc w:val="both"/>
            </w:pPr>
            <w:r w:rsidRPr="00503E05"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8"/>
            <w:r w:rsidR="005E2A2F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1"/>
          </w:p>
        </w:tc>
        <w:tc>
          <w:tcPr>
            <w:tcW w:w="9000" w:type="dxa"/>
          </w:tcPr>
          <w:p w14:paraId="639225C1" w14:textId="77777777" w:rsidR="005E2A2F" w:rsidRPr="00503E05" w:rsidRDefault="009A0BEB" w:rsidP="005E2A2F">
            <w:pPr>
              <w:jc w:val="both"/>
            </w:pPr>
            <w:r w:rsidRPr="00503E05">
              <w:t>Diğer.</w:t>
            </w:r>
            <w:r w:rsidR="005E2A2F" w:rsidRPr="00503E05">
              <w:t xml:space="preserve"> Belirtiniz: </w:t>
            </w:r>
          </w:p>
        </w:tc>
      </w:tr>
    </w:tbl>
    <w:p w14:paraId="5C528D4D" w14:textId="77777777" w:rsidR="00652E02" w:rsidRPr="00503E05" w:rsidRDefault="009A0BEB" w:rsidP="009A0BEB">
      <w:pPr>
        <w:spacing w:before="60" w:after="60"/>
        <w:ind w:left="-284" w:hanging="539"/>
        <w:rPr>
          <w:b/>
        </w:rPr>
      </w:pPr>
      <w:r w:rsidRPr="00503E05">
        <w:rPr>
          <w:b/>
        </w:rPr>
        <w:t>4.2. Deney Hayvanlarının B</w:t>
      </w:r>
      <w:r w:rsidR="00652E02" w:rsidRPr="00503E05">
        <w:rPr>
          <w:b/>
        </w:rPr>
        <w:t>arındırılması:</w:t>
      </w:r>
    </w:p>
    <w:p w14:paraId="6603A474" w14:textId="77777777" w:rsidR="009A0BEB" w:rsidRPr="00503E05" w:rsidRDefault="009A0BEB" w:rsidP="009A0BEB">
      <w:pPr>
        <w:spacing w:before="60" w:after="60"/>
        <w:ind w:left="-284" w:hanging="539"/>
        <w:rPr>
          <w:b/>
          <w:sz w:val="1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652E02" w:rsidRPr="00503E05" w14:paraId="7699C058" w14:textId="77777777" w:rsidTr="009A0BEB">
        <w:trPr>
          <w:trHeight w:val="397"/>
        </w:trPr>
        <w:tc>
          <w:tcPr>
            <w:tcW w:w="540" w:type="dxa"/>
          </w:tcPr>
          <w:p w14:paraId="34C8DC0B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9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2"/>
          </w:p>
        </w:tc>
        <w:tc>
          <w:tcPr>
            <w:tcW w:w="9000" w:type="dxa"/>
          </w:tcPr>
          <w:p w14:paraId="18AE6D09" w14:textId="679D7C83" w:rsidR="00652E02" w:rsidRPr="00503E05" w:rsidRDefault="006A3984" w:rsidP="00652E02">
            <w:pPr>
              <w:jc w:val="both"/>
            </w:pPr>
            <w:r w:rsidRPr="00503E05">
              <w:t>Bezmiâlem</w:t>
            </w:r>
            <w:r w:rsidR="0062359B" w:rsidRPr="00503E05">
              <w:t xml:space="preserve"> Vakıf üniversitesi </w:t>
            </w:r>
            <w:r w:rsidR="00946E0B" w:rsidRPr="00503E05">
              <w:t>Deney</w:t>
            </w:r>
            <w:r w:rsidR="00652E02" w:rsidRPr="00503E05">
              <w:t xml:space="preserve"> Hayvanları </w:t>
            </w:r>
            <w:r w:rsidRPr="00503E05">
              <w:t>Laboratuvarı</w:t>
            </w:r>
          </w:p>
        </w:tc>
      </w:tr>
      <w:tr w:rsidR="00652E02" w:rsidRPr="00503E05" w14:paraId="1C21B61A" w14:textId="77777777" w:rsidTr="009A0BEB">
        <w:trPr>
          <w:cantSplit/>
          <w:trHeight w:val="397"/>
        </w:trPr>
        <w:tc>
          <w:tcPr>
            <w:tcW w:w="540" w:type="dxa"/>
          </w:tcPr>
          <w:p w14:paraId="0374D427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0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3"/>
          </w:p>
        </w:tc>
        <w:tc>
          <w:tcPr>
            <w:tcW w:w="9000" w:type="dxa"/>
          </w:tcPr>
          <w:p w14:paraId="33FB8A1A" w14:textId="77777777" w:rsidR="00EB60A8" w:rsidRPr="00503E05" w:rsidRDefault="00EB60A8" w:rsidP="00652E02">
            <w:pPr>
              <w:jc w:val="both"/>
            </w:pPr>
            <w:r w:rsidRPr="00503E05">
              <w:t>Diğer</w:t>
            </w:r>
          </w:p>
          <w:p w14:paraId="53EDC82F" w14:textId="69F6FFC3" w:rsidR="00EB60A8" w:rsidRPr="00503E05" w:rsidRDefault="00EB60A8" w:rsidP="00652E02">
            <w:pPr>
              <w:jc w:val="both"/>
            </w:pPr>
            <w:r w:rsidRPr="00503E05">
              <w:t xml:space="preserve">- </w:t>
            </w:r>
            <w:r w:rsidR="001C6D10" w:rsidRPr="00503E05">
              <w:t>İlgili</w:t>
            </w:r>
            <w:r w:rsidRPr="00503E05">
              <w:t xml:space="preserve"> </w:t>
            </w:r>
            <w:r w:rsidR="006A3984" w:rsidRPr="00503E05">
              <w:t>laboratuvarın</w:t>
            </w:r>
            <w:r w:rsidRPr="00503E05">
              <w:t xml:space="preserve"> tam adını belirtiniz: </w:t>
            </w:r>
          </w:p>
          <w:p w14:paraId="64258A83" w14:textId="77777777" w:rsidR="00EB60A8" w:rsidRPr="00503E05" w:rsidRDefault="00EB60A8" w:rsidP="00652E02">
            <w:pPr>
              <w:jc w:val="both"/>
            </w:pPr>
          </w:p>
          <w:p w14:paraId="0F3FC2D2" w14:textId="4F071CCF" w:rsidR="00652E02" w:rsidRPr="00503E05" w:rsidRDefault="00EB60A8" w:rsidP="00652E02">
            <w:pPr>
              <w:jc w:val="both"/>
            </w:pPr>
            <w:r w:rsidRPr="00503E05">
              <w:t xml:space="preserve">- </w:t>
            </w:r>
            <w:r w:rsidR="00AE06F5" w:rsidRPr="00503E05">
              <w:t xml:space="preserve"> </w:t>
            </w:r>
            <w:r w:rsidRPr="00503E05">
              <w:t xml:space="preserve">Bu </w:t>
            </w:r>
            <w:r w:rsidR="006A3984" w:rsidRPr="00503E05">
              <w:t>laboratuvardan</w:t>
            </w:r>
            <w:r w:rsidRPr="00503E05">
              <w:t xml:space="preserve"> gerekli izinler alındı mı: </w:t>
            </w:r>
          </w:p>
        </w:tc>
      </w:tr>
    </w:tbl>
    <w:p w14:paraId="5453C5AE" w14:textId="77777777" w:rsidR="00652E02" w:rsidRPr="00503E05" w:rsidRDefault="00652E02" w:rsidP="00652E02">
      <w:pPr>
        <w:spacing w:before="60" w:after="60"/>
        <w:jc w:val="both"/>
        <w:rPr>
          <w:b/>
        </w:rPr>
      </w:pPr>
    </w:p>
    <w:p w14:paraId="2CD393EE" w14:textId="77777777" w:rsidR="00652E02" w:rsidRPr="00503E05" w:rsidRDefault="00652E02" w:rsidP="009A0BEB">
      <w:pPr>
        <w:spacing w:before="60" w:after="60"/>
        <w:ind w:left="-284" w:hanging="539"/>
        <w:rPr>
          <w:b/>
        </w:rPr>
      </w:pPr>
      <w:r w:rsidRPr="00503E05">
        <w:rPr>
          <w:b/>
        </w:rPr>
        <w:t xml:space="preserve">4.3. Özel </w:t>
      </w:r>
      <w:r w:rsidR="009A0BEB" w:rsidRPr="00503E05">
        <w:rPr>
          <w:b/>
        </w:rPr>
        <w:t>K</w:t>
      </w:r>
      <w:r w:rsidR="001C6D10" w:rsidRPr="00503E05">
        <w:rPr>
          <w:b/>
        </w:rPr>
        <w:t>oşullar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652E02" w:rsidRPr="00503E05" w14:paraId="348B5510" w14:textId="77777777" w:rsidTr="009A0BEB">
        <w:trPr>
          <w:trHeight w:val="397"/>
        </w:trPr>
        <w:tc>
          <w:tcPr>
            <w:tcW w:w="540" w:type="dxa"/>
          </w:tcPr>
          <w:p w14:paraId="4BDEE4A2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40F5E628" w14:textId="77777777" w:rsidR="00652E02" w:rsidRPr="00503E05" w:rsidRDefault="00652E02" w:rsidP="00652E02">
            <w:pPr>
              <w:jc w:val="both"/>
            </w:pPr>
            <w:r w:rsidRPr="00503E05">
              <w:t>Hiçbir özel koşul uygulanmayacaktır</w:t>
            </w:r>
            <w:r w:rsidR="009A0BEB" w:rsidRPr="00503E05">
              <w:t>.</w:t>
            </w:r>
          </w:p>
        </w:tc>
      </w:tr>
      <w:tr w:rsidR="00652E02" w:rsidRPr="00503E05" w14:paraId="40E31F91" w14:textId="77777777" w:rsidTr="009A0BEB">
        <w:trPr>
          <w:trHeight w:val="397"/>
        </w:trPr>
        <w:tc>
          <w:tcPr>
            <w:tcW w:w="540" w:type="dxa"/>
          </w:tcPr>
          <w:p w14:paraId="604B1A0E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3C3383B9" w14:textId="77777777" w:rsidR="00316991" w:rsidRPr="00503E05" w:rsidRDefault="00316991" w:rsidP="00652E02">
            <w:pPr>
              <w:jc w:val="both"/>
            </w:pPr>
            <w:r w:rsidRPr="00503E05">
              <w:t>Özel koşul</w:t>
            </w:r>
            <w:r w:rsidR="001C6D10" w:rsidRPr="00503E05">
              <w:t>lar</w:t>
            </w:r>
            <w:r w:rsidRPr="00503E05">
              <w:t xml:space="preserve"> (</w:t>
            </w:r>
            <w:r w:rsidR="001C6D10" w:rsidRPr="00503E05">
              <w:t>farklı s</w:t>
            </w:r>
            <w:r w:rsidRPr="00503E05">
              <w:t xml:space="preserve">ıcaklık, </w:t>
            </w:r>
            <w:r w:rsidR="001C6D10" w:rsidRPr="00503E05">
              <w:t xml:space="preserve">nem, </w:t>
            </w:r>
            <w:r w:rsidRPr="00503E05">
              <w:t xml:space="preserve">basınç, </w:t>
            </w:r>
            <w:r w:rsidR="001C6D10" w:rsidRPr="00503E05">
              <w:t>beslenme</w:t>
            </w:r>
            <w:r w:rsidRPr="00503E05">
              <w:t xml:space="preserve">, </w:t>
            </w:r>
            <w:proofErr w:type="spellStart"/>
            <w:r w:rsidRPr="00503E05">
              <w:t>v</w:t>
            </w:r>
            <w:r w:rsidR="001656D6" w:rsidRPr="00503E05">
              <w:t>s</w:t>
            </w:r>
            <w:proofErr w:type="spellEnd"/>
            <w:r w:rsidRPr="00503E05">
              <w:t>) uygulanacaktır.</w:t>
            </w:r>
          </w:p>
          <w:p w14:paraId="1F51149E" w14:textId="77777777" w:rsidR="00652E02" w:rsidRPr="00503E05" w:rsidRDefault="001656D6" w:rsidP="00652E02">
            <w:pPr>
              <w:jc w:val="both"/>
            </w:pPr>
            <w:r w:rsidRPr="00503E05">
              <w:t>Uygulayacağınız özel koşulu/koşulları g</w:t>
            </w:r>
            <w:r w:rsidR="00316991" w:rsidRPr="00503E05">
              <w:t>erekçeleriyle açıkla</w:t>
            </w:r>
            <w:r w:rsidRPr="00503E05">
              <w:t>yınız</w:t>
            </w:r>
            <w:r w:rsidR="00316991" w:rsidRPr="00503E05">
              <w:t>:</w:t>
            </w:r>
            <w:r w:rsidR="00652E02" w:rsidRPr="00503E05">
              <w:t xml:space="preserve"> </w:t>
            </w:r>
          </w:p>
          <w:p w14:paraId="0490C506" w14:textId="77777777" w:rsidR="00316991" w:rsidRPr="00503E05" w:rsidRDefault="00316991" w:rsidP="00652E02">
            <w:pPr>
              <w:jc w:val="both"/>
            </w:pPr>
          </w:p>
        </w:tc>
      </w:tr>
    </w:tbl>
    <w:p w14:paraId="643ED3D7" w14:textId="77777777" w:rsidR="001C6D10" w:rsidRPr="00503E05" w:rsidRDefault="001C6D10" w:rsidP="00652E02">
      <w:pPr>
        <w:jc w:val="both"/>
      </w:pPr>
    </w:p>
    <w:p w14:paraId="5951DAF6" w14:textId="251BC811" w:rsidR="00652E02" w:rsidRPr="00503E05" w:rsidRDefault="00652E02" w:rsidP="009A0BEB">
      <w:pPr>
        <w:ind w:left="-850" w:hanging="1"/>
        <w:rPr>
          <w:b/>
        </w:rPr>
      </w:pPr>
      <w:r w:rsidRPr="00503E05">
        <w:rPr>
          <w:b/>
        </w:rPr>
        <w:t xml:space="preserve">5. </w:t>
      </w:r>
      <w:r w:rsidR="001656D6" w:rsidRPr="00503E05">
        <w:rPr>
          <w:b/>
        </w:rPr>
        <w:t xml:space="preserve">PROJE </w:t>
      </w:r>
      <w:r w:rsidRPr="00503E05">
        <w:rPr>
          <w:b/>
        </w:rPr>
        <w:t>DETAY B</w:t>
      </w:r>
      <w:r w:rsidR="006A3984" w:rsidRPr="00503E05">
        <w:rPr>
          <w:b/>
        </w:rPr>
        <w:t>İ</w:t>
      </w:r>
      <w:r w:rsidRPr="00503E05">
        <w:rPr>
          <w:b/>
        </w:rPr>
        <w:t>LG</w:t>
      </w:r>
      <w:r w:rsidR="006A3984" w:rsidRPr="00503E05">
        <w:rPr>
          <w:b/>
        </w:rPr>
        <w:t>İ</w:t>
      </w:r>
      <w:r w:rsidRPr="00503E05">
        <w:rPr>
          <w:b/>
        </w:rPr>
        <w:t>LER</w:t>
      </w:r>
      <w:r w:rsidR="006A3984" w:rsidRPr="00503E05">
        <w:rPr>
          <w:b/>
        </w:rPr>
        <w:t>İ</w:t>
      </w:r>
    </w:p>
    <w:p w14:paraId="3449F2DF" w14:textId="77777777" w:rsidR="009A0BEB" w:rsidRPr="00503E05" w:rsidRDefault="009A0BEB" w:rsidP="009A0BEB">
      <w:pPr>
        <w:ind w:left="-850" w:hanging="1"/>
        <w:rPr>
          <w:b/>
          <w:sz w:val="16"/>
          <w:szCs w:val="16"/>
        </w:rPr>
      </w:pPr>
    </w:p>
    <w:p w14:paraId="13F7373F" w14:textId="77777777" w:rsidR="00652E02" w:rsidRPr="00503E05" w:rsidRDefault="00652E02" w:rsidP="009A0BEB">
      <w:pPr>
        <w:spacing w:before="60" w:after="60"/>
        <w:ind w:left="-284" w:hanging="539"/>
        <w:rPr>
          <w:b/>
        </w:rPr>
      </w:pPr>
      <w:r w:rsidRPr="00503E05">
        <w:rPr>
          <w:b/>
        </w:rPr>
        <w:t>5.1. Proje Tanımı</w:t>
      </w:r>
    </w:p>
    <w:p w14:paraId="0E0F2463" w14:textId="77777777" w:rsidR="009A0BEB" w:rsidRPr="00503E05" w:rsidRDefault="009A0BEB" w:rsidP="009A0BEB">
      <w:pPr>
        <w:spacing w:before="60" w:after="60"/>
        <w:ind w:left="-284" w:hanging="539"/>
        <w:rPr>
          <w:b/>
          <w:sz w:val="16"/>
        </w:rPr>
      </w:pPr>
    </w:p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41"/>
      </w:tblGrid>
      <w:tr w:rsidR="006A3984" w:rsidRPr="00503E05" w14:paraId="34C332CB" w14:textId="77777777" w:rsidTr="006A3984">
        <w:tc>
          <w:tcPr>
            <w:tcW w:w="10241" w:type="dxa"/>
          </w:tcPr>
          <w:p w14:paraId="70C67FAF" w14:textId="3B7B802B" w:rsidR="006A3984" w:rsidRPr="00503E05" w:rsidRDefault="006A3984" w:rsidP="009A0BEB">
            <w:pPr>
              <w:ind w:left="-108"/>
              <w:jc w:val="both"/>
              <w:rPr>
                <w:b/>
                <w:bCs/>
              </w:rPr>
            </w:pPr>
            <w:r w:rsidRPr="00503E05">
              <w:rPr>
                <w:b/>
                <w:bCs/>
              </w:rPr>
              <w:t>Araştırmanın Literatürdeki Yeri</w:t>
            </w:r>
            <w:r w:rsidR="00413245" w:rsidRPr="00503E05">
              <w:rPr>
                <w:b/>
                <w:bCs/>
              </w:rPr>
              <w:t>:</w:t>
            </w:r>
          </w:p>
          <w:p w14:paraId="244C06BB" w14:textId="2ACC72D6" w:rsidR="006A3984" w:rsidRPr="00503E05" w:rsidRDefault="006A3984" w:rsidP="009A0BEB">
            <w:pPr>
              <w:ind w:left="-108"/>
              <w:jc w:val="both"/>
              <w:rPr>
                <w:i/>
                <w:iCs/>
              </w:rPr>
            </w:pPr>
            <w:r w:rsidRPr="00503E05">
              <w:rPr>
                <w:i/>
                <w:iCs/>
              </w:rPr>
              <w:t>(Ham bir literatür dökümü yerine araştırma konusunun literatürdeki yeri ve önemini yazınız. Ayrıca, yapılacak çalışmanın amacı ile ilişkilendiriniz.)</w:t>
            </w:r>
          </w:p>
          <w:p w14:paraId="33789A46" w14:textId="02374F5E" w:rsidR="006A3984" w:rsidRPr="00503E05" w:rsidRDefault="006A3984" w:rsidP="009A0BEB">
            <w:pPr>
              <w:ind w:left="-108"/>
              <w:jc w:val="both"/>
              <w:rPr>
                <w:b/>
              </w:rPr>
            </w:pPr>
          </w:p>
        </w:tc>
      </w:tr>
      <w:tr w:rsidR="00413245" w:rsidRPr="00503E05" w14:paraId="43D0728A" w14:textId="77777777" w:rsidTr="006A3984">
        <w:tc>
          <w:tcPr>
            <w:tcW w:w="10241" w:type="dxa"/>
          </w:tcPr>
          <w:p w14:paraId="23B332CF" w14:textId="77777777" w:rsidR="00413245" w:rsidRPr="00503E05" w:rsidRDefault="00413245" w:rsidP="009A0BEB">
            <w:pPr>
              <w:ind w:left="-108"/>
              <w:jc w:val="both"/>
              <w:rPr>
                <w:b/>
                <w:bCs/>
              </w:rPr>
            </w:pPr>
          </w:p>
          <w:p w14:paraId="1B9E19DF" w14:textId="77777777" w:rsidR="00413245" w:rsidRPr="00503E05" w:rsidRDefault="00413245" w:rsidP="009A0BEB">
            <w:pPr>
              <w:ind w:left="-108"/>
              <w:jc w:val="both"/>
              <w:rPr>
                <w:b/>
                <w:bCs/>
              </w:rPr>
            </w:pPr>
          </w:p>
          <w:p w14:paraId="64F61108" w14:textId="77777777" w:rsidR="00413245" w:rsidRPr="00503E05" w:rsidRDefault="00413245" w:rsidP="009A0BEB">
            <w:pPr>
              <w:ind w:left="-108"/>
              <w:jc w:val="both"/>
              <w:rPr>
                <w:b/>
                <w:bCs/>
              </w:rPr>
            </w:pPr>
          </w:p>
          <w:p w14:paraId="2A135C80" w14:textId="77777777" w:rsidR="00413245" w:rsidRPr="00503E05" w:rsidRDefault="00413245" w:rsidP="009A0BEB">
            <w:pPr>
              <w:ind w:left="-108"/>
              <w:jc w:val="both"/>
              <w:rPr>
                <w:b/>
                <w:bCs/>
              </w:rPr>
            </w:pPr>
          </w:p>
        </w:tc>
      </w:tr>
      <w:tr w:rsidR="006A3984" w:rsidRPr="00503E05" w14:paraId="31AC951E" w14:textId="77777777" w:rsidTr="006A3984">
        <w:tc>
          <w:tcPr>
            <w:tcW w:w="10241" w:type="dxa"/>
          </w:tcPr>
          <w:p w14:paraId="0E59DF17" w14:textId="77777777" w:rsidR="006A3984" w:rsidRPr="00503E05" w:rsidRDefault="006A3984" w:rsidP="009A0BEB">
            <w:pPr>
              <w:ind w:left="-108"/>
              <w:jc w:val="both"/>
              <w:rPr>
                <w:b/>
              </w:rPr>
            </w:pPr>
            <w:r w:rsidRPr="00503E05">
              <w:rPr>
                <w:b/>
              </w:rPr>
              <w:t>Proje Amacı (en çok 100 kelime):</w:t>
            </w:r>
          </w:p>
          <w:p w14:paraId="3937EDDA" w14:textId="18713E42" w:rsidR="008528CB" w:rsidRPr="00503E05" w:rsidRDefault="008528CB" w:rsidP="009A0BEB">
            <w:pPr>
              <w:ind w:left="-108"/>
              <w:jc w:val="both"/>
              <w:rPr>
                <w:bCs/>
                <w:i/>
                <w:iCs/>
              </w:rPr>
            </w:pPr>
            <w:r w:rsidRPr="00503E05">
              <w:rPr>
                <w:bCs/>
                <w:i/>
                <w:iCs/>
              </w:rPr>
              <w:t>(Konunun uzmanı olmayan kişilerin de anlayabileceği şekilde yazılmalıdır)</w:t>
            </w:r>
          </w:p>
        </w:tc>
      </w:tr>
      <w:tr w:rsidR="00413245" w:rsidRPr="00503E05" w14:paraId="535C9FBF" w14:textId="77777777" w:rsidTr="006A3984">
        <w:tc>
          <w:tcPr>
            <w:tcW w:w="10241" w:type="dxa"/>
          </w:tcPr>
          <w:p w14:paraId="79530369" w14:textId="77777777" w:rsidR="00413245" w:rsidRPr="00503E05" w:rsidRDefault="00413245" w:rsidP="00413245">
            <w:pPr>
              <w:ind w:left="-386" w:hanging="283"/>
              <w:jc w:val="both"/>
              <w:rPr>
                <w:b/>
              </w:rPr>
            </w:pPr>
          </w:p>
          <w:p w14:paraId="0163A8AC" w14:textId="77777777" w:rsidR="00413245" w:rsidRPr="00503E05" w:rsidRDefault="00413245" w:rsidP="00413245">
            <w:pPr>
              <w:ind w:left="-386" w:hanging="283"/>
              <w:jc w:val="both"/>
              <w:rPr>
                <w:b/>
              </w:rPr>
            </w:pPr>
          </w:p>
          <w:p w14:paraId="2ED349C6" w14:textId="77777777" w:rsidR="00413245" w:rsidRPr="00503E05" w:rsidRDefault="00413245" w:rsidP="00413245">
            <w:pPr>
              <w:ind w:left="-386" w:hanging="283"/>
              <w:jc w:val="both"/>
              <w:rPr>
                <w:b/>
              </w:rPr>
            </w:pPr>
          </w:p>
          <w:p w14:paraId="30DE8B44" w14:textId="77777777" w:rsidR="00413245" w:rsidRPr="00503E05" w:rsidRDefault="00413245" w:rsidP="00413245">
            <w:pPr>
              <w:ind w:left="-386" w:hanging="283"/>
              <w:jc w:val="both"/>
              <w:rPr>
                <w:b/>
              </w:rPr>
            </w:pPr>
          </w:p>
          <w:p w14:paraId="3E6A8A43" w14:textId="77777777" w:rsidR="00413245" w:rsidRPr="00503E05" w:rsidRDefault="00413245" w:rsidP="00413245">
            <w:pPr>
              <w:ind w:left="-386" w:hanging="283"/>
              <w:jc w:val="both"/>
              <w:rPr>
                <w:b/>
              </w:rPr>
            </w:pPr>
          </w:p>
          <w:p w14:paraId="7920B4BB" w14:textId="77777777" w:rsidR="00413245" w:rsidRPr="00503E05" w:rsidRDefault="00413245" w:rsidP="00413245">
            <w:pPr>
              <w:ind w:left="-386" w:hanging="283"/>
              <w:jc w:val="both"/>
              <w:rPr>
                <w:b/>
              </w:rPr>
            </w:pPr>
          </w:p>
          <w:p w14:paraId="1B603330" w14:textId="77777777" w:rsidR="00413245" w:rsidRPr="00503E05" w:rsidRDefault="00413245" w:rsidP="00413245">
            <w:pPr>
              <w:ind w:left="-386" w:hanging="283"/>
              <w:jc w:val="both"/>
              <w:rPr>
                <w:b/>
              </w:rPr>
            </w:pPr>
          </w:p>
          <w:p w14:paraId="75CFC8EB" w14:textId="77777777" w:rsidR="00413245" w:rsidRPr="00503E05" w:rsidRDefault="00413245" w:rsidP="00413245">
            <w:pPr>
              <w:ind w:left="-386" w:hanging="283"/>
              <w:jc w:val="both"/>
              <w:rPr>
                <w:b/>
              </w:rPr>
            </w:pPr>
          </w:p>
          <w:p w14:paraId="42A29BE4" w14:textId="77777777" w:rsidR="00413245" w:rsidRPr="00503E05" w:rsidRDefault="00413245" w:rsidP="00413245">
            <w:pPr>
              <w:ind w:left="-386" w:hanging="283"/>
              <w:jc w:val="both"/>
              <w:rPr>
                <w:b/>
              </w:rPr>
            </w:pPr>
          </w:p>
          <w:p w14:paraId="28D6CBFE" w14:textId="77777777" w:rsidR="00413245" w:rsidRPr="00503E05" w:rsidRDefault="00413245" w:rsidP="008528CB">
            <w:pPr>
              <w:jc w:val="both"/>
              <w:rPr>
                <w:b/>
              </w:rPr>
            </w:pPr>
          </w:p>
        </w:tc>
      </w:tr>
      <w:tr w:rsidR="00652E02" w:rsidRPr="00503E05" w14:paraId="09A9EF8D" w14:textId="77777777" w:rsidTr="006A3984">
        <w:tc>
          <w:tcPr>
            <w:tcW w:w="10241" w:type="dxa"/>
          </w:tcPr>
          <w:p w14:paraId="51A6B9F1" w14:textId="77777777" w:rsidR="00652E02" w:rsidRPr="00503E05" w:rsidRDefault="001656D6" w:rsidP="00413245">
            <w:pPr>
              <w:ind w:left="-108"/>
              <w:jc w:val="both"/>
              <w:rPr>
                <w:b/>
              </w:rPr>
            </w:pPr>
            <w:r w:rsidRPr="00503E05">
              <w:rPr>
                <w:b/>
              </w:rPr>
              <w:t>Proje Metodu</w:t>
            </w:r>
            <w:r w:rsidR="00413245" w:rsidRPr="00503E05">
              <w:rPr>
                <w:b/>
              </w:rPr>
              <w:t>:</w:t>
            </w:r>
            <w:r w:rsidRPr="00503E05">
              <w:rPr>
                <w:b/>
              </w:rPr>
              <w:t xml:space="preserve"> </w:t>
            </w:r>
          </w:p>
          <w:p w14:paraId="1941BADA" w14:textId="17EBFB41" w:rsidR="00413245" w:rsidRPr="00503E05" w:rsidRDefault="00413245" w:rsidP="00413245">
            <w:pPr>
              <w:ind w:left="-108"/>
              <w:jc w:val="both"/>
              <w:rPr>
                <w:bCs/>
                <w:i/>
                <w:iCs/>
              </w:rPr>
            </w:pPr>
            <w:r w:rsidRPr="00503E05">
              <w:rPr>
                <w:bCs/>
                <w:i/>
                <w:iCs/>
              </w:rPr>
              <w:t>(Bu bölümde, araştırmada kullanılacak deney hayvanları</w:t>
            </w:r>
            <w:r w:rsidR="00283776" w:rsidRPr="00503E05">
              <w:rPr>
                <w:bCs/>
                <w:i/>
                <w:iCs/>
              </w:rPr>
              <w:t>nın yaşı, ağırlığı, cinsiyeti</w:t>
            </w:r>
            <w:r w:rsidRPr="00503E05">
              <w:rPr>
                <w:bCs/>
                <w:i/>
                <w:iCs/>
              </w:rPr>
              <w:t>,</w:t>
            </w:r>
            <w:r w:rsidR="00283776" w:rsidRPr="00503E05">
              <w:rPr>
                <w:bCs/>
                <w:i/>
                <w:iCs/>
              </w:rPr>
              <w:t xml:space="preserve"> tür ve soy bilgileri, deney</w:t>
            </w:r>
            <w:r w:rsidRPr="00503E05">
              <w:rPr>
                <w:bCs/>
                <w:i/>
                <w:iCs/>
              </w:rPr>
              <w:t xml:space="preserve"> grupları, her gruptaki hayvan sayısı, uygulanacak kimyasal maddeler, cerrahi girişimler, uygulama süresi, alınacak örnekler ile analiz yöntemlerini açık bir şekilde yazınız.)</w:t>
            </w:r>
          </w:p>
        </w:tc>
      </w:tr>
      <w:tr w:rsidR="00413245" w:rsidRPr="00503E05" w14:paraId="07D11280" w14:textId="77777777" w:rsidTr="006A3984">
        <w:tc>
          <w:tcPr>
            <w:tcW w:w="10241" w:type="dxa"/>
          </w:tcPr>
          <w:p w14:paraId="1C8CE845" w14:textId="77777777" w:rsidR="00413245" w:rsidRPr="00503E05" w:rsidRDefault="00413245" w:rsidP="00413245">
            <w:pPr>
              <w:ind w:left="-108"/>
              <w:jc w:val="both"/>
              <w:rPr>
                <w:b/>
              </w:rPr>
            </w:pPr>
          </w:p>
          <w:p w14:paraId="6B89C644" w14:textId="77777777" w:rsidR="00413245" w:rsidRPr="00503E05" w:rsidRDefault="00413245" w:rsidP="00413245">
            <w:pPr>
              <w:ind w:left="-108"/>
              <w:jc w:val="both"/>
              <w:rPr>
                <w:b/>
              </w:rPr>
            </w:pPr>
          </w:p>
          <w:p w14:paraId="3F64F216" w14:textId="77777777" w:rsidR="00413245" w:rsidRPr="00503E05" w:rsidRDefault="00413245" w:rsidP="00413245">
            <w:pPr>
              <w:ind w:left="-108"/>
              <w:jc w:val="both"/>
              <w:rPr>
                <w:b/>
              </w:rPr>
            </w:pPr>
          </w:p>
          <w:p w14:paraId="5DF42138" w14:textId="77777777" w:rsidR="00413245" w:rsidRPr="00503E05" w:rsidRDefault="00413245" w:rsidP="00413245">
            <w:pPr>
              <w:ind w:left="-108"/>
              <w:jc w:val="both"/>
              <w:rPr>
                <w:b/>
              </w:rPr>
            </w:pPr>
          </w:p>
          <w:p w14:paraId="3DBEB58F" w14:textId="77777777" w:rsidR="00413245" w:rsidRPr="00503E05" w:rsidRDefault="00413245" w:rsidP="00413245">
            <w:pPr>
              <w:ind w:left="-108"/>
              <w:jc w:val="both"/>
              <w:rPr>
                <w:b/>
              </w:rPr>
            </w:pPr>
          </w:p>
          <w:p w14:paraId="663B30EE" w14:textId="77777777" w:rsidR="00413245" w:rsidRPr="00503E05" w:rsidRDefault="00413245" w:rsidP="00413245">
            <w:pPr>
              <w:ind w:left="-108"/>
              <w:jc w:val="both"/>
              <w:rPr>
                <w:b/>
              </w:rPr>
            </w:pPr>
          </w:p>
        </w:tc>
      </w:tr>
    </w:tbl>
    <w:p w14:paraId="0BFA6097" w14:textId="77777777" w:rsidR="00683292" w:rsidRPr="00503E05" w:rsidRDefault="00683292" w:rsidP="00652E02">
      <w:pPr>
        <w:pStyle w:val="Balk2"/>
        <w:rPr>
          <w:bCs w:val="0"/>
          <w:sz w:val="24"/>
          <w:szCs w:val="24"/>
        </w:rPr>
      </w:pPr>
    </w:p>
    <w:p w14:paraId="1F5828A5" w14:textId="1DD78741" w:rsidR="00652E02" w:rsidRPr="00503E05" w:rsidRDefault="00652E02" w:rsidP="009A0BEB">
      <w:pPr>
        <w:spacing w:before="60" w:after="60"/>
        <w:ind w:left="-284" w:hanging="539"/>
        <w:rPr>
          <w:b/>
        </w:rPr>
      </w:pPr>
      <w:r w:rsidRPr="00503E05">
        <w:rPr>
          <w:b/>
        </w:rPr>
        <w:t xml:space="preserve">5.2. Deney </w:t>
      </w:r>
      <w:r w:rsidR="009A0BEB" w:rsidRPr="00503E05">
        <w:rPr>
          <w:b/>
        </w:rPr>
        <w:t>G</w:t>
      </w:r>
      <w:r w:rsidRPr="00503E05">
        <w:rPr>
          <w:b/>
        </w:rPr>
        <w:t xml:space="preserve">rupları </w:t>
      </w:r>
      <w:r w:rsidR="009A0BEB" w:rsidRPr="00503E05">
        <w:rPr>
          <w:b/>
          <w:i/>
          <w:iCs/>
        </w:rPr>
        <w:t>(İ</w:t>
      </w:r>
      <w:r w:rsidR="000D26AD" w:rsidRPr="00503E05">
        <w:rPr>
          <w:b/>
          <w:i/>
          <w:iCs/>
        </w:rPr>
        <w:t>çerikleri eklenmeli ve hayvan sayısı istatistiksel analiz ile belirlen</w:t>
      </w:r>
      <w:r w:rsidR="008528CB" w:rsidRPr="00503E05">
        <w:rPr>
          <w:b/>
          <w:i/>
          <w:iCs/>
        </w:rPr>
        <w:t>erek tablonun alt kısmına eklenmelidir</w:t>
      </w:r>
      <w:r w:rsidR="009A0BEB" w:rsidRPr="00503E05">
        <w:rPr>
          <w:b/>
          <w:i/>
          <w:iCs/>
        </w:rPr>
        <w:t>.</w:t>
      </w:r>
      <w:r w:rsidR="000D26AD" w:rsidRPr="00503E05">
        <w:rPr>
          <w:b/>
          <w:i/>
          <w:iCs/>
        </w:rPr>
        <w:t>)</w:t>
      </w:r>
    </w:p>
    <w:p w14:paraId="141C06BB" w14:textId="77777777" w:rsidR="009A0BEB" w:rsidRPr="00503E05" w:rsidRDefault="009A0BEB" w:rsidP="009A0BEB">
      <w:pPr>
        <w:spacing w:before="60" w:after="60"/>
        <w:ind w:left="-284" w:hanging="539"/>
        <w:rPr>
          <w:b/>
          <w:sz w:val="16"/>
          <w:szCs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1890"/>
        <w:gridCol w:w="1890"/>
        <w:gridCol w:w="189"/>
        <w:gridCol w:w="1701"/>
      </w:tblGrid>
      <w:tr w:rsidR="00652E02" w:rsidRPr="00503E05" w14:paraId="30E80E5E" w14:textId="77777777" w:rsidTr="009A0BEB">
        <w:trPr>
          <w:trHeight w:val="397"/>
        </w:trPr>
        <w:tc>
          <w:tcPr>
            <w:tcW w:w="9215" w:type="dxa"/>
            <w:gridSpan w:val="4"/>
            <w:shd w:val="clear" w:color="auto" w:fill="D9D9D9" w:themeFill="background1" w:themeFillShade="D9"/>
            <w:vAlign w:val="center"/>
          </w:tcPr>
          <w:p w14:paraId="123ADDAC" w14:textId="77777777" w:rsidR="00652E02" w:rsidRPr="00503E05" w:rsidRDefault="008850F4" w:rsidP="009A0BEB">
            <w:pPr>
              <w:jc w:val="center"/>
              <w:rPr>
                <w:b/>
              </w:rPr>
            </w:pPr>
            <w:r w:rsidRPr="00503E05">
              <w:rPr>
                <w:b/>
              </w:rPr>
              <w:t>Grup Adı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56C9A0" w14:textId="77777777" w:rsidR="008850F4" w:rsidRPr="00503E05" w:rsidRDefault="00BE139F" w:rsidP="009A0BEB">
            <w:pPr>
              <w:jc w:val="center"/>
              <w:rPr>
                <w:b/>
              </w:rPr>
            </w:pPr>
            <w:r w:rsidRPr="00503E05">
              <w:rPr>
                <w:b/>
              </w:rPr>
              <w:t>Hayvan</w:t>
            </w:r>
          </w:p>
          <w:p w14:paraId="5781FD87" w14:textId="77777777" w:rsidR="00652E02" w:rsidRPr="00503E05" w:rsidRDefault="008850F4" w:rsidP="009A0BEB">
            <w:pPr>
              <w:jc w:val="center"/>
            </w:pPr>
            <w:r w:rsidRPr="00503E05">
              <w:rPr>
                <w:b/>
              </w:rPr>
              <w:t>A</w:t>
            </w:r>
            <w:r w:rsidR="00652E02" w:rsidRPr="00503E05">
              <w:rPr>
                <w:b/>
              </w:rPr>
              <w:t>dedi</w:t>
            </w:r>
          </w:p>
        </w:tc>
      </w:tr>
      <w:tr w:rsidR="00652E02" w:rsidRPr="00503E05" w14:paraId="37E8ADA0" w14:textId="77777777" w:rsidTr="009A0BEB">
        <w:trPr>
          <w:trHeight w:val="397"/>
        </w:trPr>
        <w:tc>
          <w:tcPr>
            <w:tcW w:w="9215" w:type="dxa"/>
            <w:gridSpan w:val="4"/>
            <w:vAlign w:val="center"/>
          </w:tcPr>
          <w:p w14:paraId="517BFC52" w14:textId="77777777" w:rsidR="00652E02" w:rsidRPr="00503E05" w:rsidRDefault="00652E02" w:rsidP="009A0B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8BBD44" w14:textId="77777777" w:rsidR="00652E02" w:rsidRPr="00503E05" w:rsidRDefault="00652E02" w:rsidP="009A0BEB">
            <w:pPr>
              <w:jc w:val="center"/>
            </w:pPr>
          </w:p>
        </w:tc>
      </w:tr>
      <w:tr w:rsidR="00652E02" w:rsidRPr="00503E05" w14:paraId="35019573" w14:textId="77777777" w:rsidTr="009A0BEB">
        <w:trPr>
          <w:trHeight w:val="397"/>
        </w:trPr>
        <w:tc>
          <w:tcPr>
            <w:tcW w:w="9215" w:type="dxa"/>
            <w:gridSpan w:val="4"/>
            <w:vAlign w:val="center"/>
          </w:tcPr>
          <w:p w14:paraId="74599762" w14:textId="77777777" w:rsidR="00652E02" w:rsidRPr="00503E05" w:rsidRDefault="00652E02" w:rsidP="009A0B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1176A6" w14:textId="77777777" w:rsidR="00652E02" w:rsidRPr="00503E05" w:rsidRDefault="00652E02" w:rsidP="009A0BEB">
            <w:pPr>
              <w:jc w:val="center"/>
            </w:pPr>
          </w:p>
        </w:tc>
      </w:tr>
      <w:tr w:rsidR="00652E02" w:rsidRPr="00503E05" w14:paraId="49D5D506" w14:textId="77777777" w:rsidTr="009A0BEB">
        <w:trPr>
          <w:trHeight w:val="397"/>
        </w:trPr>
        <w:tc>
          <w:tcPr>
            <w:tcW w:w="9215" w:type="dxa"/>
            <w:gridSpan w:val="4"/>
            <w:vAlign w:val="center"/>
          </w:tcPr>
          <w:p w14:paraId="18CF19C6" w14:textId="77777777" w:rsidR="00652E02" w:rsidRPr="00503E05" w:rsidRDefault="00652E02" w:rsidP="009A0B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C1C6EDC" w14:textId="77777777" w:rsidR="00652E02" w:rsidRPr="00503E05" w:rsidRDefault="00652E02" w:rsidP="009A0BEB">
            <w:pPr>
              <w:jc w:val="center"/>
            </w:pPr>
          </w:p>
        </w:tc>
      </w:tr>
      <w:tr w:rsidR="00652E02" w:rsidRPr="00503E05" w14:paraId="5CE6EE4C" w14:textId="77777777" w:rsidTr="009A0BEB">
        <w:trPr>
          <w:trHeight w:val="397"/>
        </w:trPr>
        <w:tc>
          <w:tcPr>
            <w:tcW w:w="9215" w:type="dxa"/>
            <w:gridSpan w:val="4"/>
            <w:vAlign w:val="center"/>
          </w:tcPr>
          <w:p w14:paraId="2B5A1E9F" w14:textId="77777777" w:rsidR="00652E02" w:rsidRPr="00503E05" w:rsidRDefault="00652E02" w:rsidP="009A0B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5592A1" w14:textId="77777777" w:rsidR="00652E02" w:rsidRPr="00503E05" w:rsidRDefault="00652E02" w:rsidP="009A0BEB">
            <w:pPr>
              <w:jc w:val="center"/>
            </w:pPr>
          </w:p>
        </w:tc>
      </w:tr>
      <w:tr w:rsidR="00652E02" w:rsidRPr="00503E05" w14:paraId="59A9D5A0" w14:textId="77777777" w:rsidTr="009A0BEB">
        <w:trPr>
          <w:trHeight w:val="397"/>
        </w:trPr>
        <w:tc>
          <w:tcPr>
            <w:tcW w:w="9215" w:type="dxa"/>
            <w:gridSpan w:val="4"/>
            <w:vAlign w:val="center"/>
          </w:tcPr>
          <w:p w14:paraId="2250C236" w14:textId="77777777" w:rsidR="00652E02" w:rsidRPr="00503E05" w:rsidRDefault="00652E02" w:rsidP="009A0B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375AFA" w14:textId="77777777" w:rsidR="00652E02" w:rsidRPr="00503E05" w:rsidRDefault="00652E02" w:rsidP="009A0BEB">
            <w:pPr>
              <w:jc w:val="center"/>
            </w:pPr>
          </w:p>
        </w:tc>
      </w:tr>
      <w:tr w:rsidR="00652E02" w:rsidRPr="00503E05" w14:paraId="47B6070A" w14:textId="77777777" w:rsidTr="009A0BEB">
        <w:trPr>
          <w:trHeight w:val="397"/>
        </w:trPr>
        <w:tc>
          <w:tcPr>
            <w:tcW w:w="9215" w:type="dxa"/>
            <w:gridSpan w:val="4"/>
            <w:vAlign w:val="center"/>
          </w:tcPr>
          <w:p w14:paraId="63754CCA" w14:textId="77777777" w:rsidR="00652E02" w:rsidRPr="00503E05" w:rsidRDefault="00652E02" w:rsidP="009A0B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0FD047" w14:textId="77777777" w:rsidR="00652E02" w:rsidRPr="00503E05" w:rsidRDefault="00652E02" w:rsidP="009A0BEB">
            <w:pPr>
              <w:jc w:val="center"/>
            </w:pPr>
          </w:p>
        </w:tc>
      </w:tr>
      <w:tr w:rsidR="00652E02" w:rsidRPr="00503E05" w14:paraId="29AC7DEC" w14:textId="77777777" w:rsidTr="009A0BEB">
        <w:trPr>
          <w:trHeight w:val="397"/>
        </w:trPr>
        <w:tc>
          <w:tcPr>
            <w:tcW w:w="9215" w:type="dxa"/>
            <w:gridSpan w:val="4"/>
            <w:vAlign w:val="center"/>
          </w:tcPr>
          <w:p w14:paraId="2D38DCE8" w14:textId="77777777" w:rsidR="00652E02" w:rsidRPr="00503E05" w:rsidRDefault="008850F4" w:rsidP="009A0BEB">
            <w:pPr>
              <w:jc w:val="right"/>
              <w:rPr>
                <w:sz w:val="20"/>
                <w:szCs w:val="20"/>
              </w:rPr>
            </w:pPr>
            <w:r w:rsidRPr="00503E05">
              <w:rPr>
                <w:b/>
                <w:sz w:val="20"/>
                <w:szCs w:val="20"/>
              </w:rPr>
              <w:t>Toplam Hayvan Sayısı</w:t>
            </w:r>
          </w:p>
        </w:tc>
        <w:tc>
          <w:tcPr>
            <w:tcW w:w="1701" w:type="dxa"/>
            <w:vAlign w:val="center"/>
          </w:tcPr>
          <w:p w14:paraId="797F74B0" w14:textId="77777777" w:rsidR="00652E02" w:rsidRPr="00503E05" w:rsidRDefault="00652E02" w:rsidP="009A0BEB">
            <w:pPr>
              <w:jc w:val="center"/>
            </w:pPr>
          </w:p>
        </w:tc>
      </w:tr>
      <w:tr w:rsidR="005936DC" w:rsidRPr="00503E05" w14:paraId="1E6FE90C" w14:textId="77777777" w:rsidTr="009A0BEB">
        <w:trPr>
          <w:trHeight w:val="735"/>
        </w:trPr>
        <w:tc>
          <w:tcPr>
            <w:tcW w:w="5246" w:type="dxa"/>
            <w:shd w:val="clear" w:color="auto" w:fill="D9D9D9" w:themeFill="background1" w:themeFillShade="D9"/>
            <w:vAlign w:val="center"/>
          </w:tcPr>
          <w:p w14:paraId="5967957C" w14:textId="77777777" w:rsidR="005936DC" w:rsidRPr="00503E05" w:rsidRDefault="009A0BEB" w:rsidP="008850F4">
            <w:pPr>
              <w:rPr>
                <w:b/>
              </w:rPr>
            </w:pPr>
            <w:r w:rsidRPr="00503E05">
              <w:rPr>
                <w:b/>
              </w:rPr>
              <w:t>Kullanılacak Hayvanların C</w:t>
            </w:r>
            <w:r w:rsidR="005936DC" w:rsidRPr="00503E05">
              <w:rPr>
                <w:b/>
              </w:rPr>
              <w:t xml:space="preserve">insiyeti </w:t>
            </w:r>
          </w:p>
        </w:tc>
        <w:tc>
          <w:tcPr>
            <w:tcW w:w="1890" w:type="dxa"/>
            <w:vAlign w:val="center"/>
          </w:tcPr>
          <w:p w14:paraId="75DE8C36" w14:textId="77777777" w:rsidR="005936DC" w:rsidRPr="00503E05" w:rsidRDefault="009A0BEB" w:rsidP="00111473">
            <w:pPr>
              <w:jc w:val="center"/>
            </w:pPr>
            <w:r w:rsidRPr="00503E05">
              <w:t xml:space="preserve"> </w:t>
            </w:r>
            <w:r w:rsidR="0061239B" w:rsidRPr="00503E05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6DC" w:rsidRPr="00503E05">
              <w:instrText xml:space="preserve"> FORMCHECKBOX </w:instrText>
            </w:r>
            <w:r w:rsidR="0061239B" w:rsidRPr="00503E05">
              <w:fldChar w:fldCharType="separate"/>
            </w:r>
            <w:r w:rsidR="0061239B" w:rsidRPr="00503E05">
              <w:fldChar w:fldCharType="end"/>
            </w:r>
            <w:r w:rsidRPr="00503E05">
              <w:t xml:space="preserve">   </w:t>
            </w:r>
            <w:r w:rsidR="005936DC" w:rsidRPr="00503E05">
              <w:t xml:space="preserve">Dişi </w:t>
            </w:r>
          </w:p>
        </w:tc>
        <w:tc>
          <w:tcPr>
            <w:tcW w:w="1890" w:type="dxa"/>
            <w:vAlign w:val="center"/>
          </w:tcPr>
          <w:p w14:paraId="75B5EF79" w14:textId="77777777" w:rsidR="005936DC" w:rsidRPr="00503E05" w:rsidRDefault="0061239B" w:rsidP="005936DC">
            <w:pPr>
              <w:jc w:val="center"/>
            </w:pPr>
            <w:r w:rsidRPr="00503E05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6DC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r w:rsidR="009A0BEB" w:rsidRPr="00503E05">
              <w:t xml:space="preserve">   </w:t>
            </w:r>
            <w:r w:rsidR="005936DC" w:rsidRPr="00503E05">
              <w:t xml:space="preserve">Erkek   </w:t>
            </w:r>
          </w:p>
        </w:tc>
        <w:tc>
          <w:tcPr>
            <w:tcW w:w="1890" w:type="dxa"/>
            <w:gridSpan w:val="2"/>
            <w:vAlign w:val="center"/>
          </w:tcPr>
          <w:p w14:paraId="5FB0D889" w14:textId="77777777" w:rsidR="005936DC" w:rsidRPr="00503E05" w:rsidRDefault="0061239B" w:rsidP="005936DC">
            <w:pPr>
              <w:jc w:val="center"/>
            </w:pPr>
            <w:r w:rsidRPr="00503E05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6DC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r w:rsidR="00716BB7" w:rsidRPr="00503E05">
              <w:t xml:space="preserve">  </w:t>
            </w:r>
            <w:r w:rsidR="009A0BEB" w:rsidRPr="00503E05">
              <w:t xml:space="preserve"> </w:t>
            </w:r>
            <w:r w:rsidR="00345866" w:rsidRPr="00503E05">
              <w:t xml:space="preserve">Fark </w:t>
            </w:r>
            <w:r w:rsidR="009A0BEB" w:rsidRPr="00503E05">
              <w:t>E</w:t>
            </w:r>
            <w:r w:rsidR="005936DC" w:rsidRPr="00503E05">
              <w:t>tmez</w:t>
            </w:r>
          </w:p>
        </w:tc>
      </w:tr>
    </w:tbl>
    <w:p w14:paraId="464C2CB4" w14:textId="77777777" w:rsidR="00BE139F" w:rsidRPr="00503E05" w:rsidRDefault="00BE139F" w:rsidP="00652E02">
      <w:pPr>
        <w:pStyle w:val="GvdeMetni"/>
        <w:rPr>
          <w:b/>
        </w:rPr>
      </w:pPr>
    </w:p>
    <w:p w14:paraId="735BC9D5" w14:textId="77777777" w:rsidR="00652E02" w:rsidRPr="00503E05" w:rsidRDefault="00652E02" w:rsidP="009A0BEB">
      <w:pPr>
        <w:ind w:left="-850" w:hanging="1"/>
        <w:rPr>
          <w:b/>
        </w:rPr>
      </w:pPr>
      <w:r w:rsidRPr="00503E05">
        <w:rPr>
          <w:b/>
        </w:rPr>
        <w:t>6. ANESTEZİ ve ANALJEZİ</w:t>
      </w:r>
    </w:p>
    <w:p w14:paraId="235AE56B" w14:textId="77777777" w:rsidR="009A0BEB" w:rsidRPr="00503E05" w:rsidRDefault="009A0BEB" w:rsidP="009A0BEB">
      <w:pPr>
        <w:ind w:left="-850" w:hanging="1"/>
        <w:rPr>
          <w:b/>
          <w:sz w:val="16"/>
          <w:szCs w:val="16"/>
        </w:rPr>
      </w:pPr>
    </w:p>
    <w:p w14:paraId="71200938" w14:textId="77777777" w:rsidR="00D11E35" w:rsidRPr="00503E05" w:rsidRDefault="00D11E35" w:rsidP="009A0BEB">
      <w:pPr>
        <w:pStyle w:val="GvdeMetni"/>
        <w:ind w:left="-851"/>
      </w:pPr>
      <w:r w:rsidRPr="00503E05">
        <w:t>Çalışmada aşağıdaki ajan/ajanlar kullanılacaksa ilgili bölümler doldurulmalıdır</w:t>
      </w:r>
      <w:r w:rsidR="001C6D10" w:rsidRPr="00503E05">
        <w:t>.</w:t>
      </w:r>
    </w:p>
    <w:p w14:paraId="750E90E4" w14:textId="77777777" w:rsidR="009A0BEB" w:rsidRPr="00503E05" w:rsidRDefault="009A0BEB" w:rsidP="009A0BEB">
      <w:pPr>
        <w:spacing w:before="60" w:after="60"/>
        <w:ind w:left="-284" w:hanging="539"/>
        <w:rPr>
          <w:b/>
        </w:rPr>
      </w:pPr>
    </w:p>
    <w:p w14:paraId="4AD97C3B" w14:textId="77777777" w:rsidR="00652E02" w:rsidRPr="00503E05" w:rsidRDefault="009A0BEB" w:rsidP="009A0BEB">
      <w:pPr>
        <w:spacing w:before="60" w:after="60"/>
        <w:ind w:left="-284" w:hanging="539"/>
        <w:rPr>
          <w:b/>
        </w:rPr>
      </w:pPr>
      <w:r w:rsidRPr="00503E05">
        <w:rPr>
          <w:b/>
        </w:rPr>
        <w:t xml:space="preserve">6.1. </w:t>
      </w:r>
      <w:r w:rsidR="00652E02" w:rsidRPr="00503E05">
        <w:rPr>
          <w:b/>
        </w:rPr>
        <w:t>Preanastezik</w:t>
      </w:r>
      <w:r w:rsidRPr="00503E05">
        <w:rPr>
          <w:b/>
        </w:rPr>
        <w:t>, Analjezik ya da Sedatif İlaçlar</w:t>
      </w:r>
    </w:p>
    <w:p w14:paraId="147FB196" w14:textId="77777777" w:rsidR="009A0BEB" w:rsidRPr="00503E05" w:rsidRDefault="009A0BEB" w:rsidP="009A0BEB">
      <w:pPr>
        <w:spacing w:before="60" w:after="60"/>
        <w:ind w:left="-284" w:hanging="539"/>
        <w:rPr>
          <w:b/>
          <w:sz w:val="16"/>
          <w:szCs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1"/>
        <w:gridCol w:w="1315"/>
        <w:gridCol w:w="1315"/>
        <w:gridCol w:w="1315"/>
      </w:tblGrid>
      <w:tr w:rsidR="00652E02" w:rsidRPr="00503E05" w14:paraId="03CA1C66" w14:textId="77777777" w:rsidTr="00AE06F5">
        <w:tc>
          <w:tcPr>
            <w:tcW w:w="6971" w:type="dxa"/>
            <w:shd w:val="clear" w:color="auto" w:fill="D9D9D9" w:themeFill="background1" w:themeFillShade="D9"/>
            <w:vAlign w:val="center"/>
          </w:tcPr>
          <w:p w14:paraId="01CC8C48" w14:textId="77777777" w:rsidR="00652E02" w:rsidRPr="00503E05" w:rsidRDefault="00652E02" w:rsidP="00652E02">
            <w:pPr>
              <w:jc w:val="center"/>
              <w:rPr>
                <w:b/>
              </w:rPr>
            </w:pPr>
            <w:r w:rsidRPr="00503E05">
              <w:rPr>
                <w:b/>
              </w:rPr>
              <w:t>Ajan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F2E4FE5" w14:textId="77777777" w:rsidR="00652E02" w:rsidRPr="00503E05" w:rsidRDefault="00652E02" w:rsidP="00652E02">
            <w:pPr>
              <w:jc w:val="center"/>
              <w:rPr>
                <w:b/>
              </w:rPr>
            </w:pPr>
            <w:r w:rsidRPr="00503E05">
              <w:rPr>
                <w:b/>
              </w:rPr>
              <w:t>Doz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4EBBBE56" w14:textId="77777777" w:rsidR="00652E02" w:rsidRPr="00503E05" w:rsidRDefault="00652E02" w:rsidP="00652E02">
            <w:pPr>
              <w:jc w:val="center"/>
              <w:rPr>
                <w:b/>
              </w:rPr>
            </w:pPr>
            <w:r w:rsidRPr="00503E05">
              <w:rPr>
                <w:b/>
              </w:rPr>
              <w:t>Veriliş</w:t>
            </w:r>
          </w:p>
          <w:p w14:paraId="1381D84A" w14:textId="77777777" w:rsidR="00652E02" w:rsidRPr="00503E05" w:rsidRDefault="00D11E35" w:rsidP="00652E02">
            <w:pPr>
              <w:jc w:val="center"/>
              <w:rPr>
                <w:b/>
              </w:rPr>
            </w:pPr>
            <w:r w:rsidRPr="00503E05">
              <w:rPr>
                <w:b/>
              </w:rPr>
              <w:t>Y</w:t>
            </w:r>
            <w:r w:rsidR="00652E02" w:rsidRPr="00503E05">
              <w:rPr>
                <w:b/>
              </w:rPr>
              <w:t>olu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75349B3" w14:textId="77777777" w:rsidR="00652E02" w:rsidRPr="00503E05" w:rsidRDefault="00652E02" w:rsidP="00652E02">
            <w:pPr>
              <w:jc w:val="center"/>
              <w:rPr>
                <w:b/>
              </w:rPr>
            </w:pPr>
            <w:r w:rsidRPr="00503E05">
              <w:rPr>
                <w:b/>
              </w:rPr>
              <w:t>Etki</w:t>
            </w:r>
          </w:p>
          <w:p w14:paraId="513F486B" w14:textId="77777777" w:rsidR="00652E02" w:rsidRPr="00503E05" w:rsidRDefault="00652E02" w:rsidP="00652E02">
            <w:pPr>
              <w:jc w:val="center"/>
              <w:rPr>
                <w:b/>
              </w:rPr>
            </w:pPr>
            <w:r w:rsidRPr="00503E05">
              <w:rPr>
                <w:b/>
              </w:rPr>
              <w:t>Süresi</w:t>
            </w:r>
          </w:p>
        </w:tc>
      </w:tr>
      <w:tr w:rsidR="00652E02" w:rsidRPr="00503E05" w14:paraId="69859F4E" w14:textId="77777777" w:rsidTr="00AE06F5">
        <w:trPr>
          <w:trHeight w:val="450"/>
        </w:trPr>
        <w:tc>
          <w:tcPr>
            <w:tcW w:w="6971" w:type="dxa"/>
            <w:vAlign w:val="center"/>
          </w:tcPr>
          <w:p w14:paraId="7BB01B44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2E12F1F8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27D99116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609FB23C" w14:textId="77777777" w:rsidR="00652E02" w:rsidRPr="00503E05" w:rsidRDefault="00652E02" w:rsidP="00AE06F5"/>
        </w:tc>
      </w:tr>
      <w:tr w:rsidR="00652E02" w:rsidRPr="00503E05" w14:paraId="17222BDC" w14:textId="77777777" w:rsidTr="00AE06F5">
        <w:trPr>
          <w:trHeight w:val="450"/>
        </w:trPr>
        <w:tc>
          <w:tcPr>
            <w:tcW w:w="6971" w:type="dxa"/>
            <w:vAlign w:val="center"/>
          </w:tcPr>
          <w:p w14:paraId="463D68AC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3CE5798F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4A752C14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0C28DFE6" w14:textId="77777777" w:rsidR="00652E02" w:rsidRPr="00503E05" w:rsidRDefault="00652E02" w:rsidP="00AE06F5"/>
        </w:tc>
      </w:tr>
      <w:tr w:rsidR="00652E02" w:rsidRPr="00503E05" w14:paraId="7FA8DE45" w14:textId="77777777" w:rsidTr="00AE06F5">
        <w:trPr>
          <w:trHeight w:val="450"/>
        </w:trPr>
        <w:tc>
          <w:tcPr>
            <w:tcW w:w="6971" w:type="dxa"/>
            <w:vAlign w:val="center"/>
          </w:tcPr>
          <w:p w14:paraId="14F95E55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3DA49A54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6EC14BE0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0888B588" w14:textId="77777777" w:rsidR="00652E02" w:rsidRPr="00503E05" w:rsidRDefault="00652E02" w:rsidP="00AE06F5"/>
        </w:tc>
      </w:tr>
      <w:tr w:rsidR="00652E02" w:rsidRPr="00503E05" w14:paraId="7EB394E5" w14:textId="77777777" w:rsidTr="00AE06F5">
        <w:trPr>
          <w:trHeight w:val="450"/>
        </w:trPr>
        <w:tc>
          <w:tcPr>
            <w:tcW w:w="6971" w:type="dxa"/>
            <w:vAlign w:val="center"/>
          </w:tcPr>
          <w:p w14:paraId="0C64024B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73B8A938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0E40CF78" w14:textId="77777777" w:rsidR="00652E02" w:rsidRPr="00503E05" w:rsidRDefault="00652E02" w:rsidP="00AE06F5"/>
        </w:tc>
        <w:tc>
          <w:tcPr>
            <w:tcW w:w="1315" w:type="dxa"/>
            <w:vAlign w:val="center"/>
          </w:tcPr>
          <w:p w14:paraId="6763E776" w14:textId="77777777" w:rsidR="00652E02" w:rsidRPr="00503E05" w:rsidRDefault="00652E02" w:rsidP="00AE06F5"/>
        </w:tc>
      </w:tr>
    </w:tbl>
    <w:p w14:paraId="4A641F22" w14:textId="77777777" w:rsidR="00AE06F5" w:rsidRPr="00503E05" w:rsidRDefault="00AE06F5" w:rsidP="00AE06F5">
      <w:pPr>
        <w:spacing w:before="60" w:after="60"/>
        <w:ind w:left="-284" w:hanging="539"/>
        <w:rPr>
          <w:bCs/>
        </w:rPr>
      </w:pPr>
    </w:p>
    <w:p w14:paraId="3BDFF197" w14:textId="77777777" w:rsidR="008528CB" w:rsidRPr="00503E05" w:rsidRDefault="008528CB" w:rsidP="00AE06F5">
      <w:pPr>
        <w:spacing w:before="60" w:after="60"/>
        <w:ind w:left="-284" w:hanging="539"/>
        <w:rPr>
          <w:bCs/>
        </w:rPr>
      </w:pPr>
    </w:p>
    <w:p w14:paraId="7E0B449F" w14:textId="77777777" w:rsidR="00652E02" w:rsidRPr="00503E05" w:rsidRDefault="00AE06F5" w:rsidP="00AE06F5">
      <w:pPr>
        <w:spacing w:before="60" w:after="60"/>
        <w:ind w:left="-284" w:hanging="539"/>
        <w:rPr>
          <w:b/>
          <w:bCs/>
        </w:rPr>
      </w:pPr>
      <w:r w:rsidRPr="00503E05">
        <w:rPr>
          <w:b/>
          <w:bCs/>
        </w:rPr>
        <w:t>6.2. Anestezik A</w:t>
      </w:r>
      <w:r w:rsidR="00652E02" w:rsidRPr="00503E05">
        <w:rPr>
          <w:b/>
          <w:bCs/>
        </w:rPr>
        <w:t>janlar</w:t>
      </w:r>
    </w:p>
    <w:p w14:paraId="11548FD6" w14:textId="77777777" w:rsidR="00AE06F5" w:rsidRPr="00503E05" w:rsidRDefault="00AE06F5" w:rsidP="00AE06F5">
      <w:pPr>
        <w:spacing w:before="60" w:after="60"/>
        <w:ind w:left="-284" w:hanging="539"/>
        <w:rPr>
          <w:bCs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1"/>
        <w:gridCol w:w="1315"/>
        <w:gridCol w:w="1315"/>
        <w:gridCol w:w="1315"/>
      </w:tblGrid>
      <w:tr w:rsidR="00AE06F5" w:rsidRPr="00503E05" w14:paraId="3D042955" w14:textId="77777777" w:rsidTr="00B27510">
        <w:tc>
          <w:tcPr>
            <w:tcW w:w="6971" w:type="dxa"/>
            <w:shd w:val="clear" w:color="auto" w:fill="D9D9D9" w:themeFill="background1" w:themeFillShade="D9"/>
            <w:vAlign w:val="center"/>
          </w:tcPr>
          <w:p w14:paraId="741EB2D2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Ajan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8BF1753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Doz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5EEC0DE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Veriliş</w:t>
            </w:r>
          </w:p>
          <w:p w14:paraId="2369C5D7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Yolu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BD77DA2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Etki</w:t>
            </w:r>
          </w:p>
          <w:p w14:paraId="04FB6FFE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Süresi</w:t>
            </w:r>
          </w:p>
        </w:tc>
      </w:tr>
      <w:tr w:rsidR="00AE06F5" w:rsidRPr="00503E05" w14:paraId="346AD58E" w14:textId="77777777" w:rsidTr="00B27510">
        <w:trPr>
          <w:trHeight w:val="450"/>
        </w:trPr>
        <w:tc>
          <w:tcPr>
            <w:tcW w:w="6971" w:type="dxa"/>
            <w:vAlign w:val="center"/>
          </w:tcPr>
          <w:p w14:paraId="63B27559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504CBE82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2B355FA3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39A2C4F6" w14:textId="77777777" w:rsidR="00AE06F5" w:rsidRPr="00503E05" w:rsidRDefault="00AE06F5" w:rsidP="00B27510"/>
        </w:tc>
      </w:tr>
      <w:tr w:rsidR="00AE06F5" w:rsidRPr="00503E05" w14:paraId="0264A511" w14:textId="77777777" w:rsidTr="00B27510">
        <w:trPr>
          <w:trHeight w:val="450"/>
        </w:trPr>
        <w:tc>
          <w:tcPr>
            <w:tcW w:w="6971" w:type="dxa"/>
            <w:vAlign w:val="center"/>
          </w:tcPr>
          <w:p w14:paraId="018F674E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757AD015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038DB10A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6DCD91F0" w14:textId="77777777" w:rsidR="00AE06F5" w:rsidRPr="00503E05" w:rsidRDefault="00AE06F5" w:rsidP="00B27510"/>
        </w:tc>
      </w:tr>
      <w:tr w:rsidR="00AE06F5" w:rsidRPr="00503E05" w14:paraId="6742EC2C" w14:textId="77777777" w:rsidTr="00B27510">
        <w:trPr>
          <w:trHeight w:val="450"/>
        </w:trPr>
        <w:tc>
          <w:tcPr>
            <w:tcW w:w="6971" w:type="dxa"/>
            <w:vAlign w:val="center"/>
          </w:tcPr>
          <w:p w14:paraId="6A1D40D5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7F4D2C67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4EAD7A61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703CCAF4" w14:textId="77777777" w:rsidR="00AE06F5" w:rsidRPr="00503E05" w:rsidRDefault="00AE06F5" w:rsidP="00B27510"/>
        </w:tc>
      </w:tr>
      <w:tr w:rsidR="00AE06F5" w:rsidRPr="00503E05" w14:paraId="6931D309" w14:textId="77777777" w:rsidTr="00B27510">
        <w:trPr>
          <w:trHeight w:val="450"/>
        </w:trPr>
        <w:tc>
          <w:tcPr>
            <w:tcW w:w="6971" w:type="dxa"/>
            <w:vAlign w:val="center"/>
          </w:tcPr>
          <w:p w14:paraId="0D6B45CE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67619FF0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2741AB8E" w14:textId="77777777" w:rsidR="00AE06F5" w:rsidRPr="00503E05" w:rsidRDefault="00AE06F5" w:rsidP="00B27510"/>
        </w:tc>
        <w:tc>
          <w:tcPr>
            <w:tcW w:w="1315" w:type="dxa"/>
            <w:vAlign w:val="center"/>
          </w:tcPr>
          <w:p w14:paraId="1D5F399C" w14:textId="77777777" w:rsidR="00AE06F5" w:rsidRPr="00503E05" w:rsidRDefault="00AE06F5" w:rsidP="00B27510"/>
        </w:tc>
      </w:tr>
    </w:tbl>
    <w:p w14:paraId="3779F768" w14:textId="77777777" w:rsidR="00D11E35" w:rsidRPr="00503E05" w:rsidRDefault="00D11E35" w:rsidP="00D11E35">
      <w:pPr>
        <w:pStyle w:val="GvdeMetni"/>
        <w:spacing w:line="360" w:lineRule="auto"/>
        <w:rPr>
          <w:b/>
        </w:rPr>
      </w:pPr>
    </w:p>
    <w:p w14:paraId="5D152347" w14:textId="77777777" w:rsidR="00AE06F5" w:rsidRPr="00503E05" w:rsidRDefault="00AE06F5" w:rsidP="00D11E35">
      <w:pPr>
        <w:pStyle w:val="GvdeMetni"/>
        <w:spacing w:line="360" w:lineRule="auto"/>
        <w:rPr>
          <w:b/>
        </w:rPr>
      </w:pPr>
    </w:p>
    <w:p w14:paraId="0EF7341C" w14:textId="77777777" w:rsidR="00D11E35" w:rsidRPr="00503E05" w:rsidRDefault="00AE06F5" w:rsidP="00AE06F5">
      <w:pPr>
        <w:spacing w:before="60" w:after="60"/>
        <w:ind w:left="-284" w:hanging="539"/>
        <w:rPr>
          <w:b/>
          <w:bCs/>
        </w:rPr>
      </w:pPr>
      <w:r w:rsidRPr="00503E05">
        <w:rPr>
          <w:b/>
          <w:bCs/>
        </w:rPr>
        <w:t xml:space="preserve">6.3. </w:t>
      </w:r>
      <w:r w:rsidR="00D11E35" w:rsidRPr="00503E05">
        <w:rPr>
          <w:b/>
          <w:bCs/>
        </w:rPr>
        <w:t xml:space="preserve">Anestezi </w:t>
      </w:r>
      <w:r w:rsidRPr="00503E05">
        <w:rPr>
          <w:b/>
          <w:bCs/>
        </w:rPr>
        <w:t>Derinliği Nasıl İzlenecek?</w:t>
      </w:r>
    </w:p>
    <w:p w14:paraId="3C96DD6E" w14:textId="77777777" w:rsidR="00AE06F5" w:rsidRPr="00503E05" w:rsidRDefault="00AE06F5" w:rsidP="00AE06F5">
      <w:pPr>
        <w:spacing w:before="60" w:after="60"/>
        <w:ind w:left="-284" w:hanging="539"/>
        <w:rPr>
          <w:b/>
          <w:bCs/>
          <w:sz w:val="16"/>
          <w:szCs w:val="1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D11E35" w:rsidRPr="00503E05" w14:paraId="352D9160" w14:textId="77777777" w:rsidTr="00AE06F5">
        <w:trPr>
          <w:trHeight w:val="397"/>
        </w:trPr>
        <w:tc>
          <w:tcPr>
            <w:tcW w:w="540" w:type="dxa"/>
          </w:tcPr>
          <w:p w14:paraId="02B994D7" w14:textId="77777777" w:rsidR="00D11E35" w:rsidRPr="00503E05" w:rsidRDefault="0061239B" w:rsidP="00D11E35">
            <w:pPr>
              <w:jc w:val="both"/>
            </w:pPr>
            <w:r w:rsidRPr="00503E05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E35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248FA159" w14:textId="77777777" w:rsidR="00D11E35" w:rsidRPr="00503E05" w:rsidRDefault="00D11E35" w:rsidP="00D11E35">
            <w:pPr>
              <w:jc w:val="both"/>
            </w:pPr>
            <w:r w:rsidRPr="00503E05">
              <w:t>Cilt ya da parmak kıstırma yanıtları</w:t>
            </w:r>
          </w:p>
        </w:tc>
      </w:tr>
      <w:tr w:rsidR="00D11E35" w:rsidRPr="00503E05" w14:paraId="5178BEAB" w14:textId="77777777" w:rsidTr="00AE06F5">
        <w:trPr>
          <w:trHeight w:val="397"/>
        </w:trPr>
        <w:tc>
          <w:tcPr>
            <w:tcW w:w="540" w:type="dxa"/>
          </w:tcPr>
          <w:p w14:paraId="302EE9A4" w14:textId="77777777" w:rsidR="00D11E35" w:rsidRPr="00503E05" w:rsidRDefault="0061239B" w:rsidP="00D11E35">
            <w:pPr>
              <w:jc w:val="both"/>
            </w:pPr>
            <w:r w:rsidRPr="00503E05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E35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12C60349" w14:textId="77777777" w:rsidR="00D11E35" w:rsidRPr="00503E05" w:rsidRDefault="00D11E35" w:rsidP="00D11E35">
            <w:pPr>
              <w:jc w:val="both"/>
            </w:pPr>
            <w:r w:rsidRPr="00503E05">
              <w:t>Palpebra ya da kornea refleksi (rodentler için uygun değildir)</w:t>
            </w:r>
          </w:p>
        </w:tc>
      </w:tr>
      <w:tr w:rsidR="00D11E35" w:rsidRPr="00503E05" w14:paraId="75687483" w14:textId="77777777" w:rsidTr="00AE06F5">
        <w:trPr>
          <w:trHeight w:val="397"/>
        </w:trPr>
        <w:tc>
          <w:tcPr>
            <w:tcW w:w="540" w:type="dxa"/>
          </w:tcPr>
          <w:p w14:paraId="203773F9" w14:textId="77777777" w:rsidR="00D11E35" w:rsidRPr="00503E05" w:rsidRDefault="0061239B" w:rsidP="00D11E35">
            <w:pPr>
              <w:jc w:val="both"/>
            </w:pPr>
            <w:r w:rsidRPr="00503E05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E35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0A68E6BC" w14:textId="77777777" w:rsidR="00D11E35" w:rsidRPr="00503E05" w:rsidRDefault="00D11E35" w:rsidP="00D11E35">
            <w:pPr>
              <w:jc w:val="both"/>
            </w:pPr>
            <w:r w:rsidRPr="00503E05">
              <w:t>Çene ya da iskelet kası tonusu izlenmesi</w:t>
            </w:r>
          </w:p>
        </w:tc>
      </w:tr>
      <w:tr w:rsidR="00D11E35" w:rsidRPr="00503E05" w14:paraId="220042B8" w14:textId="77777777" w:rsidTr="00AE06F5">
        <w:trPr>
          <w:trHeight w:val="397"/>
        </w:trPr>
        <w:tc>
          <w:tcPr>
            <w:tcW w:w="540" w:type="dxa"/>
          </w:tcPr>
          <w:p w14:paraId="434ACAF6" w14:textId="77777777" w:rsidR="00D11E35" w:rsidRPr="00503E05" w:rsidRDefault="0061239B" w:rsidP="00D11E35">
            <w:pPr>
              <w:jc w:val="both"/>
            </w:pPr>
            <w:r w:rsidRPr="00503E05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E35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2759257F" w14:textId="77777777" w:rsidR="00D11E35" w:rsidRPr="00503E05" w:rsidRDefault="00D11E35" w:rsidP="00D11E35">
            <w:pPr>
              <w:jc w:val="both"/>
            </w:pPr>
            <w:r w:rsidRPr="00503E05">
              <w:t>Fizyolojik yanıtın izlenmesi</w:t>
            </w:r>
          </w:p>
        </w:tc>
      </w:tr>
      <w:tr w:rsidR="00D11E35" w:rsidRPr="00503E05" w14:paraId="31E413BA" w14:textId="77777777" w:rsidTr="00AE06F5">
        <w:trPr>
          <w:trHeight w:val="397"/>
        </w:trPr>
        <w:tc>
          <w:tcPr>
            <w:tcW w:w="540" w:type="dxa"/>
          </w:tcPr>
          <w:p w14:paraId="7F0C4E8D" w14:textId="77777777" w:rsidR="00D11E35" w:rsidRPr="00503E05" w:rsidRDefault="0061239B" w:rsidP="00D11E35">
            <w:pPr>
              <w:jc w:val="both"/>
            </w:pPr>
            <w:r w:rsidRPr="00503E05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E35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162E82E4" w14:textId="77777777" w:rsidR="00D11E35" w:rsidRPr="00503E05" w:rsidRDefault="00AE06F5" w:rsidP="00D11E35">
            <w:pPr>
              <w:jc w:val="both"/>
            </w:pPr>
            <w:r w:rsidRPr="00503E05">
              <w:t>Diğer. Açıklayınız</w:t>
            </w:r>
            <w:r w:rsidR="00D11E35" w:rsidRPr="00503E05">
              <w:t xml:space="preserve">: </w:t>
            </w:r>
          </w:p>
          <w:p w14:paraId="11602E7C" w14:textId="77777777" w:rsidR="00D11E35" w:rsidRPr="00503E05" w:rsidRDefault="00D11E35" w:rsidP="00D11E35">
            <w:pPr>
              <w:jc w:val="both"/>
            </w:pPr>
          </w:p>
        </w:tc>
      </w:tr>
    </w:tbl>
    <w:p w14:paraId="15D5A7C1" w14:textId="77777777" w:rsidR="00D11E35" w:rsidRPr="00503E05" w:rsidRDefault="00D11E35" w:rsidP="00AE06F5">
      <w:pPr>
        <w:spacing w:before="60" w:after="60"/>
        <w:ind w:left="-284" w:hanging="539"/>
        <w:rPr>
          <w:b/>
          <w:bCs/>
        </w:rPr>
      </w:pPr>
      <w:r w:rsidRPr="00503E05">
        <w:rPr>
          <w:b/>
          <w:bCs/>
        </w:rPr>
        <w:t>6</w:t>
      </w:r>
      <w:r w:rsidR="00AE06F5" w:rsidRPr="00503E05">
        <w:rPr>
          <w:b/>
          <w:bCs/>
        </w:rPr>
        <w:t xml:space="preserve">.4. </w:t>
      </w:r>
      <w:r w:rsidRPr="00503E05">
        <w:rPr>
          <w:b/>
          <w:bCs/>
        </w:rPr>
        <w:t xml:space="preserve">İşlem </w:t>
      </w:r>
      <w:r w:rsidR="00AE06F5" w:rsidRPr="00503E05">
        <w:rPr>
          <w:b/>
          <w:bCs/>
        </w:rPr>
        <w:t>Sonrası (Post-Op) Kullanılacak Analjezik, Trankilizan ve Benzeri İ</w:t>
      </w:r>
      <w:r w:rsidRPr="00503E05">
        <w:rPr>
          <w:b/>
          <w:bCs/>
        </w:rPr>
        <w:t>laçlar</w:t>
      </w:r>
    </w:p>
    <w:p w14:paraId="40916125" w14:textId="77777777" w:rsidR="00AE06F5" w:rsidRPr="00503E05" w:rsidRDefault="00AE06F5" w:rsidP="00AE06F5">
      <w:pPr>
        <w:spacing w:before="60" w:after="60"/>
        <w:ind w:left="-284" w:hanging="539"/>
        <w:rPr>
          <w:b/>
          <w:bCs/>
          <w:sz w:val="16"/>
          <w:szCs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1134"/>
        <w:gridCol w:w="1134"/>
        <w:gridCol w:w="1134"/>
        <w:gridCol w:w="1276"/>
      </w:tblGrid>
      <w:tr w:rsidR="00AE06F5" w:rsidRPr="00503E05" w14:paraId="37CE36A6" w14:textId="77777777" w:rsidTr="00AE06F5">
        <w:tc>
          <w:tcPr>
            <w:tcW w:w="6238" w:type="dxa"/>
            <w:shd w:val="clear" w:color="auto" w:fill="D9D9D9" w:themeFill="background1" w:themeFillShade="D9"/>
            <w:vAlign w:val="center"/>
          </w:tcPr>
          <w:p w14:paraId="24488D9A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Ajan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6D1986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Doz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78F596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Veriliş</w:t>
            </w:r>
          </w:p>
          <w:p w14:paraId="5D722F0B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Sıklığı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8391A4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Veriliş Yolu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76EF7C" w14:textId="77777777" w:rsidR="00AE06F5" w:rsidRPr="00503E05" w:rsidRDefault="00AE06F5" w:rsidP="00B27510">
            <w:pPr>
              <w:jc w:val="center"/>
              <w:rPr>
                <w:b/>
              </w:rPr>
            </w:pPr>
            <w:r w:rsidRPr="00503E05">
              <w:rPr>
                <w:b/>
              </w:rPr>
              <w:t>Uygulama Süresi</w:t>
            </w:r>
          </w:p>
        </w:tc>
      </w:tr>
      <w:tr w:rsidR="00AE06F5" w:rsidRPr="00503E05" w14:paraId="7A6A0CAB" w14:textId="77777777" w:rsidTr="00AE06F5">
        <w:trPr>
          <w:trHeight w:val="450"/>
        </w:trPr>
        <w:tc>
          <w:tcPr>
            <w:tcW w:w="6238" w:type="dxa"/>
            <w:vAlign w:val="center"/>
          </w:tcPr>
          <w:p w14:paraId="7D1351FF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693D9FB7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7C2527E3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38782BB2" w14:textId="77777777" w:rsidR="00AE06F5" w:rsidRPr="00503E05" w:rsidRDefault="00AE06F5" w:rsidP="00B27510"/>
        </w:tc>
        <w:tc>
          <w:tcPr>
            <w:tcW w:w="1276" w:type="dxa"/>
            <w:vAlign w:val="center"/>
          </w:tcPr>
          <w:p w14:paraId="75312BCB" w14:textId="77777777" w:rsidR="00AE06F5" w:rsidRPr="00503E05" w:rsidRDefault="00AE06F5" w:rsidP="00AE06F5"/>
        </w:tc>
      </w:tr>
      <w:tr w:rsidR="00AE06F5" w:rsidRPr="00503E05" w14:paraId="439D2AB6" w14:textId="77777777" w:rsidTr="00AE06F5">
        <w:trPr>
          <w:trHeight w:val="450"/>
        </w:trPr>
        <w:tc>
          <w:tcPr>
            <w:tcW w:w="6238" w:type="dxa"/>
            <w:vAlign w:val="center"/>
          </w:tcPr>
          <w:p w14:paraId="5174FB20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0FD2CFF9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258132AA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688167DE" w14:textId="77777777" w:rsidR="00AE06F5" w:rsidRPr="00503E05" w:rsidRDefault="00AE06F5" w:rsidP="00B27510"/>
        </w:tc>
        <w:tc>
          <w:tcPr>
            <w:tcW w:w="1276" w:type="dxa"/>
            <w:vAlign w:val="center"/>
          </w:tcPr>
          <w:p w14:paraId="477A8DC2" w14:textId="77777777" w:rsidR="00AE06F5" w:rsidRPr="00503E05" w:rsidRDefault="00AE06F5" w:rsidP="00AE06F5"/>
        </w:tc>
      </w:tr>
      <w:tr w:rsidR="00AE06F5" w:rsidRPr="00503E05" w14:paraId="04B4D87C" w14:textId="77777777" w:rsidTr="00AE06F5">
        <w:trPr>
          <w:trHeight w:val="450"/>
        </w:trPr>
        <w:tc>
          <w:tcPr>
            <w:tcW w:w="6238" w:type="dxa"/>
            <w:vAlign w:val="center"/>
          </w:tcPr>
          <w:p w14:paraId="7F7C5CC8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61006E99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689FCCDB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5582CF44" w14:textId="77777777" w:rsidR="00AE06F5" w:rsidRPr="00503E05" w:rsidRDefault="00AE06F5" w:rsidP="00B27510"/>
        </w:tc>
        <w:tc>
          <w:tcPr>
            <w:tcW w:w="1276" w:type="dxa"/>
            <w:vAlign w:val="center"/>
          </w:tcPr>
          <w:p w14:paraId="16563826" w14:textId="77777777" w:rsidR="00AE06F5" w:rsidRPr="00503E05" w:rsidRDefault="00AE06F5" w:rsidP="00AE06F5"/>
        </w:tc>
      </w:tr>
      <w:tr w:rsidR="00AE06F5" w:rsidRPr="00503E05" w14:paraId="265EE63D" w14:textId="77777777" w:rsidTr="00AE06F5">
        <w:trPr>
          <w:trHeight w:val="450"/>
        </w:trPr>
        <w:tc>
          <w:tcPr>
            <w:tcW w:w="6238" w:type="dxa"/>
            <w:vAlign w:val="center"/>
          </w:tcPr>
          <w:p w14:paraId="28E1B5E2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760B78B6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3122E79D" w14:textId="77777777" w:rsidR="00AE06F5" w:rsidRPr="00503E05" w:rsidRDefault="00AE06F5" w:rsidP="00B27510"/>
        </w:tc>
        <w:tc>
          <w:tcPr>
            <w:tcW w:w="1134" w:type="dxa"/>
            <w:vAlign w:val="center"/>
          </w:tcPr>
          <w:p w14:paraId="231C3180" w14:textId="77777777" w:rsidR="00AE06F5" w:rsidRPr="00503E05" w:rsidRDefault="00AE06F5" w:rsidP="00B27510"/>
        </w:tc>
        <w:tc>
          <w:tcPr>
            <w:tcW w:w="1276" w:type="dxa"/>
            <w:vAlign w:val="center"/>
          </w:tcPr>
          <w:p w14:paraId="0BA3CF93" w14:textId="77777777" w:rsidR="00AE06F5" w:rsidRPr="00503E05" w:rsidRDefault="00AE06F5" w:rsidP="00AE06F5"/>
        </w:tc>
      </w:tr>
    </w:tbl>
    <w:p w14:paraId="21B36F9B" w14:textId="77777777" w:rsidR="00DA041D" w:rsidRPr="00503E05" w:rsidRDefault="00DA041D" w:rsidP="00AD14C0">
      <w:pPr>
        <w:pStyle w:val="GvdeMetni"/>
        <w:spacing w:line="360" w:lineRule="auto"/>
        <w:rPr>
          <w:b/>
        </w:rPr>
      </w:pPr>
    </w:p>
    <w:p w14:paraId="7BCD3EAF" w14:textId="77777777" w:rsidR="00652E02" w:rsidRPr="00503E05" w:rsidRDefault="00AD14C0" w:rsidP="00AE06F5">
      <w:pPr>
        <w:ind w:left="-850" w:hanging="1"/>
        <w:rPr>
          <w:b/>
        </w:rPr>
      </w:pPr>
      <w:r w:rsidRPr="00503E05">
        <w:rPr>
          <w:b/>
        </w:rPr>
        <w:t>7</w:t>
      </w:r>
      <w:r w:rsidR="00630DED" w:rsidRPr="00503E05">
        <w:rPr>
          <w:b/>
        </w:rPr>
        <w:t>. Ö</w:t>
      </w:r>
      <w:r w:rsidR="00652E02" w:rsidRPr="00503E05">
        <w:rPr>
          <w:b/>
        </w:rPr>
        <w:t>TENAZİ</w:t>
      </w:r>
    </w:p>
    <w:p w14:paraId="0BEAB451" w14:textId="77777777" w:rsidR="00652E02" w:rsidRPr="00503E05" w:rsidRDefault="00652E02" w:rsidP="00652E02">
      <w:pPr>
        <w:jc w:val="both"/>
        <w:rPr>
          <w:b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652E02" w:rsidRPr="00503E05" w14:paraId="408C573F" w14:textId="77777777" w:rsidTr="00AE06F5">
        <w:trPr>
          <w:trHeight w:val="397"/>
        </w:trPr>
        <w:tc>
          <w:tcPr>
            <w:tcW w:w="540" w:type="dxa"/>
          </w:tcPr>
          <w:p w14:paraId="46143AE7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11248198" w14:textId="77777777" w:rsidR="00652E02" w:rsidRPr="00503E05" w:rsidRDefault="00652E02" w:rsidP="00652E02">
            <w:pPr>
              <w:jc w:val="both"/>
            </w:pPr>
            <w:r w:rsidRPr="00503E05">
              <w:t>Ötanazi uygulanmayacaktır</w:t>
            </w:r>
            <w:r w:rsidR="00AE06F5" w:rsidRPr="00503E05">
              <w:t>.</w:t>
            </w:r>
          </w:p>
        </w:tc>
      </w:tr>
      <w:tr w:rsidR="00652E02" w:rsidRPr="00503E05" w14:paraId="495A20DC" w14:textId="77777777" w:rsidTr="00AE06F5">
        <w:trPr>
          <w:trHeight w:val="397"/>
        </w:trPr>
        <w:tc>
          <w:tcPr>
            <w:tcW w:w="540" w:type="dxa"/>
          </w:tcPr>
          <w:p w14:paraId="62FBDA1C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72EB5649" w14:textId="77777777" w:rsidR="00652E02" w:rsidRPr="00503E05" w:rsidRDefault="00652E02" w:rsidP="00652E02">
            <w:pPr>
              <w:jc w:val="both"/>
            </w:pPr>
            <w:r w:rsidRPr="00503E05">
              <w:t>Yüksek doz anestezik</w:t>
            </w:r>
          </w:p>
        </w:tc>
      </w:tr>
      <w:tr w:rsidR="00652E02" w:rsidRPr="00503E05" w14:paraId="62528B7B" w14:textId="77777777" w:rsidTr="00AE06F5">
        <w:trPr>
          <w:trHeight w:val="397"/>
        </w:trPr>
        <w:tc>
          <w:tcPr>
            <w:tcW w:w="540" w:type="dxa"/>
          </w:tcPr>
          <w:p w14:paraId="21AB78F5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4A4C0B19" w14:textId="77777777" w:rsidR="00652E02" w:rsidRPr="00503E05" w:rsidRDefault="00652E02" w:rsidP="00652E02">
            <w:pPr>
              <w:jc w:val="both"/>
            </w:pPr>
            <w:r w:rsidRPr="00503E05">
              <w:t>Anestezi/trankilizan altında dekapitasyon</w:t>
            </w:r>
          </w:p>
        </w:tc>
      </w:tr>
      <w:tr w:rsidR="00652E02" w:rsidRPr="00503E05" w14:paraId="6C82918C" w14:textId="77777777" w:rsidTr="00AE06F5">
        <w:trPr>
          <w:trHeight w:val="397"/>
        </w:trPr>
        <w:tc>
          <w:tcPr>
            <w:tcW w:w="540" w:type="dxa"/>
          </w:tcPr>
          <w:p w14:paraId="13BDDFE1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76426751" w14:textId="1D5CEDB6" w:rsidR="00652E02" w:rsidRPr="00503E05" w:rsidRDefault="00652E02" w:rsidP="00652E02">
            <w:pPr>
              <w:jc w:val="both"/>
            </w:pPr>
            <w:r w:rsidRPr="00503E05">
              <w:t>Anestezi/</w:t>
            </w:r>
            <w:r w:rsidR="00283776" w:rsidRPr="00503E05">
              <w:t>trankilizan</w:t>
            </w:r>
            <w:r w:rsidRPr="00503E05">
              <w:t xml:space="preserve"> altında servikal dislokasyon</w:t>
            </w:r>
          </w:p>
        </w:tc>
      </w:tr>
      <w:tr w:rsidR="00652E02" w:rsidRPr="00503E05" w14:paraId="6C0AB84D" w14:textId="77777777" w:rsidTr="00AE06F5">
        <w:trPr>
          <w:trHeight w:val="397"/>
        </w:trPr>
        <w:tc>
          <w:tcPr>
            <w:tcW w:w="540" w:type="dxa"/>
          </w:tcPr>
          <w:p w14:paraId="6816A344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478247D6" w14:textId="472D9AB8" w:rsidR="00652E02" w:rsidRPr="00503E05" w:rsidRDefault="00652E02" w:rsidP="00652E02">
            <w:pPr>
              <w:jc w:val="both"/>
            </w:pPr>
            <w:r w:rsidRPr="00503E05">
              <w:t xml:space="preserve">Cerrahi sırasında </w:t>
            </w:r>
            <w:r w:rsidR="00283776" w:rsidRPr="00503E05">
              <w:t>eksanguinasyon</w:t>
            </w:r>
            <w:r w:rsidRPr="00503E05">
              <w:t xml:space="preserve"> (kansızlaştırma)</w:t>
            </w:r>
          </w:p>
        </w:tc>
      </w:tr>
      <w:tr w:rsidR="00652E02" w:rsidRPr="00503E05" w14:paraId="15B4491F" w14:textId="77777777" w:rsidTr="00AE06F5">
        <w:trPr>
          <w:trHeight w:val="397"/>
        </w:trPr>
        <w:tc>
          <w:tcPr>
            <w:tcW w:w="540" w:type="dxa"/>
          </w:tcPr>
          <w:p w14:paraId="724D60D3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1D886C6D" w14:textId="77777777" w:rsidR="00652E02" w:rsidRPr="00503E05" w:rsidRDefault="00652E02" w:rsidP="00652E02">
            <w:pPr>
              <w:jc w:val="both"/>
            </w:pPr>
            <w:r w:rsidRPr="00503E05">
              <w:t>Karbon dioksit solutma</w:t>
            </w:r>
          </w:p>
        </w:tc>
      </w:tr>
      <w:tr w:rsidR="00652E02" w:rsidRPr="00503E05" w14:paraId="3A18C623" w14:textId="77777777" w:rsidTr="00AE06F5">
        <w:trPr>
          <w:trHeight w:val="397"/>
        </w:trPr>
        <w:tc>
          <w:tcPr>
            <w:tcW w:w="540" w:type="dxa"/>
          </w:tcPr>
          <w:p w14:paraId="4065F497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226525E4" w14:textId="77777777" w:rsidR="00652E02" w:rsidRPr="00503E05" w:rsidRDefault="00652E02" w:rsidP="00652E02">
            <w:pPr>
              <w:jc w:val="both"/>
            </w:pPr>
            <w:r w:rsidRPr="00503E05">
              <w:t xml:space="preserve">Diğer. Tanımlayınız: </w:t>
            </w:r>
          </w:p>
          <w:p w14:paraId="1D6B57EC" w14:textId="77777777" w:rsidR="00AE06F5" w:rsidRPr="00503E05" w:rsidRDefault="00AE06F5" w:rsidP="00652E02">
            <w:pPr>
              <w:jc w:val="both"/>
            </w:pPr>
          </w:p>
        </w:tc>
      </w:tr>
    </w:tbl>
    <w:p w14:paraId="6375F88A" w14:textId="77777777" w:rsidR="00652E02" w:rsidRPr="00503E05" w:rsidRDefault="00BF7447" w:rsidP="00AE06F5">
      <w:pPr>
        <w:ind w:left="-850" w:hanging="1"/>
        <w:rPr>
          <w:b/>
        </w:rPr>
      </w:pPr>
      <w:r w:rsidRPr="00503E05">
        <w:rPr>
          <w:b/>
        </w:rPr>
        <w:t>8</w:t>
      </w:r>
      <w:r w:rsidR="00652E02" w:rsidRPr="00503E05">
        <w:rPr>
          <w:b/>
        </w:rPr>
        <w:t>. DENEY SIRASINDA VEYA SONRASINDA ORTAYA ÇIKABILECEK BİYOLOJİK VE ÇEVRESEL RİSK FAKTÖRLERİ</w:t>
      </w:r>
    </w:p>
    <w:p w14:paraId="3FCCBF71" w14:textId="77777777" w:rsidR="00AE06F5" w:rsidRPr="00503E05" w:rsidRDefault="00AE06F5" w:rsidP="00AE06F5">
      <w:pPr>
        <w:ind w:left="-850" w:hanging="1"/>
        <w:rPr>
          <w:b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9808"/>
      </w:tblGrid>
      <w:tr w:rsidR="00AD14C0" w:rsidRPr="00503E05" w14:paraId="619578A0" w14:textId="77777777" w:rsidTr="00AE06F5">
        <w:trPr>
          <w:trHeight w:val="397"/>
        </w:trPr>
        <w:tc>
          <w:tcPr>
            <w:tcW w:w="540" w:type="dxa"/>
          </w:tcPr>
          <w:p w14:paraId="2CD92ED0" w14:textId="77777777" w:rsidR="00AD14C0" w:rsidRPr="00503E05" w:rsidRDefault="0061239B" w:rsidP="00311576">
            <w:pPr>
              <w:jc w:val="both"/>
            </w:pPr>
            <w:r w:rsidRPr="00503E05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4C0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808" w:type="dxa"/>
          </w:tcPr>
          <w:p w14:paraId="22E5B675" w14:textId="77777777" w:rsidR="00AD14C0" w:rsidRPr="00503E05" w:rsidRDefault="00AD14C0" w:rsidP="00311576">
            <w:r w:rsidRPr="00503E05">
              <w:t>Biyolojik ve çevresel risk faktörü yoktur</w:t>
            </w:r>
          </w:p>
        </w:tc>
      </w:tr>
      <w:tr w:rsidR="00652E02" w:rsidRPr="00503E05" w14:paraId="1F313870" w14:textId="77777777" w:rsidTr="00AE06F5">
        <w:trPr>
          <w:trHeight w:val="397"/>
        </w:trPr>
        <w:tc>
          <w:tcPr>
            <w:tcW w:w="540" w:type="dxa"/>
          </w:tcPr>
          <w:p w14:paraId="3E416EF6" w14:textId="77777777" w:rsidR="00652E02" w:rsidRPr="00503E05" w:rsidRDefault="0061239B" w:rsidP="00311576">
            <w:pPr>
              <w:jc w:val="both"/>
            </w:pPr>
            <w:r w:rsidRPr="00503E05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4"/>
          </w:p>
        </w:tc>
        <w:tc>
          <w:tcPr>
            <w:tcW w:w="9808" w:type="dxa"/>
          </w:tcPr>
          <w:p w14:paraId="6F4AAF3A" w14:textId="77777777" w:rsidR="00652E02" w:rsidRPr="00503E05" w:rsidRDefault="00652E02" w:rsidP="00311576">
            <w:r w:rsidRPr="00503E05">
              <w:t xml:space="preserve">Mikrobiyolojik kontaminasyon riski. Tanımlayınız: </w:t>
            </w:r>
          </w:p>
        </w:tc>
      </w:tr>
      <w:tr w:rsidR="00652E02" w:rsidRPr="00503E05" w14:paraId="62592AD2" w14:textId="77777777" w:rsidTr="00AE06F5">
        <w:trPr>
          <w:trHeight w:val="397"/>
        </w:trPr>
        <w:tc>
          <w:tcPr>
            <w:tcW w:w="540" w:type="dxa"/>
          </w:tcPr>
          <w:p w14:paraId="3E4ED79C" w14:textId="77777777" w:rsidR="00652E02" w:rsidRPr="00503E05" w:rsidRDefault="0061239B" w:rsidP="00311576">
            <w:pPr>
              <w:jc w:val="both"/>
            </w:pPr>
            <w:r w:rsidRPr="00503E05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7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5"/>
          </w:p>
        </w:tc>
        <w:tc>
          <w:tcPr>
            <w:tcW w:w="9808" w:type="dxa"/>
          </w:tcPr>
          <w:p w14:paraId="71B25AFA" w14:textId="77777777" w:rsidR="00652E02" w:rsidRPr="00503E05" w:rsidRDefault="00652E02" w:rsidP="00311576">
            <w:r w:rsidRPr="00503E05">
              <w:t>Kanserojen madde</w:t>
            </w:r>
            <w:r w:rsidR="00AD14C0" w:rsidRPr="00503E05">
              <w:t xml:space="preserve"> kullanımına bağlı risk</w:t>
            </w:r>
            <w:r w:rsidRPr="00503E05">
              <w:t xml:space="preserve">. </w:t>
            </w:r>
            <w:r w:rsidR="00AD14C0" w:rsidRPr="00503E05">
              <w:t>Kullanılacak kanserojen maddeleri s</w:t>
            </w:r>
            <w:r w:rsidRPr="00503E05">
              <w:t xml:space="preserve">ıralayınız: </w:t>
            </w:r>
          </w:p>
        </w:tc>
      </w:tr>
      <w:tr w:rsidR="00652E02" w:rsidRPr="00503E05" w14:paraId="3F57A77A" w14:textId="77777777" w:rsidTr="00AE06F5">
        <w:trPr>
          <w:trHeight w:val="397"/>
        </w:trPr>
        <w:tc>
          <w:tcPr>
            <w:tcW w:w="540" w:type="dxa"/>
          </w:tcPr>
          <w:p w14:paraId="11CC99D3" w14:textId="77777777" w:rsidR="00652E02" w:rsidRPr="00503E05" w:rsidRDefault="0061239B" w:rsidP="00311576">
            <w:pPr>
              <w:jc w:val="both"/>
            </w:pPr>
            <w:r w:rsidRPr="00503E05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8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6"/>
          </w:p>
        </w:tc>
        <w:tc>
          <w:tcPr>
            <w:tcW w:w="9808" w:type="dxa"/>
          </w:tcPr>
          <w:p w14:paraId="7135FDD4" w14:textId="77777777" w:rsidR="00652E02" w:rsidRPr="00503E05" w:rsidRDefault="00652E02" w:rsidP="00311576">
            <w:r w:rsidRPr="00503E05">
              <w:t>Radyoizotop</w:t>
            </w:r>
            <w:r w:rsidR="00AD14C0" w:rsidRPr="00503E05">
              <w:t xml:space="preserve"> kullanımına bağlı risk.</w:t>
            </w:r>
            <w:r w:rsidRPr="00503E05">
              <w:t xml:space="preserve"> </w:t>
            </w:r>
            <w:r w:rsidR="00AD14C0" w:rsidRPr="00503E05">
              <w:t xml:space="preserve">Kullanılacak radyoizotopları maddeleri sıralayınız: </w:t>
            </w:r>
          </w:p>
        </w:tc>
      </w:tr>
      <w:tr w:rsidR="00652E02" w:rsidRPr="00503E05" w14:paraId="10999A57" w14:textId="77777777" w:rsidTr="00AE06F5">
        <w:trPr>
          <w:trHeight w:val="397"/>
        </w:trPr>
        <w:tc>
          <w:tcPr>
            <w:tcW w:w="540" w:type="dxa"/>
          </w:tcPr>
          <w:p w14:paraId="20C0B7BB" w14:textId="77777777" w:rsidR="00652E02" w:rsidRPr="00503E05" w:rsidRDefault="0061239B" w:rsidP="00311576">
            <w:pPr>
              <w:jc w:val="both"/>
            </w:pPr>
            <w:r w:rsidRPr="00503E0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7"/>
          </w:p>
        </w:tc>
        <w:tc>
          <w:tcPr>
            <w:tcW w:w="9808" w:type="dxa"/>
          </w:tcPr>
          <w:p w14:paraId="1C55548E" w14:textId="77777777" w:rsidR="00652E02" w:rsidRPr="00503E05" w:rsidRDefault="00AD14C0" w:rsidP="00311576">
            <w:r w:rsidRPr="00503E05">
              <w:t>Toksik b</w:t>
            </w:r>
            <w:r w:rsidR="00652E02" w:rsidRPr="00503E05">
              <w:t xml:space="preserve">iyolojik </w:t>
            </w:r>
            <w:r w:rsidRPr="00503E05">
              <w:t>madde kullanımına bağlı risk. Kullanılacak toksik biyolojik maddeleri sıralayınız:</w:t>
            </w:r>
            <w:r w:rsidR="00652E02" w:rsidRPr="00503E05">
              <w:t xml:space="preserve"> </w:t>
            </w:r>
          </w:p>
        </w:tc>
      </w:tr>
      <w:tr w:rsidR="00652E02" w:rsidRPr="00503E05" w14:paraId="3F2340CB" w14:textId="77777777" w:rsidTr="00AE06F5">
        <w:trPr>
          <w:trHeight w:val="397"/>
        </w:trPr>
        <w:tc>
          <w:tcPr>
            <w:tcW w:w="540" w:type="dxa"/>
          </w:tcPr>
          <w:p w14:paraId="6FC2AB68" w14:textId="77777777" w:rsidR="00652E02" w:rsidRPr="00503E05" w:rsidRDefault="0061239B" w:rsidP="00311576">
            <w:pPr>
              <w:jc w:val="both"/>
            </w:pPr>
            <w:r w:rsidRPr="00503E05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8"/>
          </w:p>
        </w:tc>
        <w:tc>
          <w:tcPr>
            <w:tcW w:w="9808" w:type="dxa"/>
          </w:tcPr>
          <w:p w14:paraId="1A36B0A4" w14:textId="77777777" w:rsidR="00AD14C0" w:rsidRPr="00503E05" w:rsidRDefault="00652E02" w:rsidP="00311576">
            <w:r w:rsidRPr="00503E05">
              <w:t xml:space="preserve">Antineoplastik/sitotoksik </w:t>
            </w:r>
            <w:r w:rsidR="00AD14C0" w:rsidRPr="00503E05">
              <w:t xml:space="preserve">madde kullanımına bağlı risk. Kullanılacak antineoplastik/sitotoksik maddeleri sıralayınız: </w:t>
            </w:r>
          </w:p>
        </w:tc>
      </w:tr>
      <w:tr w:rsidR="00652E02" w:rsidRPr="00503E05" w14:paraId="4A2AF93C" w14:textId="77777777" w:rsidTr="00AE06F5">
        <w:trPr>
          <w:trHeight w:val="397"/>
        </w:trPr>
        <w:tc>
          <w:tcPr>
            <w:tcW w:w="540" w:type="dxa"/>
          </w:tcPr>
          <w:p w14:paraId="467994F2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1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19"/>
          </w:p>
        </w:tc>
        <w:tc>
          <w:tcPr>
            <w:tcW w:w="9808" w:type="dxa"/>
          </w:tcPr>
          <w:p w14:paraId="4153E2A7" w14:textId="77777777" w:rsidR="00B81B74" w:rsidRPr="00503E05" w:rsidRDefault="00652E02" w:rsidP="00AE06F5">
            <w:r w:rsidRPr="00503E05">
              <w:t xml:space="preserve">Diğer ajanlar </w:t>
            </w:r>
          </w:p>
        </w:tc>
      </w:tr>
      <w:tr w:rsidR="00652E02" w:rsidRPr="00503E05" w14:paraId="35CE5CB1" w14:textId="77777777" w:rsidTr="00AE06F5">
        <w:trPr>
          <w:trHeight w:val="397"/>
        </w:trPr>
        <w:tc>
          <w:tcPr>
            <w:tcW w:w="540" w:type="dxa"/>
          </w:tcPr>
          <w:p w14:paraId="6DA84118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0"/>
          </w:p>
        </w:tc>
        <w:tc>
          <w:tcPr>
            <w:tcW w:w="9808" w:type="dxa"/>
          </w:tcPr>
          <w:p w14:paraId="6AD62ECD" w14:textId="77777777" w:rsidR="00652E02" w:rsidRPr="00503E05" w:rsidRDefault="00652E02" w:rsidP="00652E02">
            <w:r w:rsidRPr="00503E05">
              <w:t xml:space="preserve">Diğer risk faktörleri </w:t>
            </w:r>
          </w:p>
        </w:tc>
      </w:tr>
    </w:tbl>
    <w:p w14:paraId="48C6D3A2" w14:textId="77777777" w:rsidR="00652E02" w:rsidRPr="00503E05" w:rsidRDefault="00BF7447" w:rsidP="00AE06F5">
      <w:pPr>
        <w:ind w:left="-850" w:hanging="1"/>
        <w:rPr>
          <w:b/>
        </w:rPr>
      </w:pPr>
      <w:r w:rsidRPr="00503E05">
        <w:rPr>
          <w:b/>
        </w:rPr>
        <w:t xml:space="preserve">9. </w:t>
      </w:r>
      <w:r w:rsidR="00652E02" w:rsidRPr="00503E05">
        <w:rPr>
          <w:b/>
        </w:rPr>
        <w:t>İZLE</w:t>
      </w:r>
      <w:r w:rsidRPr="00503E05">
        <w:rPr>
          <w:b/>
        </w:rPr>
        <w:t>M</w:t>
      </w:r>
      <w:r w:rsidR="00652E02" w:rsidRPr="00503E05">
        <w:rPr>
          <w:b/>
        </w:rPr>
        <w:t xml:space="preserve"> PARAMETRELER</w:t>
      </w:r>
      <w:r w:rsidRPr="00503E05">
        <w:rPr>
          <w:b/>
        </w:rPr>
        <w:t>İ</w:t>
      </w:r>
    </w:p>
    <w:p w14:paraId="0EB1C5D2" w14:textId="77777777" w:rsidR="00AE06F5" w:rsidRPr="00503E05" w:rsidRDefault="00AE06F5" w:rsidP="00AE06F5">
      <w:pPr>
        <w:ind w:left="-850" w:hanging="1"/>
        <w:rPr>
          <w:b/>
          <w:sz w:val="16"/>
          <w:szCs w:val="16"/>
        </w:rPr>
      </w:pPr>
    </w:p>
    <w:p w14:paraId="54FEC634" w14:textId="77777777" w:rsidR="00652E02" w:rsidRPr="00503E05" w:rsidRDefault="00BF7447" w:rsidP="00AE06F5">
      <w:pPr>
        <w:spacing w:before="60" w:after="60"/>
        <w:ind w:left="-284" w:hanging="539"/>
        <w:rPr>
          <w:b/>
          <w:bCs/>
        </w:rPr>
      </w:pPr>
      <w:r w:rsidRPr="00503E05">
        <w:rPr>
          <w:b/>
          <w:bCs/>
        </w:rPr>
        <w:t>9</w:t>
      </w:r>
      <w:r w:rsidR="00652E02" w:rsidRPr="00503E05">
        <w:rPr>
          <w:b/>
          <w:bCs/>
        </w:rPr>
        <w:t>.</w:t>
      </w:r>
      <w:r w:rsidR="00967D7F" w:rsidRPr="00503E05">
        <w:rPr>
          <w:b/>
          <w:bCs/>
        </w:rPr>
        <w:t>1</w:t>
      </w:r>
      <w:r w:rsidR="00652E02" w:rsidRPr="00503E05">
        <w:rPr>
          <w:b/>
          <w:bCs/>
        </w:rPr>
        <w:t xml:space="preserve">. </w:t>
      </w:r>
      <w:r w:rsidR="00530373" w:rsidRPr="00503E05">
        <w:rPr>
          <w:b/>
          <w:bCs/>
        </w:rPr>
        <w:t>İzlem</w:t>
      </w:r>
      <w:r w:rsidR="00652E02" w:rsidRPr="00503E05">
        <w:rPr>
          <w:b/>
          <w:bCs/>
        </w:rPr>
        <w:t xml:space="preserve"> </w:t>
      </w:r>
      <w:r w:rsidR="00AE06F5" w:rsidRPr="00503E05">
        <w:rPr>
          <w:b/>
          <w:bCs/>
        </w:rPr>
        <w:t>Y</w:t>
      </w:r>
      <w:r w:rsidR="00967D7F" w:rsidRPr="00503E05">
        <w:rPr>
          <w:b/>
          <w:bCs/>
        </w:rPr>
        <w:t xml:space="preserve">öntemleri </w:t>
      </w:r>
    </w:p>
    <w:p w14:paraId="4D06AC94" w14:textId="77777777" w:rsidR="00AE06F5" w:rsidRPr="00503E05" w:rsidRDefault="00AE06F5" w:rsidP="00652E02">
      <w:pPr>
        <w:pStyle w:val="GvdeMetni"/>
        <w:keepNext/>
        <w:spacing w:before="60" w:after="60"/>
        <w:outlineLvl w:val="1"/>
        <w:rPr>
          <w:b/>
          <w:sz w:val="16"/>
          <w:szCs w:val="1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9000"/>
      </w:tblGrid>
      <w:tr w:rsidR="00652E02" w:rsidRPr="00503E05" w14:paraId="1FE94736" w14:textId="77777777" w:rsidTr="00AE06F5">
        <w:trPr>
          <w:trHeight w:val="397"/>
        </w:trPr>
        <w:tc>
          <w:tcPr>
            <w:tcW w:w="540" w:type="dxa"/>
          </w:tcPr>
          <w:p w14:paraId="141794FE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67BB84FA" w14:textId="77777777" w:rsidR="00652E02" w:rsidRPr="00503E05" w:rsidRDefault="00967D7F" w:rsidP="00652E02">
            <w:pPr>
              <w:jc w:val="both"/>
            </w:pPr>
            <w:r w:rsidRPr="00503E05">
              <w:t xml:space="preserve">Ağırlık ölçümü </w:t>
            </w:r>
          </w:p>
        </w:tc>
      </w:tr>
      <w:tr w:rsidR="00652E02" w:rsidRPr="00503E05" w14:paraId="26CD41CC" w14:textId="77777777" w:rsidTr="00AE06F5">
        <w:trPr>
          <w:trHeight w:val="397"/>
        </w:trPr>
        <w:tc>
          <w:tcPr>
            <w:tcW w:w="540" w:type="dxa"/>
          </w:tcPr>
          <w:p w14:paraId="535D94AB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481D4AD9" w14:textId="77777777" w:rsidR="00652E02" w:rsidRPr="00503E05" w:rsidRDefault="00652E02" w:rsidP="00652E02">
            <w:pPr>
              <w:jc w:val="both"/>
            </w:pPr>
            <w:r w:rsidRPr="00503E05">
              <w:t>Davranış, aktivite ve postür kontrolü</w:t>
            </w:r>
          </w:p>
        </w:tc>
      </w:tr>
      <w:tr w:rsidR="00652E02" w:rsidRPr="00503E05" w14:paraId="01F29201" w14:textId="77777777" w:rsidTr="00AE06F5">
        <w:trPr>
          <w:trHeight w:val="397"/>
        </w:trPr>
        <w:tc>
          <w:tcPr>
            <w:tcW w:w="540" w:type="dxa"/>
          </w:tcPr>
          <w:p w14:paraId="2B61F638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682F8447" w14:textId="77777777" w:rsidR="00652E02" w:rsidRPr="00503E05" w:rsidRDefault="00652E02" w:rsidP="00652E02">
            <w:pPr>
              <w:jc w:val="both"/>
            </w:pPr>
            <w:r w:rsidRPr="00503E05">
              <w:t>Lokalize ağrı ya da rahatsızlık açısından gözleme</w:t>
            </w:r>
          </w:p>
        </w:tc>
      </w:tr>
      <w:tr w:rsidR="00652E02" w:rsidRPr="00503E05" w14:paraId="19FD725D" w14:textId="77777777" w:rsidTr="00AE06F5">
        <w:trPr>
          <w:trHeight w:val="397"/>
        </w:trPr>
        <w:tc>
          <w:tcPr>
            <w:tcW w:w="540" w:type="dxa"/>
          </w:tcPr>
          <w:p w14:paraId="51D7EDA7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63C50FD6" w14:textId="77777777" w:rsidR="00652E02" w:rsidRPr="00503E05" w:rsidRDefault="00652E02" w:rsidP="00652E02">
            <w:pPr>
              <w:jc w:val="both"/>
            </w:pPr>
            <w:r w:rsidRPr="00503E05">
              <w:t>İşlem yapılan bölgenin y</w:t>
            </w:r>
            <w:r w:rsidR="005E2A2F" w:rsidRPr="00503E05">
              <w:t xml:space="preserve">apışıklıklar, akıntı, kızarıklık </w:t>
            </w:r>
            <w:r w:rsidRPr="00503E05">
              <w:t>ya da şişme açısından izlenmesi</w:t>
            </w:r>
          </w:p>
        </w:tc>
      </w:tr>
      <w:tr w:rsidR="00652E02" w:rsidRPr="00503E05" w14:paraId="2186320B" w14:textId="77777777" w:rsidTr="00AE06F5">
        <w:trPr>
          <w:trHeight w:val="397"/>
        </w:trPr>
        <w:tc>
          <w:tcPr>
            <w:tcW w:w="540" w:type="dxa"/>
          </w:tcPr>
          <w:p w14:paraId="2B1929A9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7F6003FE" w14:textId="77777777" w:rsidR="00652E02" w:rsidRPr="00503E05" w:rsidRDefault="00652E02" w:rsidP="00652E02">
            <w:pPr>
              <w:jc w:val="both"/>
            </w:pPr>
            <w:r w:rsidRPr="00503E05">
              <w:t>Hayvanın hareket kabiliyetinde meydana gelen azalmalar</w:t>
            </w:r>
          </w:p>
        </w:tc>
      </w:tr>
      <w:tr w:rsidR="00652E02" w:rsidRPr="00503E05" w14:paraId="5F397D92" w14:textId="77777777" w:rsidTr="00AE06F5">
        <w:trPr>
          <w:trHeight w:val="397"/>
        </w:trPr>
        <w:tc>
          <w:tcPr>
            <w:tcW w:w="540" w:type="dxa"/>
          </w:tcPr>
          <w:p w14:paraId="343A92C2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461CF03F" w14:textId="77777777" w:rsidR="00652E02" w:rsidRPr="00503E05" w:rsidRDefault="00652E02" w:rsidP="00652E02">
            <w:pPr>
              <w:jc w:val="both"/>
            </w:pPr>
            <w:r w:rsidRPr="00503E05">
              <w:t>Günlük gıda ve su tüketiminin izlenmesi</w:t>
            </w:r>
          </w:p>
        </w:tc>
      </w:tr>
      <w:tr w:rsidR="00652E02" w:rsidRPr="00503E05" w14:paraId="76CFD8EF" w14:textId="77777777" w:rsidTr="00AE06F5">
        <w:trPr>
          <w:trHeight w:val="397"/>
        </w:trPr>
        <w:tc>
          <w:tcPr>
            <w:tcW w:w="540" w:type="dxa"/>
          </w:tcPr>
          <w:p w14:paraId="3B933E54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</w:tcPr>
          <w:p w14:paraId="1ACAF2C3" w14:textId="77777777" w:rsidR="00652E02" w:rsidRPr="00503E05" w:rsidRDefault="00652E02" w:rsidP="00AE06F5">
            <w:pPr>
              <w:jc w:val="both"/>
            </w:pPr>
            <w:r w:rsidRPr="00503E05">
              <w:t xml:space="preserve">Diğer. Tanımlayınız: </w:t>
            </w:r>
          </w:p>
        </w:tc>
      </w:tr>
    </w:tbl>
    <w:p w14:paraId="1EC24E93" w14:textId="77777777" w:rsidR="00AE06F5" w:rsidRPr="00503E05" w:rsidRDefault="00AE06F5" w:rsidP="00AE06F5">
      <w:pPr>
        <w:spacing w:before="60" w:after="60"/>
        <w:ind w:left="-284" w:hanging="539"/>
        <w:rPr>
          <w:b/>
          <w:bCs/>
          <w:sz w:val="16"/>
          <w:szCs w:val="16"/>
        </w:rPr>
      </w:pPr>
    </w:p>
    <w:p w14:paraId="1F4D19B9" w14:textId="77777777" w:rsidR="00652E02" w:rsidRPr="00503E05" w:rsidRDefault="00BF7447" w:rsidP="00AE06F5">
      <w:pPr>
        <w:spacing w:before="60" w:after="60"/>
        <w:ind w:left="-284" w:hanging="539"/>
        <w:rPr>
          <w:b/>
          <w:bCs/>
        </w:rPr>
      </w:pPr>
      <w:r w:rsidRPr="00503E05">
        <w:rPr>
          <w:b/>
          <w:bCs/>
        </w:rPr>
        <w:t>9.</w:t>
      </w:r>
      <w:r w:rsidR="00DC4B8D" w:rsidRPr="00503E05">
        <w:rPr>
          <w:b/>
          <w:bCs/>
        </w:rPr>
        <w:t>2</w:t>
      </w:r>
      <w:r w:rsidR="00652E02" w:rsidRPr="00503E05">
        <w:rPr>
          <w:b/>
          <w:bCs/>
        </w:rPr>
        <w:t xml:space="preserve">. </w:t>
      </w:r>
      <w:r w:rsidR="00530373" w:rsidRPr="00503E05">
        <w:rPr>
          <w:b/>
          <w:bCs/>
        </w:rPr>
        <w:t>İzlem</w:t>
      </w:r>
      <w:r w:rsidR="00DC4B8D" w:rsidRPr="00503E05">
        <w:rPr>
          <w:b/>
          <w:bCs/>
        </w:rPr>
        <w:t xml:space="preserve"> </w:t>
      </w:r>
      <w:r w:rsidR="00AE06F5" w:rsidRPr="00503E05">
        <w:rPr>
          <w:b/>
          <w:bCs/>
        </w:rPr>
        <w:t>S</w:t>
      </w:r>
      <w:r w:rsidR="00652E02" w:rsidRPr="00503E05">
        <w:rPr>
          <w:b/>
          <w:bCs/>
        </w:rPr>
        <w:t xml:space="preserve">ıklığı </w:t>
      </w:r>
    </w:p>
    <w:p w14:paraId="6BE08A26" w14:textId="77777777" w:rsidR="00AE06F5" w:rsidRPr="00503E05" w:rsidRDefault="00AE06F5" w:rsidP="00AE06F5">
      <w:pPr>
        <w:spacing w:before="60" w:after="60"/>
        <w:ind w:left="-284" w:hanging="539"/>
        <w:rPr>
          <w:b/>
          <w:bCs/>
          <w:sz w:val="16"/>
          <w:szCs w:val="1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4680"/>
      </w:tblGrid>
      <w:tr w:rsidR="00652E02" w:rsidRPr="00503E05" w14:paraId="27D260A6" w14:textId="77777777" w:rsidTr="00AE06F5">
        <w:trPr>
          <w:trHeight w:val="397"/>
        </w:trPr>
        <w:tc>
          <w:tcPr>
            <w:tcW w:w="540" w:type="dxa"/>
          </w:tcPr>
          <w:p w14:paraId="2020B9A2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4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1"/>
          </w:p>
        </w:tc>
        <w:tc>
          <w:tcPr>
            <w:tcW w:w="3600" w:type="dxa"/>
          </w:tcPr>
          <w:p w14:paraId="227E5000" w14:textId="77777777" w:rsidR="00652E02" w:rsidRPr="00503E05" w:rsidRDefault="00652E02" w:rsidP="00652E02">
            <w:pPr>
              <w:jc w:val="both"/>
            </w:pPr>
            <w:r w:rsidRPr="00503E05">
              <w:t>Günde bir defa</w:t>
            </w:r>
          </w:p>
        </w:tc>
        <w:tc>
          <w:tcPr>
            <w:tcW w:w="720" w:type="dxa"/>
          </w:tcPr>
          <w:p w14:paraId="62CFC2CD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3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2"/>
          </w:p>
        </w:tc>
        <w:tc>
          <w:tcPr>
            <w:tcW w:w="4680" w:type="dxa"/>
          </w:tcPr>
          <w:p w14:paraId="57711228" w14:textId="77777777" w:rsidR="00652E02" w:rsidRPr="00503E05" w:rsidRDefault="00652E02" w:rsidP="00652E02">
            <w:pPr>
              <w:jc w:val="both"/>
            </w:pPr>
            <w:r w:rsidRPr="00503E05">
              <w:t>Haftada bir</w:t>
            </w:r>
          </w:p>
        </w:tc>
      </w:tr>
      <w:tr w:rsidR="00652E02" w:rsidRPr="00503E05" w14:paraId="35C0C81B" w14:textId="77777777" w:rsidTr="00AE06F5">
        <w:trPr>
          <w:trHeight w:val="397"/>
        </w:trPr>
        <w:tc>
          <w:tcPr>
            <w:tcW w:w="540" w:type="dxa"/>
          </w:tcPr>
          <w:p w14:paraId="4CD28B28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5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3"/>
          </w:p>
        </w:tc>
        <w:tc>
          <w:tcPr>
            <w:tcW w:w="3600" w:type="dxa"/>
          </w:tcPr>
          <w:p w14:paraId="443168FA" w14:textId="77777777" w:rsidR="00652E02" w:rsidRPr="00503E05" w:rsidRDefault="00652E02" w:rsidP="00652E02">
            <w:pPr>
              <w:jc w:val="both"/>
            </w:pPr>
            <w:r w:rsidRPr="00503E05">
              <w:t>Günde iki defa</w:t>
            </w:r>
          </w:p>
        </w:tc>
        <w:tc>
          <w:tcPr>
            <w:tcW w:w="720" w:type="dxa"/>
          </w:tcPr>
          <w:p w14:paraId="36952ACB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4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4"/>
          </w:p>
        </w:tc>
        <w:tc>
          <w:tcPr>
            <w:tcW w:w="4680" w:type="dxa"/>
          </w:tcPr>
          <w:p w14:paraId="13977DC6" w14:textId="77777777" w:rsidR="00652E02" w:rsidRPr="00503E05" w:rsidRDefault="00652E02" w:rsidP="00AE06F5">
            <w:pPr>
              <w:jc w:val="both"/>
            </w:pPr>
            <w:r w:rsidRPr="00503E05">
              <w:t xml:space="preserve">Diğer. Tanımlayınız: </w:t>
            </w:r>
          </w:p>
        </w:tc>
      </w:tr>
      <w:tr w:rsidR="00652E02" w:rsidRPr="00503E05" w14:paraId="3118D1AA" w14:textId="77777777" w:rsidTr="00AE06F5">
        <w:trPr>
          <w:trHeight w:val="397"/>
        </w:trPr>
        <w:tc>
          <w:tcPr>
            <w:tcW w:w="540" w:type="dxa"/>
          </w:tcPr>
          <w:p w14:paraId="3FC98FF9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6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5"/>
          </w:p>
        </w:tc>
        <w:tc>
          <w:tcPr>
            <w:tcW w:w="3600" w:type="dxa"/>
          </w:tcPr>
          <w:p w14:paraId="32A506F8" w14:textId="77777777" w:rsidR="00652E02" w:rsidRPr="00503E05" w:rsidRDefault="00652E02" w:rsidP="00652E02">
            <w:pPr>
              <w:jc w:val="both"/>
            </w:pPr>
            <w:r w:rsidRPr="00503E05">
              <w:t>İki günde bir</w:t>
            </w:r>
          </w:p>
        </w:tc>
        <w:tc>
          <w:tcPr>
            <w:tcW w:w="720" w:type="dxa"/>
          </w:tcPr>
          <w:p w14:paraId="000924D3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5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6"/>
          </w:p>
        </w:tc>
        <w:tc>
          <w:tcPr>
            <w:tcW w:w="4680" w:type="dxa"/>
          </w:tcPr>
          <w:p w14:paraId="79D66620" w14:textId="77777777" w:rsidR="00652E02" w:rsidRPr="00503E05" w:rsidRDefault="00652E02" w:rsidP="00652E02">
            <w:pPr>
              <w:jc w:val="both"/>
            </w:pPr>
            <w:r w:rsidRPr="00503E05">
              <w:t>Protokole uygulanması olanaklı değildir.</w:t>
            </w:r>
          </w:p>
        </w:tc>
      </w:tr>
      <w:tr w:rsidR="00652E02" w:rsidRPr="00503E05" w14:paraId="63807D3B" w14:textId="77777777" w:rsidTr="00AE06F5">
        <w:trPr>
          <w:trHeight w:val="397"/>
        </w:trPr>
        <w:tc>
          <w:tcPr>
            <w:tcW w:w="540" w:type="dxa"/>
          </w:tcPr>
          <w:p w14:paraId="20302793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7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7"/>
          </w:p>
        </w:tc>
        <w:tc>
          <w:tcPr>
            <w:tcW w:w="3600" w:type="dxa"/>
          </w:tcPr>
          <w:p w14:paraId="726AEA72" w14:textId="77777777" w:rsidR="00652E02" w:rsidRPr="00503E05" w:rsidRDefault="00652E02" w:rsidP="00652E02">
            <w:pPr>
              <w:jc w:val="both"/>
            </w:pPr>
            <w:r w:rsidRPr="00503E05">
              <w:t>Haftada iki defa</w:t>
            </w:r>
          </w:p>
        </w:tc>
        <w:tc>
          <w:tcPr>
            <w:tcW w:w="720" w:type="dxa"/>
          </w:tcPr>
          <w:p w14:paraId="0AB11286" w14:textId="77777777" w:rsidR="00652E02" w:rsidRPr="00503E05" w:rsidRDefault="00652E02" w:rsidP="00652E02">
            <w:pPr>
              <w:jc w:val="both"/>
            </w:pPr>
          </w:p>
        </w:tc>
        <w:tc>
          <w:tcPr>
            <w:tcW w:w="4680" w:type="dxa"/>
          </w:tcPr>
          <w:p w14:paraId="462062F0" w14:textId="77777777" w:rsidR="00652E02" w:rsidRPr="00503E05" w:rsidRDefault="00652E02" w:rsidP="00652E02">
            <w:pPr>
              <w:jc w:val="both"/>
            </w:pPr>
          </w:p>
        </w:tc>
      </w:tr>
    </w:tbl>
    <w:p w14:paraId="53513DCA" w14:textId="77777777" w:rsidR="00AE06F5" w:rsidRPr="00503E05" w:rsidRDefault="00AE06F5" w:rsidP="00AE06F5">
      <w:pPr>
        <w:spacing w:before="60" w:after="60"/>
        <w:ind w:left="-284" w:hanging="539"/>
        <w:rPr>
          <w:b/>
          <w:bCs/>
          <w:sz w:val="16"/>
          <w:szCs w:val="16"/>
        </w:rPr>
      </w:pPr>
    </w:p>
    <w:p w14:paraId="6EBC43CC" w14:textId="77777777" w:rsidR="00652E02" w:rsidRPr="00503E05" w:rsidRDefault="00AE06F5" w:rsidP="00AE06F5">
      <w:pPr>
        <w:spacing w:before="60" w:after="60"/>
        <w:ind w:left="-284" w:hanging="539"/>
        <w:rPr>
          <w:b/>
          <w:bCs/>
        </w:rPr>
      </w:pPr>
      <w:r w:rsidRPr="00503E05">
        <w:rPr>
          <w:b/>
          <w:bCs/>
        </w:rPr>
        <w:t xml:space="preserve">9.3. </w:t>
      </w:r>
      <w:r w:rsidR="00652E02" w:rsidRPr="00503E05">
        <w:rPr>
          <w:b/>
          <w:bCs/>
        </w:rPr>
        <w:t xml:space="preserve">Hayvanları </w:t>
      </w:r>
      <w:r w:rsidRPr="00503E05">
        <w:rPr>
          <w:b/>
          <w:bCs/>
        </w:rPr>
        <w:t>Deney Protokolünden Çıkarılma Parametreleri</w:t>
      </w:r>
    </w:p>
    <w:p w14:paraId="4781EC02" w14:textId="77777777" w:rsidR="00AE06F5" w:rsidRPr="00503E05" w:rsidRDefault="00AE06F5" w:rsidP="00AE06F5">
      <w:pPr>
        <w:spacing w:before="60" w:after="60"/>
        <w:ind w:left="-284" w:hanging="539"/>
        <w:rPr>
          <w:b/>
          <w:sz w:val="16"/>
          <w:szCs w:val="1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648"/>
        <w:gridCol w:w="9000"/>
      </w:tblGrid>
      <w:tr w:rsidR="00652E02" w:rsidRPr="00503E05" w14:paraId="2BEEFB5B" w14:textId="77777777" w:rsidTr="00AE06F5">
        <w:trPr>
          <w:trHeight w:val="397"/>
        </w:trPr>
        <w:tc>
          <w:tcPr>
            <w:tcW w:w="648" w:type="dxa"/>
          </w:tcPr>
          <w:p w14:paraId="5E47EF27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6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8"/>
          </w:p>
        </w:tc>
        <w:tc>
          <w:tcPr>
            <w:tcW w:w="9000" w:type="dxa"/>
          </w:tcPr>
          <w:p w14:paraId="08AE90A0" w14:textId="77777777" w:rsidR="00652E02" w:rsidRPr="00503E05" w:rsidRDefault="00DC4B8D" w:rsidP="00652E02">
            <w:pPr>
              <w:jc w:val="both"/>
            </w:pPr>
            <w:r w:rsidRPr="00503E05">
              <w:t>Belirgin fizyolojik bozukluklar</w:t>
            </w:r>
          </w:p>
        </w:tc>
      </w:tr>
      <w:tr w:rsidR="00652E02" w:rsidRPr="00503E05" w14:paraId="42F51986" w14:textId="77777777" w:rsidTr="00AE06F5">
        <w:trPr>
          <w:trHeight w:val="397"/>
        </w:trPr>
        <w:tc>
          <w:tcPr>
            <w:tcW w:w="648" w:type="dxa"/>
          </w:tcPr>
          <w:p w14:paraId="0A2D9280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7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29"/>
          </w:p>
        </w:tc>
        <w:tc>
          <w:tcPr>
            <w:tcW w:w="9000" w:type="dxa"/>
          </w:tcPr>
          <w:p w14:paraId="1159F412" w14:textId="77777777" w:rsidR="00652E02" w:rsidRPr="00503E05" w:rsidRDefault="00652E02" w:rsidP="00652E02">
            <w:pPr>
              <w:jc w:val="both"/>
            </w:pPr>
            <w:r w:rsidRPr="00503E05">
              <w:t>Vücut ağırlığının %15’inden fazla kilo kaybı</w:t>
            </w:r>
          </w:p>
        </w:tc>
      </w:tr>
      <w:tr w:rsidR="00652E02" w:rsidRPr="00503E05" w14:paraId="30CA67A7" w14:textId="77777777" w:rsidTr="00AE06F5">
        <w:trPr>
          <w:trHeight w:val="397"/>
        </w:trPr>
        <w:tc>
          <w:tcPr>
            <w:tcW w:w="648" w:type="dxa"/>
          </w:tcPr>
          <w:p w14:paraId="4FE1125B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8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30"/>
          </w:p>
        </w:tc>
        <w:tc>
          <w:tcPr>
            <w:tcW w:w="9000" w:type="dxa"/>
          </w:tcPr>
          <w:p w14:paraId="0889FD63" w14:textId="77777777" w:rsidR="00652E02" w:rsidRPr="00503E05" w:rsidRDefault="00DC4B8D" w:rsidP="00652E02">
            <w:pPr>
              <w:jc w:val="both"/>
            </w:pPr>
            <w:r w:rsidRPr="00503E05">
              <w:t>Y</w:t>
            </w:r>
            <w:r w:rsidR="00652E02" w:rsidRPr="00503E05">
              <w:t>ürüyememe</w:t>
            </w:r>
          </w:p>
        </w:tc>
      </w:tr>
      <w:tr w:rsidR="00652E02" w:rsidRPr="00503E05" w14:paraId="37BFA29C" w14:textId="77777777" w:rsidTr="00AE06F5">
        <w:trPr>
          <w:trHeight w:val="397"/>
        </w:trPr>
        <w:tc>
          <w:tcPr>
            <w:tcW w:w="648" w:type="dxa"/>
          </w:tcPr>
          <w:p w14:paraId="5FF73D58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9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31"/>
          </w:p>
        </w:tc>
        <w:tc>
          <w:tcPr>
            <w:tcW w:w="9000" w:type="dxa"/>
          </w:tcPr>
          <w:p w14:paraId="2AF94458" w14:textId="77777777" w:rsidR="00652E02" w:rsidRPr="00503E05" w:rsidRDefault="00DC4B8D" w:rsidP="00652E02">
            <w:pPr>
              <w:jc w:val="both"/>
            </w:pPr>
            <w:r w:rsidRPr="00503E05">
              <w:t xml:space="preserve">Yeterli beslenememe </w:t>
            </w:r>
          </w:p>
        </w:tc>
      </w:tr>
      <w:tr w:rsidR="00652E02" w:rsidRPr="00503E05" w14:paraId="319CEF0A" w14:textId="77777777" w:rsidTr="00AE06F5">
        <w:trPr>
          <w:trHeight w:val="397"/>
        </w:trPr>
        <w:tc>
          <w:tcPr>
            <w:tcW w:w="648" w:type="dxa"/>
          </w:tcPr>
          <w:p w14:paraId="4DCE0ED1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0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32"/>
          </w:p>
        </w:tc>
        <w:tc>
          <w:tcPr>
            <w:tcW w:w="9000" w:type="dxa"/>
          </w:tcPr>
          <w:p w14:paraId="751B4116" w14:textId="77777777" w:rsidR="00652E02" w:rsidRPr="00503E05" w:rsidRDefault="00652E02" w:rsidP="00652E02">
            <w:pPr>
              <w:jc w:val="both"/>
            </w:pPr>
            <w:r w:rsidRPr="00503E05">
              <w:t xml:space="preserve">Uyaranlara </w:t>
            </w:r>
            <w:r w:rsidR="00DC4B8D" w:rsidRPr="00503E05">
              <w:t>karşı yeterli yanıt alamama</w:t>
            </w:r>
          </w:p>
        </w:tc>
      </w:tr>
      <w:tr w:rsidR="00652E02" w:rsidRPr="00503E05" w14:paraId="3ACFBD81" w14:textId="77777777" w:rsidTr="00AE06F5">
        <w:trPr>
          <w:trHeight w:val="397"/>
        </w:trPr>
        <w:tc>
          <w:tcPr>
            <w:tcW w:w="648" w:type="dxa"/>
          </w:tcPr>
          <w:p w14:paraId="6C8B2AD2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1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33"/>
          </w:p>
        </w:tc>
        <w:tc>
          <w:tcPr>
            <w:tcW w:w="9000" w:type="dxa"/>
          </w:tcPr>
          <w:p w14:paraId="31F6B27A" w14:textId="77777777" w:rsidR="00652E02" w:rsidRPr="00503E05" w:rsidRDefault="00652E02" w:rsidP="00AE06F5">
            <w:pPr>
              <w:jc w:val="both"/>
            </w:pPr>
            <w:r w:rsidRPr="00503E05">
              <w:t xml:space="preserve">Diğer. Tanımlayınız: </w:t>
            </w:r>
          </w:p>
          <w:p w14:paraId="6029B348" w14:textId="77777777" w:rsidR="00AE06F5" w:rsidRPr="00503E05" w:rsidRDefault="00AE06F5" w:rsidP="00AE06F5">
            <w:pPr>
              <w:jc w:val="both"/>
              <w:rPr>
                <w:sz w:val="16"/>
                <w:szCs w:val="16"/>
              </w:rPr>
            </w:pPr>
          </w:p>
        </w:tc>
      </w:tr>
    </w:tbl>
    <w:p w14:paraId="4EA5CA5D" w14:textId="77777777" w:rsidR="00652E02" w:rsidRPr="00503E05" w:rsidRDefault="00AE06F5" w:rsidP="00AE06F5">
      <w:pPr>
        <w:spacing w:before="60" w:after="60"/>
        <w:ind w:left="-284" w:hanging="539"/>
        <w:rPr>
          <w:b/>
          <w:bCs/>
        </w:rPr>
      </w:pPr>
      <w:r w:rsidRPr="00503E05">
        <w:rPr>
          <w:b/>
          <w:bCs/>
        </w:rPr>
        <w:t xml:space="preserve">9.4. </w:t>
      </w:r>
      <w:r w:rsidR="00652E02" w:rsidRPr="00503E05">
        <w:rPr>
          <w:b/>
          <w:bCs/>
        </w:rPr>
        <w:t xml:space="preserve">Deney </w:t>
      </w:r>
      <w:r w:rsidRPr="00503E05">
        <w:rPr>
          <w:b/>
          <w:bCs/>
        </w:rPr>
        <w:t>Protokolünden Çıkarılan Hayvanlara Ne Yapılacağı?</w:t>
      </w:r>
    </w:p>
    <w:p w14:paraId="49513D15" w14:textId="77777777" w:rsidR="00BA003F" w:rsidRPr="00503E05" w:rsidRDefault="00BA003F" w:rsidP="00AE06F5">
      <w:pPr>
        <w:spacing w:before="60" w:after="60"/>
        <w:ind w:left="-284" w:hanging="539"/>
        <w:rPr>
          <w:b/>
          <w:bCs/>
          <w:sz w:val="1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648"/>
        <w:gridCol w:w="9000"/>
      </w:tblGrid>
      <w:tr w:rsidR="00652E02" w:rsidRPr="00503E05" w14:paraId="242D14F9" w14:textId="77777777" w:rsidTr="00AE06F5">
        <w:trPr>
          <w:trHeight w:val="397"/>
        </w:trPr>
        <w:tc>
          <w:tcPr>
            <w:tcW w:w="648" w:type="dxa"/>
          </w:tcPr>
          <w:p w14:paraId="4CA12CAA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2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34"/>
          </w:p>
        </w:tc>
        <w:tc>
          <w:tcPr>
            <w:tcW w:w="9000" w:type="dxa"/>
          </w:tcPr>
          <w:p w14:paraId="5E3B4E06" w14:textId="77777777" w:rsidR="00652E02" w:rsidRPr="00503E05" w:rsidRDefault="00672DA4" w:rsidP="00672DA4">
            <w:pPr>
              <w:jc w:val="both"/>
            </w:pPr>
            <w:r w:rsidRPr="00503E05">
              <w:t>Ö</w:t>
            </w:r>
            <w:r w:rsidR="00825AF8" w:rsidRPr="00503E05">
              <w:t>te</w:t>
            </w:r>
            <w:r w:rsidR="00652E02" w:rsidRPr="00503E05">
              <w:t>nazi</w:t>
            </w:r>
          </w:p>
        </w:tc>
      </w:tr>
      <w:tr w:rsidR="00652E02" w:rsidRPr="00503E05" w14:paraId="78352EEE" w14:textId="77777777" w:rsidTr="00AE06F5">
        <w:trPr>
          <w:trHeight w:val="397"/>
        </w:trPr>
        <w:tc>
          <w:tcPr>
            <w:tcW w:w="648" w:type="dxa"/>
          </w:tcPr>
          <w:p w14:paraId="708A514C" w14:textId="77777777" w:rsidR="00652E02" w:rsidRPr="00503E05" w:rsidRDefault="0061239B" w:rsidP="00652E02">
            <w:pPr>
              <w:jc w:val="both"/>
            </w:pPr>
            <w:r w:rsidRPr="00503E05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3"/>
            <w:r w:rsidR="00652E02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  <w:bookmarkEnd w:id="35"/>
          </w:p>
        </w:tc>
        <w:tc>
          <w:tcPr>
            <w:tcW w:w="9000" w:type="dxa"/>
          </w:tcPr>
          <w:p w14:paraId="055DBD56" w14:textId="77777777" w:rsidR="00652E02" w:rsidRPr="00503E05" w:rsidRDefault="00A72ACC" w:rsidP="00AE06F5">
            <w:pPr>
              <w:jc w:val="both"/>
            </w:pPr>
            <w:r w:rsidRPr="00503E05">
              <w:t>Diğer</w:t>
            </w:r>
            <w:r w:rsidR="00652E02" w:rsidRPr="00503E05">
              <w:t xml:space="preserve">: </w:t>
            </w:r>
          </w:p>
        </w:tc>
      </w:tr>
    </w:tbl>
    <w:p w14:paraId="2B56647C" w14:textId="77777777" w:rsidR="00652E02" w:rsidRPr="00503E05" w:rsidRDefault="00652E02" w:rsidP="00652E02"/>
    <w:p w14:paraId="2C59C4FC" w14:textId="77777777" w:rsidR="00652E02" w:rsidRPr="00503E05" w:rsidRDefault="00652E02" w:rsidP="00652E02">
      <w:pPr>
        <w:jc w:val="both"/>
      </w:pPr>
    </w:p>
    <w:p w14:paraId="0AE6CC85" w14:textId="77777777" w:rsidR="006C7734" w:rsidRPr="00503E05" w:rsidRDefault="00B81B74" w:rsidP="00AE06F5">
      <w:pPr>
        <w:ind w:left="-709"/>
        <w:jc w:val="both"/>
        <w:rPr>
          <w:b/>
        </w:rPr>
      </w:pPr>
      <w:r w:rsidRPr="00503E05">
        <w:rPr>
          <w:b/>
        </w:rPr>
        <w:t xml:space="preserve">*** </w:t>
      </w:r>
      <w:r w:rsidR="00A44366" w:rsidRPr="00503E05">
        <w:rPr>
          <w:b/>
        </w:rPr>
        <w:t>Projenin daha önce başka bir etik kurulda görüşülüp görüşülmediği?</w:t>
      </w:r>
    </w:p>
    <w:p w14:paraId="5340BD0B" w14:textId="77777777" w:rsidR="00A44366" w:rsidRPr="00503E05" w:rsidRDefault="00A44366" w:rsidP="00A44366">
      <w:pPr>
        <w:jc w:val="both"/>
        <w:rPr>
          <w:b/>
          <w:sz w:val="1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59"/>
        <w:gridCol w:w="189"/>
        <w:gridCol w:w="459"/>
        <w:gridCol w:w="8541"/>
        <w:gridCol w:w="459"/>
      </w:tblGrid>
      <w:tr w:rsidR="00A44366" w:rsidRPr="00503E05" w14:paraId="5C0D669C" w14:textId="77777777" w:rsidTr="00BA003F">
        <w:trPr>
          <w:gridAfter w:val="1"/>
          <w:wAfter w:w="459" w:type="dxa"/>
          <w:trHeight w:val="397"/>
        </w:trPr>
        <w:tc>
          <w:tcPr>
            <w:tcW w:w="648" w:type="dxa"/>
            <w:gridSpan w:val="2"/>
          </w:tcPr>
          <w:p w14:paraId="75A127B5" w14:textId="77777777" w:rsidR="00A44366" w:rsidRPr="00503E05" w:rsidRDefault="0061239B" w:rsidP="000D26AD">
            <w:pPr>
              <w:jc w:val="both"/>
            </w:pPr>
            <w:r w:rsidRPr="00503E05"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366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  <w:gridSpan w:val="2"/>
          </w:tcPr>
          <w:p w14:paraId="427D4D5B" w14:textId="77777777" w:rsidR="00A44366" w:rsidRPr="00503E05" w:rsidRDefault="00AE06F5" w:rsidP="00AE06F5">
            <w:pPr>
              <w:jc w:val="both"/>
            </w:pPr>
            <w:r w:rsidRPr="00503E05">
              <w:t xml:space="preserve">Evet     </w:t>
            </w:r>
            <w:r w:rsidR="00A44366" w:rsidRPr="00503E05">
              <w:t xml:space="preserve">         </w:t>
            </w:r>
            <w:r w:rsidRPr="00503E05">
              <w:t xml:space="preserve">     </w:t>
            </w:r>
            <w:r w:rsidR="00A44366" w:rsidRPr="00503E05">
              <w:t xml:space="preserve">Sonucu: </w:t>
            </w:r>
          </w:p>
        </w:tc>
      </w:tr>
      <w:tr w:rsidR="00A44366" w:rsidRPr="00503E05" w14:paraId="7A4E4FBA" w14:textId="77777777" w:rsidTr="00BA003F">
        <w:trPr>
          <w:gridAfter w:val="1"/>
          <w:wAfter w:w="459" w:type="dxa"/>
          <w:trHeight w:val="397"/>
        </w:trPr>
        <w:tc>
          <w:tcPr>
            <w:tcW w:w="648" w:type="dxa"/>
            <w:gridSpan w:val="2"/>
          </w:tcPr>
          <w:p w14:paraId="0926649D" w14:textId="77777777" w:rsidR="00A44366" w:rsidRPr="00503E05" w:rsidRDefault="0061239B" w:rsidP="000D26AD">
            <w:pPr>
              <w:jc w:val="both"/>
            </w:pPr>
            <w:r w:rsidRPr="00503E05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366" w:rsidRPr="00503E05">
              <w:instrText xml:space="preserve"> FORMCHECKBOX </w:instrText>
            </w:r>
            <w:r w:rsidRPr="00503E05">
              <w:fldChar w:fldCharType="separate"/>
            </w:r>
            <w:r w:rsidRPr="00503E05">
              <w:fldChar w:fldCharType="end"/>
            </w:r>
          </w:p>
        </w:tc>
        <w:tc>
          <w:tcPr>
            <w:tcW w:w="9000" w:type="dxa"/>
            <w:gridSpan w:val="2"/>
          </w:tcPr>
          <w:p w14:paraId="20EE8AC4" w14:textId="77777777" w:rsidR="00A44366" w:rsidRPr="00503E05" w:rsidRDefault="00A44366" w:rsidP="00A44366">
            <w:pPr>
              <w:jc w:val="both"/>
            </w:pPr>
            <w:r w:rsidRPr="00503E05">
              <w:t>Hayır</w:t>
            </w:r>
          </w:p>
        </w:tc>
      </w:tr>
      <w:tr w:rsidR="00A44366" w:rsidRPr="00503E05" w14:paraId="0CE62C12" w14:textId="77777777" w:rsidTr="00BA003F">
        <w:trPr>
          <w:gridBefore w:val="1"/>
          <w:wBefore w:w="459" w:type="dxa"/>
          <w:trHeight w:val="810"/>
        </w:trPr>
        <w:tc>
          <w:tcPr>
            <w:tcW w:w="648" w:type="dxa"/>
            <w:gridSpan w:val="2"/>
          </w:tcPr>
          <w:p w14:paraId="29557A33" w14:textId="77777777" w:rsidR="00A44366" w:rsidRPr="00503E05" w:rsidRDefault="00A44366" w:rsidP="000D26AD">
            <w:pPr>
              <w:jc w:val="both"/>
            </w:pPr>
          </w:p>
        </w:tc>
        <w:tc>
          <w:tcPr>
            <w:tcW w:w="9000" w:type="dxa"/>
            <w:gridSpan w:val="2"/>
          </w:tcPr>
          <w:p w14:paraId="4F3DB218" w14:textId="77777777" w:rsidR="00A44366" w:rsidRPr="00503E05" w:rsidRDefault="00A44366" w:rsidP="00A44366">
            <w:pPr>
              <w:jc w:val="both"/>
            </w:pPr>
          </w:p>
        </w:tc>
      </w:tr>
    </w:tbl>
    <w:p w14:paraId="753570D9" w14:textId="77777777" w:rsidR="006C7734" w:rsidRPr="00503E05" w:rsidRDefault="006C7734" w:rsidP="00652E02">
      <w:pPr>
        <w:ind w:firstLine="720"/>
        <w:jc w:val="both"/>
        <w:rPr>
          <w:sz w:val="8"/>
        </w:rPr>
      </w:pPr>
    </w:p>
    <w:p w14:paraId="1E372B85" w14:textId="2159967E" w:rsidR="00652E02" w:rsidRPr="00503E05" w:rsidRDefault="00652E02" w:rsidP="00AE06F5">
      <w:pPr>
        <w:ind w:left="-851"/>
        <w:jc w:val="both"/>
      </w:pPr>
      <w:r w:rsidRPr="00503E05">
        <w:t>Başvuru formunu okudum. Proje yürü</w:t>
      </w:r>
      <w:r w:rsidR="00AE06F5" w:rsidRPr="00503E05">
        <w:t xml:space="preserve">tücüsü olarak, </w:t>
      </w:r>
      <w:r w:rsidR="00283776" w:rsidRPr="00503E05">
        <w:t>Resmî</w:t>
      </w:r>
      <w:r w:rsidR="00AE06F5" w:rsidRPr="00503E05">
        <w:t xml:space="preserve"> Gazetenin</w:t>
      </w:r>
      <w:r w:rsidRPr="00503E05">
        <w:t xml:space="preserve"> 01.07.2004 tarih ve 25509 sayılı nüshasında yayınlanarak yürürlüğe giren 24.06.2004 tarih ve 5199</w:t>
      </w:r>
      <w:r w:rsidRPr="00503E05">
        <w:rPr>
          <w:b/>
        </w:rPr>
        <w:t xml:space="preserve"> </w:t>
      </w:r>
      <w:r w:rsidRPr="00503E05">
        <w:t xml:space="preserve">sayılı Hayvanları Koruma Kanunu ve ilgili mevzuata uymam gerektiğinin bilincindeyim. Çalışmanın etik sorumluluklarını kabul ediyorum. Çalışmanın etik kurul denetimine açık yapılacağını ve deney hayvanları etik kurulu </w:t>
      </w:r>
      <w:r w:rsidR="00AE06F5" w:rsidRPr="00503E05">
        <w:t xml:space="preserve">tarafından kabul edildiği gibi </w:t>
      </w:r>
      <w:r w:rsidRPr="00503E05">
        <w:t>yürütüleceğini beyan ederim</w:t>
      </w:r>
      <w:r w:rsidR="00AE06F5" w:rsidRPr="00503E05">
        <w:t>.</w:t>
      </w:r>
    </w:p>
    <w:p w14:paraId="458D5C5E" w14:textId="77777777" w:rsidR="00BA003F" w:rsidRPr="00503E05" w:rsidRDefault="00BA003F" w:rsidP="00AE06F5">
      <w:pPr>
        <w:ind w:left="-851"/>
        <w:jc w:val="both"/>
      </w:pPr>
    </w:p>
    <w:p w14:paraId="5B1D4DD3" w14:textId="77777777" w:rsidR="00652E02" w:rsidRPr="00503E05" w:rsidRDefault="00652E02" w:rsidP="00652E02"/>
    <w:tbl>
      <w:tblPr>
        <w:tblW w:w="0" w:type="auto"/>
        <w:tblInd w:w="-77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6"/>
        <w:gridCol w:w="3207"/>
        <w:gridCol w:w="3207"/>
      </w:tblGrid>
      <w:tr w:rsidR="00652E02" w:rsidRPr="00503E05" w14:paraId="4BCD7938" w14:textId="77777777" w:rsidTr="00AE06F5">
        <w:trPr>
          <w:cantSplit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F8307" w14:textId="77777777" w:rsidR="00652E02" w:rsidRPr="00503E05" w:rsidRDefault="00652E02" w:rsidP="00652E02">
            <w:pPr>
              <w:rPr>
                <w:b/>
                <w:u w:val="single"/>
              </w:rPr>
            </w:pPr>
            <w:r w:rsidRPr="00503E05">
              <w:rPr>
                <w:b/>
                <w:u w:val="single"/>
              </w:rPr>
              <w:t>Proje Yürütücüsü</w:t>
            </w:r>
          </w:p>
          <w:p w14:paraId="3592622F" w14:textId="77777777" w:rsidR="00AE06F5" w:rsidRPr="00503E05" w:rsidRDefault="00AE06F5" w:rsidP="00652E02">
            <w:pPr>
              <w:rPr>
                <w:b/>
              </w:rPr>
            </w:pPr>
          </w:p>
        </w:tc>
      </w:tr>
      <w:tr w:rsidR="00652E02" w:rsidRPr="00503E05" w14:paraId="570AB060" w14:textId="77777777" w:rsidTr="00AE06F5">
        <w:trPr>
          <w:cantSplit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168E84EA" w14:textId="6E7EC84D" w:rsidR="008F557F" w:rsidRDefault="00D542B8" w:rsidP="008F557F">
            <w:pPr>
              <w:spacing w:line="276" w:lineRule="auto"/>
              <w:rPr>
                <w:b/>
              </w:rPr>
            </w:pPr>
            <w:r w:rsidRPr="00503E05">
              <w:rPr>
                <w:b/>
              </w:rPr>
              <w:t>Ad, Soyad</w:t>
            </w:r>
            <w:r>
              <w:rPr>
                <w:b/>
              </w:rPr>
              <w:t>ı</w:t>
            </w:r>
            <w:r w:rsidRPr="00503E05">
              <w:rPr>
                <w:b/>
              </w:rPr>
              <w:t>, Unvan:</w:t>
            </w:r>
          </w:p>
          <w:p w14:paraId="262C0E08" w14:textId="77777777" w:rsidR="00D542B8" w:rsidRPr="00503E05" w:rsidRDefault="00D542B8" w:rsidP="008F557F">
            <w:pPr>
              <w:spacing w:line="276" w:lineRule="auto"/>
              <w:rPr>
                <w:b/>
              </w:rPr>
            </w:pPr>
          </w:p>
          <w:p w14:paraId="748DB6C2" w14:textId="157AAA22" w:rsidR="008F557F" w:rsidRPr="00503E05" w:rsidRDefault="00D542B8" w:rsidP="008F557F">
            <w:pPr>
              <w:spacing w:line="276" w:lineRule="auto"/>
              <w:rPr>
                <w:b/>
              </w:rPr>
            </w:pPr>
            <w:r>
              <w:rPr>
                <w:b/>
              </w:rPr>
              <w:t>Tarih:</w:t>
            </w:r>
          </w:p>
          <w:p w14:paraId="7BA921B1" w14:textId="77777777" w:rsidR="008F557F" w:rsidRPr="00503E05" w:rsidRDefault="008F557F" w:rsidP="008F557F">
            <w:pPr>
              <w:spacing w:line="276" w:lineRule="auto"/>
              <w:rPr>
                <w:b/>
              </w:rPr>
            </w:pPr>
          </w:p>
          <w:p w14:paraId="227E6ED3" w14:textId="3710F3C9" w:rsidR="008F557F" w:rsidRPr="00503E05" w:rsidRDefault="00D542B8" w:rsidP="008F557F">
            <w:pPr>
              <w:spacing w:line="276" w:lineRule="auto"/>
              <w:rPr>
                <w:b/>
              </w:rPr>
            </w:pPr>
            <w:r>
              <w:rPr>
                <w:b/>
              </w:rPr>
              <w:t>İmza</w:t>
            </w:r>
          </w:p>
          <w:p w14:paraId="676E614D" w14:textId="77777777" w:rsidR="00DC4B8D" w:rsidRPr="00503E05" w:rsidRDefault="00DC4B8D" w:rsidP="00652E02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1097C036" w14:textId="77777777" w:rsidR="00652E02" w:rsidRPr="00503E05" w:rsidRDefault="00652E02" w:rsidP="008F557F">
            <w:pPr>
              <w:ind w:hanging="167"/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28B5870C" w14:textId="77777777" w:rsidR="00DC4B8D" w:rsidRPr="00503E05" w:rsidRDefault="00DC4B8D" w:rsidP="00652E02"/>
        </w:tc>
      </w:tr>
    </w:tbl>
    <w:p w14:paraId="501D249F" w14:textId="77777777" w:rsidR="00E26B19" w:rsidRPr="00503E05" w:rsidRDefault="00E26B19" w:rsidP="00652E02"/>
    <w:p w14:paraId="0912C820" w14:textId="77777777" w:rsidR="001B16E1" w:rsidRPr="00503E05" w:rsidRDefault="001B16E1" w:rsidP="00652E02"/>
    <w:p w14:paraId="3094175E" w14:textId="77777777" w:rsidR="001B16E1" w:rsidRPr="00503E05" w:rsidRDefault="001B16E1" w:rsidP="00652E02"/>
    <w:p w14:paraId="3C513D47" w14:textId="77777777" w:rsidR="001B16E1" w:rsidRPr="00503E05" w:rsidRDefault="001B16E1" w:rsidP="00652E02"/>
    <w:p w14:paraId="13A89540" w14:textId="77777777" w:rsidR="001B16E1" w:rsidRPr="00503E05" w:rsidRDefault="001B16E1" w:rsidP="00652E02"/>
    <w:p w14:paraId="45728487" w14:textId="77777777" w:rsidR="001B16E1" w:rsidRPr="00503E05" w:rsidRDefault="001B16E1" w:rsidP="00652E02"/>
    <w:p w14:paraId="5553056F" w14:textId="77777777" w:rsidR="001B16E1" w:rsidRPr="00503E05" w:rsidRDefault="001B16E1" w:rsidP="00652E02"/>
    <w:p w14:paraId="6D045DB8" w14:textId="77777777" w:rsidR="001B16E1" w:rsidRPr="00503E05" w:rsidRDefault="001B16E1" w:rsidP="00652E02"/>
    <w:p w14:paraId="5B8C5959" w14:textId="77777777" w:rsidR="001B16E1" w:rsidRPr="00503E05" w:rsidRDefault="001B16E1" w:rsidP="00652E02"/>
    <w:p w14:paraId="324C8EC3" w14:textId="77777777" w:rsidR="001B16E1" w:rsidRPr="00503E05" w:rsidRDefault="001B16E1" w:rsidP="00652E02"/>
    <w:p w14:paraId="3E0DAA1A" w14:textId="77777777" w:rsidR="001B16E1" w:rsidRPr="00503E05" w:rsidRDefault="001B16E1" w:rsidP="00652E02"/>
    <w:p w14:paraId="2D438A6D" w14:textId="77777777" w:rsidR="001B16E1" w:rsidRPr="00503E05" w:rsidRDefault="001B16E1" w:rsidP="00652E02"/>
    <w:p w14:paraId="13224F6B" w14:textId="77777777" w:rsidR="001B16E1" w:rsidRPr="00503E05" w:rsidRDefault="001B16E1" w:rsidP="00652E02"/>
    <w:p w14:paraId="264D6ADA" w14:textId="77777777" w:rsidR="001B16E1" w:rsidRPr="00503E05" w:rsidRDefault="001B16E1" w:rsidP="00652E02"/>
    <w:p w14:paraId="030902C4" w14:textId="77777777" w:rsidR="001B16E1" w:rsidRPr="00503E05" w:rsidRDefault="001B16E1" w:rsidP="00652E02"/>
    <w:p w14:paraId="0BBBDD51" w14:textId="77777777" w:rsidR="001B16E1" w:rsidRPr="00503E05" w:rsidRDefault="001B16E1" w:rsidP="00652E02"/>
    <w:p w14:paraId="4126242D" w14:textId="77777777" w:rsidR="001B16E1" w:rsidRPr="00503E05" w:rsidRDefault="001B16E1" w:rsidP="00652E02"/>
    <w:p w14:paraId="6F46A236" w14:textId="77777777" w:rsidR="001B16E1" w:rsidRPr="00503E05" w:rsidRDefault="001B16E1" w:rsidP="00652E02"/>
    <w:p w14:paraId="03C9D44D" w14:textId="77777777" w:rsidR="001B16E1" w:rsidRPr="00503E05" w:rsidRDefault="001B16E1" w:rsidP="00652E02"/>
    <w:p w14:paraId="343D5BB5" w14:textId="77777777" w:rsidR="001B16E1" w:rsidRPr="00503E05" w:rsidRDefault="001B16E1" w:rsidP="00652E02"/>
    <w:p w14:paraId="30F3FEB4" w14:textId="77777777" w:rsidR="001B16E1" w:rsidRPr="00503E05" w:rsidRDefault="001B16E1" w:rsidP="00652E02"/>
    <w:p w14:paraId="64DEE6EF" w14:textId="77777777" w:rsidR="00E26B19" w:rsidRPr="00503E05" w:rsidRDefault="00E26B19" w:rsidP="00E26B19">
      <w:pPr>
        <w:jc w:val="center"/>
        <w:rPr>
          <w:b/>
        </w:rPr>
      </w:pPr>
      <w:r w:rsidRPr="00503E05">
        <w:rPr>
          <w:b/>
        </w:rPr>
        <w:t>T.C.</w:t>
      </w:r>
    </w:p>
    <w:p w14:paraId="564E5476" w14:textId="32A6344A" w:rsidR="00E26B19" w:rsidRPr="00503E05" w:rsidRDefault="00E26B19" w:rsidP="00E26B19">
      <w:pPr>
        <w:jc w:val="center"/>
        <w:rPr>
          <w:b/>
        </w:rPr>
      </w:pPr>
      <w:r w:rsidRPr="00503E05">
        <w:rPr>
          <w:b/>
        </w:rPr>
        <w:t>BEZMİ</w:t>
      </w:r>
      <w:r w:rsidR="007377C3" w:rsidRPr="00503E05">
        <w:rPr>
          <w:b/>
        </w:rPr>
        <w:t>Â</w:t>
      </w:r>
      <w:r w:rsidRPr="00503E05">
        <w:rPr>
          <w:b/>
        </w:rPr>
        <w:t xml:space="preserve">LEM VAKIF ÜNİVERSİTESİ </w:t>
      </w:r>
    </w:p>
    <w:p w14:paraId="160B1374" w14:textId="77777777" w:rsidR="00E26B19" w:rsidRPr="00503E05" w:rsidRDefault="00E26B19" w:rsidP="00E26B19">
      <w:pPr>
        <w:jc w:val="center"/>
        <w:rPr>
          <w:b/>
        </w:rPr>
      </w:pPr>
      <w:r w:rsidRPr="00503E05">
        <w:rPr>
          <w:b/>
        </w:rPr>
        <w:t>HAYVAN DENEYLERİ YEREL ETİK KURULU</w:t>
      </w:r>
    </w:p>
    <w:p w14:paraId="41F601C9" w14:textId="77777777" w:rsidR="00E26B19" w:rsidRPr="00503E05" w:rsidRDefault="00E26B19" w:rsidP="00E26B19">
      <w:pPr>
        <w:jc w:val="center"/>
        <w:rPr>
          <w:b/>
        </w:rPr>
      </w:pPr>
      <w:r w:rsidRPr="00503E05">
        <w:rPr>
          <w:b/>
        </w:rPr>
        <w:t>TAAHHÜTNAME</w:t>
      </w:r>
    </w:p>
    <w:p w14:paraId="15AF6226" w14:textId="77777777" w:rsidR="00E26B19" w:rsidRPr="00503E05" w:rsidRDefault="00E26B19" w:rsidP="00E26B19">
      <w:pPr>
        <w:jc w:val="center"/>
      </w:pPr>
    </w:p>
    <w:p w14:paraId="04551563" w14:textId="77777777" w:rsidR="00E26B19" w:rsidRPr="009F2BA2" w:rsidRDefault="00E26B19" w:rsidP="00E26B19">
      <w:pPr>
        <w:jc w:val="center"/>
        <w:rPr>
          <w:b/>
          <w:bCs/>
        </w:rPr>
      </w:pPr>
      <w:r w:rsidRPr="00503E05">
        <w:tab/>
      </w:r>
      <w:r w:rsidRPr="00503E05">
        <w:tab/>
      </w:r>
      <w:r w:rsidRPr="00503E05">
        <w:tab/>
      </w:r>
      <w:r w:rsidRPr="00503E05">
        <w:tab/>
      </w:r>
      <w:r w:rsidRPr="00503E05">
        <w:tab/>
      </w:r>
      <w:r w:rsidRPr="00503E05">
        <w:tab/>
      </w:r>
      <w:r w:rsidRPr="00503E05">
        <w:tab/>
      </w:r>
      <w:r w:rsidRPr="00503E05">
        <w:tab/>
      </w:r>
      <w:r w:rsidRPr="009F2BA2">
        <w:rPr>
          <w:b/>
          <w:bCs/>
        </w:rPr>
        <w:t>Tarih:</w:t>
      </w:r>
    </w:p>
    <w:p w14:paraId="4F2238AD" w14:textId="77777777" w:rsidR="009F077D" w:rsidRPr="00503E05" w:rsidRDefault="009F077D" w:rsidP="00E26B19">
      <w:pPr>
        <w:jc w:val="center"/>
        <w:rPr>
          <w:sz w:val="14"/>
        </w:rPr>
      </w:pPr>
    </w:p>
    <w:p w14:paraId="6EE52A26" w14:textId="77777777" w:rsidR="00E26B19" w:rsidRPr="00503E05" w:rsidRDefault="00E26B19" w:rsidP="00BA003F">
      <w:pPr>
        <w:ind w:left="-851"/>
        <w:jc w:val="both"/>
        <w:rPr>
          <w:b/>
        </w:rPr>
      </w:pPr>
      <w:r w:rsidRPr="00503E05">
        <w:rPr>
          <w:b/>
        </w:rPr>
        <w:t>Çalışma Başlığı:</w:t>
      </w:r>
    </w:p>
    <w:p w14:paraId="688EE3D2" w14:textId="77777777" w:rsidR="00E26B19" w:rsidRPr="00503E05" w:rsidRDefault="00E26B19" w:rsidP="00BA003F">
      <w:pPr>
        <w:ind w:left="-851"/>
        <w:jc w:val="both"/>
      </w:pPr>
    </w:p>
    <w:p w14:paraId="4CC6DE68" w14:textId="17C6C389" w:rsidR="00E26B19" w:rsidRPr="00503E05" w:rsidRDefault="00D542B8" w:rsidP="00BA003F">
      <w:pPr>
        <w:ind w:left="-851"/>
        <w:jc w:val="both"/>
      </w:pPr>
      <w:r>
        <w:rPr>
          <w:b/>
        </w:rPr>
        <w:t>Proje</w:t>
      </w:r>
      <w:r w:rsidR="00E26B19" w:rsidRPr="00503E05">
        <w:rPr>
          <w:b/>
        </w:rPr>
        <w:t xml:space="preserve"> Yürütücü</w:t>
      </w:r>
      <w:r>
        <w:rPr>
          <w:b/>
        </w:rPr>
        <w:t>sü</w:t>
      </w:r>
      <w:r w:rsidR="004A4D4B" w:rsidRPr="00503E05">
        <w:rPr>
          <w:b/>
        </w:rPr>
        <w:t xml:space="preserve"> (Ad, </w:t>
      </w:r>
      <w:r w:rsidR="00283776" w:rsidRPr="00503E05">
        <w:rPr>
          <w:b/>
        </w:rPr>
        <w:t>Soyad</w:t>
      </w:r>
      <w:r w:rsidR="00657407">
        <w:rPr>
          <w:b/>
        </w:rPr>
        <w:t>ı</w:t>
      </w:r>
      <w:r w:rsidR="004A4D4B" w:rsidRPr="00503E05">
        <w:rPr>
          <w:b/>
        </w:rPr>
        <w:t>, U</w:t>
      </w:r>
      <w:r w:rsidR="00E26B19" w:rsidRPr="00503E05">
        <w:rPr>
          <w:b/>
        </w:rPr>
        <w:t>nvan):</w:t>
      </w:r>
    </w:p>
    <w:p w14:paraId="044F23EF" w14:textId="77777777" w:rsidR="00E26B19" w:rsidRPr="00503E05" w:rsidRDefault="00E26B19" w:rsidP="00BA003F">
      <w:pPr>
        <w:ind w:left="-851"/>
        <w:jc w:val="both"/>
      </w:pPr>
    </w:p>
    <w:p w14:paraId="6B224DBB" w14:textId="77777777" w:rsidR="00E26B19" w:rsidRPr="00503E05" w:rsidRDefault="00E26B19" w:rsidP="00BA003F">
      <w:pPr>
        <w:ind w:left="-851"/>
        <w:jc w:val="both"/>
      </w:pPr>
      <w:r w:rsidRPr="00503E05">
        <w:rPr>
          <w:b/>
        </w:rPr>
        <w:t>Ekibin Diğer Üyeleri:</w:t>
      </w:r>
    </w:p>
    <w:p w14:paraId="1E0CEAD5" w14:textId="77777777" w:rsidR="001F3C99" w:rsidRPr="00503E05" w:rsidRDefault="001F3C99" w:rsidP="00E26B19">
      <w:pPr>
        <w:jc w:val="both"/>
        <w:rPr>
          <w:b/>
        </w:rPr>
      </w:pPr>
    </w:p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3190"/>
        <w:gridCol w:w="3190"/>
        <w:gridCol w:w="2693"/>
        <w:gridCol w:w="1843"/>
      </w:tblGrid>
      <w:tr w:rsidR="00F804C8" w:rsidRPr="00503E05" w14:paraId="3FD7DC8B" w14:textId="77777777" w:rsidTr="001B16E1">
        <w:trPr>
          <w:trHeight w:val="368"/>
        </w:trPr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7099B66E" w14:textId="77777777" w:rsidR="001B16E1" w:rsidRPr="00503E05" w:rsidRDefault="00F804C8" w:rsidP="001B16E1">
            <w:pPr>
              <w:jc w:val="center"/>
              <w:rPr>
                <w:b/>
              </w:rPr>
            </w:pPr>
            <w:r w:rsidRPr="00503E05">
              <w:rPr>
                <w:b/>
              </w:rPr>
              <w:t>Ad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53F89DFC" w14:textId="2D30D7B8" w:rsidR="00F804C8" w:rsidRPr="00503E05" w:rsidRDefault="00283776" w:rsidP="001B16E1">
            <w:pPr>
              <w:jc w:val="center"/>
              <w:rPr>
                <w:b/>
              </w:rPr>
            </w:pPr>
            <w:proofErr w:type="spellStart"/>
            <w:r w:rsidRPr="00503E05">
              <w:rPr>
                <w:b/>
              </w:rPr>
              <w:t>Soyad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D1A87D" w14:textId="77777777" w:rsidR="00F804C8" w:rsidRPr="00503E05" w:rsidRDefault="00F804C8" w:rsidP="001B16E1">
            <w:pPr>
              <w:jc w:val="center"/>
              <w:rPr>
                <w:b/>
              </w:rPr>
            </w:pPr>
            <w:r w:rsidRPr="00503E05">
              <w:rPr>
                <w:b/>
              </w:rPr>
              <w:t>Unvan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397205" w14:textId="77777777" w:rsidR="00F804C8" w:rsidRPr="00503E05" w:rsidRDefault="001B16E1" w:rsidP="001B16E1">
            <w:pPr>
              <w:jc w:val="center"/>
              <w:rPr>
                <w:b/>
              </w:rPr>
            </w:pPr>
            <w:r w:rsidRPr="00503E05">
              <w:rPr>
                <w:b/>
              </w:rPr>
              <w:t>İmza</w:t>
            </w:r>
          </w:p>
        </w:tc>
      </w:tr>
      <w:tr w:rsidR="00F804C8" w:rsidRPr="00503E05" w14:paraId="1EB24A61" w14:textId="77777777" w:rsidTr="001B16E1">
        <w:trPr>
          <w:trHeight w:val="397"/>
        </w:trPr>
        <w:tc>
          <w:tcPr>
            <w:tcW w:w="3190" w:type="dxa"/>
            <w:vAlign w:val="center"/>
          </w:tcPr>
          <w:p w14:paraId="57349936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3190" w:type="dxa"/>
            <w:vAlign w:val="center"/>
          </w:tcPr>
          <w:p w14:paraId="17E688DB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1D040B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30BC3D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</w:tr>
      <w:tr w:rsidR="00F804C8" w:rsidRPr="00503E05" w14:paraId="5FA40BD1" w14:textId="77777777" w:rsidTr="001B16E1">
        <w:trPr>
          <w:trHeight w:val="397"/>
        </w:trPr>
        <w:tc>
          <w:tcPr>
            <w:tcW w:w="3190" w:type="dxa"/>
            <w:vAlign w:val="center"/>
          </w:tcPr>
          <w:p w14:paraId="38DC2A07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3190" w:type="dxa"/>
            <w:vAlign w:val="center"/>
          </w:tcPr>
          <w:p w14:paraId="7145309F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6673B0D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511BCB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</w:tr>
      <w:tr w:rsidR="00F804C8" w:rsidRPr="00503E05" w14:paraId="649B77B0" w14:textId="77777777" w:rsidTr="001B16E1">
        <w:trPr>
          <w:trHeight w:val="397"/>
        </w:trPr>
        <w:tc>
          <w:tcPr>
            <w:tcW w:w="3190" w:type="dxa"/>
            <w:vAlign w:val="center"/>
          </w:tcPr>
          <w:p w14:paraId="33663F4C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3-</w:t>
            </w:r>
          </w:p>
        </w:tc>
        <w:tc>
          <w:tcPr>
            <w:tcW w:w="3190" w:type="dxa"/>
            <w:vAlign w:val="center"/>
          </w:tcPr>
          <w:p w14:paraId="74970F70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2382ACE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CF0910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</w:tr>
      <w:tr w:rsidR="00F804C8" w:rsidRPr="00503E05" w14:paraId="5A2730CB" w14:textId="77777777" w:rsidTr="001B16E1">
        <w:trPr>
          <w:trHeight w:val="397"/>
        </w:trPr>
        <w:tc>
          <w:tcPr>
            <w:tcW w:w="3190" w:type="dxa"/>
            <w:vAlign w:val="center"/>
          </w:tcPr>
          <w:p w14:paraId="3B4B82B7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4-</w:t>
            </w:r>
          </w:p>
        </w:tc>
        <w:tc>
          <w:tcPr>
            <w:tcW w:w="3190" w:type="dxa"/>
            <w:vAlign w:val="center"/>
          </w:tcPr>
          <w:p w14:paraId="5AE26FE9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EC17C9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594133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</w:tr>
      <w:tr w:rsidR="00F804C8" w:rsidRPr="00503E05" w14:paraId="6C6FC982" w14:textId="77777777" w:rsidTr="001B16E1">
        <w:trPr>
          <w:trHeight w:val="397"/>
        </w:trPr>
        <w:tc>
          <w:tcPr>
            <w:tcW w:w="3190" w:type="dxa"/>
            <w:vAlign w:val="center"/>
          </w:tcPr>
          <w:p w14:paraId="2C87D1E9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5-</w:t>
            </w:r>
          </w:p>
        </w:tc>
        <w:tc>
          <w:tcPr>
            <w:tcW w:w="3190" w:type="dxa"/>
            <w:vAlign w:val="center"/>
          </w:tcPr>
          <w:p w14:paraId="718C9C47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A543852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016440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</w:tr>
      <w:tr w:rsidR="00F804C8" w:rsidRPr="00503E05" w14:paraId="55120AFB" w14:textId="77777777" w:rsidTr="001B16E1">
        <w:trPr>
          <w:trHeight w:val="397"/>
        </w:trPr>
        <w:tc>
          <w:tcPr>
            <w:tcW w:w="3190" w:type="dxa"/>
            <w:vAlign w:val="center"/>
          </w:tcPr>
          <w:p w14:paraId="17926D66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6-</w:t>
            </w:r>
          </w:p>
        </w:tc>
        <w:tc>
          <w:tcPr>
            <w:tcW w:w="3190" w:type="dxa"/>
            <w:vAlign w:val="center"/>
          </w:tcPr>
          <w:p w14:paraId="677BAE8E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EE468E3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988422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</w:tr>
      <w:tr w:rsidR="00F804C8" w:rsidRPr="00503E05" w14:paraId="13AC0E2C" w14:textId="77777777" w:rsidTr="001B16E1">
        <w:trPr>
          <w:trHeight w:val="397"/>
        </w:trPr>
        <w:tc>
          <w:tcPr>
            <w:tcW w:w="3190" w:type="dxa"/>
            <w:vAlign w:val="center"/>
          </w:tcPr>
          <w:p w14:paraId="303C1820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7-</w:t>
            </w:r>
          </w:p>
        </w:tc>
        <w:tc>
          <w:tcPr>
            <w:tcW w:w="3190" w:type="dxa"/>
            <w:vAlign w:val="center"/>
          </w:tcPr>
          <w:p w14:paraId="0C764E68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1AAA9E6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44A648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</w:tr>
      <w:tr w:rsidR="00F804C8" w:rsidRPr="00503E05" w14:paraId="70675E44" w14:textId="77777777" w:rsidTr="001B16E1">
        <w:trPr>
          <w:trHeight w:val="397"/>
        </w:trPr>
        <w:tc>
          <w:tcPr>
            <w:tcW w:w="3190" w:type="dxa"/>
            <w:vAlign w:val="center"/>
          </w:tcPr>
          <w:p w14:paraId="4AA864C2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8-</w:t>
            </w:r>
          </w:p>
        </w:tc>
        <w:tc>
          <w:tcPr>
            <w:tcW w:w="3190" w:type="dxa"/>
            <w:vAlign w:val="center"/>
          </w:tcPr>
          <w:p w14:paraId="392E37D9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D2163B6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FB1BD4" w14:textId="77777777" w:rsidR="00F804C8" w:rsidRPr="00503E05" w:rsidRDefault="00F804C8" w:rsidP="001B16E1">
            <w:pPr>
              <w:rPr>
                <w:b/>
                <w:sz w:val="22"/>
                <w:szCs w:val="22"/>
              </w:rPr>
            </w:pPr>
          </w:p>
        </w:tc>
      </w:tr>
    </w:tbl>
    <w:p w14:paraId="48985721" w14:textId="77777777" w:rsidR="00E26B19" w:rsidRPr="00503E05" w:rsidRDefault="00E26B19" w:rsidP="00E26B19">
      <w:pPr>
        <w:jc w:val="both"/>
      </w:pPr>
    </w:p>
    <w:p w14:paraId="175373B8" w14:textId="6C8D0543" w:rsidR="00E26B19" w:rsidRPr="00503E05" w:rsidRDefault="00283776" w:rsidP="003A0EB2">
      <w:pPr>
        <w:numPr>
          <w:ilvl w:val="0"/>
          <w:numId w:val="2"/>
        </w:numPr>
        <w:tabs>
          <w:tab w:val="clear" w:pos="1425"/>
        </w:tabs>
        <w:spacing w:line="276" w:lineRule="auto"/>
        <w:ind w:left="-426"/>
        <w:jc w:val="both"/>
      </w:pPr>
      <w:r w:rsidRPr="00503E05">
        <w:rPr>
          <w:b/>
        </w:rPr>
        <w:t>Bezmiâlem</w:t>
      </w:r>
      <w:r w:rsidR="00E26B19" w:rsidRPr="00503E05">
        <w:rPr>
          <w:b/>
        </w:rPr>
        <w:t xml:space="preserve"> Vakıf Üniversitesi Hayvan Deneyleri Yerel Etik Kurul Yönergesini</w:t>
      </w:r>
      <w:r w:rsidR="00E26B19" w:rsidRPr="00503E05">
        <w:t xml:space="preserve"> okudum. Yönergeye uygun olarak çalışacağımı,</w:t>
      </w:r>
    </w:p>
    <w:p w14:paraId="778B0E71" w14:textId="77777777" w:rsidR="00E26B19" w:rsidRPr="00503E05" w:rsidRDefault="00E26B19" w:rsidP="003A0EB2">
      <w:pPr>
        <w:numPr>
          <w:ilvl w:val="0"/>
          <w:numId w:val="2"/>
        </w:numPr>
        <w:tabs>
          <w:tab w:val="clear" w:pos="1425"/>
        </w:tabs>
        <w:spacing w:before="120" w:line="276" w:lineRule="auto"/>
        <w:ind w:left="-426" w:hanging="357"/>
        <w:jc w:val="both"/>
      </w:pPr>
      <w:r w:rsidRPr="00503E05">
        <w:t>Onay alınmış çalışmada; “Deney Hayvanları Kullanım Sertifikası” bulunmayan kişilere deney hayvanlarında herhangi bir işlem yaptırmayacağımı,</w:t>
      </w:r>
    </w:p>
    <w:p w14:paraId="2CB5F286" w14:textId="77777777" w:rsidR="00E26B19" w:rsidRPr="00503E05" w:rsidRDefault="00E26B19" w:rsidP="003A0EB2">
      <w:pPr>
        <w:numPr>
          <w:ilvl w:val="0"/>
          <w:numId w:val="2"/>
        </w:numPr>
        <w:tabs>
          <w:tab w:val="clear" w:pos="1425"/>
        </w:tabs>
        <w:spacing w:before="120" w:line="276" w:lineRule="auto"/>
        <w:ind w:left="-426" w:hanging="357"/>
        <w:jc w:val="both"/>
      </w:pPr>
      <w:r w:rsidRPr="00503E05">
        <w:t>Çalışma sürecinde işlemlerde ve çalışma ekibinde yapılacak değişiklikler için Yerel Etik Kurul’un iznini alacağımı,</w:t>
      </w:r>
    </w:p>
    <w:p w14:paraId="5B25C0B1" w14:textId="239B8708" w:rsidR="00E26B19" w:rsidRPr="00503E05" w:rsidRDefault="00E26B19" w:rsidP="003A0EB2">
      <w:pPr>
        <w:numPr>
          <w:ilvl w:val="0"/>
          <w:numId w:val="2"/>
        </w:numPr>
        <w:tabs>
          <w:tab w:val="clear" w:pos="1425"/>
        </w:tabs>
        <w:spacing w:before="120" w:line="276" w:lineRule="auto"/>
        <w:ind w:left="-426" w:hanging="357"/>
        <w:jc w:val="both"/>
      </w:pPr>
      <w:r w:rsidRPr="00503E05">
        <w:t>Çalışmanın bittiğini, üç ay içerisinde yazılı olarak “Yerel Etik Kurul</w:t>
      </w:r>
      <w:r w:rsidR="00283776" w:rsidRPr="00503E05">
        <w:t>’</w:t>
      </w:r>
      <w:r w:rsidRPr="00503E05">
        <w:t xml:space="preserve">a bildireceğimi, </w:t>
      </w:r>
    </w:p>
    <w:p w14:paraId="525E211D" w14:textId="052A33B1" w:rsidR="00E26B19" w:rsidRPr="00503E05" w:rsidRDefault="00E26B19" w:rsidP="003A0EB2">
      <w:pPr>
        <w:pStyle w:val="GvdeMetniGirintisi"/>
        <w:numPr>
          <w:ilvl w:val="0"/>
          <w:numId w:val="2"/>
        </w:numPr>
        <w:tabs>
          <w:tab w:val="clear" w:pos="1425"/>
        </w:tabs>
        <w:spacing w:before="120" w:after="0" w:line="276" w:lineRule="auto"/>
        <w:ind w:left="-426" w:hanging="357"/>
        <w:jc w:val="both"/>
      </w:pPr>
      <w:r w:rsidRPr="00503E05">
        <w:t xml:space="preserve">Bu çalışma süresince, </w:t>
      </w:r>
      <w:r w:rsidR="00283776" w:rsidRPr="00503E05">
        <w:rPr>
          <w:b/>
        </w:rPr>
        <w:t>Bezmiâlem</w:t>
      </w:r>
      <w:r w:rsidRPr="00503E05">
        <w:rPr>
          <w:b/>
        </w:rPr>
        <w:t xml:space="preserve"> Vakıf Üniversitesi Hayvan Deneyleri Yerel Etik Kurul Yönergesinde </w:t>
      </w:r>
      <w:r w:rsidRPr="00503E05">
        <w:t>yer alan etik ilkelere uyacağımı, beklenmeyen ters bir etki veya olay olduğunda derhal bildireceğimi</w:t>
      </w:r>
    </w:p>
    <w:p w14:paraId="00293513" w14:textId="77777777" w:rsidR="00E26B19" w:rsidRPr="00503E05" w:rsidRDefault="00E26B19" w:rsidP="003A0EB2">
      <w:pPr>
        <w:pStyle w:val="GvdeMetniGirintisi"/>
        <w:numPr>
          <w:ilvl w:val="0"/>
          <w:numId w:val="2"/>
        </w:numPr>
        <w:tabs>
          <w:tab w:val="clear" w:pos="1425"/>
        </w:tabs>
        <w:spacing w:before="120" w:after="0" w:line="276" w:lineRule="auto"/>
        <w:ind w:left="-426" w:hanging="357"/>
        <w:jc w:val="both"/>
      </w:pPr>
      <w:r w:rsidRPr="00503E05">
        <w:t>Çalışmam süresince hayvanlara gereksiz acı verecek her türlü uygulamadan uzak duracağımı ekibim ve şahsım adına taahhüt ederim.</w:t>
      </w:r>
      <w:r w:rsidRPr="00503E05">
        <w:tab/>
      </w:r>
    </w:p>
    <w:p w14:paraId="47E5BDB8" w14:textId="77777777" w:rsidR="00E26B19" w:rsidRPr="00503E05" w:rsidRDefault="00E26B19" w:rsidP="00E26B19">
      <w:pPr>
        <w:pStyle w:val="GvdeMetniGirintisi"/>
        <w:tabs>
          <w:tab w:val="left" w:pos="360"/>
        </w:tabs>
        <w:ind w:hanging="360"/>
        <w:rPr>
          <w:sz w:val="12"/>
        </w:rPr>
      </w:pPr>
    </w:p>
    <w:p w14:paraId="53AC0EF1" w14:textId="69D20E63" w:rsidR="00E26B19" w:rsidRPr="00503E05" w:rsidRDefault="00D542B8" w:rsidP="003A0EB2">
      <w:pPr>
        <w:ind w:left="-709"/>
        <w:jc w:val="both"/>
        <w:rPr>
          <w:b/>
          <w:u w:val="single"/>
        </w:rPr>
      </w:pPr>
      <w:r>
        <w:rPr>
          <w:b/>
          <w:u w:val="single"/>
        </w:rPr>
        <w:t>Proje</w:t>
      </w:r>
      <w:r w:rsidR="00E26B19" w:rsidRPr="00503E05">
        <w:rPr>
          <w:b/>
          <w:u w:val="single"/>
        </w:rPr>
        <w:t xml:space="preserve"> Yürütücüsü</w:t>
      </w:r>
    </w:p>
    <w:p w14:paraId="0AC60646" w14:textId="77777777" w:rsidR="003A0EB2" w:rsidRPr="00503E05" w:rsidRDefault="003A0EB2" w:rsidP="001E5BE8">
      <w:pPr>
        <w:pStyle w:val="GvdeMetniGirintisi"/>
        <w:rPr>
          <w:b/>
          <w:sz w:val="10"/>
          <w:u w:val="single"/>
        </w:rPr>
      </w:pPr>
    </w:p>
    <w:p w14:paraId="69EB7349" w14:textId="18F4ACB0" w:rsidR="003A0EB2" w:rsidRPr="00503E05" w:rsidRDefault="009F077D" w:rsidP="001C3B42">
      <w:pPr>
        <w:pStyle w:val="GvdeMetniGirintisi"/>
        <w:spacing w:line="276" w:lineRule="auto"/>
        <w:ind w:left="-709"/>
        <w:rPr>
          <w:b/>
        </w:rPr>
      </w:pPr>
      <w:r w:rsidRPr="00503E05">
        <w:rPr>
          <w:b/>
        </w:rPr>
        <w:t xml:space="preserve">Ad </w:t>
      </w:r>
      <w:r w:rsidR="00283776" w:rsidRPr="00503E05">
        <w:rPr>
          <w:b/>
        </w:rPr>
        <w:t>Soyad</w:t>
      </w:r>
      <w:r w:rsidR="00D542B8">
        <w:rPr>
          <w:b/>
        </w:rPr>
        <w:t xml:space="preserve">ı </w:t>
      </w:r>
      <w:r w:rsidR="00D542B8" w:rsidRPr="00503E05">
        <w:rPr>
          <w:b/>
        </w:rPr>
        <w:t>(Unvan):</w:t>
      </w:r>
      <w:r w:rsidR="003A0EB2" w:rsidRPr="00503E05">
        <w:rPr>
          <w:b/>
        </w:rPr>
        <w:tab/>
      </w:r>
      <w:r w:rsidR="003A0EB2" w:rsidRPr="00503E05">
        <w:rPr>
          <w:b/>
        </w:rPr>
        <w:tab/>
      </w:r>
      <w:r w:rsidR="003A0EB2" w:rsidRPr="00503E05">
        <w:rPr>
          <w:b/>
        </w:rPr>
        <w:tab/>
      </w:r>
    </w:p>
    <w:p w14:paraId="08B298C8" w14:textId="44E9E6E4" w:rsidR="003A0EB2" w:rsidRPr="00D542B8" w:rsidRDefault="00D542B8" w:rsidP="001C3B42">
      <w:pPr>
        <w:pStyle w:val="GvdeMetniGirintisi"/>
        <w:spacing w:line="276" w:lineRule="auto"/>
        <w:ind w:left="-709"/>
        <w:rPr>
          <w:b/>
        </w:rPr>
      </w:pPr>
      <w:r w:rsidRPr="00D542B8">
        <w:rPr>
          <w:b/>
        </w:rPr>
        <w:t>Tarih:</w:t>
      </w:r>
    </w:p>
    <w:p w14:paraId="469BDB4A" w14:textId="126A2811" w:rsidR="00652E02" w:rsidRDefault="003A0EB2" w:rsidP="001C3B42">
      <w:pPr>
        <w:pStyle w:val="GvdeMetniGirintisi"/>
        <w:spacing w:line="276" w:lineRule="auto"/>
        <w:ind w:left="-709"/>
        <w:rPr>
          <w:b/>
        </w:rPr>
      </w:pPr>
      <w:r w:rsidRPr="00503E05">
        <w:rPr>
          <w:b/>
        </w:rPr>
        <w:t>İ</w:t>
      </w:r>
      <w:r w:rsidR="009F077D" w:rsidRPr="00503E05">
        <w:rPr>
          <w:b/>
        </w:rPr>
        <w:t>mza</w:t>
      </w:r>
    </w:p>
    <w:p w14:paraId="25BBEADE" w14:textId="78AA2522" w:rsidR="00657407" w:rsidRPr="009F2BA2" w:rsidRDefault="00D542B8" w:rsidP="00D542B8">
      <w:pPr>
        <w:pStyle w:val="GvdeMetniGirintisi"/>
        <w:spacing w:line="276" w:lineRule="auto"/>
        <w:ind w:left="-709"/>
        <w:rPr>
          <w:b/>
          <w:bCs/>
        </w:rPr>
      </w:pPr>
      <w:r w:rsidRPr="009F2BA2">
        <w:rPr>
          <w:b/>
          <w:bCs/>
        </w:rPr>
        <w:t xml:space="preserve">                                                                                                                                         Tarih:</w:t>
      </w:r>
    </w:p>
    <w:p w14:paraId="41965BA4" w14:textId="77777777" w:rsidR="00657407" w:rsidRDefault="00657407" w:rsidP="001C3B42">
      <w:pPr>
        <w:pStyle w:val="GvdeMetniGirintisi"/>
        <w:spacing w:line="276" w:lineRule="auto"/>
        <w:ind w:left="-709"/>
        <w:rPr>
          <w:b/>
        </w:rPr>
      </w:pPr>
    </w:p>
    <w:p w14:paraId="774B63B0" w14:textId="77777777" w:rsidR="00657407" w:rsidRPr="00503E05" w:rsidRDefault="00657407" w:rsidP="00657407">
      <w:pPr>
        <w:jc w:val="center"/>
        <w:rPr>
          <w:b/>
        </w:rPr>
      </w:pPr>
      <w:r w:rsidRPr="00503E05">
        <w:rPr>
          <w:b/>
        </w:rPr>
        <w:t>T.C.</w:t>
      </w:r>
    </w:p>
    <w:p w14:paraId="223C4875" w14:textId="77777777" w:rsidR="00657407" w:rsidRPr="00503E05" w:rsidRDefault="00657407" w:rsidP="00657407">
      <w:pPr>
        <w:jc w:val="center"/>
        <w:rPr>
          <w:b/>
        </w:rPr>
      </w:pPr>
      <w:r w:rsidRPr="00503E05">
        <w:rPr>
          <w:b/>
        </w:rPr>
        <w:t xml:space="preserve">BEZMİÂLEM VAKIF ÜNİVERSİTESİ </w:t>
      </w:r>
    </w:p>
    <w:p w14:paraId="7DB46B2B" w14:textId="77777777" w:rsidR="00657407" w:rsidRPr="00503E05" w:rsidRDefault="00657407" w:rsidP="00657407">
      <w:pPr>
        <w:jc w:val="center"/>
        <w:rPr>
          <w:b/>
        </w:rPr>
      </w:pPr>
      <w:r w:rsidRPr="00503E05">
        <w:rPr>
          <w:b/>
        </w:rPr>
        <w:t>HAYVAN DENEYLERİ YEREL ETİK KURULU</w:t>
      </w:r>
    </w:p>
    <w:p w14:paraId="0D805972" w14:textId="329182D2" w:rsidR="00657407" w:rsidRPr="00503E05" w:rsidRDefault="00657407" w:rsidP="00657407">
      <w:pPr>
        <w:jc w:val="center"/>
        <w:rPr>
          <w:b/>
        </w:rPr>
      </w:pPr>
      <w:r w:rsidRPr="00503E05">
        <w:rPr>
          <w:b/>
        </w:rPr>
        <w:t>TAAHHÜTNAME</w:t>
      </w:r>
      <w:r>
        <w:rPr>
          <w:b/>
        </w:rPr>
        <w:t xml:space="preserve"> II</w:t>
      </w:r>
    </w:p>
    <w:p w14:paraId="692BBD0B" w14:textId="77777777" w:rsidR="00657407" w:rsidRDefault="00657407" w:rsidP="001C3B42">
      <w:pPr>
        <w:pStyle w:val="GvdeMetniGirintisi"/>
        <w:spacing w:line="276" w:lineRule="auto"/>
        <w:ind w:left="-709"/>
      </w:pPr>
    </w:p>
    <w:p w14:paraId="363FA563" w14:textId="77777777" w:rsidR="00657407" w:rsidRPr="00503E05" w:rsidRDefault="00657407" w:rsidP="00657407">
      <w:pPr>
        <w:ind w:left="-851"/>
        <w:jc w:val="both"/>
        <w:rPr>
          <w:b/>
        </w:rPr>
      </w:pPr>
      <w:r w:rsidRPr="00503E05">
        <w:rPr>
          <w:b/>
        </w:rPr>
        <w:t>Çalışma Başlığı:</w:t>
      </w:r>
    </w:p>
    <w:p w14:paraId="42B89E68" w14:textId="77777777" w:rsidR="00657407" w:rsidRPr="00503E05" w:rsidRDefault="00657407" w:rsidP="00657407">
      <w:pPr>
        <w:ind w:left="-851"/>
        <w:jc w:val="both"/>
      </w:pPr>
    </w:p>
    <w:p w14:paraId="3FA1D4A6" w14:textId="66A9E916" w:rsidR="00657407" w:rsidRPr="00503E05" w:rsidRDefault="00D542B8" w:rsidP="00657407">
      <w:pPr>
        <w:ind w:left="-851"/>
        <w:jc w:val="both"/>
      </w:pPr>
      <w:r>
        <w:rPr>
          <w:b/>
        </w:rPr>
        <w:t>Proje</w:t>
      </w:r>
      <w:r w:rsidR="00657407" w:rsidRPr="00503E05">
        <w:rPr>
          <w:b/>
        </w:rPr>
        <w:t xml:space="preserve"> Yürütücü</w:t>
      </w:r>
      <w:r>
        <w:rPr>
          <w:b/>
        </w:rPr>
        <w:t>:</w:t>
      </w:r>
      <w:r w:rsidR="00657407" w:rsidRPr="00503E05">
        <w:rPr>
          <w:b/>
        </w:rPr>
        <w:t xml:space="preserve"> Ad, Soyad</w:t>
      </w:r>
      <w:r w:rsidR="00657407">
        <w:rPr>
          <w:b/>
        </w:rPr>
        <w:t>ı</w:t>
      </w:r>
      <w:r>
        <w:rPr>
          <w:b/>
        </w:rPr>
        <w:t xml:space="preserve"> (</w:t>
      </w:r>
      <w:r w:rsidR="00657407" w:rsidRPr="00503E05">
        <w:rPr>
          <w:b/>
        </w:rPr>
        <w:t>Unvan):</w:t>
      </w:r>
    </w:p>
    <w:p w14:paraId="3E67A81D" w14:textId="77777777" w:rsidR="00657407" w:rsidRPr="00503E05" w:rsidRDefault="00657407" w:rsidP="00657407">
      <w:pPr>
        <w:ind w:left="-851"/>
        <w:jc w:val="both"/>
      </w:pPr>
    </w:p>
    <w:p w14:paraId="29A94923" w14:textId="77777777" w:rsidR="00657407" w:rsidRPr="00503E05" w:rsidRDefault="00657407" w:rsidP="00657407">
      <w:pPr>
        <w:ind w:left="-851"/>
        <w:jc w:val="both"/>
      </w:pPr>
      <w:r w:rsidRPr="00503E05">
        <w:rPr>
          <w:b/>
        </w:rPr>
        <w:t>Ekibin Diğer Üyeleri:</w:t>
      </w:r>
    </w:p>
    <w:p w14:paraId="5E678D11" w14:textId="77777777" w:rsidR="00657407" w:rsidRPr="00503E05" w:rsidRDefault="00657407" w:rsidP="00657407">
      <w:pPr>
        <w:jc w:val="both"/>
        <w:rPr>
          <w:b/>
        </w:rPr>
      </w:pPr>
    </w:p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3190"/>
        <w:gridCol w:w="3190"/>
        <w:gridCol w:w="2693"/>
        <w:gridCol w:w="1843"/>
      </w:tblGrid>
      <w:tr w:rsidR="00657407" w:rsidRPr="00503E05" w14:paraId="479FB10D" w14:textId="77777777" w:rsidTr="00BD33C9">
        <w:trPr>
          <w:trHeight w:val="368"/>
        </w:trPr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459BBEB6" w14:textId="77777777" w:rsidR="00657407" w:rsidRPr="00503E05" w:rsidRDefault="00657407" w:rsidP="00BD33C9">
            <w:pPr>
              <w:jc w:val="center"/>
              <w:rPr>
                <w:b/>
              </w:rPr>
            </w:pPr>
            <w:r w:rsidRPr="00503E05">
              <w:rPr>
                <w:b/>
              </w:rPr>
              <w:t>Ad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02F0176D" w14:textId="77777777" w:rsidR="00657407" w:rsidRPr="00503E05" w:rsidRDefault="00657407" w:rsidP="00BD33C9">
            <w:pPr>
              <w:jc w:val="center"/>
              <w:rPr>
                <w:b/>
              </w:rPr>
            </w:pPr>
            <w:proofErr w:type="spellStart"/>
            <w:r w:rsidRPr="00503E05">
              <w:rPr>
                <w:b/>
              </w:rPr>
              <w:t>Soyad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FBF52C4" w14:textId="77777777" w:rsidR="00657407" w:rsidRPr="00503E05" w:rsidRDefault="00657407" w:rsidP="00BD33C9">
            <w:pPr>
              <w:jc w:val="center"/>
              <w:rPr>
                <w:b/>
              </w:rPr>
            </w:pPr>
            <w:r w:rsidRPr="00503E05">
              <w:rPr>
                <w:b/>
              </w:rPr>
              <w:t>Unvan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D6FC73" w14:textId="77777777" w:rsidR="00657407" w:rsidRPr="00503E05" w:rsidRDefault="00657407" w:rsidP="00BD33C9">
            <w:pPr>
              <w:jc w:val="center"/>
              <w:rPr>
                <w:b/>
              </w:rPr>
            </w:pPr>
            <w:r w:rsidRPr="00503E05">
              <w:rPr>
                <w:b/>
              </w:rPr>
              <w:t>İmza</w:t>
            </w:r>
          </w:p>
        </w:tc>
      </w:tr>
      <w:tr w:rsidR="00657407" w:rsidRPr="00503E05" w14:paraId="27234A60" w14:textId="77777777" w:rsidTr="00BD33C9">
        <w:trPr>
          <w:trHeight w:val="397"/>
        </w:trPr>
        <w:tc>
          <w:tcPr>
            <w:tcW w:w="3190" w:type="dxa"/>
            <w:vAlign w:val="center"/>
          </w:tcPr>
          <w:p w14:paraId="54582181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3190" w:type="dxa"/>
            <w:vAlign w:val="center"/>
          </w:tcPr>
          <w:p w14:paraId="540A2D46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577C759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2770E7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</w:tr>
      <w:tr w:rsidR="00657407" w:rsidRPr="00503E05" w14:paraId="6126B19F" w14:textId="77777777" w:rsidTr="00BD33C9">
        <w:trPr>
          <w:trHeight w:val="397"/>
        </w:trPr>
        <w:tc>
          <w:tcPr>
            <w:tcW w:w="3190" w:type="dxa"/>
            <w:vAlign w:val="center"/>
          </w:tcPr>
          <w:p w14:paraId="0FE9137A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3190" w:type="dxa"/>
            <w:vAlign w:val="center"/>
          </w:tcPr>
          <w:p w14:paraId="7B9CF78C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FD1B9F5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D7CED6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</w:tr>
      <w:tr w:rsidR="00657407" w:rsidRPr="00503E05" w14:paraId="6F96ECDF" w14:textId="77777777" w:rsidTr="00BD33C9">
        <w:trPr>
          <w:trHeight w:val="397"/>
        </w:trPr>
        <w:tc>
          <w:tcPr>
            <w:tcW w:w="3190" w:type="dxa"/>
            <w:vAlign w:val="center"/>
          </w:tcPr>
          <w:p w14:paraId="2478FE59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3-</w:t>
            </w:r>
          </w:p>
        </w:tc>
        <w:tc>
          <w:tcPr>
            <w:tcW w:w="3190" w:type="dxa"/>
            <w:vAlign w:val="center"/>
          </w:tcPr>
          <w:p w14:paraId="50C27126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E7BB052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A281ABE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</w:tr>
      <w:tr w:rsidR="00657407" w:rsidRPr="00503E05" w14:paraId="5EF53936" w14:textId="77777777" w:rsidTr="00BD33C9">
        <w:trPr>
          <w:trHeight w:val="397"/>
        </w:trPr>
        <w:tc>
          <w:tcPr>
            <w:tcW w:w="3190" w:type="dxa"/>
            <w:vAlign w:val="center"/>
          </w:tcPr>
          <w:p w14:paraId="0C0A1EFA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4-</w:t>
            </w:r>
          </w:p>
        </w:tc>
        <w:tc>
          <w:tcPr>
            <w:tcW w:w="3190" w:type="dxa"/>
            <w:vAlign w:val="center"/>
          </w:tcPr>
          <w:p w14:paraId="7B5308F3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8B51F5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D3EB42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</w:tr>
      <w:tr w:rsidR="00657407" w:rsidRPr="00503E05" w14:paraId="2CDF16F6" w14:textId="77777777" w:rsidTr="00BD33C9">
        <w:trPr>
          <w:trHeight w:val="397"/>
        </w:trPr>
        <w:tc>
          <w:tcPr>
            <w:tcW w:w="3190" w:type="dxa"/>
            <w:vAlign w:val="center"/>
          </w:tcPr>
          <w:p w14:paraId="00A0BEBD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5-</w:t>
            </w:r>
          </w:p>
        </w:tc>
        <w:tc>
          <w:tcPr>
            <w:tcW w:w="3190" w:type="dxa"/>
            <w:vAlign w:val="center"/>
          </w:tcPr>
          <w:p w14:paraId="31C1FE46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44A44F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6607116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</w:tr>
      <w:tr w:rsidR="00657407" w:rsidRPr="00503E05" w14:paraId="3E7F3700" w14:textId="77777777" w:rsidTr="00BD33C9">
        <w:trPr>
          <w:trHeight w:val="397"/>
        </w:trPr>
        <w:tc>
          <w:tcPr>
            <w:tcW w:w="3190" w:type="dxa"/>
            <w:vAlign w:val="center"/>
          </w:tcPr>
          <w:p w14:paraId="0580972A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6-</w:t>
            </w:r>
          </w:p>
        </w:tc>
        <w:tc>
          <w:tcPr>
            <w:tcW w:w="3190" w:type="dxa"/>
            <w:vAlign w:val="center"/>
          </w:tcPr>
          <w:p w14:paraId="3133D7C9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CEA1655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678C54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</w:tr>
      <w:tr w:rsidR="00657407" w:rsidRPr="00503E05" w14:paraId="1C49FCEB" w14:textId="77777777" w:rsidTr="00BD33C9">
        <w:trPr>
          <w:trHeight w:val="397"/>
        </w:trPr>
        <w:tc>
          <w:tcPr>
            <w:tcW w:w="3190" w:type="dxa"/>
            <w:vAlign w:val="center"/>
          </w:tcPr>
          <w:p w14:paraId="316DD597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7-</w:t>
            </w:r>
          </w:p>
        </w:tc>
        <w:tc>
          <w:tcPr>
            <w:tcW w:w="3190" w:type="dxa"/>
            <w:vAlign w:val="center"/>
          </w:tcPr>
          <w:p w14:paraId="5DA7CC7C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95C8798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DCA7DD4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</w:tr>
      <w:tr w:rsidR="00657407" w:rsidRPr="00503E05" w14:paraId="1337A628" w14:textId="77777777" w:rsidTr="00BD33C9">
        <w:trPr>
          <w:trHeight w:val="397"/>
        </w:trPr>
        <w:tc>
          <w:tcPr>
            <w:tcW w:w="3190" w:type="dxa"/>
            <w:vAlign w:val="center"/>
          </w:tcPr>
          <w:p w14:paraId="5D78811C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  <w:r w:rsidRPr="00503E05">
              <w:rPr>
                <w:b/>
                <w:sz w:val="22"/>
                <w:szCs w:val="22"/>
              </w:rPr>
              <w:t>8-</w:t>
            </w:r>
          </w:p>
        </w:tc>
        <w:tc>
          <w:tcPr>
            <w:tcW w:w="3190" w:type="dxa"/>
            <w:vAlign w:val="center"/>
          </w:tcPr>
          <w:p w14:paraId="72FE02C9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BDBD47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1301C5" w14:textId="77777777" w:rsidR="00657407" w:rsidRPr="00503E05" w:rsidRDefault="00657407" w:rsidP="00BD33C9">
            <w:pPr>
              <w:rPr>
                <w:b/>
                <w:sz w:val="22"/>
                <w:szCs w:val="22"/>
              </w:rPr>
            </w:pPr>
          </w:p>
        </w:tc>
      </w:tr>
    </w:tbl>
    <w:p w14:paraId="3EFE20DD" w14:textId="77777777" w:rsidR="00657407" w:rsidRDefault="00657407" w:rsidP="001C3B42">
      <w:pPr>
        <w:pStyle w:val="GvdeMetniGirintisi"/>
        <w:spacing w:line="276" w:lineRule="auto"/>
        <w:ind w:left="-709"/>
      </w:pPr>
    </w:p>
    <w:p w14:paraId="3C976901" w14:textId="77777777" w:rsidR="00657407" w:rsidRDefault="00657407" w:rsidP="001C3B42">
      <w:pPr>
        <w:pStyle w:val="GvdeMetniGirintisi"/>
        <w:spacing w:line="276" w:lineRule="auto"/>
        <w:ind w:left="-709"/>
      </w:pPr>
    </w:p>
    <w:p w14:paraId="5F7167E0" w14:textId="779E7C6E" w:rsidR="00657407" w:rsidRDefault="00657407" w:rsidP="00657407">
      <w:pPr>
        <w:pStyle w:val="GvdeMetniGirintisi"/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>
        <w:t xml:space="preserve">         Bezmiâlem Vakıf Üniversitesi Hayvan Deneyleri Yerel Etik Kurul Yönergesini okuduğumu ve Bezmiâlem Vakıf Üniversitesi Hayvan Deneyleri Yerel Etik Kurulu (BVÜ-HADYEK) ile eş zamanlı olarak başka bir Yerel Etik Kurul’a başvuruda bulunmadığımı/bulunmayacağımı, aksi takdirde BVÜ-HADYEK tarafından uygulanacak tüm yaptırımları kabul ettiğimi taahhüt ederim. </w:t>
      </w:r>
    </w:p>
    <w:p w14:paraId="6EA232EF" w14:textId="77777777" w:rsidR="00657407" w:rsidRPr="00657407" w:rsidRDefault="00657407" w:rsidP="00657407"/>
    <w:p w14:paraId="23586135" w14:textId="77777777" w:rsidR="00657407" w:rsidRPr="00657407" w:rsidRDefault="00657407" w:rsidP="00657407"/>
    <w:p w14:paraId="651AC566" w14:textId="77777777" w:rsidR="00657407" w:rsidRPr="00657407" w:rsidRDefault="00657407" w:rsidP="00657407"/>
    <w:p w14:paraId="46641643" w14:textId="77777777" w:rsidR="00657407" w:rsidRDefault="00657407" w:rsidP="00657407"/>
    <w:p w14:paraId="6BCAA7F9" w14:textId="77777777" w:rsidR="00657407" w:rsidRDefault="00657407" w:rsidP="00657407"/>
    <w:p w14:paraId="2E3FE6FB" w14:textId="6E3E6059" w:rsidR="00657407" w:rsidRPr="00503E05" w:rsidRDefault="00D542B8" w:rsidP="00657407">
      <w:pPr>
        <w:ind w:left="-709"/>
        <w:jc w:val="both"/>
        <w:rPr>
          <w:b/>
          <w:u w:val="single"/>
        </w:rPr>
      </w:pPr>
      <w:r>
        <w:rPr>
          <w:b/>
          <w:u w:val="single"/>
        </w:rPr>
        <w:t xml:space="preserve">Proje </w:t>
      </w:r>
      <w:r w:rsidR="00657407" w:rsidRPr="00503E05">
        <w:rPr>
          <w:b/>
          <w:u w:val="single"/>
        </w:rPr>
        <w:t>Yürütücüsü</w:t>
      </w:r>
    </w:p>
    <w:p w14:paraId="648CF24A" w14:textId="77777777" w:rsidR="00657407" w:rsidRPr="00503E05" w:rsidRDefault="00657407" w:rsidP="00657407">
      <w:pPr>
        <w:pStyle w:val="GvdeMetniGirintisi"/>
        <w:rPr>
          <w:b/>
          <w:sz w:val="10"/>
          <w:u w:val="single"/>
        </w:rPr>
      </w:pPr>
    </w:p>
    <w:p w14:paraId="0E37E930" w14:textId="534A37CC" w:rsidR="00657407" w:rsidRPr="00503E05" w:rsidRDefault="00D542B8" w:rsidP="00657407">
      <w:pPr>
        <w:pStyle w:val="GvdeMetniGirintisi"/>
        <w:spacing w:line="276" w:lineRule="auto"/>
        <w:ind w:left="-709"/>
        <w:rPr>
          <w:b/>
        </w:rPr>
      </w:pPr>
      <w:r w:rsidRPr="00503E05">
        <w:rPr>
          <w:b/>
        </w:rPr>
        <w:t>Ad, Soyad</w:t>
      </w:r>
      <w:r>
        <w:rPr>
          <w:b/>
        </w:rPr>
        <w:t>ı (</w:t>
      </w:r>
      <w:r w:rsidRPr="00503E05">
        <w:rPr>
          <w:b/>
        </w:rPr>
        <w:t>Unvan):</w:t>
      </w:r>
      <w:r w:rsidRPr="00503E05">
        <w:rPr>
          <w:b/>
        </w:rPr>
        <w:tab/>
      </w:r>
      <w:r w:rsidR="00657407" w:rsidRPr="00503E05">
        <w:rPr>
          <w:b/>
        </w:rPr>
        <w:tab/>
      </w:r>
      <w:r w:rsidR="00657407" w:rsidRPr="00503E05">
        <w:rPr>
          <w:b/>
        </w:rPr>
        <w:tab/>
      </w:r>
      <w:r w:rsidR="00657407" w:rsidRPr="00503E05">
        <w:rPr>
          <w:b/>
        </w:rPr>
        <w:tab/>
      </w:r>
    </w:p>
    <w:p w14:paraId="11F983EC" w14:textId="322088D6" w:rsidR="00657407" w:rsidRPr="00D542B8" w:rsidRDefault="00D542B8" w:rsidP="00657407">
      <w:pPr>
        <w:pStyle w:val="GvdeMetniGirintisi"/>
        <w:spacing w:line="276" w:lineRule="auto"/>
        <w:ind w:left="-709"/>
        <w:rPr>
          <w:b/>
        </w:rPr>
      </w:pPr>
      <w:r w:rsidRPr="00D542B8">
        <w:rPr>
          <w:b/>
        </w:rPr>
        <w:t>Tarih:</w:t>
      </w:r>
    </w:p>
    <w:p w14:paraId="2C46B207" w14:textId="77777777" w:rsidR="00657407" w:rsidRDefault="00657407" w:rsidP="00657407">
      <w:pPr>
        <w:pStyle w:val="GvdeMetniGirintisi"/>
        <w:spacing w:line="276" w:lineRule="auto"/>
        <w:ind w:left="-709"/>
        <w:rPr>
          <w:b/>
        </w:rPr>
      </w:pPr>
      <w:r w:rsidRPr="00503E05">
        <w:rPr>
          <w:b/>
        </w:rPr>
        <w:t>İmza</w:t>
      </w:r>
    </w:p>
    <w:p w14:paraId="4CBDF3D4" w14:textId="77777777" w:rsidR="00657407" w:rsidRPr="00657407" w:rsidRDefault="00657407" w:rsidP="00657407"/>
    <w:sectPr w:rsidR="00657407" w:rsidRPr="00657407" w:rsidSect="00AE06F5">
      <w:headerReference w:type="default" r:id="rId11"/>
      <w:pgSz w:w="11906" w:h="16838"/>
      <w:pgMar w:top="1417" w:right="70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15B23" w14:textId="77777777" w:rsidR="00E8415B" w:rsidRDefault="00E8415B" w:rsidP="00D47B9C">
      <w:r>
        <w:separator/>
      </w:r>
    </w:p>
  </w:endnote>
  <w:endnote w:type="continuationSeparator" w:id="0">
    <w:p w14:paraId="35447405" w14:textId="77777777" w:rsidR="00E8415B" w:rsidRDefault="00E8415B" w:rsidP="00D4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58D0E" w14:textId="77777777" w:rsidR="00E8415B" w:rsidRDefault="00E8415B" w:rsidP="00D47B9C">
      <w:r>
        <w:separator/>
      </w:r>
    </w:p>
  </w:footnote>
  <w:footnote w:type="continuationSeparator" w:id="0">
    <w:p w14:paraId="48050588" w14:textId="77777777" w:rsidR="00E8415B" w:rsidRDefault="00E8415B" w:rsidP="00D4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3" w:type="dxa"/>
      <w:tblInd w:w="-885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D47B9C" w:rsidRPr="006633DE" w14:paraId="526E32AA" w14:textId="77777777" w:rsidTr="00D47B9C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7CA51C0E" w14:textId="77777777" w:rsidR="00D47B9C" w:rsidRPr="006633DE" w:rsidRDefault="00DA0A44" w:rsidP="00D47B9C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0B0FCDA" wp14:editId="50E12E1B">
                <wp:extent cx="1288415" cy="760095"/>
                <wp:effectExtent l="0" t="0" r="698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41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653236D3" w14:textId="77777777" w:rsidR="00D47B9C" w:rsidRPr="00C42E13" w:rsidRDefault="00D47B9C" w:rsidP="00D47B9C">
          <w:pPr>
            <w:jc w:val="center"/>
            <w:rPr>
              <w:b/>
              <w:noProof/>
            </w:rPr>
          </w:pPr>
          <w:r>
            <w:rPr>
              <w:b/>
              <w:noProof/>
            </w:rPr>
            <w:t>HAYVAN DENEYLERİ YEREL ETİK KURULU BAŞVURU FORMU</w:t>
          </w:r>
        </w:p>
      </w:tc>
    </w:tr>
    <w:tr w:rsidR="00D47B9C" w:rsidRPr="006633DE" w14:paraId="41EEE2D4" w14:textId="77777777" w:rsidTr="00D47B9C">
      <w:trPr>
        <w:trHeight w:val="340"/>
      </w:trPr>
      <w:tc>
        <w:tcPr>
          <w:tcW w:w="2235" w:type="dxa"/>
          <w:vMerge/>
          <w:shd w:val="clear" w:color="auto" w:fill="auto"/>
        </w:tcPr>
        <w:p w14:paraId="689A80D1" w14:textId="77777777" w:rsidR="00D47B9C" w:rsidRPr="006633DE" w:rsidRDefault="00D47B9C" w:rsidP="00D47B9C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0A4CC2B2" w14:textId="77777777" w:rsidR="00D47B9C" w:rsidRPr="00605CBE" w:rsidRDefault="00B46A62" w:rsidP="00D47B9C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Doküman Kodu: ÜNV-DUAM</w:t>
          </w:r>
          <w:r w:rsidR="00D47B9C">
            <w:rPr>
              <w:sz w:val="14"/>
              <w:szCs w:val="14"/>
            </w:rPr>
            <w:t>-FRM-002</w:t>
          </w:r>
        </w:p>
      </w:tc>
      <w:tc>
        <w:tcPr>
          <w:tcW w:w="2025" w:type="dxa"/>
          <w:shd w:val="clear" w:color="auto" w:fill="auto"/>
          <w:vAlign w:val="center"/>
        </w:tcPr>
        <w:p w14:paraId="3DD5E84D" w14:textId="77777777" w:rsidR="00D47B9C" w:rsidRPr="00605CBE" w:rsidRDefault="00AB6243" w:rsidP="00D47B9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Yayın Tarihi: 27.12.2019</w:t>
          </w:r>
        </w:p>
      </w:tc>
      <w:tc>
        <w:tcPr>
          <w:tcW w:w="1276" w:type="dxa"/>
          <w:shd w:val="clear" w:color="auto" w:fill="auto"/>
          <w:vAlign w:val="center"/>
        </w:tcPr>
        <w:p w14:paraId="523DB04E" w14:textId="77777777" w:rsidR="00D47B9C" w:rsidRPr="00605CBE" w:rsidRDefault="00D47B9C" w:rsidP="00D47B9C">
          <w:pPr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No: 00</w:t>
          </w:r>
        </w:p>
      </w:tc>
      <w:tc>
        <w:tcPr>
          <w:tcW w:w="1843" w:type="dxa"/>
          <w:shd w:val="clear" w:color="auto" w:fill="auto"/>
          <w:vAlign w:val="center"/>
        </w:tcPr>
        <w:p w14:paraId="23A1947A" w14:textId="77777777" w:rsidR="00D47B9C" w:rsidRPr="00605CBE" w:rsidRDefault="00D47B9C" w:rsidP="00D47B9C">
          <w:pPr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Tarihi: …/…</w:t>
          </w:r>
          <w:proofErr w:type="gramStart"/>
          <w:r w:rsidRPr="00605CBE">
            <w:rPr>
              <w:sz w:val="14"/>
              <w:szCs w:val="14"/>
            </w:rPr>
            <w:t>/….</w:t>
          </w:r>
          <w:proofErr w:type="gramEnd"/>
          <w:r w:rsidRPr="00605CBE">
            <w:rPr>
              <w:sz w:val="14"/>
              <w:szCs w:val="14"/>
            </w:rPr>
            <w:t>.</w:t>
          </w:r>
        </w:p>
      </w:tc>
      <w:tc>
        <w:tcPr>
          <w:tcW w:w="992" w:type="dxa"/>
          <w:vAlign w:val="center"/>
        </w:tcPr>
        <w:p w14:paraId="08C9D4A1" w14:textId="77777777" w:rsidR="00D47B9C" w:rsidRPr="00DA3188" w:rsidRDefault="00D47B9C" w:rsidP="00D47B9C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444C14">
            <w:rPr>
              <w:sz w:val="14"/>
            </w:rPr>
            <w:t xml:space="preserve">Sayfa </w:t>
          </w:r>
          <w:r w:rsidRPr="00356760">
            <w:rPr>
              <w:b/>
              <w:sz w:val="14"/>
            </w:rPr>
            <w:t xml:space="preserve">1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417252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14:paraId="0480BDA7" w14:textId="77777777" w:rsidR="00D47B9C" w:rsidRDefault="00D47B9C" w:rsidP="001B16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4732EB"/>
    <w:multiLevelType w:val="hybridMultilevel"/>
    <w:tmpl w:val="396E89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574BC"/>
    <w:multiLevelType w:val="hybridMultilevel"/>
    <w:tmpl w:val="556452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CE2"/>
    <w:multiLevelType w:val="hybridMultilevel"/>
    <w:tmpl w:val="BAF6260C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CEF1B6F"/>
    <w:multiLevelType w:val="hybridMultilevel"/>
    <w:tmpl w:val="4978DD8A"/>
    <w:lvl w:ilvl="0" w:tplc="4392A6E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AF41CF"/>
    <w:multiLevelType w:val="hybridMultilevel"/>
    <w:tmpl w:val="CC8EF2E8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2082484513">
    <w:abstractNumId w:val="6"/>
  </w:num>
  <w:num w:numId="2" w16cid:durableId="1806462320">
    <w:abstractNumId w:val="7"/>
  </w:num>
  <w:num w:numId="3" w16cid:durableId="116461089">
    <w:abstractNumId w:val="0"/>
  </w:num>
  <w:num w:numId="4" w16cid:durableId="842086485">
    <w:abstractNumId w:val="1"/>
  </w:num>
  <w:num w:numId="5" w16cid:durableId="1463765263">
    <w:abstractNumId w:val="2"/>
  </w:num>
  <w:num w:numId="6" w16cid:durableId="1195969233">
    <w:abstractNumId w:val="4"/>
  </w:num>
  <w:num w:numId="7" w16cid:durableId="1338994153">
    <w:abstractNumId w:val="3"/>
  </w:num>
  <w:num w:numId="8" w16cid:durableId="621691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02"/>
    <w:rsid w:val="00032E9C"/>
    <w:rsid w:val="00076D5F"/>
    <w:rsid w:val="000C4E18"/>
    <w:rsid w:val="000D1241"/>
    <w:rsid w:val="000D26AD"/>
    <w:rsid w:val="00111473"/>
    <w:rsid w:val="001209B5"/>
    <w:rsid w:val="001656D6"/>
    <w:rsid w:val="00196877"/>
    <w:rsid w:val="001B16E1"/>
    <w:rsid w:val="001C3B42"/>
    <w:rsid w:val="001C6D10"/>
    <w:rsid w:val="001E01A3"/>
    <w:rsid w:val="001E5BE8"/>
    <w:rsid w:val="001F3C99"/>
    <w:rsid w:val="002400E6"/>
    <w:rsid w:val="00246C5C"/>
    <w:rsid w:val="0026560E"/>
    <w:rsid w:val="00283776"/>
    <w:rsid w:val="00287A8D"/>
    <w:rsid w:val="002D2F93"/>
    <w:rsid w:val="002D5A20"/>
    <w:rsid w:val="002F3F84"/>
    <w:rsid w:val="00311576"/>
    <w:rsid w:val="00316991"/>
    <w:rsid w:val="0032297D"/>
    <w:rsid w:val="00343D24"/>
    <w:rsid w:val="00345866"/>
    <w:rsid w:val="00374400"/>
    <w:rsid w:val="00376E03"/>
    <w:rsid w:val="003A0EB2"/>
    <w:rsid w:val="003B009A"/>
    <w:rsid w:val="00413245"/>
    <w:rsid w:val="00417252"/>
    <w:rsid w:val="0043737E"/>
    <w:rsid w:val="00457AD6"/>
    <w:rsid w:val="00467C72"/>
    <w:rsid w:val="004768AF"/>
    <w:rsid w:val="004A4D4B"/>
    <w:rsid w:val="004B04F8"/>
    <w:rsid w:val="004F5573"/>
    <w:rsid w:val="00503E05"/>
    <w:rsid w:val="005078EF"/>
    <w:rsid w:val="00522C84"/>
    <w:rsid w:val="00530373"/>
    <w:rsid w:val="00530415"/>
    <w:rsid w:val="00530546"/>
    <w:rsid w:val="0053143E"/>
    <w:rsid w:val="00535FA1"/>
    <w:rsid w:val="005632E9"/>
    <w:rsid w:val="00574057"/>
    <w:rsid w:val="005936DC"/>
    <w:rsid w:val="005E2A2F"/>
    <w:rsid w:val="0061239B"/>
    <w:rsid w:val="0062359B"/>
    <w:rsid w:val="00630DED"/>
    <w:rsid w:val="00652E02"/>
    <w:rsid w:val="00657407"/>
    <w:rsid w:val="00672DA4"/>
    <w:rsid w:val="00681B99"/>
    <w:rsid w:val="00683292"/>
    <w:rsid w:val="00697B1D"/>
    <w:rsid w:val="006A3984"/>
    <w:rsid w:val="006C7734"/>
    <w:rsid w:val="006E0569"/>
    <w:rsid w:val="00716BB7"/>
    <w:rsid w:val="007377C3"/>
    <w:rsid w:val="00752881"/>
    <w:rsid w:val="00753168"/>
    <w:rsid w:val="0079657C"/>
    <w:rsid w:val="007D6955"/>
    <w:rsid w:val="00825AF8"/>
    <w:rsid w:val="0082700A"/>
    <w:rsid w:val="008528CB"/>
    <w:rsid w:val="008850F4"/>
    <w:rsid w:val="008B77DA"/>
    <w:rsid w:val="008B7A56"/>
    <w:rsid w:val="008F557F"/>
    <w:rsid w:val="00946E0B"/>
    <w:rsid w:val="009634C3"/>
    <w:rsid w:val="00967D7F"/>
    <w:rsid w:val="00981F4C"/>
    <w:rsid w:val="00997F76"/>
    <w:rsid w:val="009A0BEB"/>
    <w:rsid w:val="009B5138"/>
    <w:rsid w:val="009F077D"/>
    <w:rsid w:val="009F2BA2"/>
    <w:rsid w:val="00A43808"/>
    <w:rsid w:val="00A44366"/>
    <w:rsid w:val="00A45589"/>
    <w:rsid w:val="00A5236B"/>
    <w:rsid w:val="00A72ACC"/>
    <w:rsid w:val="00AB2318"/>
    <w:rsid w:val="00AB6243"/>
    <w:rsid w:val="00AD14C0"/>
    <w:rsid w:val="00AE06F5"/>
    <w:rsid w:val="00AE65AC"/>
    <w:rsid w:val="00B21432"/>
    <w:rsid w:val="00B22FF5"/>
    <w:rsid w:val="00B46A62"/>
    <w:rsid w:val="00B60984"/>
    <w:rsid w:val="00B6694A"/>
    <w:rsid w:val="00B81B74"/>
    <w:rsid w:val="00B93EF0"/>
    <w:rsid w:val="00BA003F"/>
    <w:rsid w:val="00BD0103"/>
    <w:rsid w:val="00BE139F"/>
    <w:rsid w:val="00BE6D26"/>
    <w:rsid w:val="00BF7447"/>
    <w:rsid w:val="00C034D4"/>
    <w:rsid w:val="00C07443"/>
    <w:rsid w:val="00C12EE5"/>
    <w:rsid w:val="00C25D5C"/>
    <w:rsid w:val="00C375D1"/>
    <w:rsid w:val="00C536F1"/>
    <w:rsid w:val="00C92AA7"/>
    <w:rsid w:val="00C94714"/>
    <w:rsid w:val="00C96C3E"/>
    <w:rsid w:val="00C96D38"/>
    <w:rsid w:val="00CA151D"/>
    <w:rsid w:val="00CA4725"/>
    <w:rsid w:val="00CB17EE"/>
    <w:rsid w:val="00CD2343"/>
    <w:rsid w:val="00D02E91"/>
    <w:rsid w:val="00D11E35"/>
    <w:rsid w:val="00D309EB"/>
    <w:rsid w:val="00D47B9C"/>
    <w:rsid w:val="00D542B8"/>
    <w:rsid w:val="00D65145"/>
    <w:rsid w:val="00D6737F"/>
    <w:rsid w:val="00D96C8E"/>
    <w:rsid w:val="00DA041D"/>
    <w:rsid w:val="00DA0A44"/>
    <w:rsid w:val="00DA4780"/>
    <w:rsid w:val="00DC4B8D"/>
    <w:rsid w:val="00DE3674"/>
    <w:rsid w:val="00E1332B"/>
    <w:rsid w:val="00E26B19"/>
    <w:rsid w:val="00E73A55"/>
    <w:rsid w:val="00E8415B"/>
    <w:rsid w:val="00EB60A8"/>
    <w:rsid w:val="00EC4EA9"/>
    <w:rsid w:val="00EC708C"/>
    <w:rsid w:val="00ED29DF"/>
    <w:rsid w:val="00ED5183"/>
    <w:rsid w:val="00F33EF9"/>
    <w:rsid w:val="00F4674E"/>
    <w:rsid w:val="00F53C62"/>
    <w:rsid w:val="00F54E4F"/>
    <w:rsid w:val="00F804C8"/>
    <w:rsid w:val="00FA0096"/>
    <w:rsid w:val="00FB04B1"/>
    <w:rsid w:val="00F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0EF64"/>
  <w15:docId w15:val="{F5B26635-AD71-4823-A12C-2916B54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E02"/>
    <w:rPr>
      <w:sz w:val="24"/>
      <w:szCs w:val="24"/>
    </w:rPr>
  </w:style>
  <w:style w:type="paragraph" w:styleId="Balk2">
    <w:name w:val="heading 2"/>
    <w:basedOn w:val="Normal"/>
    <w:qFormat/>
    <w:rsid w:val="00652E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52E02"/>
    <w:pPr>
      <w:spacing w:after="120"/>
    </w:pPr>
  </w:style>
  <w:style w:type="paragraph" w:customStyle="1" w:styleId="CM20">
    <w:name w:val="CM20"/>
    <w:basedOn w:val="Normal"/>
    <w:next w:val="Normal"/>
    <w:rsid w:val="00652E02"/>
    <w:pPr>
      <w:widowControl w:val="0"/>
      <w:overflowPunct w:val="0"/>
      <w:autoSpaceDE w:val="0"/>
      <w:autoSpaceDN w:val="0"/>
      <w:adjustRightInd w:val="0"/>
      <w:spacing w:after="630"/>
      <w:textAlignment w:val="baseline"/>
    </w:pPr>
    <w:rPr>
      <w:szCs w:val="20"/>
      <w:lang w:val="en-AU" w:eastAsia="en-AU"/>
    </w:rPr>
  </w:style>
  <w:style w:type="paragraph" w:styleId="GvdeMetniGirintisi">
    <w:name w:val="Body Text Indent"/>
    <w:basedOn w:val="Normal"/>
    <w:link w:val="GvdeMetniGirintisiChar"/>
    <w:rsid w:val="00E26B1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E26B19"/>
    <w:rPr>
      <w:sz w:val="24"/>
      <w:szCs w:val="24"/>
    </w:rPr>
  </w:style>
  <w:style w:type="table" w:styleId="TabloKlavuzu">
    <w:name w:val="Table Grid"/>
    <w:basedOn w:val="NormalTablo"/>
    <w:rsid w:val="00F8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D47B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47B9C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D47B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47B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FD9EC-168B-4462-BE12-E87D82A4C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955C1-8F5A-48AD-8CBB-C4B76EB185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dbcf05-ea33-4c3c-9383-3c4d054296f2"/>
  </ds:schemaRefs>
</ds:datastoreItem>
</file>

<file path=customXml/itemProps3.xml><?xml version="1.0" encoding="utf-8"?>
<ds:datastoreItem xmlns:ds="http://schemas.openxmlformats.org/officeDocument/2006/customXml" ds:itemID="{023E9D6A-C789-4D16-9A27-D9C9F1B80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41049A-DB46-456A-A0EB-710F5DA82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BEZMİALEM VAKIF ÜNİVERSİTESİ HAYVAN DENEYLERİ YEREL  ETİK KURULU  BAŞVURU FORMU</vt:lpstr>
    </vt:vector>
  </TitlesOfParts>
  <Company>Dokuz Eylul University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BEZMİALEM VAKIF ÜNİVERSİTESİ HAYVAN DENEYLERİ YEREL  ETİK KURULU  BAŞVURU FORMU</dc:title>
  <dc:creator>Osman</dc:creator>
  <cp:keywords/>
  <dc:description/>
  <cp:lastModifiedBy>Gizem Karslı</cp:lastModifiedBy>
  <cp:revision>2</cp:revision>
  <cp:lastPrinted>2024-11-25T07:57:00Z</cp:lastPrinted>
  <dcterms:created xsi:type="dcterms:W3CDTF">2025-07-14T12:56:00Z</dcterms:created>
  <dcterms:modified xsi:type="dcterms:W3CDTF">2025-07-14T12:56:00Z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