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4244A6C8-6B4E-4015-9762-B4243137B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