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A4" w:rsidRPr="006A55A4" w:rsidRDefault="006A55A4" w:rsidP="006A55A4">
      <w:pPr>
        <w:rPr>
          <w:b/>
          <w:noProof/>
          <w:sz w:val="24"/>
          <w:szCs w:val="24"/>
        </w:rPr>
      </w:pPr>
      <w:r>
        <w:t xml:space="preserve">                                                                  </w:t>
      </w:r>
      <w:r w:rsidRPr="006A55A4">
        <w:rPr>
          <w:b/>
          <w:noProof/>
          <w:sz w:val="24"/>
          <w:szCs w:val="24"/>
        </w:rPr>
        <w:t>TAAHHÜTNAME</w:t>
      </w:r>
      <w:r w:rsidRPr="006A55A4">
        <w:rPr>
          <w:b/>
          <w:noProof/>
          <w:sz w:val="24"/>
          <w:szCs w:val="24"/>
        </w:rPr>
        <w:br/>
      </w:r>
    </w:p>
    <w:p w:rsidR="00BD7024" w:rsidRPr="006A55A4" w:rsidRDefault="006A55A4" w:rsidP="006A55A4">
      <w:pPr>
        <w:rPr>
          <w:b/>
          <w:bCs/>
          <w:noProof/>
          <w:sz w:val="24"/>
          <w:szCs w:val="24"/>
        </w:rPr>
      </w:pPr>
      <w:r w:rsidRPr="006A55A4">
        <w:rPr>
          <w:b/>
          <w:bCs/>
          <w:noProof/>
          <w:sz w:val="24"/>
          <w:szCs w:val="24"/>
        </w:rPr>
        <w:t>Bezmialem Vakıf Üniversitesi Girişimsel Olmayan Araştırmalar Etik Kurulu’na</w:t>
      </w:r>
    </w:p>
    <w:p w:rsidR="006A55A4" w:rsidRDefault="006A55A4"/>
    <w:p w:rsidR="00BD7024" w:rsidRDefault="00031869">
      <w:r>
        <w:t xml:space="preserve"> </w:t>
      </w:r>
      <w:r w:rsidR="00BD7024">
        <w:t>“…</w:t>
      </w:r>
      <w:r>
        <w:t xml:space="preserve">”  </w:t>
      </w:r>
      <w:r w:rsidR="00BD7024">
        <w:t>başlıklı çal</w:t>
      </w:r>
      <w:r w:rsidR="00734115">
        <w:t>ışmaya katılan aşağıda imzası bulun</w:t>
      </w:r>
      <w:r w:rsidR="00BD7024">
        <w:t xml:space="preserve">an araştırmacılar olarak, Dünya Tıp Birliği (WMA) </w:t>
      </w:r>
      <w:r w:rsidR="00BD7024" w:rsidRPr="00734115">
        <w:rPr>
          <w:b/>
          <w:i/>
        </w:rPr>
        <w:t>Helsinki Bildirgesi</w:t>
      </w:r>
      <w:r w:rsidR="00BD7024">
        <w:t xml:space="preserve"> 1964 ile; 1975 Tokyo, 1983 Venedik, 1989 Hong Kong, 1996 </w:t>
      </w:r>
      <w:proofErr w:type="spellStart"/>
      <w:r w:rsidR="00BD7024">
        <w:t>Somerset</w:t>
      </w:r>
      <w:proofErr w:type="spellEnd"/>
      <w:r w:rsidR="00BD7024">
        <w:t xml:space="preserve"> West, 2000 </w:t>
      </w:r>
      <w:proofErr w:type="spellStart"/>
      <w:r w:rsidR="00BD7024">
        <w:t>Edinburg</w:t>
      </w:r>
      <w:proofErr w:type="spellEnd"/>
      <w:r w:rsidR="00BD7024">
        <w:t xml:space="preserve">, 2002 Washington D.C, 2004 Tokyo, 2008 Seul 2013 </w:t>
      </w:r>
      <w:proofErr w:type="spellStart"/>
      <w:r w:rsidR="00BD7024">
        <w:t>Fortaleza</w:t>
      </w:r>
      <w:proofErr w:type="spellEnd"/>
      <w:r w:rsidR="00BD7024">
        <w:t xml:space="preserve"> versiyonlarını </w:t>
      </w:r>
      <w:r w:rsidR="00736C02">
        <w:t>okuduğumuzu, çalışmanın, yukarı</w:t>
      </w:r>
      <w:r w:rsidR="00FD2B06">
        <w:t xml:space="preserve">da </w:t>
      </w:r>
      <w:proofErr w:type="gramStart"/>
      <w:r w:rsidR="00FD2B06">
        <w:t>anılan  Helsinki</w:t>
      </w:r>
      <w:proofErr w:type="gramEnd"/>
      <w:r w:rsidR="00FD2B06">
        <w:t xml:space="preserve"> Bildirgesi’ne </w:t>
      </w:r>
      <w:bookmarkStart w:id="0" w:name="_GoBack"/>
      <w:bookmarkEnd w:id="0"/>
      <w:r w:rsidR="00736C02">
        <w:t>uygun yürütüleceğini, çalış</w:t>
      </w:r>
      <w:r w:rsidR="00734115">
        <w:t>mada doğabilecek her türlü hukuk</w:t>
      </w:r>
      <w:r w:rsidR="00736C02">
        <w:t xml:space="preserve">i ve </w:t>
      </w:r>
      <w:proofErr w:type="spellStart"/>
      <w:r w:rsidR="00736C02">
        <w:t>mâli</w:t>
      </w:r>
      <w:proofErr w:type="spellEnd"/>
      <w:r w:rsidR="00736C02">
        <w:t xml:space="preserve"> sorumluluğu üstlendiğimizi ve çalışmaya katılan tüm birim ve elemanların, çalışma hakkında bilgilendirildiğini beyan ve taahhüt ederiz. </w:t>
      </w:r>
    </w:p>
    <w:p w:rsidR="00736C02" w:rsidRDefault="00736C02"/>
    <w:p w:rsidR="00031869" w:rsidRDefault="00736C02">
      <w:r>
        <w:t>Sorumlu Araştırmacı</w:t>
      </w:r>
      <w:r>
        <w:tab/>
      </w:r>
      <w:r>
        <w:tab/>
      </w:r>
      <w:r>
        <w:tab/>
      </w:r>
      <w:r>
        <w:tab/>
      </w:r>
      <w:r>
        <w:tab/>
      </w:r>
    </w:p>
    <w:p w:rsidR="00031869" w:rsidRDefault="00031869"/>
    <w:p w:rsidR="00736C02" w:rsidRDefault="00736C02">
      <w:r>
        <w:t>Yardımcı Araştırıcı(</w:t>
      </w:r>
      <w:proofErr w:type="spellStart"/>
      <w:r>
        <w:t>lar</w:t>
      </w:r>
      <w:proofErr w:type="spellEnd"/>
      <w:r>
        <w:t>)</w:t>
      </w:r>
      <w:r>
        <w:tab/>
      </w:r>
      <w:r>
        <w:tab/>
      </w:r>
      <w:r>
        <w:tab/>
      </w:r>
    </w:p>
    <w:sectPr w:rsidR="0073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4"/>
    <w:rsid w:val="00031869"/>
    <w:rsid w:val="000F7684"/>
    <w:rsid w:val="002A3C32"/>
    <w:rsid w:val="003166A3"/>
    <w:rsid w:val="003A63B0"/>
    <w:rsid w:val="006A55A4"/>
    <w:rsid w:val="00734115"/>
    <w:rsid w:val="00736C02"/>
    <w:rsid w:val="007B2475"/>
    <w:rsid w:val="00B334BF"/>
    <w:rsid w:val="00BD7024"/>
    <w:rsid w:val="00D34194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0254-7A54-4509-8AC2-3436EAE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4B6518-C535-4D2C-97B3-8FB3E5A9E194}"/>
</file>

<file path=customXml/itemProps2.xml><?xml version="1.0" encoding="utf-8"?>
<ds:datastoreItem xmlns:ds="http://schemas.openxmlformats.org/officeDocument/2006/customXml" ds:itemID="{385B30DA-BC9A-4ADB-9B6F-C68D337B1BEC}"/>
</file>

<file path=customXml/itemProps3.xml><?xml version="1.0" encoding="utf-8"?>
<ds:datastoreItem xmlns:ds="http://schemas.openxmlformats.org/officeDocument/2006/customXml" ds:itemID="{FE75AEEC-AC76-4590-9EE1-56D960100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Yildirim</dc:creator>
  <cp:keywords/>
  <dc:description/>
  <cp:lastModifiedBy>Elif Gamze Aslan</cp:lastModifiedBy>
  <cp:revision>7</cp:revision>
  <dcterms:created xsi:type="dcterms:W3CDTF">2017-05-22T05:53:00Z</dcterms:created>
  <dcterms:modified xsi:type="dcterms:W3CDTF">2019-04-10T12:25:00Z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