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1F" w:rsidRDefault="007C041F" w:rsidP="007C041F">
      <w:pPr>
        <w:jc w:val="center"/>
        <w:rPr>
          <w:color w:val="BFBFBF"/>
        </w:rPr>
      </w:pPr>
      <w:r>
        <w:rPr>
          <w:color w:val="BFBFBF"/>
        </w:rPr>
        <w:t>ÖZGEÇMİŞ FORMU</w:t>
      </w:r>
    </w:p>
    <w:p w:rsidR="007C041F" w:rsidRPr="00FD6EF6" w:rsidRDefault="007C041F" w:rsidP="007C041F">
      <w:pPr>
        <w:jc w:val="center"/>
        <w:rPr>
          <w:color w:val="BFBFBF"/>
        </w:rPr>
      </w:pPr>
    </w:p>
    <w:p w:rsidR="007C041F" w:rsidRPr="002B74E9" w:rsidRDefault="007C041F" w:rsidP="007C041F">
      <w:pPr>
        <w:suppressAutoHyphens w:val="0"/>
        <w:rPr>
          <w:rFonts w:ascii="Calibri" w:hAnsi="Calibri"/>
        </w:rPr>
      </w:pPr>
    </w:p>
    <w:p w:rsidR="007C041F" w:rsidRPr="002B74E9" w:rsidRDefault="007C041F" w:rsidP="007C041F">
      <w:pPr>
        <w:numPr>
          <w:ilvl w:val="0"/>
          <w:numId w:val="1"/>
        </w:numPr>
        <w:suppressAutoHyphens w:val="0"/>
        <w:ind w:left="426" w:hanging="426"/>
      </w:pPr>
      <w:r w:rsidRPr="002B74E9">
        <w:rPr>
          <w:b/>
        </w:rPr>
        <w:t>KİŞİSEL BİLGİLER</w:t>
      </w:r>
    </w:p>
    <w:p w:rsidR="007C041F" w:rsidRPr="002B74E9" w:rsidRDefault="007C041F" w:rsidP="007C041F"/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7130"/>
      </w:tblGrid>
      <w:tr w:rsidR="007C041F" w:rsidRPr="002B74E9" w:rsidTr="000A7A39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 w:rsidRPr="002B74E9">
              <w:t xml:space="preserve">Adı, Soyadı: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</w:tr>
      <w:tr w:rsidR="007C041F" w:rsidRPr="002B74E9" w:rsidTr="000A7A39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</w:pPr>
            <w:r w:rsidRPr="002B74E9">
              <w:t>Doğum Tarihi ve Yeri: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</w:tr>
      <w:tr w:rsidR="007C041F" w:rsidRPr="002B74E9" w:rsidTr="000A7A39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>
              <w:t>Görev Yeri</w:t>
            </w:r>
            <w:r w:rsidRPr="002B74E9">
              <w:t xml:space="preserve">: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</w:tr>
      <w:tr w:rsidR="007C041F" w:rsidRPr="002B74E9" w:rsidTr="000A7A39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</w:pPr>
            <w:r w:rsidRPr="002B74E9">
              <w:t xml:space="preserve">Yazışma Adresi: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</w:tr>
      <w:tr w:rsidR="007C041F" w:rsidRPr="002B74E9" w:rsidTr="000A7A39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</w:pPr>
            <w:r w:rsidRPr="002B74E9">
              <w:rPr>
                <w:lang w:val="de-DE"/>
              </w:rPr>
              <w:t>Telefon: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</w:tr>
      <w:tr w:rsidR="007C041F" w:rsidRPr="002B74E9" w:rsidTr="000A7A39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de-DE"/>
              </w:rPr>
            </w:pPr>
            <w:r w:rsidRPr="002B74E9">
              <w:rPr>
                <w:lang w:val="de-DE"/>
              </w:rPr>
              <w:t>E-</w:t>
            </w:r>
            <w:proofErr w:type="spellStart"/>
            <w:r w:rsidRPr="002B74E9">
              <w:rPr>
                <w:lang w:val="de-DE"/>
              </w:rPr>
              <w:t>Posta</w:t>
            </w:r>
            <w:proofErr w:type="spellEnd"/>
            <w:r w:rsidRPr="002B74E9">
              <w:rPr>
                <w:lang w:val="de-DE"/>
              </w:rPr>
              <w:t>: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</w:tr>
    </w:tbl>
    <w:p w:rsidR="007C041F" w:rsidRPr="002B74E9" w:rsidRDefault="007C041F" w:rsidP="007C041F">
      <w:pPr>
        <w:rPr>
          <w:lang w:val="de-DE" w:eastAsia="en-US"/>
        </w:rPr>
      </w:pPr>
    </w:p>
    <w:p w:rsidR="007C041F" w:rsidRPr="002B74E9" w:rsidRDefault="007C041F" w:rsidP="007C041F">
      <w:pPr>
        <w:numPr>
          <w:ilvl w:val="0"/>
          <w:numId w:val="1"/>
        </w:numPr>
        <w:suppressAutoHyphens w:val="0"/>
        <w:ind w:left="426" w:hanging="426"/>
        <w:rPr>
          <w:lang w:val="en-US"/>
        </w:rPr>
      </w:pPr>
      <w:r w:rsidRPr="002B74E9">
        <w:rPr>
          <w:b/>
        </w:rPr>
        <w:t>EĞİTİM</w:t>
      </w:r>
    </w:p>
    <w:p w:rsidR="007C041F" w:rsidRPr="002B74E9" w:rsidRDefault="007C041F" w:rsidP="007C041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2880"/>
        <w:gridCol w:w="3841"/>
      </w:tblGrid>
      <w:tr w:rsidR="007C041F" w:rsidRPr="002B74E9" w:rsidTr="000A7A3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 w:rsidRPr="002B74E9">
              <w:t>Yılı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 w:rsidRPr="002B74E9">
              <w:t>Derecesi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 w:rsidRPr="002B74E9">
              <w:t>Üniversite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ind w:right="843"/>
              <w:rPr>
                <w:lang w:val="en-US" w:eastAsia="en-US"/>
              </w:rPr>
            </w:pPr>
            <w:r w:rsidRPr="002B74E9">
              <w:t>Öğrenim Alanı</w:t>
            </w:r>
          </w:p>
        </w:tc>
      </w:tr>
      <w:tr w:rsidR="007C041F" w:rsidRPr="002B74E9" w:rsidTr="000A7A3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ind w:right="843"/>
              <w:rPr>
                <w:lang w:val="en-US" w:eastAsia="en-US"/>
              </w:rPr>
            </w:pPr>
          </w:p>
        </w:tc>
      </w:tr>
    </w:tbl>
    <w:p w:rsidR="007C041F" w:rsidRPr="002B74E9" w:rsidRDefault="007C041F" w:rsidP="007C041F">
      <w:pPr>
        <w:rPr>
          <w:lang w:val="en-US" w:eastAsia="en-US"/>
        </w:rPr>
      </w:pPr>
    </w:p>
    <w:p w:rsidR="007C041F" w:rsidRPr="002B74E9" w:rsidRDefault="007C041F" w:rsidP="007C041F">
      <w:pPr>
        <w:rPr>
          <w:b/>
        </w:rPr>
      </w:pPr>
      <w:r w:rsidRPr="002B74E9">
        <w:rPr>
          <w:b/>
        </w:rPr>
        <w:t>3. AKADEMİK DENEYİM</w:t>
      </w:r>
    </w:p>
    <w:p w:rsidR="007C041F" w:rsidRPr="002B74E9" w:rsidRDefault="007C041F" w:rsidP="007C041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848"/>
        <w:gridCol w:w="3388"/>
      </w:tblGrid>
      <w:tr w:rsidR="007C041F" w:rsidRPr="002B74E9" w:rsidTr="000A7A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 w:rsidRPr="002B74E9">
              <w:t>Görev Dönemi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 w:rsidRPr="002B74E9">
              <w:t>Unvan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 w:rsidRPr="002B74E9">
              <w:t>Bölüm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  <w:r w:rsidRPr="002B74E9">
              <w:t>Üniversite</w:t>
            </w:r>
          </w:p>
        </w:tc>
      </w:tr>
      <w:tr w:rsidR="007C041F" w:rsidRPr="002B74E9" w:rsidTr="000A7A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100" w:after="100"/>
              <w:rPr>
                <w:lang w:val="en-US" w:eastAsia="en-US"/>
              </w:rPr>
            </w:pPr>
          </w:p>
        </w:tc>
      </w:tr>
    </w:tbl>
    <w:p w:rsidR="007C041F" w:rsidRPr="002B74E9" w:rsidRDefault="007C041F" w:rsidP="007C041F">
      <w:pPr>
        <w:rPr>
          <w:b/>
          <w:lang w:val="en-US" w:eastAsia="en-US"/>
        </w:rPr>
      </w:pPr>
    </w:p>
    <w:p w:rsidR="007C041F" w:rsidRPr="002B74E9" w:rsidRDefault="007C041F" w:rsidP="007C041F">
      <w:r w:rsidRPr="002B74E9">
        <w:rPr>
          <w:b/>
        </w:rPr>
        <w:t>4. ÇALIŞMA ALANLARI</w:t>
      </w:r>
    </w:p>
    <w:p w:rsidR="007C041F" w:rsidRPr="002B74E9" w:rsidRDefault="007C041F" w:rsidP="007C041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461"/>
      </w:tblGrid>
      <w:tr w:rsidR="007C041F" w:rsidRPr="002B74E9" w:rsidTr="000A7A3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60" w:after="60"/>
              <w:rPr>
                <w:lang w:val="en-US" w:eastAsia="en-US"/>
              </w:rPr>
            </w:pPr>
            <w:r w:rsidRPr="002B74E9">
              <w:t>Çalışma Alanı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1F" w:rsidRPr="002B74E9" w:rsidRDefault="007C041F" w:rsidP="000A7A39">
            <w:pPr>
              <w:spacing w:before="60" w:after="60"/>
              <w:rPr>
                <w:lang w:val="en-US" w:eastAsia="en-US"/>
              </w:rPr>
            </w:pPr>
            <w:r w:rsidRPr="002B74E9">
              <w:t>Anahtar Sözcükler</w:t>
            </w:r>
          </w:p>
        </w:tc>
      </w:tr>
      <w:tr w:rsidR="007C041F" w:rsidRPr="002B74E9" w:rsidTr="000A7A3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60" w:after="60"/>
              <w:rPr>
                <w:lang w:val="en-US"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2B74E9" w:rsidRDefault="007C041F" w:rsidP="000A7A39">
            <w:pPr>
              <w:spacing w:before="60" w:after="60"/>
              <w:rPr>
                <w:lang w:val="en-US" w:eastAsia="en-US"/>
              </w:rPr>
            </w:pPr>
          </w:p>
        </w:tc>
      </w:tr>
    </w:tbl>
    <w:p w:rsidR="007C041F" w:rsidRDefault="007C041F" w:rsidP="007C041F">
      <w:pPr>
        <w:pStyle w:val="GvdeMetni2"/>
        <w:spacing w:line="240" w:lineRule="auto"/>
        <w:rPr>
          <w:bCs/>
        </w:rPr>
      </w:pPr>
    </w:p>
    <w:p w:rsidR="007C041F" w:rsidRDefault="007C041F" w:rsidP="007C041F">
      <w:pPr>
        <w:pStyle w:val="GvdeMetni2"/>
        <w:spacing w:line="240" w:lineRule="auto"/>
        <w:rPr>
          <w:b/>
          <w:bCs/>
        </w:rPr>
      </w:pPr>
      <w:r w:rsidRPr="00505FE6">
        <w:rPr>
          <w:b/>
          <w:bCs/>
        </w:rPr>
        <w:t>5.</w:t>
      </w:r>
      <w:r w:rsidRPr="002B74E9">
        <w:rPr>
          <w:bCs/>
        </w:rPr>
        <w:t xml:space="preserve"> </w:t>
      </w:r>
      <w:r>
        <w:rPr>
          <w:b/>
          <w:bCs/>
        </w:rPr>
        <w:t>SON BEŞ YI</w:t>
      </w:r>
      <w:r w:rsidRPr="00505FE6">
        <w:rPr>
          <w:b/>
          <w:bCs/>
        </w:rPr>
        <w:t>LDAKİ ÖNEMLİ YAYİNLAR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C041F" w:rsidRPr="000A2795" w:rsidTr="000A7A39">
        <w:tc>
          <w:tcPr>
            <w:tcW w:w="5094" w:type="dxa"/>
            <w:shd w:val="clear" w:color="auto" w:fill="auto"/>
          </w:tcPr>
          <w:p w:rsidR="007C041F" w:rsidRPr="000A2795" w:rsidRDefault="007C041F" w:rsidP="000A7A39">
            <w:pPr>
              <w:pStyle w:val="GvdeMetni2"/>
              <w:spacing w:line="240" w:lineRule="auto"/>
              <w:rPr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:rsidR="007C041F" w:rsidRPr="000A2795" w:rsidRDefault="007C041F" w:rsidP="000A7A39">
            <w:pPr>
              <w:pStyle w:val="GvdeMetni2"/>
              <w:spacing w:line="240" w:lineRule="auto"/>
              <w:rPr>
                <w:bCs/>
              </w:rPr>
            </w:pPr>
          </w:p>
        </w:tc>
      </w:tr>
      <w:tr w:rsidR="007C041F" w:rsidRPr="000A2795" w:rsidTr="000A7A39">
        <w:tc>
          <w:tcPr>
            <w:tcW w:w="5094" w:type="dxa"/>
            <w:shd w:val="clear" w:color="auto" w:fill="auto"/>
          </w:tcPr>
          <w:p w:rsidR="007C041F" w:rsidRPr="000A2795" w:rsidRDefault="007C041F" w:rsidP="000A7A39">
            <w:pPr>
              <w:pStyle w:val="GvdeMetni2"/>
              <w:spacing w:line="240" w:lineRule="auto"/>
              <w:rPr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:rsidR="007C041F" w:rsidRPr="000A2795" w:rsidRDefault="007C041F" w:rsidP="000A7A39">
            <w:pPr>
              <w:pStyle w:val="GvdeMetni2"/>
              <w:spacing w:line="240" w:lineRule="auto"/>
              <w:rPr>
                <w:bCs/>
              </w:rPr>
            </w:pPr>
          </w:p>
        </w:tc>
      </w:tr>
    </w:tbl>
    <w:p w:rsidR="007C041F" w:rsidRPr="002B74E9" w:rsidRDefault="007C041F" w:rsidP="007C041F">
      <w:pPr>
        <w:pStyle w:val="GvdeMetni2"/>
        <w:rPr>
          <w:bCs/>
        </w:rPr>
      </w:pPr>
    </w:p>
    <w:p w:rsidR="007C041F" w:rsidRPr="002B74E9" w:rsidRDefault="007C041F" w:rsidP="007C041F">
      <w:pPr>
        <w:rPr>
          <w:b/>
          <w:bCs/>
        </w:rPr>
      </w:pPr>
    </w:p>
    <w:p w:rsidR="00A037B0" w:rsidRDefault="00A037B0"/>
    <w:sectPr w:rsidR="00A037B0" w:rsidSect="00D81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pgNumType w:start="13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3A" w:rsidRDefault="007D533A">
      <w:r>
        <w:separator/>
      </w:r>
    </w:p>
  </w:endnote>
  <w:endnote w:type="continuationSeparator" w:id="0">
    <w:p w:rsidR="007D533A" w:rsidRDefault="007D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62" w:rsidRDefault="00D815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2006012993"/>
      <w:docPartObj>
        <w:docPartGallery w:val="Page Numbers (Bottom of Page)"/>
        <w:docPartUnique/>
      </w:docPartObj>
    </w:sdtPr>
    <w:sdtContent>
      <w:p w:rsidR="00D81562" w:rsidRDefault="00D8156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81562" w:rsidRDefault="00D815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62" w:rsidRDefault="00D815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3A" w:rsidRDefault="007D533A">
      <w:r>
        <w:separator/>
      </w:r>
    </w:p>
  </w:footnote>
  <w:footnote w:type="continuationSeparator" w:id="0">
    <w:p w:rsidR="007D533A" w:rsidRDefault="007D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62" w:rsidRDefault="00D815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67" w:rsidRDefault="007C041F" w:rsidP="00D14836">
    <w:pPr>
      <w:pStyle w:val="stbilgi"/>
      <w:jc w:val="center"/>
    </w:pPr>
    <w:r w:rsidRPr="001B1277">
      <w:rPr>
        <w:noProof/>
        <w:lang w:eastAsia="tr-TR"/>
      </w:rPr>
      <w:drawing>
        <wp:inline distT="0" distB="0" distL="0" distR="0">
          <wp:extent cx="1171575" cy="561975"/>
          <wp:effectExtent l="0" t="0" r="9525" b="9525"/>
          <wp:docPr id="1" name="Resim 1" descr="BVU-logo-yuk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VU-logo-yuk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62" w:rsidRDefault="00D815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6643"/>
    <w:multiLevelType w:val="hybridMultilevel"/>
    <w:tmpl w:val="C1E28192"/>
    <w:lvl w:ilvl="0" w:tplc="5C467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1F"/>
    <w:rsid w:val="007C041F"/>
    <w:rsid w:val="007D533A"/>
    <w:rsid w:val="00A037B0"/>
    <w:rsid w:val="00D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AABC-203E-40FE-8406-C930B6E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041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04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C041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C04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815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5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1C0D652-C8CA-474A-85DD-D2644EB70FF9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8F50F66D-C35B-482E-BC06-4F891DD6D371}"/>
</file>

<file path=customXml/itemProps2.xml><?xml version="1.0" encoding="utf-8"?>
<ds:datastoreItem xmlns:ds="http://schemas.openxmlformats.org/officeDocument/2006/customXml" ds:itemID="{C9BA38D3-2039-4DD2-B599-AD04427FB554}"/>
</file>

<file path=customXml/itemProps3.xml><?xml version="1.0" encoding="utf-8"?>
<ds:datastoreItem xmlns:ds="http://schemas.openxmlformats.org/officeDocument/2006/customXml" ds:itemID="{26D0B841-8666-4C91-AC92-EB5C767D4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Gamze Aslan</dc:creator>
  <cp:keywords/>
  <dc:description/>
  <cp:lastModifiedBy>Elif Gamze Aslan</cp:lastModifiedBy>
  <cp:revision>2</cp:revision>
  <dcterms:created xsi:type="dcterms:W3CDTF">2016-11-29T12:09:00Z</dcterms:created>
  <dcterms:modified xsi:type="dcterms:W3CDTF">2017-02-23T06:11:00Z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