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1279D76B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F3C4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F3C4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ORTODONTİ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7431D46" w14:textId="2A96DFFF" w:rsidR="00FB5F3C" w:rsidRDefault="00CC1F8B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F3C4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20.01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6F3C4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63414DFC" w14:textId="77777777" w:rsidR="001F38FC" w:rsidRDefault="001F38FC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22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326"/>
        <w:gridCol w:w="1527"/>
        <w:gridCol w:w="1283"/>
        <w:gridCol w:w="1565"/>
        <w:gridCol w:w="1809"/>
      </w:tblGrid>
      <w:tr w:rsidR="0012445A" w:rsidRPr="00161975" w14:paraId="482E61E3" w14:textId="77777777" w:rsidTr="003033DF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6F3C4F" w:rsidRPr="00161975" w14:paraId="4B4A6614" w14:textId="77777777" w:rsidTr="003033DF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1FAA9FBE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0402ADDB" w:rsidR="006F3C4F" w:rsidRPr="006F3C4F" w:rsidRDefault="003033D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E*** S**** E***</w:t>
            </w:r>
            <w:r w:rsidR="006F3C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3E3F" w14:textId="77777777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BD1BF45" w14:textId="77777777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8A37F60" w14:textId="640D8B03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769ACE2C" w14:textId="77777777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35A6064" w14:textId="77777777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5D309FFD" w14:textId="77777777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D768793" w14:textId="073B1CC7" w:rsidR="006F3C4F" w:rsidRPr="006C6EBA" w:rsidRDefault="006F3C4F" w:rsidP="006F3C4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Ortodonti Doktora Programı</w:t>
            </w:r>
          </w:p>
          <w:p w14:paraId="373BE400" w14:textId="77777777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0FA6A66D" w14:textId="77777777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074B4F96" w14:textId="77777777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6F38D281" w14:textId="77777777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71F094B9" w14:textId="77777777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542AE710" w14:textId="358672C5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7B87887A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56,57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1191C924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34,96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0559F42A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91,53</w:t>
            </w:r>
          </w:p>
        </w:tc>
      </w:tr>
      <w:tr w:rsidR="006F3C4F" w:rsidRPr="006619E5" w14:paraId="649541BA" w14:textId="77777777" w:rsidTr="003033DF">
        <w:trPr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6FBF04C7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8602E" w14:textId="78E16F2B" w:rsidR="006F3C4F" w:rsidRPr="006F3C4F" w:rsidRDefault="003033D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B**** A***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7F3B" w14:textId="1E9B3AE1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55,74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DDF0" w14:textId="6D22E579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35,52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226B" w14:textId="60C01644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91,26</w:t>
            </w:r>
          </w:p>
        </w:tc>
      </w:tr>
      <w:tr w:rsidR="006F3C4F" w:rsidRPr="006619E5" w14:paraId="4E04942F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B20" w14:textId="0E272E72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0B4C73" w14:textId="3748D474" w:rsidR="006F3C4F" w:rsidRPr="006F3C4F" w:rsidRDefault="003033D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M**** Ö*****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98BD" w14:textId="69EBCDC4" w:rsidR="006F3C4F" w:rsidRPr="006C6EBA" w:rsidRDefault="006F3C4F" w:rsidP="006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7703" w14:textId="4AD3671F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54,87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43C" w14:textId="11F6EC8C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34,96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205F" w14:textId="719B7308" w:rsidR="006F3C4F" w:rsidRPr="006C6EBA" w:rsidRDefault="006F3C4F" w:rsidP="006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89,83</w:t>
            </w:r>
          </w:p>
        </w:tc>
      </w:tr>
      <w:tr w:rsidR="005A79E2" w:rsidRPr="006619E5" w14:paraId="4E0B8A79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F4A7" w14:textId="4C22816F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1F82F0" w14:textId="0AC670E9" w:rsidR="005A79E2" w:rsidRDefault="005A79E2" w:rsidP="005A79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A****** D*****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E39E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E13E" w14:textId="550D04FE" w:rsidR="005A79E2" w:rsidRDefault="005A79E2" w:rsidP="005A7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D963" w14:textId="18A195D8" w:rsidR="005A79E2" w:rsidRDefault="005A79E2" w:rsidP="005A7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75C45" w14:textId="7BFD3128" w:rsidR="005A79E2" w:rsidRDefault="005A79E2" w:rsidP="005A79E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89,71</w:t>
            </w:r>
          </w:p>
        </w:tc>
      </w:tr>
      <w:tr w:rsidR="005A79E2" w:rsidRPr="006619E5" w14:paraId="108F9270" w14:textId="77777777" w:rsidTr="003033DF">
        <w:trPr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68E3" w14:textId="62CC5CE8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19B23" w14:textId="3A7850D1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B**** K*****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8347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147C" w14:textId="3469A356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55,34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9CC8" w14:textId="156BC31F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32,34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864A" w14:textId="7327AF93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87,69</w:t>
            </w:r>
          </w:p>
        </w:tc>
      </w:tr>
      <w:tr w:rsidR="005A79E2" w:rsidRPr="006619E5" w14:paraId="170AEE90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CCEA" w14:textId="55152B76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56ED72" w14:textId="06AFD179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T**** N***** K****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1059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FE950" w14:textId="03BA5E18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53,83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B119" w14:textId="6EB39B8A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33,28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502D7" w14:textId="1DAC5471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87,11</w:t>
            </w:r>
          </w:p>
        </w:tc>
      </w:tr>
      <w:tr w:rsidR="005A79E2" w:rsidRPr="006619E5" w14:paraId="5686CBAC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E0733" w14:textId="28313F63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B710DC" w14:textId="032EC335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E*** Ç****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9FE4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AABF" w14:textId="01582178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55,09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2EB7" w14:textId="0CE6DED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E756" w14:textId="73F82D7D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86,49</w:t>
            </w:r>
          </w:p>
        </w:tc>
      </w:tr>
      <w:tr w:rsidR="005A79E2" w:rsidRPr="006619E5" w14:paraId="757ED02D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7E9D" w14:textId="04597390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3333C3" w14:textId="2A9B03FF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N*** S***A******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9ACD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97F2" w14:textId="429E0A9D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51,89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1E0ED" w14:textId="64FEAA74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34,59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BEE9" w14:textId="7C6451A5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86,48</w:t>
            </w:r>
          </w:p>
        </w:tc>
      </w:tr>
      <w:tr w:rsidR="005A79E2" w:rsidRPr="006619E5" w14:paraId="68477622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0F26" w14:textId="76B3106F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DB1AAB" w14:textId="520E0374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G**** U***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E153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068" w14:textId="511E35ED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52,04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B28D" w14:textId="1599D5D1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34,</w:t>
            </w:r>
            <w:r w:rsidR="00BB65A3">
              <w:rPr>
                <w:sz w:val="18"/>
                <w:szCs w:val="18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8A9E" w14:textId="282BFAFD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</w:t>
            </w:r>
            <w:r w:rsidR="00BB65A3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A79E2" w:rsidRPr="006619E5" w14:paraId="58DF78BA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E1CF" w14:textId="2F196512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62B2E4" w14:textId="405A7C1E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M**** K*******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B5DC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9B61" w14:textId="00FA5980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50,51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A5A3" w14:textId="7ECBCF39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35,14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E5069" w14:textId="60BFDA5E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85,66</w:t>
            </w:r>
          </w:p>
        </w:tc>
      </w:tr>
      <w:tr w:rsidR="005A79E2" w:rsidRPr="006619E5" w14:paraId="011391F1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4BA3" w14:textId="538929B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858E26" w14:textId="3D2ED8A9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S**** T********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0ACB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D00E" w14:textId="2E893C7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52,85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9FC5" w14:textId="33AADCDA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31,36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13DFA" w14:textId="133936DA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84,21</w:t>
            </w:r>
          </w:p>
        </w:tc>
      </w:tr>
      <w:tr w:rsidR="005A79E2" w:rsidRPr="006619E5" w14:paraId="230B4B50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05D2" w14:textId="7A10FD3D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A1181D" w14:textId="12CC746A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S*** G*******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6EDAC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B0DC" w14:textId="36A39829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48,32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A571" w14:textId="1B62E4E0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35,33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9865" w14:textId="3C47BFB3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83,65</w:t>
            </w:r>
          </w:p>
        </w:tc>
      </w:tr>
      <w:tr w:rsidR="005A79E2" w:rsidRPr="006619E5" w14:paraId="74EF99FF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98305" w14:textId="5EA3914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443DB2" w14:textId="09858489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G***** Ç*******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9834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C1C1" w14:textId="59DAAB8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52,05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F22B" w14:textId="26ABC986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60235" w14:textId="7F2CF872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83,37</w:t>
            </w:r>
          </w:p>
        </w:tc>
      </w:tr>
      <w:tr w:rsidR="005A79E2" w:rsidRPr="006619E5" w14:paraId="570882E2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7C9D" w14:textId="46274C7E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6333A1" w14:textId="53689362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 xml:space="preserve">M***** G***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81DB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6FBF" w14:textId="0A15F707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51,86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5CD47" w14:textId="7C5183B8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DCEF" w14:textId="03217E7F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83,19</w:t>
            </w:r>
          </w:p>
        </w:tc>
      </w:tr>
      <w:tr w:rsidR="005A79E2" w:rsidRPr="006619E5" w14:paraId="139B897A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50CA" w14:textId="759DC823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F11B72" w14:textId="1D66B902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B**** Z***** Y****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9186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827E" w14:textId="6500E22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53,66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FA2F" w14:textId="064C14FD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29,45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B1D2" w14:textId="5F437351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83,11</w:t>
            </w:r>
          </w:p>
        </w:tc>
      </w:tr>
      <w:tr w:rsidR="005A79E2" w:rsidRPr="006619E5" w14:paraId="3672BCC2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8E1C" w14:textId="335519B5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D0AC81" w14:textId="517EFFD3" w:rsidR="005A79E2" w:rsidRPr="006F3C4F" w:rsidRDefault="005A79E2" w:rsidP="005A7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sz w:val="16"/>
                <w:szCs w:val="16"/>
              </w:rPr>
              <w:t>A**** Y*****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8CA8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E0ED" w14:textId="6304780F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54,26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9A0B" w14:textId="07E7C92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28,14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8FCE" w14:textId="7816BDF0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82,40</w:t>
            </w:r>
          </w:p>
        </w:tc>
      </w:tr>
      <w:tr w:rsidR="005A79E2" w:rsidRPr="006619E5" w14:paraId="7F514846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6BB7" w14:textId="2BF97C07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5A2AA3" w14:textId="1FBA9155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D**** B******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A347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EC27E" w14:textId="4526FEB8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50,97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4499" w14:textId="7B6D4F94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31,41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7FD7" w14:textId="2276A1CE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82,38</w:t>
            </w:r>
          </w:p>
        </w:tc>
      </w:tr>
      <w:tr w:rsidR="005A79E2" w:rsidRPr="006619E5" w14:paraId="34C6EB69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7D05" w14:textId="37BAEDCE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B1A53" w14:textId="07BFFACF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İ*** N** K****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E1D4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D6FA4" w14:textId="128B5806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54,83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09016" w14:textId="394104B5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26,74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8DF5" w14:textId="6B1BC1C4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81,57</w:t>
            </w:r>
          </w:p>
        </w:tc>
      </w:tr>
      <w:tr w:rsidR="005A79E2" w:rsidRPr="006619E5" w14:paraId="7A10CEAE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BA3D3" w14:textId="0B2FE161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89065" w14:textId="05ABC3E5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S**** S*** Y****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5C1D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B442" w14:textId="09833ED9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43,72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F4C9" w14:textId="5848CA42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36,54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08E52" w14:textId="1CEA0C27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80,27</w:t>
            </w:r>
          </w:p>
        </w:tc>
      </w:tr>
      <w:tr w:rsidR="005A79E2" w:rsidRPr="006619E5" w14:paraId="011FFFF3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88B2" w14:textId="007B89B7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D0C3A4" w14:textId="051F1E14" w:rsidR="005A79E2" w:rsidRPr="006F3C4F" w:rsidRDefault="005A79E2" w:rsidP="005A7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sz w:val="16"/>
                <w:szCs w:val="16"/>
              </w:rPr>
              <w:t>A**** H**** Ş****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6682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73B4" w14:textId="4F00F5DF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47,72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7823" w14:textId="23E15997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32,44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B5F3" w14:textId="29AE7529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80,16</w:t>
            </w:r>
          </w:p>
        </w:tc>
      </w:tr>
      <w:tr w:rsidR="005A79E2" w:rsidRPr="006619E5" w14:paraId="5098E8F8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2D42" w14:textId="3A59F2FA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1EF4CD" w14:textId="7288D453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R**** M******* Ö***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21C50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F99D" w14:textId="61F77F62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51,68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8B9A1" w14:textId="12A591EA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28,24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14CE" w14:textId="21F68FB6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79,92</w:t>
            </w:r>
          </w:p>
        </w:tc>
      </w:tr>
      <w:tr w:rsidR="005A79E2" w:rsidRPr="006619E5" w14:paraId="650340D2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76A" w14:textId="3BEAD7B4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905B02" w14:textId="2C159241" w:rsidR="005A79E2" w:rsidRPr="006F3C4F" w:rsidRDefault="005A79E2" w:rsidP="005A7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sz w:val="16"/>
                <w:szCs w:val="16"/>
              </w:rPr>
              <w:t>M***** Y***** G*****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03783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89FC" w14:textId="6F50BF4E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49,96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69E0" w14:textId="1A829B89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29,17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B4B3" w14:textId="19D17F1B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79,13</w:t>
            </w:r>
          </w:p>
        </w:tc>
      </w:tr>
      <w:tr w:rsidR="005A79E2" w:rsidRPr="006619E5" w14:paraId="5E640608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51BB7" w14:textId="37F453FC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753037" w14:textId="6C9372FD" w:rsidR="005A79E2" w:rsidRPr="006F3C4F" w:rsidRDefault="005A79E2" w:rsidP="005A7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sz w:val="16"/>
                <w:szCs w:val="16"/>
              </w:rPr>
              <w:t>H***** K*******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AE2E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12D2" w14:textId="22715D92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47,28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E2B8" w14:textId="48275613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8"/>
                <w:szCs w:val="18"/>
              </w:rPr>
              <w:t>29,54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A45A" w14:textId="44A7CDE2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76,82</w:t>
            </w:r>
          </w:p>
        </w:tc>
      </w:tr>
      <w:tr w:rsidR="005A79E2" w:rsidRPr="006619E5" w14:paraId="537CF884" w14:textId="77777777" w:rsidTr="003033DF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3FA4" w14:textId="3B78EC31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CD627A" w14:textId="159F9605" w:rsidR="005A79E2" w:rsidRPr="006F3C4F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  <w:lang w:eastAsia="tr-TR"/>
              </w:rPr>
            </w:pPr>
            <w:r>
              <w:rPr>
                <w:sz w:val="16"/>
                <w:szCs w:val="16"/>
              </w:rPr>
              <w:t>A** K**** K***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AB60" w14:textId="77777777" w:rsidR="005A79E2" w:rsidRPr="006C6EBA" w:rsidRDefault="005A79E2" w:rsidP="005A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5F8A" w14:textId="3AD465C9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45,22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E68E" w14:textId="0811BC5E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sz w:val="18"/>
                <w:szCs w:val="18"/>
              </w:rPr>
              <w:t>29,45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8C2FB" w14:textId="255A0AB4" w:rsidR="005A79E2" w:rsidRPr="006C6EBA" w:rsidRDefault="005A79E2" w:rsidP="005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74,67</w:t>
            </w:r>
          </w:p>
        </w:tc>
      </w:tr>
    </w:tbl>
    <w:p w14:paraId="0806C5A5" w14:textId="77777777" w:rsidR="00494E96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</w:t>
      </w:r>
    </w:p>
    <w:p w14:paraId="55EBC9C7" w14:textId="2D843D9B" w:rsidR="00E263CE" w:rsidRPr="00382332" w:rsidRDefault="00AB1920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31CB5D71" w14:textId="40AB19CC" w:rsidR="00E72C71" w:rsidRPr="006370A0" w:rsidRDefault="00E72C71" w:rsidP="006370A0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70A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Değerlendirme Sınavı</w:t>
      </w:r>
    </w:p>
    <w:p w14:paraId="3ACB8D07" w14:textId="77777777" w:rsidR="00494E96" w:rsidRDefault="00494E96" w:rsidP="00E04AF2">
      <w:pPr>
        <w:spacing w:after="0" w:line="36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</w:p>
    <w:p w14:paraId="63FCA4DA" w14:textId="0BF0792A" w:rsidR="00161975" w:rsidRDefault="00BB3205" w:rsidP="00E04AF2">
      <w:pPr>
        <w:spacing w:after="0" w:line="36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</w:t>
      </w:r>
      <w:r w:rsidR="006C6EB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:</w:t>
      </w:r>
      <w:r w:rsidR="00DC3470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0D464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DC3470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DC3470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="006C6EB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7F17DF16" w14:textId="305E65B2" w:rsidR="006C6EBA" w:rsidRPr="00E04AF2" w:rsidRDefault="00494E96" w:rsidP="00E04AF2">
      <w:pPr>
        <w:spacing w:after="0" w:line="36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sz w:val="20"/>
          <w:szCs w:val="20"/>
          <w:lang w:eastAsia="tr-TR"/>
        </w:rPr>
        <w:t xml:space="preserve">Saat: </w:t>
      </w:r>
      <w:r w:rsidR="006C6EBA" w:rsidRPr="006C6EBA">
        <w:rPr>
          <w:rFonts w:ascii="Georgia" w:eastAsia="Times New Roman" w:hAnsi="Georgia" w:cs="Times New Roman"/>
          <w:b/>
          <w:sz w:val="20"/>
          <w:szCs w:val="20"/>
          <w:lang w:eastAsia="tr-TR"/>
        </w:rPr>
        <w:t>Yazılı</w:t>
      </w:r>
      <w:r w:rsidR="00157C03">
        <w:rPr>
          <w:rFonts w:ascii="Georgia" w:eastAsia="Times New Roman" w:hAnsi="Georgia" w:cs="Times New Roman"/>
          <w:b/>
          <w:sz w:val="20"/>
          <w:szCs w:val="20"/>
          <w:lang w:eastAsia="tr-TR"/>
        </w:rPr>
        <w:t xml:space="preserve"> Sınav</w:t>
      </w:r>
      <w:r w:rsidR="006C6EBA" w:rsidRPr="006C6EBA">
        <w:rPr>
          <w:rFonts w:ascii="Georgia" w:eastAsia="Times New Roman" w:hAnsi="Georgia" w:cs="Times New Roman"/>
          <w:b/>
          <w:sz w:val="20"/>
          <w:szCs w:val="20"/>
          <w:lang w:eastAsia="tr-TR"/>
        </w:rPr>
        <w:t>:</w:t>
      </w:r>
      <w:r w:rsidR="006C6EB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09:00 </w:t>
      </w:r>
      <w:r w:rsidR="00395FB1" w:rsidRPr="00494E96">
        <w:rPr>
          <w:rFonts w:ascii="Georgia" w:eastAsia="Times New Roman" w:hAnsi="Georgia" w:cs="Times New Roman"/>
          <w:b/>
          <w:sz w:val="20"/>
          <w:szCs w:val="20"/>
          <w:lang w:eastAsia="tr-TR"/>
        </w:rPr>
        <w:t>Uygulama</w:t>
      </w:r>
      <w:r w:rsidR="00DC3470">
        <w:rPr>
          <w:rFonts w:ascii="Georgia" w:eastAsia="Times New Roman" w:hAnsi="Georgia" w:cs="Times New Roman"/>
          <w:b/>
          <w:sz w:val="20"/>
          <w:szCs w:val="20"/>
          <w:lang w:eastAsia="tr-TR"/>
        </w:rPr>
        <w:t>/Sözlü Sınav</w:t>
      </w:r>
      <w:r w:rsidR="006C6EBA" w:rsidRPr="00494E96">
        <w:rPr>
          <w:rFonts w:ascii="Georgia" w:eastAsia="Times New Roman" w:hAnsi="Georgia" w:cs="Times New Roman"/>
          <w:b/>
          <w:sz w:val="20"/>
          <w:szCs w:val="20"/>
          <w:lang w:eastAsia="tr-TR"/>
        </w:rPr>
        <w:t>:</w:t>
      </w:r>
      <w:r w:rsidR="006C6EBA" w:rsidRPr="00494E96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10:00</w:t>
      </w:r>
      <w:r w:rsidR="002F2A83" w:rsidRPr="00494E96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121BA0CD" w14:textId="2F38A638" w:rsidR="006C6EBA" w:rsidRDefault="00157C03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494E9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Ya</w:t>
      </w:r>
      <w:r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zılı</w:t>
      </w:r>
      <w:r w:rsidR="00494E9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/Sözlü/Uygulama </w:t>
      </w:r>
      <w:r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Sınav</w:t>
      </w:r>
      <w:r w:rsidR="00494E9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ı</w:t>
      </w:r>
      <w:r w:rsidR="006C6EBA"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:</w:t>
      </w:r>
      <w:r w:rsidR="006370A0"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6370A0" w:rsidRPr="00DC3470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</w:t>
      </w:r>
      <w:r w:rsidR="00DC3470" w:rsidRPr="00DC347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Fatih Yerleşkesi</w:t>
      </w:r>
      <w:r w:rsidR="006370A0" w:rsidRPr="006370A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DC3470" w:rsidRPr="00DC3470">
        <w:rPr>
          <w:rFonts w:ascii="Georgia" w:eastAsia="Times New Roman" w:hAnsi="Georgia" w:cs="Times New Roman"/>
          <w:bCs/>
          <w:sz w:val="20"/>
          <w:szCs w:val="20"/>
          <w:lang w:eastAsia="tr-TR"/>
        </w:rPr>
        <w:t>Derslik A3</w:t>
      </w:r>
    </w:p>
    <w:p w14:paraId="2182D210" w14:textId="77777777" w:rsidR="00494E96" w:rsidRDefault="00494E96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</w:p>
    <w:p w14:paraId="0EF0A0BC" w14:textId="600C7D32" w:rsidR="001F38FC" w:rsidRPr="006370A0" w:rsidRDefault="006C6EBA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Not:</w:t>
      </w:r>
      <w:r w:rsid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F38FC">
        <w:t xml:space="preserve">Sınavda </w:t>
      </w:r>
      <w:r w:rsidR="00E04AF2">
        <w:t xml:space="preserve">büküm de yapılacağı </w:t>
      </w:r>
      <w:r w:rsidR="001F38FC">
        <w:t>için adayların yanlarında ortodonti laboratuvar pensleri (</w:t>
      </w:r>
      <w:proofErr w:type="spellStart"/>
      <w:r w:rsidR="001F38FC">
        <w:t>bird</w:t>
      </w:r>
      <w:proofErr w:type="spellEnd"/>
      <w:r w:rsidR="001F38FC">
        <w:t xml:space="preserve"> </w:t>
      </w:r>
      <w:proofErr w:type="spellStart"/>
      <w:r w:rsidR="001F38FC">
        <w:t>peak</w:t>
      </w:r>
      <w:proofErr w:type="spellEnd"/>
      <w:r w:rsidR="001F38FC">
        <w:t>, kesici pens vb.) getirmeleri gerekmektedir.</w:t>
      </w:r>
    </w:p>
    <w:sectPr w:rsidR="001F38FC" w:rsidRPr="006370A0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43740"/>
    <w:rsid w:val="000549A9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346EA"/>
    <w:rsid w:val="00143D6F"/>
    <w:rsid w:val="001529C6"/>
    <w:rsid w:val="00157C03"/>
    <w:rsid w:val="00161975"/>
    <w:rsid w:val="00174EE1"/>
    <w:rsid w:val="0017605E"/>
    <w:rsid w:val="00176DB3"/>
    <w:rsid w:val="0018431F"/>
    <w:rsid w:val="00194417"/>
    <w:rsid w:val="001979CC"/>
    <w:rsid w:val="001D775D"/>
    <w:rsid w:val="001F38FC"/>
    <w:rsid w:val="00200974"/>
    <w:rsid w:val="00206AB6"/>
    <w:rsid w:val="00223896"/>
    <w:rsid w:val="002262D0"/>
    <w:rsid w:val="0023066F"/>
    <w:rsid w:val="00242DD9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C7184"/>
    <w:rsid w:val="002D7CCF"/>
    <w:rsid w:val="002E573E"/>
    <w:rsid w:val="002F2A83"/>
    <w:rsid w:val="002F7925"/>
    <w:rsid w:val="003033D1"/>
    <w:rsid w:val="003033DF"/>
    <w:rsid w:val="00316142"/>
    <w:rsid w:val="003207EB"/>
    <w:rsid w:val="00330F53"/>
    <w:rsid w:val="0034384A"/>
    <w:rsid w:val="00365259"/>
    <w:rsid w:val="003776FA"/>
    <w:rsid w:val="00382332"/>
    <w:rsid w:val="00395FB1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94E96"/>
    <w:rsid w:val="004A2248"/>
    <w:rsid w:val="004A75F1"/>
    <w:rsid w:val="004C1226"/>
    <w:rsid w:val="004F4571"/>
    <w:rsid w:val="0052247E"/>
    <w:rsid w:val="00522E09"/>
    <w:rsid w:val="00554785"/>
    <w:rsid w:val="00555034"/>
    <w:rsid w:val="00560B68"/>
    <w:rsid w:val="0058751D"/>
    <w:rsid w:val="005A79E2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370A0"/>
    <w:rsid w:val="006442FC"/>
    <w:rsid w:val="006612AD"/>
    <w:rsid w:val="006619E5"/>
    <w:rsid w:val="00684906"/>
    <w:rsid w:val="00697180"/>
    <w:rsid w:val="006B3CBD"/>
    <w:rsid w:val="006C6EBA"/>
    <w:rsid w:val="006C7617"/>
    <w:rsid w:val="006F3C4F"/>
    <w:rsid w:val="006F471E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12D2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87C42"/>
    <w:rsid w:val="00BB0A02"/>
    <w:rsid w:val="00BB100E"/>
    <w:rsid w:val="00BB3205"/>
    <w:rsid w:val="00BB65A3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C3470"/>
    <w:rsid w:val="00DF26D2"/>
    <w:rsid w:val="00E03E45"/>
    <w:rsid w:val="00E04AF2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1D3B4-2F5D-41AE-BD48-220D7F88F013}"/>
</file>

<file path=customXml/itemProps2.xml><?xml version="1.0" encoding="utf-8"?>
<ds:datastoreItem xmlns:ds="http://schemas.openxmlformats.org/officeDocument/2006/customXml" ds:itemID="{ED324877-C062-4C90-965C-FFCF56E303E7}"/>
</file>

<file path=customXml/itemProps3.xml><?xml version="1.0" encoding="utf-8"?>
<ds:datastoreItem xmlns:ds="http://schemas.openxmlformats.org/officeDocument/2006/customXml" ds:itemID="{A60788F9-E3AC-472D-AE0D-B32B8449A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Zeynep Mayadagli</cp:lastModifiedBy>
  <cp:revision>87</cp:revision>
  <cp:lastPrinted>2023-01-20T14:23:00Z</cp:lastPrinted>
  <dcterms:created xsi:type="dcterms:W3CDTF">2020-09-25T10:11:00Z</dcterms:created>
  <dcterms:modified xsi:type="dcterms:W3CDTF">2023-01-20T14:26:00Z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