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905" w:type="dxa"/>
        <w:tblInd w:w="-572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1701"/>
        <w:gridCol w:w="3118"/>
        <w:gridCol w:w="1699"/>
      </w:tblGrid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ÖĞLE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NORMAL</w:t>
            </w:r>
          </w:p>
        </w:tc>
        <w:tc>
          <w:tcPr>
            <w:tcW w:w="1418" w:type="dxa"/>
          </w:tcPr>
          <w:p w:rsidR="00740F56" w:rsidRPr="00740F56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40F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SEÇMELİ YEMEK</w:t>
            </w:r>
          </w:p>
        </w:tc>
        <w:tc>
          <w:tcPr>
            <w:tcW w:w="1701" w:type="dxa"/>
          </w:tcPr>
          <w:p w:rsidR="00740F56" w:rsidRDefault="00740F56" w:rsidP="00740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699" w:type="dxa"/>
          </w:tcPr>
          <w:p w:rsidR="00740F56" w:rsidRDefault="00740F56" w:rsidP="00740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F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SEÇMELİ YEMEK</w:t>
            </w: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26.12.2022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KR.MANTAR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(140  KCAL)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-SOS. PİLİÇ FİLETO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-OSMANLI ŞERBETİ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84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418" w:type="dxa"/>
          </w:tcPr>
          <w:p w:rsidR="00740F56" w:rsidRDefault="00740F56" w:rsidP="00740F5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Default="00740F56" w:rsidP="00740F5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Pr="002C39A1" w:rsidRDefault="00740F56" w:rsidP="00740F5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PATLICAN OTURTMA</w:t>
            </w: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-BEYAZ LAHANA SARMA+YOĞ.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335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-SU BÖREĞİ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(60-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Default="009D1A8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ORMAN KEBABI</w:t>
            </w: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C9065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+ BULGUR PİLAVI</w:t>
            </w: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27.12.2022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-TAZE FASULYE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192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-NOHUTLU TAVUKLU PİLAV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(64 KCAL)</w:t>
            </w:r>
          </w:p>
        </w:tc>
        <w:tc>
          <w:tcPr>
            <w:tcW w:w="1418" w:type="dxa"/>
          </w:tcPr>
          <w:p w:rsidR="00740F56" w:rsidRDefault="00740F56" w:rsidP="00740F5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Default="00740F56" w:rsidP="00740F5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Pr="002C39A1" w:rsidRDefault="00740F56" w:rsidP="00740F5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MEKSİKA KEBABI</w:t>
            </w: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-YAYLA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-TERBİYELİ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PİLİÇ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KAVURMA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-SOSLU MAKARNA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</w:tcPr>
          <w:p w:rsidR="00C9065F" w:rsidRDefault="00C9065F" w:rsidP="00C9065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754B40" w:rsidP="00C9065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KARNIYARIK</w:t>
            </w: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28.12.2022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ROSTO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370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201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0F56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Pr="002C39A1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ETLİ KIŞ TÜRLÜ</w:t>
            </w: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-MERCİMEK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ET SÖTE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348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-TRİLEÇE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277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699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754B40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SEBZE BUKET</w:t>
            </w: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29.12.2022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-PATATES OTURTMA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277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-YOĞ. KUSKUS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215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-MAGNOLİA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233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418" w:type="dxa"/>
          </w:tcPr>
          <w:p w:rsidR="00740F56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PÜRELİ TAVUK KAVURMA</w:t>
            </w: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KURU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( 54 KCAL)</w:t>
            </w:r>
          </w:p>
        </w:tc>
        <w:tc>
          <w:tcPr>
            <w:tcW w:w="1699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ÇITIR PANE TAVUK</w:t>
            </w: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30.12.2022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MERCİMEK  ÇORBA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(167 KCAL)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 DÖNER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389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-PİRİNÇ PİLAVI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0F56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740F56" w:rsidRPr="002C39A1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ETLİ NOHUT</w:t>
            </w: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06.01.2023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-KREMALI MANTAR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157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-HASANPAŞA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SPAGETTİ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-TAHİNLİ KABAK TATLISI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699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ŞİNİTZEL</w:t>
            </w:r>
          </w:p>
          <w:p w:rsidR="00C9065F" w:rsidRPr="00DE0B1D" w:rsidRDefault="00C9065F" w:rsidP="00C9065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31.12.2022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740F56" w:rsidRPr="00DE0B1D" w:rsidRDefault="00740F56" w:rsidP="00740F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KAYSERİ MANTI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(279 KCAL)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-BARBUNYA PİLAKİ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(113 KCAL)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(60-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195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-KIY. KAPUSKA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( 245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-PEYN. BÖREK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-VİŞNELİ CUP (KATLARA YOĞURT)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(235-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740F56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01.01.2023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YAYLA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130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FIRIN KÖFTE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345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HAVUÇ-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KIRMIZI LAHANA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40F56" w:rsidRPr="00740F56" w:rsidRDefault="00740F56" w:rsidP="00740F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70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118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-BAHÇEVAN KEBABI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-ŞEH.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</w:tcPr>
          <w:p w:rsidR="00740F56" w:rsidRPr="004B47AE" w:rsidRDefault="00740F56" w:rsidP="00740F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</w:rPr>
            </w:pPr>
          </w:p>
        </w:tc>
      </w:tr>
    </w:tbl>
    <w:p w:rsidR="00120177" w:rsidRDefault="00740F56">
      <w:pPr>
        <w:rPr>
          <w:rFonts w:ascii="Times New Roman" w:hAnsi="Times New Roman" w:cs="Times New Roman"/>
          <w:color w:val="000000" w:themeColor="text1"/>
        </w:rPr>
      </w:pPr>
      <w:r w:rsidRPr="00DE0B1D">
        <w:rPr>
          <w:b/>
          <w:noProof/>
          <w:color w:val="000000" w:themeColor="text1"/>
          <w:sz w:val="24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91F5F" wp14:editId="664560C4">
                <wp:simplePos x="0" y="0"/>
                <wp:positionH relativeFrom="margin">
                  <wp:posOffset>759672</wp:posOffset>
                </wp:positionH>
                <wp:positionV relativeFrom="paragraph">
                  <wp:posOffset>-5307330</wp:posOffset>
                </wp:positionV>
                <wp:extent cx="7442200" cy="284480"/>
                <wp:effectExtent l="0" t="0" r="2540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56" w:rsidRPr="00F80575" w:rsidRDefault="00740F56" w:rsidP="00612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80575">
                              <w:rPr>
                                <w:b/>
                                <w:sz w:val="28"/>
                              </w:rPr>
                              <w:t>BEZMİALEM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VAKIF ÜNİVERSİTE ÖĞRENCİ YEMEKHANESİ 2023 OCAK AYI </w:t>
                            </w:r>
                            <w:r w:rsidRPr="00F80575">
                              <w:rPr>
                                <w:b/>
                                <w:sz w:val="28"/>
                              </w:rPr>
                              <w:t>MENÜSÜ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E491F5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9.8pt;margin-top:-417.9pt;width:586pt;height:22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" fillcolor="white [3201]" strokeweight=".5pt">
                <v:textbox>
                  <w:txbxContent>
                    <w:p w:rsidR="00740F56" w:rsidRPr="00F80575" w:rsidRDefault="00740F56" w:rsidP="00612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80575">
                        <w:rPr>
                          <w:b/>
                          <w:sz w:val="28"/>
                        </w:rPr>
                        <w:t>BEZMİALEM</w:t>
                      </w:r>
                      <w:r>
                        <w:rPr>
                          <w:b/>
                          <w:sz w:val="28"/>
                        </w:rPr>
                        <w:t xml:space="preserve"> VAKIF ÜNİVERSİTE ÖĞRENCİ YEMEKHANESİ 2023 OCAK AYI </w:t>
                      </w:r>
                      <w:r w:rsidRPr="00F80575">
                        <w:rPr>
                          <w:b/>
                          <w:sz w:val="28"/>
                        </w:rPr>
                        <w:t>MENÜSÜ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1E" w:rsidRPr="00DE0B1D" w:rsidRDefault="00271C1E">
      <w:pPr>
        <w:rPr>
          <w:rFonts w:ascii="Times New Roman" w:hAnsi="Times New Roman" w:cs="Times New Roman"/>
          <w:color w:val="000000" w:themeColor="text1"/>
        </w:rPr>
      </w:pPr>
    </w:p>
    <w:p w:rsidR="00F60C10" w:rsidRDefault="00F60C10">
      <w:pPr>
        <w:rPr>
          <w:rFonts w:ascii="Times New Roman" w:hAnsi="Times New Roman" w:cs="Times New Roman"/>
          <w:color w:val="000000" w:themeColor="text1"/>
        </w:rPr>
      </w:pPr>
    </w:p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2616" w:type="dxa"/>
        <w:tblInd w:w="-572" w:type="dxa"/>
        <w:tblLook w:val="04A0" w:firstRow="1" w:lastRow="0" w:firstColumn="1" w:lastColumn="0" w:noHBand="0" w:noVBand="1"/>
      </w:tblPr>
      <w:tblGrid>
        <w:gridCol w:w="1275"/>
        <w:gridCol w:w="2553"/>
        <w:gridCol w:w="2551"/>
        <w:gridCol w:w="1418"/>
        <w:gridCol w:w="2835"/>
        <w:gridCol w:w="1984"/>
      </w:tblGrid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55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40F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SEÇMELİ YEMEK</w:t>
            </w:r>
          </w:p>
        </w:tc>
        <w:tc>
          <w:tcPr>
            <w:tcW w:w="1418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984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40F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SEÇMELİ YEMEK</w:t>
            </w: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-YAYLA ÇORBA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PİLİÇ BAGET PİRZOLA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370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NAP.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SOSLU MAKARNA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( 181 KCAL)</w:t>
            </w:r>
          </w:p>
          <w:p w:rsidR="00740F56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-HAVUÇ KIRMIZI LAHANA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2551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9D1A8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EKŞİLİ KÖFTE</w:t>
            </w: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ZARTESİ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EZOGELİN  ÇORBA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(187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-PİLİÇ KANAT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-BURGU MAKARNA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984" w:type="dxa"/>
          </w:tcPr>
          <w:p w:rsidR="00740F56" w:rsidRDefault="00740F56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ETLİ ELBASAN TAVA</w:t>
            </w: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+ PİRİNÇ PİLAVI</w:t>
            </w: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-PATATES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( 165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-KIY. TAZE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248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-ŞEH. PİRİNÇ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OSMANLI LOKUMU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(KATLARA YOĞURT)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( 245-104 KCAL)</w:t>
            </w:r>
          </w:p>
        </w:tc>
        <w:tc>
          <w:tcPr>
            <w:tcW w:w="2551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9D1A8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ÇENTİK KEBABI</w:t>
            </w: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ETSİZ TÜRLÜ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( 190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-KIY. BURGU MAKARNA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259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-KALBURABASTI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( 405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9D1A8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PÜRELİ TAVUK KAVURMA</w:t>
            </w: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-MERCİMEK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157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ORMAN KEBABI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( 401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-MEYVE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( 60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2551" w:type="dxa"/>
          </w:tcPr>
          <w:p w:rsidR="00740F56" w:rsidRDefault="00740F56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CORDON BLEU</w:t>
            </w: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 HAŞLAMA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454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-ŞEH. PİLAV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-KIŞ SALATASI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</w:tc>
        <w:tc>
          <w:tcPr>
            <w:tcW w:w="1984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9D1A8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ETLİ TAZE FASULYE</w:t>
            </w: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-EZOGELİN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-NOHUT YEMEĞİ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( 226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-ETLİ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BUHARA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(295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-CACIK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2551" w:type="dxa"/>
          </w:tcPr>
          <w:p w:rsidR="00740F56" w:rsidRDefault="00740F56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PİLİÇ KANAT</w:t>
            </w: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C9065F" w:rsidRPr="00DE0B1D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+ SPAGETTİ</w:t>
            </w: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740F56" w:rsidRPr="00E44FF2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-ETSİZ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KURU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226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328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-OSMNALI ŞERBETİ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740F56" w:rsidRDefault="00740F56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HASANPAŞA KÖFTE </w:t>
            </w:r>
          </w:p>
          <w:p w:rsidR="00C9065F" w:rsidRDefault="00C9065F" w:rsidP="00C9065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C9065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+ PİRİNÇ PİLAVI</w:t>
            </w: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-SEBZE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-İZMİR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( 245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-FRAMB. CHEESEACKE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369-104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2551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SEBZE BUKET</w:t>
            </w: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-ROSTO KÖFTE (PÜRELİ)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FAJİTA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SOSLU MAKARNA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( 181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( 31 KCAL)</w:t>
            </w:r>
          </w:p>
        </w:tc>
        <w:tc>
          <w:tcPr>
            <w:tcW w:w="1984" w:type="dxa"/>
          </w:tcPr>
          <w:p w:rsidR="00C9065F" w:rsidRDefault="00C9065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9D1A8F" w:rsidP="009D1A8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PİLİÇ ŞİNİTZEL</w:t>
            </w: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-YAYLA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TAVUK KAVURMA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 385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( 225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-MEVSİM SALATA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-TOYGA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-ETLİ FIRIN TÜRLÜ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242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740F56">
        <w:tc>
          <w:tcPr>
            <w:tcW w:w="1275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553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ISPANAK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YEMEĞİ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202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KIY. KOL BÖREK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(60-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418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35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-BROKOLİ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125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HSANPAŞA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PIRASA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94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( 74 KCAL)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</w:tbl>
    <w:p w:rsidR="00AA632C" w:rsidRDefault="00AA632C">
      <w:pPr>
        <w:rPr>
          <w:rFonts w:ascii="Times New Roman" w:hAnsi="Times New Roman" w:cs="Times New Roman"/>
          <w:color w:val="000000" w:themeColor="text1"/>
        </w:rPr>
      </w:pPr>
    </w:p>
    <w:p w:rsidR="00271C1E" w:rsidRDefault="00271C1E">
      <w:pPr>
        <w:rPr>
          <w:rFonts w:ascii="Times New Roman" w:hAnsi="Times New Roman" w:cs="Times New Roman"/>
          <w:color w:val="000000" w:themeColor="text1"/>
        </w:rPr>
      </w:pPr>
    </w:p>
    <w:p w:rsidR="00740F56" w:rsidRPr="00DE0B1D" w:rsidRDefault="00740F5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2137" w:type="dxa"/>
        <w:tblInd w:w="-572" w:type="dxa"/>
        <w:tblLook w:val="04A0" w:firstRow="1" w:lastRow="0" w:firstColumn="1" w:lastColumn="0" w:noHBand="0" w:noVBand="1"/>
      </w:tblPr>
      <w:tblGrid>
        <w:gridCol w:w="1276"/>
        <w:gridCol w:w="2792"/>
        <w:gridCol w:w="2028"/>
        <w:gridCol w:w="1559"/>
        <w:gridCol w:w="2551"/>
        <w:gridCol w:w="1931"/>
      </w:tblGrid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028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40F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SEÇMELİ YEMEK</w:t>
            </w:r>
          </w:p>
        </w:tc>
        <w:tc>
          <w:tcPr>
            <w:tcW w:w="1559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93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40F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SEÇMELİ YEMEK</w:t>
            </w: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TAVUK KAVURMA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( 388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-ŞEH. PİLAV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-AYRAN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</w:tcPr>
          <w:p w:rsidR="00740F56" w:rsidRDefault="00740F56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BAHÇEVAN KEBAP</w:t>
            </w:r>
          </w:p>
        </w:tc>
        <w:tc>
          <w:tcPr>
            <w:tcW w:w="1559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-MERCİMEK ÇORBA 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-BAHÇEVAN KEBABI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( 385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-EGE PİLAVI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( 31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</w:tc>
        <w:tc>
          <w:tcPr>
            <w:tcW w:w="1931" w:type="dxa"/>
          </w:tcPr>
          <w:p w:rsidR="00740F56" w:rsidRDefault="00740F56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ÇITIR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TAVUK</w:t>
            </w: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ETSİZ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 TÜRLÜ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242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KIY.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SOSYETE MANTI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</w:tcPr>
          <w:p w:rsidR="00C9065F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TAVUK HAŞLAMA</w:t>
            </w:r>
          </w:p>
          <w:p w:rsidR="00C9065F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+ MAKARNA</w:t>
            </w:r>
          </w:p>
        </w:tc>
        <w:tc>
          <w:tcPr>
            <w:tcW w:w="1559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-TAV. 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SUYU  ÇORBA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(160 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KURU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( 250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( 84 KCAL)</w:t>
            </w:r>
          </w:p>
        </w:tc>
        <w:tc>
          <w:tcPr>
            <w:tcW w:w="1931" w:type="dxa"/>
          </w:tcPr>
          <w:p w:rsidR="00C9065F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PÜRELİ ROSTO KÖFTE</w:t>
            </w: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-MANİSA KEBABI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 KCAL)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MAKARNA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( 181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2028" w:type="dxa"/>
          </w:tcPr>
          <w:p w:rsidR="00740F56" w:rsidRDefault="00740F56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MANTI</w:t>
            </w:r>
          </w:p>
        </w:tc>
        <w:tc>
          <w:tcPr>
            <w:tcW w:w="1559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3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-DÜĞÜN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-ETLİ NOHUT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( 294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-PİRİNÇ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-ELMALI KEREVİZ TARATOR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70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</w:tcPr>
          <w:p w:rsidR="00740F56" w:rsidRDefault="00740F56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C9065F" w:rsidRPr="00DE0B1D" w:rsidRDefault="00754B40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PATLICAN MUSAKKA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3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-EZOGELİN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-EKŞİLİ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KÖFTE 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SPAGETTİ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-PORTAKALLI SÜTLAÇ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( 233 KCAL)</w:t>
            </w:r>
          </w:p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</w:tcPr>
          <w:p w:rsidR="00C9065F" w:rsidRDefault="00C9065F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740F56" w:rsidRPr="00DE0B1D" w:rsidRDefault="0016701C" w:rsidP="0016701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SOSLU PİLİÇ FİLETO</w:t>
            </w:r>
          </w:p>
        </w:tc>
        <w:tc>
          <w:tcPr>
            <w:tcW w:w="1559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3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MEVSİM TÜRLÜ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( 252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-ISPANAKLI BÖREK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296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-KOMPOSTO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( 74 KCAL)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559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  <w:tr w:rsidR="00740F56" w:rsidRPr="00DE0B1D" w:rsidTr="0016701C">
        <w:tc>
          <w:tcPr>
            <w:tcW w:w="1276" w:type="dxa"/>
          </w:tcPr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29.01.2023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740F56" w:rsidRPr="00DE0B1D" w:rsidRDefault="00740F56" w:rsidP="0074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2" w:type="dxa"/>
          </w:tcPr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-PATATES MUSAKKA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40F56" w:rsidRPr="00DE0B1D" w:rsidRDefault="00740F56" w:rsidP="0074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8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559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551" w:type="dxa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740F56" w:rsidRPr="00DE0B1D" w:rsidRDefault="00740F56" w:rsidP="00740F56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</w:tr>
    </w:tbl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8A74FF" w:rsidRPr="00DE0B1D" w:rsidRDefault="008A74FF">
      <w:pPr>
        <w:rPr>
          <w:rFonts w:ascii="Times New Roman" w:hAnsi="Times New Roman" w:cs="Times New Roman"/>
          <w:color w:val="000000" w:themeColor="text1"/>
        </w:rPr>
      </w:pPr>
    </w:p>
    <w:p w:rsidR="008A74FF" w:rsidRPr="00DE0B1D" w:rsidRDefault="008A74FF">
      <w:pPr>
        <w:rPr>
          <w:rFonts w:ascii="Times New Roman" w:hAnsi="Times New Roman" w:cs="Times New Roman"/>
          <w:color w:val="000000" w:themeColor="text1"/>
        </w:rPr>
      </w:pPr>
    </w:p>
    <w:sectPr w:rsidR="008A74FF" w:rsidRPr="00DE0B1D" w:rsidSect="00F7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6"/>
    <w:rsid w:val="000345FC"/>
    <w:rsid w:val="0007598B"/>
    <w:rsid w:val="00082C93"/>
    <w:rsid w:val="000873A2"/>
    <w:rsid w:val="00120177"/>
    <w:rsid w:val="001639AB"/>
    <w:rsid w:val="0016701C"/>
    <w:rsid w:val="001B12A1"/>
    <w:rsid w:val="00271C1E"/>
    <w:rsid w:val="003A5F5D"/>
    <w:rsid w:val="004B47AE"/>
    <w:rsid w:val="00533A40"/>
    <w:rsid w:val="00583D98"/>
    <w:rsid w:val="00612D04"/>
    <w:rsid w:val="00626D7D"/>
    <w:rsid w:val="006E5A97"/>
    <w:rsid w:val="0070729D"/>
    <w:rsid w:val="007106C9"/>
    <w:rsid w:val="007302AC"/>
    <w:rsid w:val="00740F56"/>
    <w:rsid w:val="007442DF"/>
    <w:rsid w:val="00754B40"/>
    <w:rsid w:val="007D146A"/>
    <w:rsid w:val="007D16AE"/>
    <w:rsid w:val="007F4B7F"/>
    <w:rsid w:val="00836EC6"/>
    <w:rsid w:val="00842C3B"/>
    <w:rsid w:val="008A74FF"/>
    <w:rsid w:val="0092668C"/>
    <w:rsid w:val="00982449"/>
    <w:rsid w:val="009D1A8F"/>
    <w:rsid w:val="00A60A0E"/>
    <w:rsid w:val="00A87BB6"/>
    <w:rsid w:val="00A905D8"/>
    <w:rsid w:val="00AA045F"/>
    <w:rsid w:val="00AA632C"/>
    <w:rsid w:val="00AD3278"/>
    <w:rsid w:val="00B16EB3"/>
    <w:rsid w:val="00B25820"/>
    <w:rsid w:val="00B3247E"/>
    <w:rsid w:val="00B9365F"/>
    <w:rsid w:val="00C62568"/>
    <w:rsid w:val="00C9065F"/>
    <w:rsid w:val="00C9145B"/>
    <w:rsid w:val="00CC6915"/>
    <w:rsid w:val="00D03563"/>
    <w:rsid w:val="00DE0B1D"/>
    <w:rsid w:val="00DF1E47"/>
    <w:rsid w:val="00E12BBE"/>
    <w:rsid w:val="00E17ACF"/>
    <w:rsid w:val="00E35341"/>
    <w:rsid w:val="00E44FF2"/>
    <w:rsid w:val="00E90131"/>
    <w:rsid w:val="00F22A72"/>
    <w:rsid w:val="00F60C10"/>
    <w:rsid w:val="00F758DA"/>
    <w:rsid w:val="00FD710C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E141-7BA2-4208-87FD-40F48B9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60C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3A58C-9032-4D2B-8A51-01EE1B2178E4}"/>
</file>

<file path=customXml/itemProps2.xml><?xml version="1.0" encoding="utf-8"?>
<ds:datastoreItem xmlns:ds="http://schemas.openxmlformats.org/officeDocument/2006/customXml" ds:itemID="{B4765DDF-E3BD-4444-A5CA-2D5EB680ED5F}"/>
</file>

<file path=customXml/itemProps3.xml><?xml version="1.0" encoding="utf-8"?>
<ds:datastoreItem xmlns:ds="http://schemas.openxmlformats.org/officeDocument/2006/customXml" ds:itemID="{E8899A62-C08B-4870-871A-7C5A2BDF2AD2}"/>
</file>

<file path=customXml/itemProps4.xml><?xml version="1.0" encoding="utf-8"?>
<ds:datastoreItem xmlns:ds="http://schemas.openxmlformats.org/officeDocument/2006/customXml" ds:itemID="{D4DACFB4-DD0B-4C42-882B-D5F616892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 SUNAY</dc:creator>
  <cp:keywords/>
  <dc:description/>
  <cp:lastModifiedBy>Windows Kullanıcısı</cp:lastModifiedBy>
  <cp:revision>3</cp:revision>
  <cp:lastPrinted>2022-12-21T14:39:00Z</cp:lastPrinted>
  <dcterms:created xsi:type="dcterms:W3CDTF">2022-12-21T13:43:00Z</dcterms:created>
  <dcterms:modified xsi:type="dcterms:W3CDTF">2022-12-21T14:46:00Z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