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89D1" w14:textId="77777777" w:rsidR="009E0944" w:rsidRDefault="009E0944">
      <w:pPr>
        <w:pStyle w:val="GvdeA"/>
      </w:pPr>
    </w:p>
    <w:p w14:paraId="677BCDEC" w14:textId="77777777" w:rsidR="009E0944" w:rsidRDefault="009E0944">
      <w:pPr>
        <w:pStyle w:val="GvdeA"/>
      </w:pPr>
    </w:p>
    <w:p w14:paraId="1397BD04" w14:textId="77777777" w:rsidR="009E0944" w:rsidRDefault="009E0944">
      <w:pPr>
        <w:pStyle w:val="GvdeA"/>
      </w:pPr>
    </w:p>
    <w:p w14:paraId="3F3AF39B" w14:textId="77777777" w:rsidR="009E0944" w:rsidRDefault="009E0944">
      <w:pPr>
        <w:pStyle w:val="GvdeA"/>
      </w:pPr>
    </w:p>
    <w:p w14:paraId="53A06124" w14:textId="77777777" w:rsidR="009E0944" w:rsidRDefault="009E0944">
      <w:pPr>
        <w:pStyle w:val="GvdeA"/>
      </w:pPr>
    </w:p>
    <w:p w14:paraId="4ABB8821" w14:textId="77777777" w:rsidR="009E0944" w:rsidRDefault="009E0944">
      <w:pPr>
        <w:pStyle w:val="GvdeA"/>
      </w:pPr>
    </w:p>
    <w:p w14:paraId="176242F7" w14:textId="77777777" w:rsidR="009E0944" w:rsidRDefault="006A30E9">
      <w:pPr>
        <w:pStyle w:val="GvdeA"/>
        <w:keepNext/>
        <w:widowControl/>
        <w:spacing w:before="200" w:line="360" w:lineRule="auto"/>
        <w:jc w:val="center"/>
        <w:outlineLvl w:val="1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BEZM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 xml:space="preserve">İALEM VAKIF 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Ü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Nİ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VERS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en-US"/>
        </w:rPr>
        <w:t>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2FAFC391" w14:textId="77777777" w:rsidR="009E0944" w:rsidRDefault="009E0944">
      <w:pPr>
        <w:pStyle w:val="GvdeA"/>
        <w:jc w:val="center"/>
        <w:rPr>
          <w:rFonts w:ascii="Verdana" w:eastAsia="Verdana" w:hAnsi="Verdana" w:cs="Verdana"/>
          <w:color w:val="943634"/>
          <w:sz w:val="48"/>
          <w:szCs w:val="48"/>
          <w:u w:color="943634"/>
        </w:rPr>
      </w:pPr>
    </w:p>
    <w:p w14:paraId="04EE503F" w14:textId="77777777" w:rsidR="009E0944" w:rsidRDefault="006A30E9">
      <w:pPr>
        <w:pStyle w:val="GvdeA"/>
        <w:keepNext/>
        <w:widowControl/>
        <w:spacing w:before="200"/>
        <w:jc w:val="center"/>
        <w:outlineLvl w:val="1"/>
        <w:rPr>
          <w:rFonts w:ascii="Verdana" w:eastAsia="Verdana" w:hAnsi="Verdana" w:cs="Verdana"/>
          <w:b/>
          <w:bCs/>
          <w:i/>
          <w:i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TIP FAKÜLTES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</w:t>
      </w:r>
    </w:p>
    <w:p w14:paraId="458927B3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9C4DB50" w14:textId="77777777" w:rsidR="009E0944" w:rsidRDefault="00242EC7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2021-2022</w:t>
      </w:r>
    </w:p>
    <w:p w14:paraId="501E6B5F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3A09F726" w14:textId="77777777" w:rsidR="009E0944" w:rsidRDefault="006A30E9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EĞİTİM ve ÖĞ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RET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İM YILI</w:t>
      </w:r>
    </w:p>
    <w:p w14:paraId="2B5B4C44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68898FE9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0062DB3B" w14:textId="77777777" w:rsidR="009E0944" w:rsidRDefault="006A30E9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hAnsi="Verdana"/>
          <w:b/>
          <w:bCs/>
          <w:color w:val="943634"/>
          <w:sz w:val="48"/>
          <w:szCs w:val="48"/>
          <w:u w:color="943634"/>
        </w:rPr>
        <w:t>DÖ</w:t>
      </w:r>
      <w:r>
        <w:rPr>
          <w:rFonts w:ascii="Verdana" w:hAnsi="Verdana"/>
          <w:b/>
          <w:bCs/>
          <w:color w:val="943634"/>
          <w:sz w:val="48"/>
          <w:szCs w:val="48"/>
          <w:u w:color="943634"/>
          <w:lang w:val="de-DE"/>
        </w:rPr>
        <w:t>NEM V</w:t>
      </w:r>
    </w:p>
    <w:p w14:paraId="6B810407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4F847715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27D93021" w14:textId="55E0C383" w:rsidR="009E0944" w:rsidRDefault="00413C37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  <w:r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  <w:t>Sinir Duyu Bloğu</w:t>
      </w:r>
    </w:p>
    <w:p w14:paraId="5218311D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0520F82F" w14:textId="77777777" w:rsidR="009E0944" w:rsidRDefault="009E0944">
      <w:pPr>
        <w:pStyle w:val="GvdeA"/>
        <w:jc w:val="center"/>
        <w:rPr>
          <w:rFonts w:ascii="Verdana" w:eastAsia="Verdana" w:hAnsi="Verdana" w:cs="Verdana"/>
          <w:b/>
          <w:bCs/>
          <w:color w:val="943634"/>
          <w:sz w:val="48"/>
          <w:szCs w:val="48"/>
          <w:u w:color="943634"/>
        </w:rPr>
      </w:pPr>
    </w:p>
    <w:p w14:paraId="5CDDE3F6" w14:textId="77777777" w:rsidR="009E0944" w:rsidRDefault="009E0944">
      <w:pPr>
        <w:pStyle w:val="GvdeA"/>
      </w:pPr>
    </w:p>
    <w:p w14:paraId="477F39BF" w14:textId="77777777" w:rsidR="009E0944" w:rsidRDefault="009E0944">
      <w:pPr>
        <w:pStyle w:val="GvdeA"/>
      </w:pPr>
    </w:p>
    <w:p w14:paraId="76D72502" w14:textId="77777777" w:rsidR="009E0944" w:rsidRDefault="009E0944">
      <w:pPr>
        <w:pStyle w:val="GvdeA"/>
      </w:pPr>
    </w:p>
    <w:p w14:paraId="36B3A8A6" w14:textId="77777777" w:rsidR="009E0944" w:rsidRDefault="009E0944">
      <w:pPr>
        <w:pStyle w:val="GvdeA"/>
      </w:pPr>
    </w:p>
    <w:p w14:paraId="2559C9F0" w14:textId="77777777" w:rsidR="009E0944" w:rsidRDefault="009E0944">
      <w:pPr>
        <w:pStyle w:val="GvdeA"/>
      </w:pPr>
    </w:p>
    <w:p w14:paraId="00A4C9AB" w14:textId="77777777" w:rsidR="009E0944" w:rsidRDefault="009E0944">
      <w:pPr>
        <w:pStyle w:val="GvdeA"/>
      </w:pPr>
    </w:p>
    <w:p w14:paraId="4CD9518E" w14:textId="77777777" w:rsidR="009E0944" w:rsidRDefault="009E0944">
      <w:pPr>
        <w:pStyle w:val="GvdeA"/>
      </w:pPr>
    </w:p>
    <w:p w14:paraId="481A8369" w14:textId="77777777" w:rsidR="009E0944" w:rsidRDefault="009E0944">
      <w:pPr>
        <w:pStyle w:val="GvdeA"/>
      </w:pPr>
    </w:p>
    <w:p w14:paraId="3C303BBF" w14:textId="77777777" w:rsidR="009E0944" w:rsidRDefault="009E0944">
      <w:pPr>
        <w:pStyle w:val="GvdeA"/>
      </w:pPr>
    </w:p>
    <w:p w14:paraId="2170D7BE" w14:textId="77777777" w:rsidR="009E0944" w:rsidRDefault="009E0944">
      <w:pPr>
        <w:pStyle w:val="GvdeA"/>
      </w:pPr>
    </w:p>
    <w:p w14:paraId="01116733" w14:textId="77777777" w:rsidR="009E0944" w:rsidRDefault="009E0944">
      <w:pPr>
        <w:pStyle w:val="GvdeA"/>
      </w:pPr>
    </w:p>
    <w:p w14:paraId="13B0B478" w14:textId="77777777" w:rsidR="009E0944" w:rsidRDefault="009E0944">
      <w:pPr>
        <w:pStyle w:val="GvdeA"/>
      </w:pPr>
    </w:p>
    <w:p w14:paraId="7D08281F" w14:textId="77777777" w:rsidR="009E0944" w:rsidRDefault="009E0944">
      <w:pPr>
        <w:pStyle w:val="GvdeA"/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9E0944" w14:paraId="641281F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325F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478C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Rümeyza KAZANCIOĞLU</w:t>
            </w:r>
          </w:p>
        </w:tc>
      </w:tr>
      <w:tr w:rsidR="009E0944" w14:paraId="3E7ED19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3B0B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E0D3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İbrahim TUNCAY</w:t>
            </w:r>
          </w:p>
        </w:tc>
      </w:tr>
      <w:tr w:rsidR="009E0944" w14:paraId="50371368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B758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Rekt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7FDC" w14:textId="796B9A67" w:rsidR="009E0944" w:rsidRDefault="00242EC7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M.</w:t>
            </w:r>
            <w:r w:rsidR="008347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Fadullah</w:t>
            </w:r>
            <w:r w:rsidR="006A30E9">
              <w:rPr>
                <w:sz w:val="24"/>
                <w:szCs w:val="24"/>
              </w:rPr>
              <w:t xml:space="preserve"> AKSOY</w:t>
            </w:r>
          </w:p>
        </w:tc>
      </w:tr>
      <w:tr w:rsidR="009E0944" w14:paraId="7C1D7E7D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599D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Dekan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DE42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Ramazan Ö</w:t>
            </w:r>
            <w:r>
              <w:rPr>
                <w:sz w:val="24"/>
                <w:szCs w:val="24"/>
                <w:lang w:val="de-DE"/>
              </w:rPr>
              <w:t>ZDEM</w:t>
            </w:r>
            <w:r>
              <w:rPr>
                <w:sz w:val="24"/>
                <w:szCs w:val="24"/>
              </w:rPr>
              <w:t>İR</w:t>
            </w:r>
          </w:p>
        </w:tc>
      </w:tr>
      <w:tr w:rsidR="009E0944" w14:paraId="4E6748A1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6CA3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659FE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Özlem SU KÜÇÜK</w:t>
            </w:r>
          </w:p>
        </w:tc>
      </w:tr>
      <w:tr w:rsidR="009E0944" w14:paraId="0B42E8EC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A1CC8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0BC1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Teoman AYDIN</w:t>
            </w:r>
          </w:p>
        </w:tc>
      </w:tr>
      <w:tr w:rsidR="009E0944" w14:paraId="1AD27F96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5850" w14:textId="77777777" w:rsidR="009E0944" w:rsidRDefault="006A30E9">
            <w:pPr>
              <w:pStyle w:val="GvdeA"/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Baş </w:t>
            </w:r>
            <w:r>
              <w:rPr>
                <w:b/>
                <w:bCs/>
                <w:sz w:val="24"/>
                <w:szCs w:val="24"/>
                <w:lang w:val="nl-NL"/>
              </w:rPr>
              <w:t>Koordinat</w:t>
            </w:r>
            <w:r>
              <w:rPr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BFD7" w14:textId="77777777" w:rsidR="009E0944" w:rsidRDefault="006A30E9">
            <w:pPr>
              <w:pStyle w:val="GvdeA"/>
              <w:spacing w:line="300" w:lineRule="atLeast"/>
            </w:pPr>
            <w:r>
              <w:rPr>
                <w:sz w:val="24"/>
                <w:szCs w:val="24"/>
              </w:rPr>
              <w:t>Prof. Dr. Erkan ÇAKIR</w:t>
            </w:r>
          </w:p>
        </w:tc>
      </w:tr>
      <w:tr w:rsidR="009E0944" w14:paraId="45B77B0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674D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Baş 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A539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Yeliz Emine ERSOY</w:t>
            </w:r>
          </w:p>
        </w:tc>
      </w:tr>
      <w:tr w:rsidR="009E0944" w14:paraId="5F4E569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ECF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C4F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Sedat MEYDAN</w:t>
            </w:r>
          </w:p>
        </w:tc>
      </w:tr>
      <w:tr w:rsidR="009E0944" w14:paraId="1EE5B30E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6EB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7C34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Dr. Öğr. 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</w:rPr>
              <w:t>yesi Emine Rümeysa HEKİMOĞLU</w:t>
            </w:r>
          </w:p>
        </w:tc>
      </w:tr>
      <w:tr w:rsidR="009E0944" w14:paraId="371A7D8A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E398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3150" w14:textId="77777777" w:rsidR="009E0944" w:rsidRDefault="00242EC7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Prof. Dr. Şeha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>bettin SELEK</w:t>
            </w:r>
          </w:p>
        </w:tc>
      </w:tr>
      <w:tr w:rsidR="009E0944" w14:paraId="0C837F4D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E8C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003B" w14:textId="43F59857" w:rsidR="009E0944" w:rsidRDefault="004401D4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Doç.Dr.</w:t>
            </w:r>
            <w:r w:rsidR="006A30E9">
              <w:rPr>
                <w:rFonts w:eastAsia="Arial Unicode MS" w:cs="Arial Unicode MS"/>
                <w:sz w:val="24"/>
                <w:szCs w:val="24"/>
              </w:rPr>
              <w:t xml:space="preserve"> Birsen ELİ</w:t>
            </w:r>
            <w:r w:rsidR="006A30E9">
              <w:rPr>
                <w:rFonts w:eastAsia="Arial Unicode MS" w:cs="Arial Unicode MS"/>
                <w:sz w:val="24"/>
                <w:szCs w:val="24"/>
                <w:lang w:val="de-DE"/>
              </w:rPr>
              <w:t>BOL</w:t>
            </w:r>
          </w:p>
        </w:tc>
      </w:tr>
      <w:tr w:rsidR="009E0944" w14:paraId="441B6AB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525D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3.Sını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85C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Şeyma YILDIZ</w:t>
            </w:r>
          </w:p>
        </w:tc>
      </w:tr>
      <w:tr w:rsidR="009E0944" w14:paraId="17059123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0FB9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3.Sını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A2837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Doktor Öğretim 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</w:rPr>
              <w:t>yesi Ganime ÇOBAN</w:t>
            </w:r>
          </w:p>
        </w:tc>
      </w:tr>
      <w:tr w:rsidR="009E0944" w14:paraId="39CE02F6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A64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4.Sını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002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Doç. Dr. Fatma 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</w:rPr>
              <w:t>mit MALYA</w:t>
            </w:r>
          </w:p>
        </w:tc>
      </w:tr>
      <w:tr w:rsidR="009E0944" w14:paraId="2171257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462D2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4.Sını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8C1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Muharrem KISKAÇ</w:t>
            </w:r>
          </w:p>
        </w:tc>
      </w:tr>
      <w:tr w:rsidR="009E0944" w14:paraId="4BFF810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B2B5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5.Sını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871E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Azize Esra G</w:t>
            </w:r>
            <w:r>
              <w:rPr>
                <w:rFonts w:eastAsia="Arial Unicode MS" w:cs="Arial Unicode MS"/>
                <w:sz w:val="24"/>
                <w:szCs w:val="24"/>
                <w:lang w:val="de-DE"/>
              </w:rPr>
              <w:t>Ü</w:t>
            </w:r>
            <w:r>
              <w:rPr>
                <w:rFonts w:eastAsia="Arial Unicode MS" w:cs="Arial Unicode MS"/>
                <w:sz w:val="24"/>
                <w:szCs w:val="24"/>
                <w:lang w:val="en-US"/>
              </w:rPr>
              <w:t>RSOY</w:t>
            </w:r>
          </w:p>
        </w:tc>
      </w:tr>
      <w:tr w:rsidR="009E0944" w14:paraId="4EF8295B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08EB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5.Sını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E04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Fatmanur OKYALTIRIK</w:t>
            </w:r>
          </w:p>
        </w:tc>
      </w:tr>
      <w:tr w:rsidR="009E0944" w14:paraId="137C57E9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58AF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6.Sını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F623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sz w:val="24"/>
                <w:szCs w:val="24"/>
              </w:rPr>
              <w:t>Doç. Dr. Ayşegü</w:t>
            </w:r>
            <w:r>
              <w:rPr>
                <w:rFonts w:eastAsia="Arial Unicode MS" w:cs="Arial Unicode MS"/>
                <w:sz w:val="24"/>
                <w:szCs w:val="24"/>
                <w:lang w:val="es-ES_tradnl"/>
              </w:rPr>
              <w:t>l DO</w:t>
            </w:r>
            <w:r>
              <w:rPr>
                <w:rFonts w:eastAsia="Arial Unicode MS" w:cs="Arial Unicode MS"/>
                <w:sz w:val="24"/>
                <w:szCs w:val="24"/>
              </w:rPr>
              <w:t>Ğ</w:t>
            </w:r>
            <w:r>
              <w:rPr>
                <w:rFonts w:eastAsia="Arial Unicode MS" w:cs="Arial Unicode MS"/>
                <w:sz w:val="24"/>
                <w:szCs w:val="24"/>
                <w:lang w:val="es-ES_tradnl"/>
              </w:rPr>
              <w:t>AN DEM</w:t>
            </w:r>
            <w:r>
              <w:rPr>
                <w:rFonts w:eastAsia="Arial Unicode MS" w:cs="Arial Unicode MS"/>
                <w:sz w:val="24"/>
                <w:szCs w:val="24"/>
              </w:rPr>
              <w:t>İR</w:t>
            </w:r>
          </w:p>
        </w:tc>
      </w:tr>
      <w:tr w:rsidR="009E0944" w14:paraId="0E585972" w14:textId="77777777">
        <w:trPr>
          <w:trHeight w:val="3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4C27" w14:textId="77777777" w:rsidR="009E0944" w:rsidRDefault="006A30E9">
            <w:pPr>
              <w:pStyle w:val="GvdeA"/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6.Sını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nl-NL"/>
              </w:rPr>
              <w:t>f Koordinat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74B17" w14:textId="77777777" w:rsidR="009E0944" w:rsidRDefault="009E0944"/>
        </w:tc>
      </w:tr>
    </w:tbl>
    <w:p w14:paraId="6E6C24B5" w14:textId="77777777" w:rsidR="009E0944" w:rsidRDefault="009E0944">
      <w:pPr>
        <w:pStyle w:val="GvdeA"/>
        <w:ind w:left="324" w:hanging="324"/>
      </w:pPr>
    </w:p>
    <w:p w14:paraId="45C919BB" w14:textId="77777777" w:rsidR="009E0944" w:rsidRDefault="009E0944">
      <w:pPr>
        <w:pStyle w:val="GvdeA"/>
        <w:ind w:left="216" w:hanging="216"/>
      </w:pPr>
    </w:p>
    <w:p w14:paraId="4EECFD04" w14:textId="77777777" w:rsidR="009E0944" w:rsidRDefault="009E0944">
      <w:pPr>
        <w:pStyle w:val="GvdeA"/>
        <w:ind w:left="108" w:hanging="108"/>
      </w:pPr>
    </w:p>
    <w:p w14:paraId="74B3535F" w14:textId="77777777" w:rsidR="009E0944" w:rsidRDefault="009E0944">
      <w:pPr>
        <w:pStyle w:val="GvdeA"/>
      </w:pPr>
    </w:p>
    <w:p w14:paraId="1E926A4F" w14:textId="77777777" w:rsidR="009E0944" w:rsidRDefault="009E0944">
      <w:pPr>
        <w:pStyle w:val="GvdeA"/>
      </w:pPr>
    </w:p>
    <w:p w14:paraId="720529D8" w14:textId="77777777" w:rsidR="009E0944" w:rsidRDefault="009E0944">
      <w:pPr>
        <w:pStyle w:val="GvdeA"/>
      </w:pPr>
    </w:p>
    <w:p w14:paraId="4B2338CE" w14:textId="77777777" w:rsidR="009E0944" w:rsidRDefault="009E0944">
      <w:pPr>
        <w:pStyle w:val="GvdeA"/>
      </w:pPr>
    </w:p>
    <w:p w14:paraId="2147220F" w14:textId="77777777" w:rsidR="009E0944" w:rsidRDefault="009E0944">
      <w:pPr>
        <w:pStyle w:val="GvdeA"/>
      </w:pPr>
    </w:p>
    <w:p w14:paraId="40F27084" w14:textId="77777777" w:rsidR="009E0944" w:rsidRDefault="009E0944">
      <w:pPr>
        <w:pStyle w:val="GvdeA"/>
      </w:pPr>
    </w:p>
    <w:p w14:paraId="2FD35457" w14:textId="77777777" w:rsidR="009E0944" w:rsidRDefault="009E0944">
      <w:pPr>
        <w:pStyle w:val="GvdeA"/>
      </w:pPr>
    </w:p>
    <w:p w14:paraId="59576605" w14:textId="77777777" w:rsidR="009E0944" w:rsidRDefault="009E0944">
      <w:pPr>
        <w:pStyle w:val="GvdeA"/>
      </w:pPr>
    </w:p>
    <w:p w14:paraId="08F1B48C" w14:textId="77777777" w:rsidR="009E0944" w:rsidRDefault="009E0944">
      <w:pPr>
        <w:pStyle w:val="GvdeA"/>
      </w:pPr>
    </w:p>
    <w:p w14:paraId="3BA81376" w14:textId="77777777" w:rsidR="009E0944" w:rsidRDefault="009E0944">
      <w:pPr>
        <w:pStyle w:val="GvdeA"/>
      </w:pPr>
    </w:p>
    <w:p w14:paraId="39FF5CFA" w14:textId="77777777" w:rsidR="009E0944" w:rsidRDefault="009E0944">
      <w:pPr>
        <w:pStyle w:val="GvdeA"/>
      </w:pPr>
    </w:p>
    <w:p w14:paraId="149EA4C3" w14:textId="77777777" w:rsidR="009E0944" w:rsidRDefault="009E0944">
      <w:pPr>
        <w:pStyle w:val="GvdeA"/>
      </w:pPr>
    </w:p>
    <w:p w14:paraId="25237A53" w14:textId="77777777" w:rsidR="009E0944" w:rsidRDefault="006A30E9" w:rsidP="00F37A0F">
      <w:pPr>
        <w:pStyle w:val="GvdeA"/>
        <w:jc w:val="center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  <w:r>
        <w:rPr>
          <w:rFonts w:ascii="Cambria" w:hAnsi="Cambria"/>
          <w:b/>
          <w:bCs/>
          <w:color w:val="FF0000"/>
          <w:sz w:val="36"/>
          <w:szCs w:val="36"/>
          <w:u w:color="FF0000"/>
        </w:rPr>
        <w:t>GRUPLARA GÖRE AKADEMİK TAKVİM</w:t>
      </w:r>
    </w:p>
    <w:p w14:paraId="5D187F71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p w14:paraId="0FDE0239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p w14:paraId="5307F4F6" w14:textId="77777777" w:rsidR="00BE4E20" w:rsidRDefault="00BE4E20">
      <w:pPr>
        <w:pStyle w:val="GvdeA"/>
        <w:rPr>
          <w:rFonts w:ascii="Cambria" w:hAnsi="Cambria"/>
          <w:b/>
          <w:bCs/>
          <w:color w:val="FF0000"/>
          <w:sz w:val="36"/>
          <w:szCs w:val="36"/>
          <w:u w:color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126"/>
        <w:gridCol w:w="2682"/>
      </w:tblGrid>
      <w:tr w:rsidR="00566AC7" w14:paraId="798E5379" w14:textId="77777777" w:rsidTr="00F37A0F">
        <w:tc>
          <w:tcPr>
            <w:tcW w:w="9056" w:type="dxa"/>
            <w:gridSpan w:val="4"/>
            <w:shd w:val="clear" w:color="auto" w:fill="FFC000"/>
          </w:tcPr>
          <w:p w14:paraId="734D5A4E" w14:textId="77777777" w:rsidR="00566AC7" w:rsidRPr="00566AC7" w:rsidRDefault="00566AC7" w:rsidP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FF0000"/>
                <w:sz w:val="28"/>
                <w:szCs w:val="28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TIP FAKÜLTESİ 2021-2022 EĞİTİM ÖĞRETİM YILI AKADEMİK </w:t>
            </w:r>
            <w:r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 xml:space="preserve">    </w:t>
            </w: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8"/>
                <w:szCs w:val="28"/>
                <w:u w:color="FF0000"/>
              </w:rPr>
              <w:t>TAKVİMİ DÖNEM 5</w:t>
            </w:r>
          </w:p>
        </w:tc>
      </w:tr>
      <w:tr w:rsidR="00BE4E20" w14:paraId="589F45DB" w14:textId="77777777" w:rsidTr="009F06F6">
        <w:tc>
          <w:tcPr>
            <w:tcW w:w="2264" w:type="dxa"/>
          </w:tcPr>
          <w:p w14:paraId="642553F2" w14:textId="77777777" w:rsid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color w:val="FF0000"/>
                <w:sz w:val="36"/>
                <w:szCs w:val="36"/>
                <w:u w:color="FF0000"/>
              </w:rPr>
            </w:pPr>
          </w:p>
        </w:tc>
        <w:tc>
          <w:tcPr>
            <w:tcW w:w="1984" w:type="dxa"/>
          </w:tcPr>
          <w:p w14:paraId="07126906" w14:textId="77777777" w:rsidR="00BE4E20" w:rsidRP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 w:rsidRP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BAŞLANGIÇ</w:t>
            </w:r>
          </w:p>
        </w:tc>
        <w:tc>
          <w:tcPr>
            <w:tcW w:w="2126" w:type="dxa"/>
          </w:tcPr>
          <w:p w14:paraId="6853B330" w14:textId="77777777" w:rsidR="00BE4E20" w:rsidRP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 w:rsidRPr="00BE4E20"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BİTİŞ</w:t>
            </w:r>
          </w:p>
        </w:tc>
        <w:tc>
          <w:tcPr>
            <w:tcW w:w="2682" w:type="dxa"/>
          </w:tcPr>
          <w:p w14:paraId="6E0E387D" w14:textId="77777777" w:rsid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SINAV</w:t>
            </w:r>
          </w:p>
          <w:p w14:paraId="3299FD82" w14:textId="77777777" w:rsidR="00BE4E20" w:rsidRPr="00BE4E20" w:rsidRDefault="00BE4E20" w:rsidP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sz w:val="20"/>
                <w:szCs w:val="20"/>
                <w:u w:color="FF0000"/>
              </w:rPr>
              <w:t>(KURAMSAL +OSCE)</w:t>
            </w:r>
          </w:p>
        </w:tc>
      </w:tr>
      <w:tr w:rsidR="00BE4E20" w:rsidRPr="00BE4E20" w14:paraId="32BF5EC6" w14:textId="77777777" w:rsidTr="009F06F6">
        <w:tc>
          <w:tcPr>
            <w:tcW w:w="2264" w:type="dxa"/>
            <w:shd w:val="clear" w:color="auto" w:fill="95B3D7" w:themeFill="accent1" w:themeFillTint="99"/>
          </w:tcPr>
          <w:p w14:paraId="7147D665" w14:textId="77777777" w:rsidR="00BE4E20" w:rsidRPr="00566AC7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GÜZ YARIYILI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6BF8D9D9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23.08.2021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44CA4F18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24.12.2021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20492FE6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BE4E20" w:rsidRPr="00BE4E20" w14:paraId="6E834C4E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72A3B20F" w14:textId="01D53E1B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GRUP </w:t>
            </w:r>
            <w:r w:rsidR="00247C36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CF2EB61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23.08.2021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E3C9A83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15.10.2021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56008F3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18.10.2021-22.10.2021</w:t>
            </w:r>
          </w:p>
        </w:tc>
      </w:tr>
      <w:tr w:rsidR="00BE4E20" w:rsidRPr="00BE4E20" w14:paraId="427BB4A7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E133AEE" w14:textId="0F41C19C" w:rsidR="00BE4E20" w:rsidRPr="00566AC7" w:rsidRDefault="00247C3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GRUP 2</w:t>
            </w:r>
            <w:r w:rsidR="00566AC7"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2C89A33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25.10.2021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4D052EB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17.12.2021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2709EAA6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20.12.2021-24.12.2021</w:t>
            </w:r>
          </w:p>
        </w:tc>
      </w:tr>
      <w:tr w:rsidR="00566AC7" w:rsidRPr="00BE4E20" w14:paraId="52447C0C" w14:textId="77777777" w:rsidTr="00566AC7">
        <w:tc>
          <w:tcPr>
            <w:tcW w:w="2264" w:type="dxa"/>
            <w:shd w:val="clear" w:color="auto" w:fill="B2A1C7" w:themeFill="accent4" w:themeFillTint="99"/>
          </w:tcPr>
          <w:p w14:paraId="1ECE360C" w14:textId="77777777" w:rsidR="00566AC7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SÖMESTR TATİLİ</w:t>
            </w:r>
          </w:p>
        </w:tc>
        <w:tc>
          <w:tcPr>
            <w:tcW w:w="6792" w:type="dxa"/>
            <w:gridSpan w:val="3"/>
            <w:shd w:val="clear" w:color="auto" w:fill="B2A1C7" w:themeFill="accent4" w:themeFillTint="99"/>
          </w:tcPr>
          <w:p w14:paraId="67FC39DB" w14:textId="77777777" w:rsidR="00566AC7" w:rsidRPr="00BE4E20" w:rsidRDefault="00566AC7" w:rsidP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27.12.2021-07.01.2022</w:t>
            </w:r>
          </w:p>
        </w:tc>
      </w:tr>
      <w:tr w:rsidR="00BE4E20" w:rsidRPr="00BE4E20" w14:paraId="042E8BEA" w14:textId="77777777" w:rsidTr="009F06F6">
        <w:tc>
          <w:tcPr>
            <w:tcW w:w="2264" w:type="dxa"/>
            <w:shd w:val="clear" w:color="auto" w:fill="95B3D7" w:themeFill="accent1" w:themeFillTint="99"/>
          </w:tcPr>
          <w:p w14:paraId="2857AB02" w14:textId="77777777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BAHAR YARIYILI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46482C9D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10.01.2022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59E46869" w14:textId="77777777" w:rsidR="00BE4E20" w:rsidRPr="00BE4E20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10.06.2022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2A867B22" w14:textId="77777777" w:rsidR="00BE4E20" w:rsidRPr="00BE4E20" w:rsidRDefault="00BE4E20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BE4E20" w:rsidRPr="00BE4E20" w14:paraId="29C2F1F1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08BA4B34" w14:textId="7DB30ECD" w:rsidR="00BE4E20" w:rsidRPr="00566AC7" w:rsidRDefault="00247C3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GRUP 1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6DE3D065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10.01.2022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7BEAFF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04.03.2022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4971B1E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07.03.2022-11.03.2022</w:t>
            </w:r>
          </w:p>
        </w:tc>
      </w:tr>
      <w:tr w:rsidR="00BE4E20" w:rsidRPr="00BE4E20" w14:paraId="15E62D31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6C86A2A" w14:textId="49F74F2E" w:rsidR="00BE4E20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 xml:space="preserve">GRUP </w:t>
            </w:r>
            <w:r w:rsidR="00247C36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4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419DAF44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14.03.2022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9598DA8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13.05.2022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5B9C4A95" w14:textId="77777777" w:rsidR="00BE4E20" w:rsidRPr="00BE4E20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16.05.2022-20.05.2022</w:t>
            </w:r>
          </w:p>
        </w:tc>
      </w:tr>
      <w:tr w:rsidR="009F06F6" w:rsidRPr="00BE4E20" w14:paraId="356CCB1C" w14:textId="77777777" w:rsidTr="009F06F6">
        <w:tc>
          <w:tcPr>
            <w:tcW w:w="2264" w:type="dxa"/>
            <w:shd w:val="clear" w:color="auto" w:fill="C2D69B" w:themeFill="accent3" w:themeFillTint="99"/>
          </w:tcPr>
          <w:p w14:paraId="3A607C54" w14:textId="6B382490" w:rsidR="00B94728" w:rsidRPr="00566AC7" w:rsidRDefault="00B94728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SEÇMELİ DERS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228E7FF4" w14:textId="51D172BE" w:rsidR="009F06F6" w:rsidRDefault="00FB105E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23</w:t>
            </w:r>
            <w:r w:rsidR="009F06F6"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.05.2022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FCF7A86" w14:textId="77777777" w:rsidR="009F06F6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10.06.2022</w:t>
            </w:r>
          </w:p>
        </w:tc>
        <w:tc>
          <w:tcPr>
            <w:tcW w:w="2682" w:type="dxa"/>
            <w:shd w:val="clear" w:color="auto" w:fill="C2D69B" w:themeFill="accent3" w:themeFillTint="99"/>
          </w:tcPr>
          <w:p w14:paraId="659C3A13" w14:textId="77777777" w:rsidR="009F06F6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566AC7" w:rsidRPr="00BE4E20" w14:paraId="03F2248D" w14:textId="77777777" w:rsidTr="00F37A0F">
        <w:tc>
          <w:tcPr>
            <w:tcW w:w="2264" w:type="dxa"/>
            <w:shd w:val="clear" w:color="auto" w:fill="D99594" w:themeFill="accent2" w:themeFillTint="99"/>
          </w:tcPr>
          <w:p w14:paraId="29B8D3B4" w14:textId="77777777" w:rsidR="00566AC7" w:rsidRPr="00566AC7" w:rsidRDefault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</w:pPr>
            <w:r w:rsidRPr="00566AC7">
              <w:rPr>
                <w:rFonts w:ascii="Times New Roman" w:eastAsia="Cambria" w:hAnsi="Times New Roman" w:cs="Times New Roman"/>
                <w:bCs/>
                <w:color w:val="auto"/>
                <w:sz w:val="24"/>
                <w:szCs w:val="24"/>
                <w:u w:color="FF0000"/>
              </w:rPr>
              <w:t>BÜTÜNLEME</w:t>
            </w:r>
          </w:p>
        </w:tc>
        <w:tc>
          <w:tcPr>
            <w:tcW w:w="6792" w:type="dxa"/>
            <w:gridSpan w:val="3"/>
            <w:shd w:val="clear" w:color="auto" w:fill="D99594" w:themeFill="accent2" w:themeFillTint="99"/>
          </w:tcPr>
          <w:p w14:paraId="329E74C3" w14:textId="77777777" w:rsidR="00566AC7" w:rsidRPr="00BE4E20" w:rsidRDefault="00566AC7" w:rsidP="00566AC7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  <w:t>21-22.06.2022</w:t>
            </w:r>
          </w:p>
        </w:tc>
      </w:tr>
    </w:tbl>
    <w:p w14:paraId="7B70E22D" w14:textId="77777777" w:rsidR="00BE4E20" w:rsidRDefault="00BE4E20">
      <w:pPr>
        <w:pStyle w:val="GvdeA"/>
        <w:rPr>
          <w:rFonts w:ascii="Cambria" w:eastAsia="Cambria" w:hAnsi="Cambria" w:cs="Cambria"/>
          <w:b/>
          <w:bCs/>
          <w:color w:val="FF0000"/>
          <w:sz w:val="36"/>
          <w:szCs w:val="36"/>
          <w:u w:color="FF0000"/>
        </w:rPr>
      </w:pPr>
    </w:p>
    <w:p w14:paraId="34A1D7F4" w14:textId="77777777" w:rsidR="009E0944" w:rsidRDefault="009E0944">
      <w:pPr>
        <w:pStyle w:val="GvdeA"/>
      </w:pPr>
    </w:p>
    <w:p w14:paraId="3FE66C01" w14:textId="77777777" w:rsidR="009E0944" w:rsidRDefault="009E0944">
      <w:pPr>
        <w:pStyle w:val="GvdeA"/>
      </w:pPr>
    </w:p>
    <w:p w14:paraId="05CA3D55" w14:textId="77777777" w:rsidR="009E0944" w:rsidRDefault="009E0944">
      <w:pPr>
        <w:pStyle w:val="GvdeA"/>
      </w:pPr>
    </w:p>
    <w:p w14:paraId="3A9F86A0" w14:textId="77777777" w:rsidR="009E0944" w:rsidRDefault="009E0944">
      <w:pPr>
        <w:pStyle w:val="GvdeA"/>
      </w:pPr>
    </w:p>
    <w:p w14:paraId="14FC6A11" w14:textId="77777777" w:rsidR="00101857" w:rsidRDefault="00101857" w:rsidP="003B74AC">
      <w:pPr>
        <w:pStyle w:val="GvdeA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312"/>
        <w:gridCol w:w="1439"/>
        <w:gridCol w:w="1348"/>
      </w:tblGrid>
      <w:tr w:rsidR="007265AD" w14:paraId="00BC7513" w14:textId="77777777" w:rsidTr="007265AD">
        <w:tc>
          <w:tcPr>
            <w:tcW w:w="1980" w:type="dxa"/>
          </w:tcPr>
          <w:p w14:paraId="327DBBA9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Ders saatleri</w:t>
            </w:r>
          </w:p>
        </w:tc>
        <w:tc>
          <w:tcPr>
            <w:tcW w:w="1559" w:type="dxa"/>
          </w:tcPr>
          <w:p w14:paraId="1C94FFB0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Teorik</w:t>
            </w:r>
          </w:p>
        </w:tc>
        <w:tc>
          <w:tcPr>
            <w:tcW w:w="1418" w:type="dxa"/>
          </w:tcPr>
          <w:p w14:paraId="1B21CCBF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Pratik </w:t>
            </w:r>
          </w:p>
        </w:tc>
        <w:tc>
          <w:tcPr>
            <w:tcW w:w="1312" w:type="dxa"/>
          </w:tcPr>
          <w:p w14:paraId="7AB86BA3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OTD</w:t>
            </w:r>
          </w:p>
        </w:tc>
        <w:tc>
          <w:tcPr>
            <w:tcW w:w="1439" w:type="dxa"/>
          </w:tcPr>
          <w:p w14:paraId="10064B85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Toplam</w:t>
            </w:r>
          </w:p>
        </w:tc>
        <w:tc>
          <w:tcPr>
            <w:tcW w:w="1348" w:type="dxa"/>
          </w:tcPr>
          <w:p w14:paraId="5C8BF82B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AKTS</w:t>
            </w:r>
          </w:p>
        </w:tc>
      </w:tr>
      <w:tr w:rsidR="007265AD" w14:paraId="0A9A347A" w14:textId="77777777" w:rsidTr="007265AD">
        <w:tc>
          <w:tcPr>
            <w:tcW w:w="1980" w:type="dxa"/>
          </w:tcPr>
          <w:p w14:paraId="58E3F925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Nöroloji</w:t>
            </w:r>
          </w:p>
        </w:tc>
        <w:tc>
          <w:tcPr>
            <w:tcW w:w="1559" w:type="dxa"/>
          </w:tcPr>
          <w:p w14:paraId="3CD9F6D4" w14:textId="77777777" w:rsidR="007265AD" w:rsidRDefault="009F06F6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26</w:t>
            </w:r>
            <w:r w:rsidR="007265AD">
              <w:t>+8</w:t>
            </w:r>
          </w:p>
        </w:tc>
        <w:tc>
          <w:tcPr>
            <w:tcW w:w="1418" w:type="dxa"/>
          </w:tcPr>
          <w:p w14:paraId="10DF0806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100</w:t>
            </w:r>
          </w:p>
        </w:tc>
        <w:tc>
          <w:tcPr>
            <w:tcW w:w="1312" w:type="dxa"/>
          </w:tcPr>
          <w:p w14:paraId="57437BF6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52F76588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134</w:t>
            </w:r>
          </w:p>
        </w:tc>
        <w:tc>
          <w:tcPr>
            <w:tcW w:w="1348" w:type="dxa"/>
          </w:tcPr>
          <w:p w14:paraId="77FEF216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</w:tr>
      <w:tr w:rsidR="007265AD" w14:paraId="2BE7846D" w14:textId="77777777" w:rsidTr="007265AD">
        <w:tc>
          <w:tcPr>
            <w:tcW w:w="1980" w:type="dxa"/>
          </w:tcPr>
          <w:p w14:paraId="58DBD0CF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Göz Hastalıkları</w:t>
            </w:r>
          </w:p>
        </w:tc>
        <w:tc>
          <w:tcPr>
            <w:tcW w:w="1559" w:type="dxa"/>
          </w:tcPr>
          <w:p w14:paraId="03E680A6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3CE225EA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40</w:t>
            </w:r>
          </w:p>
        </w:tc>
        <w:tc>
          <w:tcPr>
            <w:tcW w:w="1312" w:type="dxa"/>
          </w:tcPr>
          <w:p w14:paraId="4AD55208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0</w:t>
            </w:r>
          </w:p>
        </w:tc>
        <w:tc>
          <w:tcPr>
            <w:tcW w:w="1439" w:type="dxa"/>
          </w:tcPr>
          <w:p w14:paraId="74B8D671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53</w:t>
            </w:r>
          </w:p>
        </w:tc>
        <w:tc>
          <w:tcPr>
            <w:tcW w:w="1348" w:type="dxa"/>
          </w:tcPr>
          <w:p w14:paraId="7207AF93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</w:tr>
      <w:tr w:rsidR="007265AD" w14:paraId="27E9028F" w14:textId="77777777" w:rsidTr="007265AD">
        <w:tc>
          <w:tcPr>
            <w:tcW w:w="1980" w:type="dxa"/>
          </w:tcPr>
          <w:p w14:paraId="6BD02455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Psikiatri</w:t>
            </w:r>
          </w:p>
        </w:tc>
        <w:tc>
          <w:tcPr>
            <w:tcW w:w="1559" w:type="dxa"/>
          </w:tcPr>
          <w:p w14:paraId="2B0ECFCF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24706A5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60</w:t>
            </w:r>
          </w:p>
        </w:tc>
        <w:tc>
          <w:tcPr>
            <w:tcW w:w="1312" w:type="dxa"/>
          </w:tcPr>
          <w:p w14:paraId="29D6EEF7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359A397F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90</w:t>
            </w:r>
          </w:p>
        </w:tc>
        <w:tc>
          <w:tcPr>
            <w:tcW w:w="1348" w:type="dxa"/>
          </w:tcPr>
          <w:p w14:paraId="789C86B7" w14:textId="77777777" w:rsidR="007265AD" w:rsidRDefault="007265AD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</w:tr>
      <w:tr w:rsidR="003B74AC" w14:paraId="7F289DAC" w14:textId="77777777" w:rsidTr="007265AD">
        <w:tc>
          <w:tcPr>
            <w:tcW w:w="1980" w:type="dxa"/>
          </w:tcPr>
          <w:p w14:paraId="3113E6F7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Toplam</w:t>
            </w:r>
          </w:p>
        </w:tc>
        <w:tc>
          <w:tcPr>
            <w:tcW w:w="1559" w:type="dxa"/>
          </w:tcPr>
          <w:p w14:paraId="6390625A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59</w:t>
            </w:r>
          </w:p>
        </w:tc>
        <w:tc>
          <w:tcPr>
            <w:tcW w:w="1418" w:type="dxa"/>
          </w:tcPr>
          <w:p w14:paraId="351A019E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200</w:t>
            </w:r>
          </w:p>
        </w:tc>
        <w:tc>
          <w:tcPr>
            <w:tcW w:w="1312" w:type="dxa"/>
          </w:tcPr>
          <w:p w14:paraId="41BCEBF5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8</w:t>
            </w:r>
          </w:p>
        </w:tc>
        <w:tc>
          <w:tcPr>
            <w:tcW w:w="1439" w:type="dxa"/>
          </w:tcPr>
          <w:p w14:paraId="07B4DC84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267</w:t>
            </w:r>
          </w:p>
        </w:tc>
        <w:tc>
          <w:tcPr>
            <w:tcW w:w="1348" w:type="dxa"/>
          </w:tcPr>
          <w:p w14:paraId="407C6482" w14:textId="77777777" w:rsidR="003B74AC" w:rsidRDefault="003B74AC">
            <w:pPr>
              <w:pStyle w:val="Gvd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10</w:t>
            </w:r>
          </w:p>
        </w:tc>
      </w:tr>
    </w:tbl>
    <w:p w14:paraId="5435D681" w14:textId="77777777" w:rsidR="00101857" w:rsidRDefault="00101857">
      <w:pPr>
        <w:pStyle w:val="GvdeA"/>
        <w:jc w:val="center"/>
      </w:pPr>
    </w:p>
    <w:p w14:paraId="3072F8FE" w14:textId="77777777" w:rsidR="009E0944" w:rsidRDefault="009E0944">
      <w:pPr>
        <w:pStyle w:val="GvdeA"/>
        <w:jc w:val="center"/>
      </w:pPr>
    </w:p>
    <w:p w14:paraId="45C6F1DA" w14:textId="77777777" w:rsidR="009E0944" w:rsidRDefault="009E0944">
      <w:pPr>
        <w:pStyle w:val="GvdeA"/>
      </w:pPr>
    </w:p>
    <w:p w14:paraId="7C392044" w14:textId="77777777" w:rsidR="009E0944" w:rsidRDefault="009E0944">
      <w:pPr>
        <w:pStyle w:val="GvdeA"/>
      </w:pPr>
    </w:p>
    <w:p w14:paraId="3697DC5F" w14:textId="77777777" w:rsidR="00F37A0F" w:rsidRDefault="00F37A0F">
      <w:pPr>
        <w:pStyle w:val="GvdeA"/>
      </w:pPr>
    </w:p>
    <w:p w14:paraId="7AEDF22A" w14:textId="77777777" w:rsidR="00F37A0F" w:rsidRDefault="00F37A0F">
      <w:pPr>
        <w:pStyle w:val="GvdeA"/>
      </w:pPr>
    </w:p>
    <w:p w14:paraId="1570244E" w14:textId="77777777" w:rsidR="00F37A0F" w:rsidRDefault="00F37A0F">
      <w:pPr>
        <w:pStyle w:val="GvdeA"/>
      </w:pPr>
    </w:p>
    <w:p w14:paraId="0A2D7F4F" w14:textId="77777777" w:rsidR="00F37A0F" w:rsidRDefault="00F37A0F">
      <w:pPr>
        <w:pStyle w:val="GvdeA"/>
      </w:pPr>
    </w:p>
    <w:p w14:paraId="0E79AB4E" w14:textId="77777777" w:rsidR="00F37A0F" w:rsidRDefault="00F37A0F">
      <w:pPr>
        <w:pStyle w:val="GvdeA"/>
      </w:pPr>
    </w:p>
    <w:p w14:paraId="6CAD8C40" w14:textId="77777777" w:rsidR="00F37A0F" w:rsidRDefault="00F37A0F">
      <w:pPr>
        <w:pStyle w:val="GvdeA"/>
      </w:pPr>
    </w:p>
    <w:p w14:paraId="58EA66F0" w14:textId="77777777" w:rsidR="009E0944" w:rsidRDefault="009E0944">
      <w:pPr>
        <w:pStyle w:val="GvdeA"/>
      </w:pPr>
    </w:p>
    <w:tbl>
      <w:tblPr>
        <w:tblStyle w:val="TableNormal"/>
        <w:tblW w:w="9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1509"/>
        <w:gridCol w:w="1509"/>
        <w:gridCol w:w="1509"/>
        <w:gridCol w:w="1614"/>
        <w:gridCol w:w="1406"/>
      </w:tblGrid>
      <w:tr w:rsidR="009E0944" w14:paraId="7049AD56" w14:textId="77777777" w:rsidTr="004C6F03">
        <w:trPr>
          <w:trHeight w:hRule="exact" w:val="80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F069" w14:textId="77777777" w:rsidR="009E0944" w:rsidRDefault="009E0944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C336" w14:textId="77777777" w:rsidR="009E0944" w:rsidRDefault="00F37A0F">
            <w:pPr>
              <w:pStyle w:val="AralkYok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2EC7CB01" w14:textId="77777777" w:rsidR="009E0944" w:rsidRDefault="001E2080" w:rsidP="001E2080">
            <w:pPr>
              <w:pStyle w:val="AralkYok"/>
            </w:pPr>
            <w:r>
              <w:rPr>
                <w:b/>
                <w:bCs/>
              </w:rPr>
              <w:t xml:space="preserve">    </w:t>
            </w:r>
            <w:r w:rsidR="006A30E9">
              <w:rPr>
                <w:b/>
                <w:bCs/>
              </w:rPr>
              <w:t>Pazartesi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BDC7" w14:textId="77777777" w:rsidR="00171798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0D546206" w14:textId="77777777" w:rsidR="009E0944" w:rsidRPr="001E2080" w:rsidRDefault="006A30E9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 </w:t>
            </w:r>
            <w:r>
              <w:rPr>
                <w:b/>
                <w:bCs/>
              </w:rPr>
              <w:t>Salı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34C7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5592A3C3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</w:t>
            </w:r>
            <w:r w:rsidR="006A30E9">
              <w:rPr>
                <w:b/>
                <w:bCs/>
              </w:rPr>
              <w:t>Çarşamba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5836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 xml:space="preserve">ustos </w:t>
            </w:r>
          </w:p>
          <w:p w14:paraId="49C210CB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  </w:t>
            </w:r>
            <w:r w:rsidR="006A30E9">
              <w:rPr>
                <w:b/>
                <w:bCs/>
                <w:lang w:val="de-DE"/>
              </w:rPr>
              <w:t>Per</w:t>
            </w:r>
            <w:r w:rsidR="006A30E9">
              <w:rPr>
                <w:b/>
                <w:bCs/>
              </w:rPr>
              <w:t>şembe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1B48" w14:textId="77777777" w:rsidR="009E0944" w:rsidRDefault="00F37A0F">
            <w:pPr>
              <w:pStyle w:val="GvdeA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Ağ</w:t>
            </w:r>
            <w:r w:rsidR="006A30E9">
              <w:rPr>
                <w:b/>
                <w:bCs/>
                <w:lang w:val="pt-PT"/>
              </w:rPr>
              <w:t>ustos</w:t>
            </w:r>
          </w:p>
          <w:p w14:paraId="06226357" w14:textId="77777777" w:rsidR="009E0944" w:rsidRDefault="001E2080" w:rsidP="001E2080">
            <w:pPr>
              <w:pStyle w:val="GvdeA"/>
            </w:pPr>
            <w:r>
              <w:rPr>
                <w:b/>
                <w:bCs/>
              </w:rPr>
              <w:t xml:space="preserve">     </w:t>
            </w:r>
            <w:r w:rsidR="006A30E9">
              <w:rPr>
                <w:b/>
                <w:bCs/>
              </w:rPr>
              <w:t>Cuma</w:t>
            </w:r>
          </w:p>
        </w:tc>
      </w:tr>
      <w:tr w:rsidR="0054507F" w14:paraId="265A6D9C" w14:textId="77777777" w:rsidTr="004C6F03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A6F0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</w:p>
          <w:p w14:paraId="69903833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</w:p>
          <w:p w14:paraId="5CC8F5C3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24890FA2" w14:textId="77777777" w:rsidR="0054507F" w:rsidRDefault="0054507F" w:rsidP="00773317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992DE" w14:textId="431D4DC4" w:rsidR="0054507F" w:rsidRDefault="00B94728" w:rsidP="004D179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Derslere </w:t>
            </w:r>
            <w:r w:rsidR="0054507F">
              <w:rPr>
                <w:rFonts w:ascii="Arial" w:hAnsi="Arial"/>
                <w:b/>
                <w:bCs/>
                <w:sz w:val="18"/>
                <w:szCs w:val="18"/>
              </w:rPr>
              <w:t xml:space="preserve">giriş ve </w:t>
            </w:r>
            <w:r w:rsidR="004D179D">
              <w:rPr>
                <w:rFonts w:ascii="Arial" w:hAnsi="Arial"/>
                <w:b/>
                <w:bCs/>
                <w:sz w:val="18"/>
                <w:szCs w:val="18"/>
              </w:rPr>
              <w:t>(Dekan ile söyleşi 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2066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</w:t>
            </w:r>
          </w:p>
          <w:p w14:paraId="528BA30C" w14:textId="77777777" w:rsidR="0054507F" w:rsidRDefault="0054507F" w:rsidP="00773317">
            <w:pPr>
              <w:pStyle w:val="GvdeA"/>
              <w:shd w:val="clear" w:color="auto" w:fill="B8CCE4" w:themeFill="accent1" w:themeFillTin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Gerilim tipi başağrısı</w:t>
            </w:r>
          </w:p>
          <w:p w14:paraId="51FAF3D3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2368D825" w14:textId="77777777" w:rsidR="0054507F" w:rsidRDefault="0054507F" w:rsidP="0077331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CBE7" w14:textId="77777777" w:rsidR="0054507F" w:rsidRDefault="0054507F" w:rsidP="001E2080">
            <w:pPr>
              <w:pStyle w:val="GvdeA"/>
              <w:shd w:val="clear" w:color="auto" w:fill="95B3D7" w:themeFill="accent1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05F302D6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56C07BC5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31591EF7" w14:textId="77777777" w:rsidR="0054507F" w:rsidRDefault="0054507F" w:rsidP="00773317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İng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C0DF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ropatik ağrı</w:t>
            </w:r>
          </w:p>
          <w:p w14:paraId="4EC50E5E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78C50071" w14:textId="77777777" w:rsidR="0054507F" w:rsidRDefault="0054507F" w:rsidP="00773317">
            <w:pPr>
              <w:pStyle w:val="GvdeA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80DB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z'de Temel Bilgiler</w:t>
            </w:r>
          </w:p>
          <w:p w14:paraId="6BCE23AE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5E3BB282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  <w:p w14:paraId="38AED627" w14:textId="77777777" w:rsidR="0054507F" w:rsidRDefault="0054507F" w:rsidP="00773317">
            <w:pPr>
              <w:pStyle w:val="GvdeA"/>
              <w:widowControl/>
              <w:jc w:val="center"/>
            </w:pPr>
          </w:p>
        </w:tc>
      </w:tr>
      <w:tr w:rsidR="0054507F" w14:paraId="3F83CCB4" w14:textId="77777777" w:rsidTr="00344CAB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D289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</w:p>
          <w:p w14:paraId="0A38BBF2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</w:p>
          <w:p w14:paraId="3D8EF53A" w14:textId="77777777" w:rsidR="0054507F" w:rsidRDefault="0054507F" w:rsidP="0077331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0628265" w14:textId="77777777" w:rsidR="0054507F" w:rsidRDefault="0054507F" w:rsidP="0077331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139C" w14:textId="77777777" w:rsidR="0054507F" w:rsidRPr="00344CAB" w:rsidRDefault="0054507F" w:rsidP="00773317">
            <w:pPr>
              <w:pStyle w:val="Gvde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AB">
              <w:rPr>
                <w:rFonts w:ascii="Arial" w:hAnsi="Arial" w:cs="Arial"/>
                <w:sz w:val="18"/>
                <w:szCs w:val="18"/>
              </w:rPr>
              <w:t xml:space="preserve">Konsultasyon Tıbbı </w:t>
            </w:r>
          </w:p>
          <w:p w14:paraId="5F973566" w14:textId="57A20D95" w:rsidR="0054507F" w:rsidRPr="00344CAB" w:rsidRDefault="0054507F" w:rsidP="00773317">
            <w:pPr>
              <w:pStyle w:val="GvdeA"/>
              <w:jc w:val="center"/>
              <w:rPr>
                <w:b/>
              </w:rPr>
            </w:pPr>
            <w:r w:rsidRPr="00344CAB">
              <w:rPr>
                <w:rFonts w:ascii="Arial" w:hAnsi="Arial" w:cs="Arial"/>
                <w:b/>
                <w:sz w:val="18"/>
                <w:szCs w:val="18"/>
              </w:rPr>
              <w:t>Prof. Rümeyza Kazancıoğlu</w:t>
            </w:r>
            <w:r w:rsidR="0030567C" w:rsidRPr="0030567C">
              <w:rPr>
                <w:rFonts w:ascii="Arial" w:hAnsi="Arial" w:cs="Arial"/>
                <w:b/>
                <w:sz w:val="18"/>
                <w:szCs w:val="18"/>
                <w:highlight w:val="red"/>
              </w:rPr>
              <w:t>(09:00 da başlayacaktır)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6F0F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Migren</w:t>
            </w:r>
          </w:p>
          <w:p w14:paraId="5DF96698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43E1AE62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  <w:p w14:paraId="43EBC549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FC59A3" w14:textId="77777777" w:rsidR="0054507F" w:rsidRDefault="0054507F" w:rsidP="00773317">
            <w:pPr>
              <w:pStyle w:val="Gvde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78D11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6EBBB09F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3173AFBC" w14:textId="77777777" w:rsidR="0054507F" w:rsidRDefault="0054507F" w:rsidP="00773317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3E298F65" w14:textId="77777777" w:rsidR="0054507F" w:rsidRDefault="0054507F" w:rsidP="00773317"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         İng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F633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Miyastenia Gravis ve Kolierjik Kriz</w:t>
            </w:r>
          </w:p>
          <w:p w14:paraId="4AE7DA91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BB8D6ED" w14:textId="77777777" w:rsidR="0054507F" w:rsidRDefault="0054507F" w:rsidP="00350D0F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3D1A0B4E" w14:textId="77777777" w:rsidR="0054507F" w:rsidRDefault="0054507F" w:rsidP="00773317">
            <w:pPr>
              <w:pStyle w:val="GvdeA"/>
              <w:jc w:val="center"/>
            </w:pPr>
            <w:r w:rsidRPr="00171798">
              <w:rPr>
                <w:color w:val="FF0000"/>
              </w:rPr>
              <w:t>İng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1F70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Kırmızı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(G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zde kızarıklık)</w:t>
            </w:r>
          </w:p>
          <w:p w14:paraId="248EC8FB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  <w:p w14:paraId="14C10EFE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  <w:p w14:paraId="3A67E9DE" w14:textId="2CB24456" w:rsidR="0054507F" w:rsidRDefault="0054507F" w:rsidP="004C6F03">
            <w:pPr>
              <w:pStyle w:val="GvdeA"/>
              <w:widowControl/>
              <w:jc w:val="center"/>
            </w:pPr>
          </w:p>
        </w:tc>
      </w:tr>
      <w:tr w:rsidR="0054507F" w14:paraId="4562E8A7" w14:textId="77777777" w:rsidTr="00F7720E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F42D" w14:textId="7E32179E" w:rsidR="0054507F" w:rsidRDefault="0054507F" w:rsidP="00350D0F">
            <w:pPr>
              <w:pStyle w:val="GvdeA"/>
              <w:jc w:val="center"/>
              <w:rPr>
                <w:b/>
                <w:bCs/>
              </w:rPr>
            </w:pPr>
          </w:p>
          <w:p w14:paraId="42B43392" w14:textId="77777777" w:rsidR="0054507F" w:rsidRDefault="0054507F" w:rsidP="00350D0F">
            <w:pPr>
              <w:pStyle w:val="GvdeA"/>
              <w:jc w:val="center"/>
              <w:rPr>
                <w:b/>
                <w:bCs/>
              </w:rPr>
            </w:pPr>
          </w:p>
          <w:p w14:paraId="162B3DFC" w14:textId="77777777" w:rsidR="0054507F" w:rsidRDefault="0054507F" w:rsidP="00350D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3F5AD23" w14:textId="77777777" w:rsidR="0054507F" w:rsidRDefault="0054507F" w:rsidP="00350D0F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94A3" w14:textId="77777777" w:rsidR="0054507F" w:rsidRDefault="00F7720E" w:rsidP="00350D0F">
            <w:pPr>
              <w:pStyle w:val="GvdeA"/>
              <w:jc w:val="center"/>
            </w:pPr>
            <w:r>
              <w:t xml:space="preserve">COVİD YÖNETİMİ </w:t>
            </w:r>
          </w:p>
          <w:p w14:paraId="0D1ADF34" w14:textId="35304AE5" w:rsidR="00F7720E" w:rsidRDefault="00F7720E" w:rsidP="00350D0F">
            <w:pPr>
              <w:pStyle w:val="GvdeA"/>
              <w:jc w:val="center"/>
            </w:pPr>
            <w:r>
              <w:t>Bülent DUR</w:t>
            </w:r>
            <w:bookmarkStart w:id="0" w:name="_GoBack"/>
            <w:bookmarkEnd w:id="0"/>
            <w:r>
              <w:t xml:space="preserve">DU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972B" w14:textId="77777777" w:rsidR="0054507F" w:rsidRDefault="0054507F" w:rsidP="00350D0F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01413F31" w14:textId="77777777" w:rsidR="0054507F" w:rsidRDefault="0054507F" w:rsidP="00350D0F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F21E3DD" w14:textId="77777777" w:rsidR="0054507F" w:rsidRPr="003B74AC" w:rsidRDefault="0054507F" w:rsidP="00350D0F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F5D72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209A48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Tik bozuklukları-Esansiyel tremor</w:t>
            </w:r>
          </w:p>
          <w:p w14:paraId="03CB9B05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n T </w:t>
            </w:r>
          </w:p>
          <w:p w14:paraId="3506C0A5" w14:textId="77777777" w:rsidR="0054507F" w:rsidRDefault="0054507F" w:rsidP="00350D0F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5F194BC3" w14:textId="77777777" w:rsidR="0054507F" w:rsidRDefault="0054507F" w:rsidP="00350D0F">
            <w:pPr>
              <w:pStyle w:val="GvdeA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5F2A" w14:textId="77777777" w:rsidR="0054507F" w:rsidRDefault="0054507F" w:rsidP="00350D0F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Poliomyelit</w:t>
            </w:r>
          </w:p>
          <w:p w14:paraId="065BBA9C" w14:textId="77777777" w:rsidR="0054507F" w:rsidRDefault="0054507F" w:rsidP="00350D0F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081298D0" w14:textId="77777777" w:rsidR="0054507F" w:rsidRDefault="0054507F" w:rsidP="00350D0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K.Alpay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97037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Şaşılık</w:t>
            </w:r>
          </w:p>
          <w:p w14:paraId="2262C174" w14:textId="77777777" w:rsidR="0054507F" w:rsidRDefault="0054507F" w:rsidP="0042617D">
            <w:pPr>
              <w:pStyle w:val="GvdeA"/>
              <w:widowControl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  <w:p w14:paraId="41A43FF4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  <w:p w14:paraId="04517E32" w14:textId="5608D15F" w:rsidR="0054507F" w:rsidRDefault="0054507F" w:rsidP="004C6F03">
            <w:pPr>
              <w:pStyle w:val="GvdeA"/>
              <w:widowControl/>
              <w:jc w:val="center"/>
            </w:pPr>
          </w:p>
        </w:tc>
      </w:tr>
      <w:tr w:rsidR="0054507F" w14:paraId="711E46FF" w14:textId="77777777" w:rsidTr="004C6F03">
        <w:trPr>
          <w:trHeight w:hRule="exact" w:val="178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A1D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1B65682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B218953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09E15AA" w14:textId="77777777" w:rsidR="0054507F" w:rsidRDefault="0054507F" w:rsidP="00350D0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3D2E5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</w:t>
            </w:r>
            <w:r>
              <w:rPr>
                <w:rFonts w:ascii="Arial" w:hAnsi="Arial"/>
                <w:sz w:val="18"/>
                <w:szCs w:val="18"/>
              </w:rPr>
              <w:t>çici iskemik atak</w:t>
            </w:r>
          </w:p>
          <w:p w14:paraId="710E9AB7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1BB1CC70" w14:textId="585264AD" w:rsidR="0054507F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  <w:p w14:paraId="46119DE8" w14:textId="1BCF4A83" w:rsidR="0054507F" w:rsidRDefault="0054507F" w:rsidP="00350D0F">
            <w:pPr>
              <w:pStyle w:val="GvdeA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3A0D4" w14:textId="77777777" w:rsidR="0054507F" w:rsidRDefault="0054507F" w:rsidP="00350D0F">
            <w:pPr>
              <w:pStyle w:val="GvdeB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339DACCC" w14:textId="77777777" w:rsidR="0054507F" w:rsidRDefault="0054507F" w:rsidP="00350D0F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42FAE866" w14:textId="77777777" w:rsidR="0054507F" w:rsidRDefault="0054507F" w:rsidP="00350D0F">
            <w:pPr>
              <w:pStyle w:val="GvdeA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662D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Parkinson hastalığı</w:t>
            </w:r>
          </w:p>
          <w:p w14:paraId="0D068D04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F5C7C90" w14:textId="77777777" w:rsidR="0054507F" w:rsidRDefault="0054507F" w:rsidP="00350D0F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  <w:p w14:paraId="2A237D4D" w14:textId="77777777" w:rsidR="0054507F" w:rsidRPr="00773317" w:rsidRDefault="0054507F" w:rsidP="00350D0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3317"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2E8AB669" w14:textId="77777777" w:rsidR="0054507F" w:rsidRDefault="0054507F" w:rsidP="00350D0F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9FE8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z hastalıklar ve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rogenetik bozukluklar</w:t>
            </w:r>
          </w:p>
          <w:p w14:paraId="6CF73EE0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4340F09" w14:textId="77777777" w:rsidR="0054507F" w:rsidRDefault="0054507F" w:rsidP="00350D0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V.Güzel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520D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ift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</w:t>
            </w:r>
          </w:p>
          <w:p w14:paraId="1FF69178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95850E" w14:textId="51376CC7" w:rsidR="0054507F" w:rsidRDefault="0054507F" w:rsidP="004C6F03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</w:tr>
      <w:tr w:rsidR="0054507F" w14:paraId="38637802" w14:textId="77777777" w:rsidTr="00FB105E">
        <w:trPr>
          <w:trHeight w:hRule="exact" w:val="42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8778" w14:textId="77777777" w:rsidR="0054507F" w:rsidRDefault="0054507F" w:rsidP="00350D0F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D08C" w14:textId="77777777" w:rsidR="0054507F" w:rsidRDefault="0054507F" w:rsidP="00350D0F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6F6A" w14:textId="77777777" w:rsidR="0054507F" w:rsidRDefault="0054507F" w:rsidP="00350D0F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065B" w14:textId="77777777" w:rsidR="0054507F" w:rsidRDefault="0054507F" w:rsidP="00350D0F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AA86" w14:textId="77777777" w:rsidR="0054507F" w:rsidRDefault="0054507F" w:rsidP="00DF1DEC">
            <w:pPr>
              <w:pStyle w:val="GvdeA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ABE0" w14:textId="77777777" w:rsidR="0054507F" w:rsidRDefault="0054507F" w:rsidP="00350D0F"/>
        </w:tc>
      </w:tr>
      <w:tr w:rsidR="0054507F" w14:paraId="21BF294D" w14:textId="77777777" w:rsidTr="004C6F03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B114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E3929A1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1FEC568" w14:textId="77777777" w:rsidR="0054507F" w:rsidRDefault="0054507F" w:rsidP="00350D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75E7D7EE" w14:textId="77777777" w:rsidR="0054507F" w:rsidRDefault="0054507F" w:rsidP="00350D0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3617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İnme</w:t>
            </w:r>
          </w:p>
          <w:p w14:paraId="57A9FA87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5C633879" w14:textId="2EFCF5B8" w:rsidR="0054507F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6208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0FB236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2C348B46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76CFC51B" w14:textId="77777777" w:rsidR="0054507F" w:rsidRDefault="0054507F" w:rsidP="00350D0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A45B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21B3012A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B407462" w14:textId="77777777" w:rsidR="0054507F" w:rsidRPr="00773317" w:rsidRDefault="0054507F" w:rsidP="00350D0F">
            <w:pPr>
              <w:pStyle w:val="GvdeA"/>
              <w:jc w:val="center"/>
              <w:rPr>
                <w:b/>
              </w:rPr>
            </w:pPr>
            <w:r w:rsidRPr="00773317">
              <w:rPr>
                <w:b/>
              </w:rPr>
              <w:t>Z.Matur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DC26C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Kas Hastalıkları</w:t>
            </w:r>
          </w:p>
          <w:p w14:paraId="64D87596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5F23D8DA" w14:textId="77777777" w:rsidR="0054507F" w:rsidRDefault="0054507F" w:rsidP="00350D0F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7D430978" w14:textId="77777777" w:rsidR="0054507F" w:rsidRDefault="0054507F" w:rsidP="00350D0F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D9BE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DE45E8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Glokom</w:t>
            </w:r>
          </w:p>
          <w:p w14:paraId="022CC71A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0ADEE0A1" w14:textId="77777777" w:rsidR="0054507F" w:rsidRDefault="0054507F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  <w:p w14:paraId="3C123670" w14:textId="235C2C1A" w:rsidR="0054507F" w:rsidRDefault="0054507F" w:rsidP="00B4491A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</w:tr>
      <w:tr w:rsidR="00F7720E" w14:paraId="20F84A35" w14:textId="77777777" w:rsidTr="004C6F03">
        <w:trPr>
          <w:trHeight w:hRule="exact" w:val="174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4CE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616A7C4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E2ED760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6098187" w14:textId="77777777" w:rsidR="00F7720E" w:rsidRDefault="00F7720E" w:rsidP="00F7720E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B2AC" w14:textId="77777777" w:rsidR="00F7720E" w:rsidRDefault="00F7720E" w:rsidP="00F7720E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İntrakranyal kanamalar</w:t>
            </w:r>
          </w:p>
          <w:p w14:paraId="38EF2A7B" w14:textId="77777777" w:rsidR="00F7720E" w:rsidRDefault="00F7720E" w:rsidP="00F7720E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0F552536" w14:textId="4A3D7ACA" w:rsidR="00F7720E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Aksay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4C47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581A76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4DFBCC1A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4FD1D3DE" w14:textId="77777777" w:rsidR="00F7720E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BDFF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53BAAB04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3B3F87F4" w14:textId="77777777" w:rsidR="00F7720E" w:rsidRDefault="00F7720E" w:rsidP="00F7720E">
            <w:pPr>
              <w:pStyle w:val="GvdeA"/>
              <w:jc w:val="center"/>
            </w:pPr>
            <w:r w:rsidRPr="00773317">
              <w:rPr>
                <w:b/>
              </w:rPr>
              <w:t>Z.Matur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F6AC5" w14:textId="77777777" w:rsidR="00F7720E" w:rsidRDefault="00F7720E" w:rsidP="00F7720E">
            <w:pPr>
              <w:pStyle w:val="GvdeA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BFB3D9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637314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Dermatomyozit, Polimyozit</w:t>
            </w:r>
          </w:p>
          <w:p w14:paraId="7742D227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5985272A" w14:textId="77777777" w:rsidR="00F7720E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A0FA" w14:textId="77777777" w:rsidR="00F7720E" w:rsidRDefault="00F7720E" w:rsidP="00F7720E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Konjonktivit /  Yenidoğandakonjonktivit</w:t>
            </w:r>
          </w:p>
          <w:p w14:paraId="0C70629D" w14:textId="77777777" w:rsidR="00F7720E" w:rsidRDefault="00F7720E" w:rsidP="00F7720E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1EA0FC35" w14:textId="4E83DD50" w:rsidR="00F7720E" w:rsidRDefault="00F7720E" w:rsidP="00F7720E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</w:tc>
      </w:tr>
      <w:tr w:rsidR="00F7720E" w14:paraId="55899D23" w14:textId="77777777" w:rsidTr="00323E5D">
        <w:trPr>
          <w:trHeight w:hRule="exact" w:val="157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9BA2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CB68185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093CC45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1103DC5" w14:textId="77777777" w:rsidR="00F7720E" w:rsidRDefault="00F7720E" w:rsidP="00F7720E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6383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Febril Konv</w:t>
            </w:r>
            <w:r>
              <w:rPr>
                <w:rFonts w:ascii="Arial" w:hAnsi="Arial"/>
                <w:sz w:val="18"/>
                <w:szCs w:val="18"/>
              </w:rPr>
              <w:t>ülsiyonlar ve Epilepsi</w:t>
            </w:r>
          </w:p>
          <w:p w14:paraId="11A2610C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TTAK </w:t>
            </w:r>
          </w:p>
          <w:p w14:paraId="3094B32D" w14:textId="1D71D5A4" w:rsidR="00F7720E" w:rsidRDefault="00F7720E" w:rsidP="00F7720E">
            <w:r>
              <w:rPr>
                <w:rFonts w:ascii="Arial" w:hAnsi="Arial"/>
                <w:b/>
                <w:bCs/>
                <w:sz w:val="18"/>
                <w:szCs w:val="18"/>
              </w:rPr>
              <w:t>N.Bebek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6B320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Bilinç değişiklikleri -Delirium</w:t>
            </w:r>
          </w:p>
          <w:p w14:paraId="3142B47C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49A3A1F8" w14:textId="6712B510" w:rsidR="00F7720E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8F52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Guillian Barre Sendromu </w:t>
            </w:r>
          </w:p>
          <w:p w14:paraId="294C09AB" w14:textId="77777777" w:rsidR="00F7720E" w:rsidRDefault="00F7720E" w:rsidP="00F7720E">
            <w:pPr>
              <w:pStyle w:val="GvdeA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51BA688" w14:textId="77777777" w:rsidR="00F7720E" w:rsidRDefault="00F7720E" w:rsidP="00F7720E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6445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 Skleroz</w:t>
            </w:r>
          </w:p>
          <w:p w14:paraId="31AC9EC2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6533D56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70D09F32" w14:textId="73712A15" w:rsidR="00F7720E" w:rsidRDefault="00F7720E" w:rsidP="00F7720E">
            <w: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           </w:t>
            </w: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CD1C" w14:textId="26E4B28D" w:rsidR="00F7720E" w:rsidRDefault="00F7720E" w:rsidP="00F7720E">
            <w:pPr>
              <w:pStyle w:val="GvdeA"/>
              <w:widowControl/>
              <w:jc w:val="center"/>
            </w:pPr>
          </w:p>
        </w:tc>
      </w:tr>
      <w:tr w:rsidR="00F7720E" w14:paraId="58164039" w14:textId="77777777" w:rsidTr="00323E5D">
        <w:trPr>
          <w:trHeight w:hRule="exact" w:val="130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2C1F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6CF6407" w14:textId="77777777" w:rsidR="00F7720E" w:rsidRDefault="00F7720E" w:rsidP="00F7720E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14:paraId="5D3D0DF3" w14:textId="77777777" w:rsidR="00F7720E" w:rsidRDefault="00F7720E" w:rsidP="00F7720E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A49C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Epilepsi</w:t>
            </w:r>
          </w:p>
          <w:p w14:paraId="1340B8B6" w14:textId="77777777" w:rsidR="00F7720E" w:rsidRDefault="00F7720E" w:rsidP="00F7720E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0A4CFFF8" w14:textId="34FACEE6" w:rsidR="00F7720E" w:rsidRDefault="00F7720E" w:rsidP="00F7720E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N.Bebek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74A8" w14:textId="77777777" w:rsidR="00F7720E" w:rsidRDefault="00F7720E" w:rsidP="00F7720E"/>
        </w:tc>
        <w:tc>
          <w:tcPr>
            <w:tcW w:w="150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2747" w14:textId="77777777" w:rsidR="00F7720E" w:rsidRDefault="00F7720E" w:rsidP="00F7720E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84E4" w14:textId="77777777" w:rsidR="00F7720E" w:rsidRDefault="00F7720E" w:rsidP="00F7720E">
            <w:pPr>
              <w:pStyle w:val="GvdeA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FE37" w14:textId="2EA2951A" w:rsidR="00F7720E" w:rsidRDefault="00F7720E" w:rsidP="00F7720E">
            <w:pPr>
              <w:pStyle w:val="GvdeA"/>
              <w:jc w:val="center"/>
            </w:pPr>
          </w:p>
        </w:tc>
      </w:tr>
    </w:tbl>
    <w:tbl>
      <w:tblPr>
        <w:tblStyle w:val="TableNormal"/>
        <w:tblpPr w:leftFromText="141" w:rightFromText="141" w:vertAnchor="text" w:horzAnchor="margin" w:tblpY="-66"/>
        <w:tblW w:w="8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6"/>
        <w:gridCol w:w="1497"/>
      </w:tblGrid>
      <w:tr w:rsidR="001E2080" w14:paraId="65F30279" w14:textId="77777777" w:rsidTr="001E2080">
        <w:trPr>
          <w:trHeight w:val="433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A60B" w14:textId="77777777" w:rsidR="001E2080" w:rsidRDefault="001E2080" w:rsidP="001E2080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E968" w14:textId="77777777" w:rsidR="001E2080" w:rsidRDefault="001E2080" w:rsidP="001E2080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Ağ</w:t>
            </w:r>
            <w:r>
              <w:rPr>
                <w:b/>
                <w:bCs/>
                <w:lang w:val="pt-PT"/>
              </w:rPr>
              <w:t>ustos</w:t>
            </w:r>
          </w:p>
          <w:p w14:paraId="1EF72CD3" w14:textId="77777777" w:rsidR="001E2080" w:rsidRDefault="001E2080" w:rsidP="001E2080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FD1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Ağustos</w:t>
            </w:r>
          </w:p>
          <w:p w14:paraId="308B7B24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DFFA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Eylül </w:t>
            </w:r>
          </w:p>
          <w:p w14:paraId="00407A1A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E9B9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Eylül</w:t>
            </w:r>
          </w:p>
          <w:p w14:paraId="394B337A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AC4F" w14:textId="77777777" w:rsidR="001E2080" w:rsidRDefault="001E2080" w:rsidP="001E208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Eylül </w:t>
            </w:r>
          </w:p>
          <w:p w14:paraId="22991623" w14:textId="77777777" w:rsidR="001E2080" w:rsidRDefault="001E2080" w:rsidP="001E2080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54507F" w14:paraId="64752ED5" w14:textId="77777777" w:rsidTr="00D44174">
        <w:trPr>
          <w:trHeight w:val="114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B9EB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01933DAC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08B1A609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223B63BD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1F0A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AA9AED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Pupil değişiklikleri </w:t>
            </w:r>
          </w:p>
          <w:p w14:paraId="4AA64FE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Atp</w:t>
            </w:r>
          </w:p>
          <w:p w14:paraId="6954B8F8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F0A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1</w:t>
            </w:r>
          </w:p>
          <w:p w14:paraId="73466DAC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425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Kişilik bozuklukları</w:t>
            </w:r>
          </w:p>
          <w:p w14:paraId="08FEE762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35FF58DE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E1A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Cinsel işlev ve y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nelim bozuklukları</w:t>
            </w:r>
          </w:p>
          <w:p w14:paraId="250093A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20011451" w14:textId="222DA0C0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Özge Kılıç</w:t>
            </w:r>
          </w:p>
        </w:tc>
      </w:tr>
      <w:tr w:rsidR="0054507F" w14:paraId="08A04B85" w14:textId="77777777" w:rsidTr="00D44174">
        <w:trPr>
          <w:trHeight w:val="121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7F30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55263E29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372B9020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D44DE50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6FDC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5FD5218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Optik nevrit</w:t>
            </w:r>
          </w:p>
          <w:p w14:paraId="32433045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569FA0D4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D615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2</w:t>
            </w:r>
          </w:p>
          <w:p w14:paraId="59C6C123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4FEE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İntihar/kendine zarar verme</w:t>
            </w:r>
          </w:p>
          <w:p w14:paraId="5CC32CB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469808E1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9DD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14FB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Anksiyete, yaygın anksiyete bozuklukları</w:t>
            </w:r>
          </w:p>
          <w:p w14:paraId="51997EBF" w14:textId="411C52A2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6911C6">
              <w:rPr>
                <w:b/>
              </w:rPr>
              <w:t>Fatma Akyüz</w:t>
            </w:r>
          </w:p>
        </w:tc>
      </w:tr>
      <w:tr w:rsidR="0054507F" w14:paraId="5D3606B1" w14:textId="77777777" w:rsidTr="00D44174">
        <w:trPr>
          <w:trHeight w:val="138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D089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5DB5D97B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246528FD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7E23B90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F25C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1456E3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Yenidoğanda prematü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re retinopatisi</w:t>
            </w:r>
          </w:p>
          <w:p w14:paraId="7FA30A8D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2CD8AEBF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  <w:p w14:paraId="0FB4A20B" w14:textId="77777777" w:rsidR="0054507F" w:rsidRDefault="0054507F" w:rsidP="0054507F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2C81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Panik Bozukluğu</w:t>
            </w:r>
          </w:p>
          <w:p w14:paraId="1DED26A9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2DF0D40C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A21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Alkol-madde kullanım bozuklukları</w:t>
            </w:r>
          </w:p>
          <w:p w14:paraId="256EC62B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25B529BA" w14:textId="77777777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2A41" w14:textId="77777777" w:rsidR="0054507F" w:rsidRDefault="0054507F" w:rsidP="0054507F">
            <w:pPr>
              <w:pStyle w:val="GvdeA"/>
              <w:jc w:val="center"/>
            </w:pPr>
            <w:r>
              <w:t>Travma ile ilişkili bozukluklar</w:t>
            </w:r>
          </w:p>
          <w:p w14:paraId="069BFA6D" w14:textId="77777777" w:rsidR="0054507F" w:rsidRDefault="0054507F" w:rsidP="0054507F">
            <w:pPr>
              <w:pStyle w:val="GvdeA"/>
              <w:jc w:val="center"/>
            </w:pPr>
            <w:r>
              <w:t>T-A</w:t>
            </w:r>
          </w:p>
          <w:p w14:paraId="5743C053" w14:textId="28E2CFFC" w:rsidR="0054507F" w:rsidRDefault="0054507F" w:rsidP="0054507F">
            <w:pPr>
              <w:pStyle w:val="GvdeA"/>
              <w:jc w:val="center"/>
            </w:pPr>
            <w:r w:rsidRPr="00E35E68">
              <w:rPr>
                <w:b/>
              </w:rPr>
              <w:t>Gonca Dokuz</w:t>
            </w:r>
          </w:p>
        </w:tc>
      </w:tr>
      <w:tr w:rsidR="0054507F" w14:paraId="0FA50CD5" w14:textId="77777777" w:rsidTr="00D44174">
        <w:trPr>
          <w:trHeight w:val="121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CA2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10AB81D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34614B6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629584B3" w14:textId="77777777" w:rsidR="0054507F" w:rsidRDefault="0054507F" w:rsidP="0054507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A72A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2E9AB76" w14:textId="77777777" w:rsidR="0054507F" w:rsidRDefault="0054507F" w:rsidP="0054507F">
            <w:pPr>
              <w:pStyle w:val="GvdeA"/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travması</w:t>
            </w:r>
          </w:p>
          <w:p w14:paraId="79637FF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93220F7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7A0F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55DEBE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Obsesif-kompülsif ve ilişkili bozukluklar</w:t>
            </w:r>
          </w:p>
          <w:p w14:paraId="634F0AC5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6A5D0932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B702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6417742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72D017B7" w14:textId="77777777" w:rsidR="0054507F" w:rsidRDefault="0054507F" w:rsidP="0054507F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CCB7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Fobik bozukluklar</w:t>
            </w:r>
          </w:p>
          <w:p w14:paraId="7D275DF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3B859B56" w14:textId="6A4CFCF6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Gonca Dokuz</w:t>
            </w:r>
          </w:p>
        </w:tc>
      </w:tr>
      <w:tr w:rsidR="0054507F" w14:paraId="6751676F" w14:textId="77777777" w:rsidTr="00D44174">
        <w:trPr>
          <w:trHeight w:val="68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1202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AD45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1020A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0889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2D82" w14:textId="77777777" w:rsidR="0054507F" w:rsidRDefault="0054507F" w:rsidP="0054507F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C7D8" w14:textId="77777777" w:rsidR="0054507F" w:rsidRDefault="0054507F" w:rsidP="0054507F"/>
        </w:tc>
      </w:tr>
      <w:tr w:rsidR="0054507F" w14:paraId="5EC083DB" w14:textId="77777777" w:rsidTr="00D44174">
        <w:trPr>
          <w:trHeight w:val="121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EF7B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7651993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C92F8B7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D5C55EE" w14:textId="77777777" w:rsidR="0054507F" w:rsidRDefault="0054507F" w:rsidP="0054507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4FF1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F5CD180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DE0C91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Kırma kusurları,</w:t>
            </w:r>
          </w:p>
          <w:p w14:paraId="7F94F42F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 bozukluğu / kaybı</w:t>
            </w:r>
          </w:p>
          <w:p w14:paraId="1068A34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nT/Atp</w:t>
            </w:r>
          </w:p>
          <w:p w14:paraId="194D1D3C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47F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Yeme bozuklukları</w:t>
            </w:r>
          </w:p>
          <w:p w14:paraId="1B41697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 T-K-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3776ADD4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6412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53C7005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146623B1" w14:textId="77777777" w:rsidR="0054507F" w:rsidRDefault="0054507F" w:rsidP="0054507F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3C44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Bedensel belirti bozukluğu, hastalık anksiyetesi</w:t>
            </w:r>
          </w:p>
          <w:p w14:paraId="14B5C5F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6CDFBF73" w14:textId="1C7920C0" w:rsidR="0054507F" w:rsidRPr="00E35E68" w:rsidRDefault="0054507F" w:rsidP="0054507F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Havva Afşaroğlu</w:t>
            </w:r>
          </w:p>
        </w:tc>
      </w:tr>
      <w:tr w:rsidR="0054507F" w14:paraId="5AC7CC67" w14:textId="77777777" w:rsidTr="0042617D">
        <w:trPr>
          <w:trHeight w:val="114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43C0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526D267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D626EFE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448DB3F" w14:textId="77777777" w:rsidR="0054507F" w:rsidRDefault="0054507F" w:rsidP="0054507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B29C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74409C0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Katarakt</w:t>
            </w:r>
          </w:p>
          <w:p w14:paraId="1836E6FD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0D484264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BEE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Uyku bozuklukları</w:t>
            </w:r>
          </w:p>
          <w:p w14:paraId="17D4B10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55989AC8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D5CD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1BF50FF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1</w:t>
            </w:r>
          </w:p>
          <w:p w14:paraId="23712455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81F7" w14:textId="6DEA352C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Ruh Sağlığı ve Hastalıkları Soru Çözümü</w:t>
            </w:r>
          </w:p>
        </w:tc>
      </w:tr>
      <w:tr w:rsidR="0054507F" w14:paraId="1B9BC25A" w14:textId="77777777" w:rsidTr="00D44174">
        <w:trPr>
          <w:trHeight w:val="114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6602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3CB255B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364EA9A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188E7EC" w14:textId="77777777" w:rsidR="0054507F" w:rsidRDefault="0054507F" w:rsidP="0054507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F145" w14:textId="77777777" w:rsidR="0054507F" w:rsidRDefault="0054507F" w:rsidP="0054507F">
            <w:pPr>
              <w:pStyle w:val="GvdeA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75C82C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 Hastalıkları Soru Çözümü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D0D3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419B0E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Konversiyon ve disosiyatif bozukluklar</w:t>
            </w:r>
          </w:p>
          <w:p w14:paraId="7AE61CE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8EFF2A8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CF2F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3541E91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2</w:t>
            </w:r>
          </w:p>
          <w:p w14:paraId="3C96E3E7" w14:textId="77777777" w:rsidR="0054507F" w:rsidRDefault="0054507F" w:rsidP="0054507F"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08D6" w14:textId="4DB5B03F" w:rsidR="0054507F" w:rsidRDefault="0054507F" w:rsidP="0054507F">
            <w:pPr>
              <w:pStyle w:val="GvdeA"/>
              <w:jc w:val="center"/>
            </w:pPr>
          </w:p>
        </w:tc>
      </w:tr>
      <w:tr w:rsidR="0054507F" w14:paraId="59C8D120" w14:textId="77777777" w:rsidTr="00D44174">
        <w:trPr>
          <w:trHeight w:val="114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AA8C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04A8B03" w14:textId="77777777" w:rsidR="0054507F" w:rsidRDefault="0054507F" w:rsidP="0054507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14:paraId="06C3B6E1" w14:textId="77777777" w:rsidR="0054507F" w:rsidRDefault="0054507F" w:rsidP="0054507F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7F7A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662576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1E46" w14:textId="77777777" w:rsidR="0054507F" w:rsidRDefault="0054507F" w:rsidP="0054507F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E2763" w14:textId="77777777" w:rsidR="0054507F" w:rsidRDefault="0054507F" w:rsidP="0054507F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F780" w14:textId="4E3746B7" w:rsidR="0054507F" w:rsidRDefault="0054507F" w:rsidP="0054507F"/>
        </w:tc>
      </w:tr>
    </w:tbl>
    <w:p w14:paraId="080B9A8F" w14:textId="77777777" w:rsidR="009E0944" w:rsidRDefault="009E0944">
      <w:pPr>
        <w:pStyle w:val="GvdeA"/>
        <w:ind w:left="216" w:hanging="216"/>
        <w:jc w:val="center"/>
      </w:pPr>
    </w:p>
    <w:p w14:paraId="403522EF" w14:textId="77777777" w:rsidR="009E0944" w:rsidRDefault="009E0944">
      <w:pPr>
        <w:pStyle w:val="GvdeA"/>
        <w:ind w:left="108" w:hanging="108"/>
        <w:jc w:val="center"/>
      </w:pPr>
    </w:p>
    <w:p w14:paraId="402F6799" w14:textId="77777777" w:rsidR="00A62BA0" w:rsidRDefault="00A62BA0">
      <w:pPr>
        <w:pStyle w:val="GvdeA"/>
        <w:ind w:left="108" w:hanging="108"/>
        <w:jc w:val="center"/>
      </w:pPr>
    </w:p>
    <w:tbl>
      <w:tblPr>
        <w:tblStyle w:val="TableNormal"/>
        <w:tblpPr w:leftFromText="141" w:rightFromText="141" w:vertAnchor="text" w:horzAnchor="margin" w:tblpY="69"/>
        <w:tblW w:w="9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9"/>
        <w:gridCol w:w="1530"/>
      </w:tblGrid>
      <w:tr w:rsidR="00CD2CEB" w14:paraId="340DE2BE" w14:textId="77777777" w:rsidTr="00CD2CEB">
        <w:trPr>
          <w:trHeight w:val="29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1380" w14:textId="77777777" w:rsidR="00CD2CEB" w:rsidRDefault="00CD2CEB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E5D3" w14:textId="77777777" w:rsidR="00CD2CEB" w:rsidRDefault="00CD2CEB" w:rsidP="00CD2CE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Eylül </w:t>
            </w:r>
          </w:p>
          <w:p w14:paraId="57EF9EB3" w14:textId="77777777" w:rsidR="00CD2CEB" w:rsidRDefault="00CD2CEB" w:rsidP="00CD2CEB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82B12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Eylül </w:t>
            </w:r>
          </w:p>
          <w:p w14:paraId="3489168D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DDDE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Eylül</w:t>
            </w:r>
          </w:p>
          <w:p w14:paraId="5C763B6E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C420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Eylül </w:t>
            </w:r>
          </w:p>
          <w:p w14:paraId="36BADF4F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B1D1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Eylül</w:t>
            </w:r>
          </w:p>
          <w:p w14:paraId="6D5369C7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D2CEB" w14:paraId="06389D20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58C9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551ACE9E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007554B3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03F0D94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A33B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1</w:t>
            </w:r>
          </w:p>
          <w:p w14:paraId="469B0A2D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44E24C9E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354C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E36DAA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4CF2F06B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14A9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6B5E6E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76125CED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EE6D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5EAF08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C6D7ACE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F0D13D1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10D0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97FE3C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013B9C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9589427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32842536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78E4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585A995F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26BAA37C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11E9AF2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1A04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2</w:t>
            </w:r>
          </w:p>
          <w:p w14:paraId="0691FF12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29F31382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1E04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CC7DB5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72FF6523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EE7E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E53E80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6D9B8F76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8F57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16BE9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9B8E37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2AB8D27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DB59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B5B86D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171184C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ABDE844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3362BF9F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5E6A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60F6BB28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</w:p>
          <w:p w14:paraId="7476E5A3" w14:textId="77777777" w:rsidR="00CD2CEB" w:rsidRDefault="00CD2CEB" w:rsidP="00CD2CEB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054A4F0" w14:textId="77777777" w:rsidR="00CD2CEB" w:rsidRDefault="00CD2CEB" w:rsidP="00CD2CEB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5572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Manik atak ve duygudurum bozuklukları</w:t>
            </w:r>
          </w:p>
          <w:p w14:paraId="6402AA1D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011C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488290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1FC59DAA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43F1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C175CE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7ED1200C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5FC0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B11819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2F65EA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09947E4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C3E8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D37019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080609A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806AE89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6830C5D1" w14:textId="77777777" w:rsidTr="00CD2CEB">
        <w:trPr>
          <w:trHeight w:val="70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085B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87383D8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295C7D0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71F684D" w14:textId="77777777" w:rsidR="00CD2CEB" w:rsidRDefault="00CD2CEB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147FD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Organik ruhsal bozukluklar</w:t>
            </w:r>
          </w:p>
          <w:p w14:paraId="65636BAE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E9F3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E9CCCC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39626675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60C3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9CC8A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1E58B0B6" w14:textId="77777777" w:rsidR="00CD2CEB" w:rsidRDefault="00CD2CEB" w:rsidP="00CD2CEB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Prof.Dr Gülşen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0325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0571CB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0EB39E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B1A60B6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0C9E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D9F5D1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7B84CC2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46595CE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51646AF9" w14:textId="77777777" w:rsidTr="00CD2CEB">
        <w:trPr>
          <w:trHeight w:val="18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D5CB" w14:textId="77777777" w:rsidR="00CD2CEB" w:rsidRDefault="00CD2CEB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391AE" w14:textId="77777777" w:rsidR="00CD2CEB" w:rsidRDefault="00CD2CEB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9E3F" w14:textId="77777777" w:rsidR="00CD2CEB" w:rsidRDefault="00CD2CEB" w:rsidP="00CD2CEB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AF27" w14:textId="77777777" w:rsidR="00CD2CEB" w:rsidRDefault="00CD2CEB" w:rsidP="00CD2CE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43F6" w14:textId="77777777" w:rsidR="00CD2CEB" w:rsidRDefault="00CD2CEB" w:rsidP="00CD2CEB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F136" w14:textId="77777777" w:rsidR="00CD2CEB" w:rsidRDefault="00CD2CEB" w:rsidP="00CD2CEB"/>
        </w:tc>
      </w:tr>
      <w:tr w:rsidR="00CD2CEB" w14:paraId="36D447EF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C1CE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1DFAC2B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CDCA72A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805E347" w14:textId="77777777" w:rsidR="00CD2CEB" w:rsidRDefault="00CD2CEB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FFA6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1</w:t>
            </w:r>
          </w:p>
          <w:p w14:paraId="33184983" w14:textId="77777777" w:rsidR="00CD2CEB" w:rsidRPr="00E35E68" w:rsidRDefault="00CD2CEB" w:rsidP="00CD2CEB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Özge Kılıç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07F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44A092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FD0E032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B35D23B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E2D9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E1684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69AC7B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00AB1DE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5A8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DCC94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23BFBB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F7F2F36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395B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FC32F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43B546B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32252ED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2F7274F3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5CA4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F66B79F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29F49DE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3E1B445" w14:textId="77777777" w:rsidR="00CD2CEB" w:rsidRDefault="00CD2CEB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A71D" w14:textId="77777777" w:rsidR="00CD2CEB" w:rsidRDefault="00CD2CEB" w:rsidP="00CD2CEB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2</w:t>
            </w:r>
          </w:p>
          <w:p w14:paraId="2090DA87" w14:textId="77777777" w:rsidR="00CD2CEB" w:rsidRDefault="00CD2CEB" w:rsidP="00CD2CEB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4275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2E8568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EC0A6D9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FCD91EC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E25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EE70F4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C70229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4EB2463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D2A4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A0ADE7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33C45F7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A5506C6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9EF0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6B4231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D725F2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3D78E13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169B80D1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6678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850DB6B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FE58D5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A2CFB9" w14:textId="77777777" w:rsidR="00CD2CEB" w:rsidRDefault="00CD2CEB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F39" w14:textId="77777777" w:rsidR="00CD2CEB" w:rsidRDefault="00CD2CEB" w:rsidP="00CD2CEB">
            <w:pPr>
              <w:pStyle w:val="GvdeA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6094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84E38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61ABDF6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AF67E79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EEC0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FA3343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28D6051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4B4C823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AFD8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5CD61A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78E54BF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A561128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0958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BC3854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C9D3AC" w14:textId="77777777" w:rsidR="00CD2CEB" w:rsidRDefault="00CD2CEB" w:rsidP="00CD2CEB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0CA2933" w14:textId="77777777" w:rsidR="00CD2CEB" w:rsidRDefault="00CD2CEB" w:rsidP="00CD2CEB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D2CEB" w14:paraId="4565F42B" w14:textId="77777777" w:rsidTr="00CD2CEB">
        <w:trPr>
          <w:trHeight w:val="76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8BFE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16C86B6" w14:textId="77777777" w:rsidR="00CD2CEB" w:rsidRDefault="00CD2CEB" w:rsidP="00CD2CEB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14:paraId="0B78BC20" w14:textId="77777777" w:rsidR="00CD2CEB" w:rsidRDefault="00CD2CEB" w:rsidP="00CD2CEB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E075" w14:textId="77777777" w:rsidR="00CD2CEB" w:rsidRPr="00BB5851" w:rsidRDefault="00CD2CEB" w:rsidP="00CD2CEB">
            <w:pPr>
              <w:shd w:val="clear" w:color="auto" w:fill="FFFFFF" w:themeFill="background1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B142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C6D1921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2069CD0C" w14:textId="77777777" w:rsidR="00CD2CEB" w:rsidRDefault="00CD2CEB" w:rsidP="00CD2CEB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18D5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D816432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07ED8A37" w14:textId="77777777" w:rsidR="00CD2CEB" w:rsidRDefault="00CD2CEB" w:rsidP="00CD2CEB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0E5D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B1FC9F9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2D94142C" w14:textId="77777777" w:rsidR="00CD2CEB" w:rsidRDefault="00CD2CEB" w:rsidP="00CD2CEB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B719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5C3B0F20" w14:textId="77777777" w:rsidR="00CD2CEB" w:rsidRDefault="00CD2CEB" w:rsidP="00CD2CEB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60C01EAE" w14:textId="77777777" w:rsidR="00CD2CEB" w:rsidRDefault="00CD2CEB" w:rsidP="00CD2CEB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</w:tr>
    </w:tbl>
    <w:p w14:paraId="7354F23B" w14:textId="77777777" w:rsidR="009E0944" w:rsidRDefault="009E0944">
      <w:pPr>
        <w:pStyle w:val="GvdeA"/>
        <w:jc w:val="center"/>
      </w:pPr>
    </w:p>
    <w:p w14:paraId="1CDDAEC2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7F85FC8C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52369047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1249D2BB" w14:textId="77777777" w:rsidR="009E0944" w:rsidRDefault="009E0944">
      <w:pPr>
        <w:pStyle w:val="GvdeA"/>
        <w:ind w:left="216" w:hanging="216"/>
        <w:jc w:val="center"/>
        <w:rPr>
          <w:rFonts w:ascii="Cambria" w:eastAsia="Cambria" w:hAnsi="Cambria" w:cs="Cambria"/>
          <w:sz w:val="20"/>
          <w:szCs w:val="20"/>
        </w:rPr>
      </w:pPr>
    </w:p>
    <w:p w14:paraId="352608BB" w14:textId="77777777" w:rsidR="009E0944" w:rsidRDefault="009E0944">
      <w:pPr>
        <w:pStyle w:val="GvdeA"/>
        <w:ind w:left="108" w:hanging="108"/>
        <w:jc w:val="center"/>
        <w:rPr>
          <w:rFonts w:ascii="Cambria" w:eastAsia="Cambria" w:hAnsi="Cambria" w:cs="Cambria"/>
          <w:sz w:val="20"/>
          <w:szCs w:val="20"/>
        </w:rPr>
      </w:pPr>
    </w:p>
    <w:p w14:paraId="0F29BBA3" w14:textId="77777777" w:rsidR="009E0944" w:rsidRDefault="009E0944">
      <w:pPr>
        <w:pStyle w:val="GvdeA"/>
        <w:jc w:val="center"/>
        <w:rPr>
          <w:rFonts w:ascii="Cambria" w:eastAsia="Cambria" w:hAnsi="Cambria" w:cs="Cambria"/>
          <w:sz w:val="20"/>
          <w:szCs w:val="20"/>
        </w:rPr>
      </w:pPr>
    </w:p>
    <w:p w14:paraId="4F101D8D" w14:textId="77777777" w:rsidR="009E0944" w:rsidRDefault="009E0944">
      <w:pPr>
        <w:pStyle w:val="GvdeA"/>
        <w:rPr>
          <w:rFonts w:ascii="Cambria" w:eastAsia="Cambria" w:hAnsi="Cambria" w:cs="Cambria"/>
          <w:sz w:val="20"/>
          <w:szCs w:val="20"/>
        </w:rPr>
      </w:pPr>
    </w:p>
    <w:p w14:paraId="384A930C" w14:textId="77777777" w:rsidR="009E0944" w:rsidRDefault="009E0944">
      <w:pPr>
        <w:pStyle w:val="GvdeA"/>
      </w:pPr>
    </w:p>
    <w:p w14:paraId="1FF8119F" w14:textId="77777777" w:rsidR="009E0944" w:rsidRDefault="009E0944">
      <w:pPr>
        <w:pStyle w:val="GvdeA"/>
        <w:ind w:left="216" w:hanging="216"/>
        <w:jc w:val="center"/>
      </w:pPr>
    </w:p>
    <w:p w14:paraId="0AC8C793" w14:textId="77777777" w:rsidR="009E0944" w:rsidRDefault="009E0944">
      <w:pPr>
        <w:pStyle w:val="GvdeA"/>
        <w:ind w:left="108" w:hanging="108"/>
        <w:jc w:val="center"/>
      </w:pPr>
    </w:p>
    <w:p w14:paraId="539CF877" w14:textId="77777777" w:rsidR="009E0944" w:rsidRDefault="009E0944">
      <w:pPr>
        <w:pStyle w:val="GvdeA"/>
        <w:jc w:val="center"/>
      </w:pPr>
    </w:p>
    <w:p w14:paraId="47F4D18F" w14:textId="77777777" w:rsidR="009E0944" w:rsidRDefault="009E0944">
      <w:pPr>
        <w:pStyle w:val="GvdeA"/>
        <w:jc w:val="center"/>
      </w:pPr>
    </w:p>
    <w:p w14:paraId="16183D1C" w14:textId="77777777" w:rsidR="009E0944" w:rsidRDefault="009E0944">
      <w:pPr>
        <w:pStyle w:val="GvdeA"/>
        <w:shd w:val="clear" w:color="auto" w:fill="FFFFFF"/>
      </w:pPr>
    </w:p>
    <w:tbl>
      <w:tblPr>
        <w:tblStyle w:val="TableNormal"/>
        <w:tblW w:w="8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1702"/>
        <w:gridCol w:w="1427"/>
        <w:gridCol w:w="1469"/>
        <w:gridCol w:w="1441"/>
        <w:gridCol w:w="1454"/>
      </w:tblGrid>
      <w:tr w:rsidR="009E0944" w14:paraId="366DC180" w14:textId="77777777" w:rsidTr="00AE0040">
        <w:trPr>
          <w:trHeight w:val="422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0CB3" w14:textId="77777777" w:rsidR="009E0944" w:rsidRDefault="009E094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D0B57" w14:textId="77777777" w:rsidR="009E0944" w:rsidRDefault="00F37A0F">
            <w:pPr>
              <w:pStyle w:val="AralkYok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Eylül</w:t>
            </w:r>
          </w:p>
          <w:p w14:paraId="1678DA0E" w14:textId="77777777" w:rsidR="009E0944" w:rsidRDefault="006A30E9">
            <w:pPr>
              <w:pStyle w:val="AralkYok"/>
              <w:shd w:val="clear" w:color="auto" w:fill="FFFFFF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0F92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Eylül </w:t>
            </w:r>
          </w:p>
          <w:p w14:paraId="282C2EA1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A11E" w14:textId="77777777" w:rsidR="009E0944" w:rsidRDefault="00F37A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Eylül</w:t>
            </w:r>
          </w:p>
          <w:p w14:paraId="6D02D270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0B06" w14:textId="77777777" w:rsidR="009E0944" w:rsidRDefault="00F37A0F" w:rsidP="00F37A0F">
            <w:pPr>
              <w:pStyle w:val="GvdeA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16 </w:t>
            </w:r>
            <w:r w:rsidR="006A30E9">
              <w:rPr>
                <w:b/>
                <w:bCs/>
              </w:rPr>
              <w:t>Eylül</w:t>
            </w:r>
          </w:p>
          <w:p w14:paraId="39C3B43B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071D" w14:textId="77777777" w:rsidR="009E0944" w:rsidRDefault="00F37A0F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Eylül</w:t>
            </w:r>
          </w:p>
          <w:p w14:paraId="4AABA88B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1E2080" w14:paraId="019CE857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1FA5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8BBD61A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911A97E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5A01EF8" w14:textId="77777777" w:rsidR="001E2080" w:rsidRDefault="001E2080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BB8E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B7F78C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A0A234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D7B97E8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7227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4B17F6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E3116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21EAE58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6CB1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3D8C8D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645FDA6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620AFE1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3E21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444757" w14:textId="77777777" w:rsidR="001E2080" w:rsidRDefault="001E2080" w:rsidP="001E208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7195CA" w14:textId="77777777" w:rsidR="001E2080" w:rsidRDefault="001E2080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688C67A2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D70985A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391A11F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4DECF71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2C91033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67F2873" w14:textId="77777777" w:rsidR="00FA007E" w:rsidRDefault="00FA007E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73FBF44" w14:textId="77777777" w:rsidR="00FA007E" w:rsidRDefault="00FA007E" w:rsidP="001E208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994515" w14:textId="77777777" w:rsidR="001E2080" w:rsidRDefault="001E2080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19FC0502" w14:textId="77777777" w:rsidR="001E2080" w:rsidRDefault="001E2080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458D10D" w14:textId="77777777" w:rsidR="001E2080" w:rsidRDefault="001E2080" w:rsidP="001E2080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0E58C9D3" w14:textId="77777777" w:rsidR="001E2080" w:rsidRDefault="001E2080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7F435EEB" w14:textId="77777777" w:rsidR="001E2080" w:rsidRDefault="001E2080" w:rsidP="001E2080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569D5136" w14:textId="77777777" w:rsidR="001E2080" w:rsidRDefault="001E2080" w:rsidP="001E2080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6C41578F" w14:textId="77777777" w:rsidR="001E2080" w:rsidRDefault="001E2080" w:rsidP="002D5FBC">
            <w:pPr>
              <w:pStyle w:val="GvdeA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0C1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E109F2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C4768F9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A92ED0D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1E2080" w14:paraId="4251247B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F232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61D68E4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14DDA74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02C27613" w14:textId="77777777" w:rsidR="001E2080" w:rsidRDefault="001E2080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79E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A8E225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7F86668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F7D69C4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50B4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D7F4AF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1D2E1F9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233E5CB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A2DE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8BFDE2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F979BC6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63FB825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4CA5" w14:textId="77777777" w:rsidR="001E2080" w:rsidRDefault="001E2080" w:rsidP="002D5FBC">
            <w:pPr>
              <w:pStyle w:val="GvdeA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0A51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259DFE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82AE79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102C51F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1E2080" w14:paraId="7B2FA63C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63F1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93E58C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4DA1342" w14:textId="77777777" w:rsidR="001E2080" w:rsidRDefault="001E2080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BE4A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8E0BB4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E63C4BE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47F8A63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B7E2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570A41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313F7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55BDE78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6435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7B0B17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E652FEC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AEC3DEA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0EE" w14:textId="77777777" w:rsidR="001E2080" w:rsidRDefault="001E2080" w:rsidP="002D5FBC">
            <w:pPr>
              <w:pStyle w:val="GvdeA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B9C5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D59633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0F02859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848C80E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1E2080" w14:paraId="600C26D6" w14:textId="77777777" w:rsidTr="00AE0040">
        <w:trPr>
          <w:trHeight w:val="101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543D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6F19F85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E8198CB" w14:textId="77777777" w:rsidR="001E2080" w:rsidRDefault="001E2080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3CCF77BE" w14:textId="77777777" w:rsidR="001E2080" w:rsidRDefault="001E2080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7F3F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EBA22D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9B96FCA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A02713F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680F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07F00C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90EC14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DBD8E82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09DD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B427D8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E696B07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D3BB20D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73A5" w14:textId="77777777" w:rsidR="001E2080" w:rsidRDefault="001E2080" w:rsidP="002D5FBC">
            <w:pPr>
              <w:pStyle w:val="GvdeA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2908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69D232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9B1D482" w14:textId="77777777" w:rsidR="001E2080" w:rsidRDefault="001E2080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6323AF2" w14:textId="77777777" w:rsidR="001E2080" w:rsidRDefault="001E2080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2D5FBC" w14:paraId="62E34563" w14:textId="77777777" w:rsidTr="00AE0040">
        <w:trPr>
          <w:trHeight w:val="299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C02D" w14:textId="77777777" w:rsidR="002D5FBC" w:rsidRDefault="002D5FBC" w:rsidP="002D5FB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4F6B" w14:textId="77777777" w:rsidR="002D5FBC" w:rsidRDefault="002D5FBC" w:rsidP="002D5FBC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AA3E" w14:textId="77777777" w:rsidR="002D5FBC" w:rsidRDefault="002D5FBC" w:rsidP="002D5FBC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D55A" w14:textId="77777777" w:rsidR="002D5FBC" w:rsidRDefault="002D5FBC" w:rsidP="002D5FB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CCD1" w14:textId="77777777" w:rsidR="002D5FBC" w:rsidRDefault="002D5FBC" w:rsidP="002D5FBC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2FB6" w14:textId="77777777" w:rsidR="002D5FBC" w:rsidRDefault="002D5FBC" w:rsidP="002D5FBC"/>
        </w:tc>
      </w:tr>
      <w:tr w:rsidR="002D5FBC" w14:paraId="5B2B4687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D2DD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C4B3156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BB0B443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750070A3" w14:textId="77777777" w:rsidR="002D5FBC" w:rsidRDefault="002D5FBC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18A0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336BE5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0BF0BC1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C32C39B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D8A3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31E26B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6C810B8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4362143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C693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1D014B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BC778E2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E753963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6927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F9BD02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3D4C647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4C76664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C09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7BB4B9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1D0F792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8B67821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2D5FBC" w14:paraId="6A8B9EF8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A041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539B714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2314F76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8C22980" w14:textId="77777777" w:rsidR="002D5FBC" w:rsidRDefault="002D5FBC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DFDA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9E8B8F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15CACDC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B6071CE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A54F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A48763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9EAC9F1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F51E861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DC89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B51AA9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5CC834A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1D562B5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95C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D65C2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D99A60C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A83F374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5B7E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05CD02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A96B691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2E6C7CC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2D5FBC" w14:paraId="476B980C" w14:textId="77777777" w:rsidTr="00AE0040">
        <w:trPr>
          <w:trHeight w:val="1184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8357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9E152A9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42CDDC3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443670" w14:textId="77777777" w:rsidR="002D5FBC" w:rsidRDefault="002D5FBC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5429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4E6AD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65413A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F840B5C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B898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1A4F8C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B6A8DC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1CD8539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C0A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F6FA6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DF0AB9D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4F48557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5C9B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6985D7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94079A5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987A867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3BD4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807A3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399C6F7" w14:textId="77777777" w:rsidR="002D5FBC" w:rsidRDefault="002D5FBC" w:rsidP="002D5FBC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D72C7E6" w14:textId="77777777" w:rsidR="002D5FBC" w:rsidRDefault="002D5FBC" w:rsidP="002D5FBC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2D5FBC" w14:paraId="220C3ACD" w14:textId="77777777" w:rsidTr="00AE0040">
        <w:trPr>
          <w:trHeight w:val="1281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E7DE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082FEB85" w14:textId="77777777" w:rsidR="002D5FBC" w:rsidRDefault="002D5FBC" w:rsidP="002D5FBC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14:paraId="316B05D0" w14:textId="77777777" w:rsidR="002D5FBC" w:rsidRDefault="002D5FBC" w:rsidP="002D5FBC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D4C0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D50C1F0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6E2CD526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FF27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9BE47D2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53D61629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F8B0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D7D50F5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1B977264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2053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40DA42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0B01E21B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EE43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60072FC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2A47DD94" w14:textId="77777777" w:rsidR="002D5FBC" w:rsidRPr="00AE0040" w:rsidRDefault="002D5FBC" w:rsidP="002D5FBC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4A38A19D" w14:textId="77777777" w:rsidR="009E0944" w:rsidRDefault="009E0944">
      <w:pPr>
        <w:pStyle w:val="GvdeA"/>
        <w:shd w:val="clear" w:color="auto" w:fill="FFFFFF"/>
        <w:ind w:left="216" w:hanging="216"/>
        <w:jc w:val="center"/>
      </w:pPr>
    </w:p>
    <w:p w14:paraId="799CE763" w14:textId="77777777" w:rsidR="009E0944" w:rsidRDefault="009E0944">
      <w:pPr>
        <w:pStyle w:val="GvdeA"/>
        <w:shd w:val="clear" w:color="auto" w:fill="FFFFFF"/>
        <w:ind w:left="108" w:hanging="108"/>
        <w:jc w:val="center"/>
      </w:pPr>
    </w:p>
    <w:p w14:paraId="1365BBA0" w14:textId="77777777" w:rsidR="009E0944" w:rsidRDefault="009E0944">
      <w:pPr>
        <w:pStyle w:val="GvdeA"/>
        <w:shd w:val="clear" w:color="auto" w:fill="FFFFFF"/>
        <w:jc w:val="center"/>
      </w:pPr>
    </w:p>
    <w:p w14:paraId="40DBA9F0" w14:textId="77777777" w:rsidR="009E0944" w:rsidRDefault="009E0944">
      <w:pPr>
        <w:pStyle w:val="GvdeA"/>
        <w:rPr>
          <w:rFonts w:ascii="Arial" w:eastAsia="Arial" w:hAnsi="Arial" w:cs="Arial"/>
        </w:rPr>
      </w:pPr>
    </w:p>
    <w:p w14:paraId="46133A99" w14:textId="77777777" w:rsidR="009E0944" w:rsidRDefault="009E0944">
      <w:pPr>
        <w:pStyle w:val="GvdeA"/>
        <w:rPr>
          <w:rFonts w:ascii="Arial" w:eastAsia="Arial" w:hAnsi="Arial" w:cs="Arial"/>
        </w:rPr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7"/>
        <w:gridCol w:w="1608"/>
        <w:gridCol w:w="1549"/>
        <w:gridCol w:w="1550"/>
        <w:gridCol w:w="1430"/>
        <w:gridCol w:w="1553"/>
      </w:tblGrid>
      <w:tr w:rsidR="009E0944" w14:paraId="2A6AEA63" w14:textId="77777777" w:rsidTr="00AE0040">
        <w:trPr>
          <w:trHeight w:hRule="exact" w:val="73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D453" w14:textId="77777777" w:rsidR="009E0944" w:rsidRDefault="009E0944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5EB3" w14:textId="77777777" w:rsidR="009E0944" w:rsidRPr="00AE0040" w:rsidRDefault="00F37A0F">
            <w:pPr>
              <w:pStyle w:val="AralkYok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 xml:space="preserve">20 </w:t>
            </w:r>
            <w:r w:rsidR="006A30E9" w:rsidRPr="00AE0040">
              <w:rPr>
                <w:b/>
                <w:bCs/>
              </w:rPr>
              <w:t xml:space="preserve">Eylül </w:t>
            </w:r>
          </w:p>
          <w:p w14:paraId="5BB6DE1B" w14:textId="77777777" w:rsidR="009E0944" w:rsidRPr="00AE0040" w:rsidRDefault="00AE0040">
            <w:pPr>
              <w:pStyle w:val="AralkYok"/>
              <w:jc w:val="center"/>
              <w:rPr>
                <w:b/>
              </w:rPr>
            </w:pPr>
            <w:r w:rsidRPr="00AE0040">
              <w:rPr>
                <w:b/>
              </w:rPr>
              <w:t>Pazartesi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8CED" w14:textId="77777777" w:rsidR="009E0944" w:rsidRPr="00AE0040" w:rsidRDefault="006A30E9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</w:t>
            </w:r>
            <w:r w:rsidR="00F37A0F" w:rsidRPr="00AE0040">
              <w:rPr>
                <w:b/>
                <w:bCs/>
              </w:rPr>
              <w:t>1</w:t>
            </w:r>
            <w:r w:rsidRPr="00AE0040">
              <w:rPr>
                <w:b/>
                <w:bCs/>
              </w:rPr>
              <w:t xml:space="preserve"> Eylül </w:t>
            </w:r>
          </w:p>
          <w:p w14:paraId="18F20EC8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Salı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C85B" w14:textId="77777777" w:rsidR="009E0944" w:rsidRPr="00AE0040" w:rsidRDefault="00F37A0F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22</w:t>
            </w:r>
            <w:r w:rsidR="006A30E9" w:rsidRPr="00AE0040">
              <w:rPr>
                <w:b/>
                <w:bCs/>
              </w:rPr>
              <w:t xml:space="preserve"> Eylül </w:t>
            </w:r>
          </w:p>
          <w:p w14:paraId="0C6BF94B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Çarşamba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687F" w14:textId="77777777" w:rsidR="009E0944" w:rsidRPr="00AE0040" w:rsidRDefault="00F37A0F">
            <w:pPr>
              <w:pStyle w:val="GvdeA"/>
              <w:jc w:val="center"/>
              <w:rPr>
                <w:b/>
                <w:bCs/>
              </w:rPr>
            </w:pPr>
            <w:r w:rsidRPr="00AE0040">
              <w:rPr>
                <w:b/>
                <w:bCs/>
              </w:rPr>
              <w:t>23</w:t>
            </w:r>
            <w:r w:rsidR="006A30E9" w:rsidRPr="00AE0040">
              <w:rPr>
                <w:b/>
                <w:bCs/>
              </w:rPr>
              <w:t xml:space="preserve"> Eylül </w:t>
            </w:r>
          </w:p>
          <w:p w14:paraId="3F809718" w14:textId="77777777" w:rsidR="009E0944" w:rsidRPr="00AE0040" w:rsidRDefault="00AE0040">
            <w:pPr>
              <w:pStyle w:val="GvdeA"/>
              <w:jc w:val="center"/>
              <w:rPr>
                <w:b/>
              </w:rPr>
            </w:pPr>
            <w:r w:rsidRPr="00AE0040">
              <w:rPr>
                <w:b/>
              </w:rPr>
              <w:t>Perşembe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4E15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Eylül</w:t>
            </w:r>
          </w:p>
          <w:p w14:paraId="558D57B7" w14:textId="77777777" w:rsidR="009E0944" w:rsidRDefault="00AE0040">
            <w:pPr>
              <w:pStyle w:val="GvdeA"/>
              <w:jc w:val="center"/>
            </w:pPr>
            <w:r>
              <w:rPr>
                <w:b/>
                <w:bCs/>
              </w:rPr>
              <w:t>C</w:t>
            </w:r>
            <w:r w:rsidR="006A30E9">
              <w:rPr>
                <w:b/>
                <w:bCs/>
              </w:rPr>
              <w:t>uma</w:t>
            </w:r>
          </w:p>
        </w:tc>
      </w:tr>
      <w:tr w:rsidR="00FA007E" w14:paraId="30C369BB" w14:textId="77777777" w:rsidTr="00FA007E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A8D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18F0D06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7F39ABC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67840C4A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659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BE7BF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5A5B2D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0CA468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AF3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4F9D3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4F099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C2FD20C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21A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09D0E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A0ABA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EE4F44F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7D1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341DD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F69961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0AF2FF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FBF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5FF52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B4C7D5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072020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40A85BEC" w14:textId="77777777" w:rsidTr="00FA007E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F975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D5DF0A1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7E5410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0FCA327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E17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D4707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9EB327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EFCB42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5F1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83BE4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2899D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0A2AF5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551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269EA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EA0A50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3E8319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809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28072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AA834A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1F87BF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FE1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F86AC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0255DD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48EADA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2CDA1154" w14:textId="77777777" w:rsidTr="00FA007E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436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7B68C8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1391DE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73C4BF5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BC3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53450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48BD61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3A1F5B1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7B5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98867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56C2BE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1DBE84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8C3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92CC9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BF7AD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CD7AC8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492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BE1B8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3334EF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268CDF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691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75F0C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3A2917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EB47ADC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0F8A457B" w14:textId="77777777" w:rsidTr="00FA007E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A15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F54D6E1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4C4348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6200120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F98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8D504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44E1E5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3EDF7F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D5A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0B5B1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2B243F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BE646E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D706" w14:textId="77777777" w:rsidR="00FA007E" w:rsidRDefault="00FA007E" w:rsidP="00FA007E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EB4F4CC" w14:textId="77777777" w:rsidR="00FA007E" w:rsidRDefault="00FA007E" w:rsidP="00FA007E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1F1FF414" w14:textId="77777777" w:rsidR="00FA007E" w:rsidRDefault="00FA007E" w:rsidP="00FA007E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5F0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C29A5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CA7D7E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E1323D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F3C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01CD8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E3631F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026E77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48B8C0B3" w14:textId="77777777" w:rsidTr="00AE0040">
        <w:trPr>
          <w:trHeight w:hRule="exact" w:val="110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2838" w14:textId="77777777" w:rsidR="00FA007E" w:rsidRDefault="00FA007E" w:rsidP="00FA007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D072" w14:textId="77777777" w:rsidR="00FA007E" w:rsidRDefault="00FA007E" w:rsidP="00FA007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9908" w14:textId="77777777" w:rsidR="00FA007E" w:rsidRDefault="00FA007E" w:rsidP="00FA007E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85CC" w14:textId="77777777" w:rsidR="00FA007E" w:rsidRDefault="00FA007E" w:rsidP="00FA007E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BE4D" w14:textId="77777777" w:rsidR="00FA007E" w:rsidRDefault="00FA007E" w:rsidP="00FA007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459F" w14:textId="77777777" w:rsidR="00FA007E" w:rsidRDefault="00FA007E" w:rsidP="00FA007E"/>
        </w:tc>
      </w:tr>
      <w:tr w:rsidR="00FA007E" w14:paraId="744B554C" w14:textId="77777777" w:rsidTr="00AE0040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67F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A337ABB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3F80A5C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DB24EA1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3CD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4E19D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741174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725F88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F35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730F1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16F84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C40104B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C5D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5AC21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3D493B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D32D51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29B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BD6BC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BDD850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C44F0B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D63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CE53EC" w14:textId="77777777" w:rsidR="00FA007E" w:rsidRDefault="00FA007E" w:rsidP="00FA00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VE SÖZLÜ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</w:t>
            </w:r>
          </w:p>
          <w:p w14:paraId="7E76714D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0E59EBF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407BDF6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80F3F29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BF6FBF5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D2CCDB5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2ADC5B38" w14:textId="77777777" w:rsidR="00FA007E" w:rsidRDefault="00FA007E" w:rsidP="00FA00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2A42B3D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F1BB055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448794E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B6289AB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E4820FD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02668C6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7C8E25C1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Psikiyatri</w:t>
            </w:r>
          </w:p>
        </w:tc>
      </w:tr>
      <w:tr w:rsidR="00FA007E" w14:paraId="14CC5A8E" w14:textId="77777777" w:rsidTr="00AE0040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2BF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5E65C3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16DB05B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8137A3B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E3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0A7BF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043D03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4968027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334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1F263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C09529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CB2191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3D9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3D2A4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28B4D1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518614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2A4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599AB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92150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F3EB67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E126" w14:textId="77777777" w:rsidR="00FA007E" w:rsidRDefault="00FA007E" w:rsidP="00FA007E">
            <w:pPr>
              <w:pStyle w:val="GvdeA"/>
            </w:pPr>
          </w:p>
        </w:tc>
      </w:tr>
      <w:tr w:rsidR="00FA007E" w14:paraId="55903270" w14:textId="77777777" w:rsidTr="00AE0040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B4DA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BB9030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3B6433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23D71BD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5AE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49BB7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FAAAD9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1D3158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F6E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26808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51D556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162C15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F2E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DA584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7937A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C59647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6F7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72001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79C7C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AF2B05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6554" w14:textId="77777777" w:rsidR="00FA007E" w:rsidRDefault="00FA007E" w:rsidP="00FA007E">
            <w:pPr>
              <w:pStyle w:val="GvdeA"/>
            </w:pPr>
          </w:p>
        </w:tc>
      </w:tr>
      <w:tr w:rsidR="00FA007E" w:rsidRPr="00AE0040" w14:paraId="40B2A96E" w14:textId="77777777" w:rsidTr="00AE0040">
        <w:trPr>
          <w:trHeight w:hRule="exact" w:val="1344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BD452" w14:textId="77777777" w:rsidR="00FA007E" w:rsidRPr="00AE0040" w:rsidRDefault="00FA007E" w:rsidP="00FA007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4D3D1B44" w14:textId="77777777" w:rsidR="00FA007E" w:rsidRPr="00AE0040" w:rsidRDefault="00FA007E" w:rsidP="00FA007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</w:p>
          <w:p w14:paraId="3C4BD280" w14:textId="77777777" w:rsidR="00FA007E" w:rsidRPr="00AE0040" w:rsidRDefault="00FA007E" w:rsidP="00FA007E">
            <w:pPr>
              <w:pStyle w:val="GvdeA"/>
              <w:jc w:val="center"/>
              <w:rPr>
                <w:b/>
                <w:bCs/>
                <w:sz w:val="18"/>
                <w:szCs w:val="18"/>
              </w:rPr>
            </w:pPr>
            <w:r w:rsidRPr="00AE0040">
              <w:rPr>
                <w:b/>
                <w:bCs/>
                <w:sz w:val="18"/>
                <w:szCs w:val="18"/>
              </w:rPr>
              <w:t>16.30</w:t>
            </w:r>
          </w:p>
          <w:p w14:paraId="43D74753" w14:textId="77777777" w:rsidR="00FA007E" w:rsidRPr="00AE0040" w:rsidRDefault="00FA007E" w:rsidP="00FA007E">
            <w:pPr>
              <w:pStyle w:val="GvdeA"/>
              <w:jc w:val="center"/>
              <w:rPr>
                <w:sz w:val="18"/>
                <w:szCs w:val="18"/>
              </w:rPr>
            </w:pPr>
            <w:r w:rsidRPr="00AE0040">
              <w:rPr>
                <w:b/>
                <w:bCs/>
                <w:sz w:val="18"/>
                <w:szCs w:val="18"/>
              </w:rPr>
              <w:t>17:15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184A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128A041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6E98C17D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DD7B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794A84D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2D096C1D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5BB7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01C6ABF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3D381779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60FD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(PRAT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3A9032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A N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roloji</w:t>
            </w:r>
          </w:p>
          <w:p w14:paraId="68BA902C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Grup B Psikiyatri-G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ö</w:t>
            </w:r>
            <w:r w:rsidRPr="00AE0040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E929" w14:textId="77777777" w:rsidR="00FA007E" w:rsidRPr="00AE0040" w:rsidRDefault="00FA007E" w:rsidP="00FA007E">
            <w:pPr>
              <w:pStyle w:val="Gvde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AAB24" w14:textId="77777777" w:rsidR="009E0944" w:rsidRPr="00AE0040" w:rsidRDefault="009E0944">
      <w:pPr>
        <w:pStyle w:val="GvdeA"/>
        <w:ind w:left="216" w:hanging="216"/>
        <w:jc w:val="center"/>
        <w:rPr>
          <w:rFonts w:ascii="Arial" w:eastAsia="Arial" w:hAnsi="Arial" w:cs="Arial"/>
          <w:sz w:val="18"/>
          <w:szCs w:val="18"/>
        </w:rPr>
      </w:pPr>
    </w:p>
    <w:p w14:paraId="1724572D" w14:textId="77777777" w:rsidR="009E0944" w:rsidRDefault="009E0944">
      <w:pPr>
        <w:pStyle w:val="GvdeA"/>
        <w:ind w:left="108" w:hanging="108"/>
        <w:jc w:val="center"/>
        <w:rPr>
          <w:rFonts w:ascii="Arial" w:eastAsia="Arial" w:hAnsi="Arial" w:cs="Arial"/>
        </w:rPr>
      </w:pPr>
    </w:p>
    <w:p w14:paraId="68311DAE" w14:textId="77777777" w:rsidR="009E0944" w:rsidRDefault="009E0944">
      <w:pPr>
        <w:pStyle w:val="GvdeA"/>
        <w:jc w:val="center"/>
        <w:rPr>
          <w:rFonts w:ascii="Arial" w:eastAsia="Arial" w:hAnsi="Arial" w:cs="Arial"/>
        </w:rPr>
      </w:pPr>
    </w:p>
    <w:p w14:paraId="3F4C8F3A" w14:textId="77777777" w:rsidR="009E0944" w:rsidRDefault="009E0944">
      <w:pPr>
        <w:pStyle w:val="GvdeA"/>
        <w:jc w:val="center"/>
        <w:rPr>
          <w:rFonts w:ascii="Arial" w:eastAsia="Arial" w:hAnsi="Arial" w:cs="Arial"/>
        </w:rPr>
      </w:pPr>
    </w:p>
    <w:p w14:paraId="771F76F0" w14:textId="77777777" w:rsidR="009E0944" w:rsidRDefault="009E0944">
      <w:pPr>
        <w:pStyle w:val="GvdeA"/>
      </w:pPr>
    </w:p>
    <w:p w14:paraId="0D22D159" w14:textId="77777777" w:rsidR="009E0944" w:rsidRDefault="009E0944">
      <w:pPr>
        <w:pStyle w:val="GvdeA"/>
      </w:pPr>
    </w:p>
    <w:p w14:paraId="0BC5F610" w14:textId="77777777" w:rsidR="009E0944" w:rsidRDefault="009E0944">
      <w:pPr>
        <w:pStyle w:val="GvdeA"/>
      </w:pPr>
    </w:p>
    <w:tbl>
      <w:tblPr>
        <w:tblStyle w:val="TableNormal"/>
        <w:tblW w:w="89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747"/>
        <w:gridCol w:w="1630"/>
        <w:gridCol w:w="1630"/>
        <w:gridCol w:w="1397"/>
        <w:gridCol w:w="1397"/>
      </w:tblGrid>
      <w:tr w:rsidR="009E0944" w14:paraId="7A423F18" w14:textId="77777777" w:rsidTr="00FA007E">
        <w:trPr>
          <w:trHeight w:val="42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762A" w14:textId="77777777" w:rsidR="009E0944" w:rsidRDefault="009E0944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57F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Eylül</w:t>
            </w:r>
          </w:p>
          <w:p w14:paraId="397EA39E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AD01" w14:textId="77777777" w:rsidR="009E0944" w:rsidRDefault="006A30E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Eylül</w:t>
            </w:r>
          </w:p>
          <w:p w14:paraId="2094D99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D0EB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Eylül</w:t>
            </w:r>
          </w:p>
          <w:p w14:paraId="083A8C2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AAA1" w14:textId="77777777" w:rsidR="009E0944" w:rsidRDefault="00F37A0F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30 Eylül</w:t>
            </w:r>
            <w:r w:rsidR="006A30E9">
              <w:rPr>
                <w:b/>
                <w:bCs/>
                <w:lang w:val="de-DE"/>
              </w:rPr>
              <w:t>Per</w:t>
            </w:r>
            <w:r w:rsidR="006A30E9">
              <w:rPr>
                <w:b/>
                <w:bCs/>
              </w:rPr>
              <w:t>şembe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C2FF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Ekim </w:t>
            </w:r>
          </w:p>
          <w:p w14:paraId="160288A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FA007E" w14:paraId="6D12A959" w14:textId="77777777" w:rsidTr="00FA007E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6B4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BCFBB31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B4D215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903E416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FAB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50CB08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2DBECC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473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070110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649CE1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7FE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1FE81F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BCC60F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5F6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B481E4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8BE3DF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309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663521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5027C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0CD3D2AA" w14:textId="77777777" w:rsidTr="00FA007E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B40A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CC2D57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3983735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02EBE2C4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21B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58633C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87CCA7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C5B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8FFF35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E26200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74F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7E2272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A060EC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379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9CC995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922880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3E1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902ED3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544B27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5F49B4B6" w14:textId="77777777" w:rsidTr="00FA007E">
        <w:trPr>
          <w:trHeight w:val="107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7FC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643BBBA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2F859E85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41F26E3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B2C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68D32E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1E5FEB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7A9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C8FB61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04A3B2B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CC92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D4D793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2F241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77A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D62E75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65275F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1BE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18CB1E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D91D94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6C258DBF" w14:textId="77777777" w:rsidTr="00FA007E">
        <w:trPr>
          <w:trHeight w:val="11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93D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7517AF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0BE6823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251D310C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696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AAAAE2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0E7775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928E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80314E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94522A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3B5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D02239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61B682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E73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0914DB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16082A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706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065A48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666430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3C36CE13" w14:textId="77777777" w:rsidTr="00FA007E">
        <w:trPr>
          <w:trHeight w:val="69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D969" w14:textId="77777777" w:rsidR="00FA007E" w:rsidRDefault="00FA007E" w:rsidP="00FA007E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8940" w14:textId="77777777" w:rsidR="00FA007E" w:rsidRDefault="00FA007E" w:rsidP="00FA007E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630C" w14:textId="77777777" w:rsidR="00FA007E" w:rsidRDefault="00FA007E" w:rsidP="00FA007E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9483" w14:textId="77777777" w:rsidR="00FA007E" w:rsidRDefault="00FA007E" w:rsidP="00FA007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0E34" w14:textId="77777777" w:rsidR="00FA007E" w:rsidRDefault="00FA007E" w:rsidP="00FA007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A599" w14:textId="77777777" w:rsidR="00FA007E" w:rsidRDefault="00FA007E" w:rsidP="00FA007E"/>
        </w:tc>
      </w:tr>
      <w:tr w:rsidR="00FA007E" w14:paraId="7FBA53F2" w14:textId="77777777" w:rsidTr="00FA007E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938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3504A01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0D7DC05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2C477483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D88F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58BB76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C08D90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4BE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71C56C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53AEDE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CBA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F228E9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C46D3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E289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388651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29A6E8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2F1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50DB34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9A4BB8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1F528C3B" w14:textId="77777777" w:rsidTr="00FA007E">
        <w:trPr>
          <w:trHeight w:val="10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766F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3533C3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B3902A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527E596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7D6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F9A2D4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8C7253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B08C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5BC2EF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631C9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8D2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22DBE8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FF3305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13CC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1D5E60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5E7644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C72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788BDB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3E33AC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10C8A55C" w14:textId="77777777" w:rsidTr="00FA007E">
        <w:trPr>
          <w:trHeight w:val="105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862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26597464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0D2DB3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4430EAB4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E2C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11152B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09E656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327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78D66A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6A7FEB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2A6F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32C237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F59DFA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E05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538668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FC33B57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45B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127071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14720F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47A90A58" w14:textId="77777777" w:rsidTr="00FA007E">
        <w:trPr>
          <w:trHeight w:val="121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770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DEF927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AD21B1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696749D4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34A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6583D4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2330A5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344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D83242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B0E85CB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9B6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868C1E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5E2FFA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698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9BA70C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853FE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0A6C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53B0CC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5667BD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3AFEB0C1" w14:textId="77777777" w:rsidR="009E0944" w:rsidRDefault="009E0944">
      <w:pPr>
        <w:pStyle w:val="GvdeA"/>
        <w:ind w:left="216" w:hanging="216"/>
        <w:jc w:val="center"/>
      </w:pPr>
    </w:p>
    <w:p w14:paraId="57CFAD56" w14:textId="77777777" w:rsidR="009E0944" w:rsidRDefault="009E0944">
      <w:pPr>
        <w:pStyle w:val="GvdeA"/>
        <w:ind w:left="108" w:hanging="108"/>
        <w:jc w:val="center"/>
      </w:pPr>
    </w:p>
    <w:p w14:paraId="5539922F" w14:textId="77777777" w:rsidR="009E0944" w:rsidRDefault="009E0944">
      <w:pPr>
        <w:pStyle w:val="GvdeA"/>
        <w:jc w:val="center"/>
      </w:pPr>
    </w:p>
    <w:p w14:paraId="1CA9FC07" w14:textId="77777777" w:rsidR="009E0944" w:rsidRDefault="009E0944">
      <w:pPr>
        <w:pStyle w:val="GvdeA"/>
        <w:jc w:val="center"/>
      </w:pPr>
    </w:p>
    <w:p w14:paraId="4036620C" w14:textId="77777777" w:rsidR="009E0944" w:rsidRDefault="009E0944">
      <w:pPr>
        <w:pStyle w:val="GvdeA"/>
        <w:jc w:val="center"/>
      </w:pPr>
    </w:p>
    <w:p w14:paraId="015C4778" w14:textId="77777777" w:rsidR="009E0944" w:rsidRDefault="009E0944">
      <w:pPr>
        <w:pStyle w:val="GvdeA"/>
        <w:jc w:val="center"/>
      </w:pPr>
    </w:p>
    <w:p w14:paraId="4C2E89A7" w14:textId="77777777" w:rsidR="009E0944" w:rsidRDefault="009E0944">
      <w:pPr>
        <w:pStyle w:val="GvdeA"/>
        <w:jc w:val="center"/>
      </w:pPr>
    </w:p>
    <w:tbl>
      <w:tblPr>
        <w:tblStyle w:val="TableNormal"/>
        <w:tblW w:w="92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2"/>
        <w:gridCol w:w="1544"/>
        <w:gridCol w:w="1544"/>
        <w:gridCol w:w="1542"/>
        <w:gridCol w:w="1544"/>
        <w:gridCol w:w="1545"/>
      </w:tblGrid>
      <w:tr w:rsidR="009E0944" w14:paraId="1F1F8C5B" w14:textId="77777777" w:rsidTr="00FA007E">
        <w:trPr>
          <w:trHeight w:hRule="exact" w:val="69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BB50" w14:textId="77777777" w:rsidR="009E0944" w:rsidRDefault="009E0944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C3BA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6A30E9">
              <w:rPr>
                <w:b/>
                <w:bCs/>
              </w:rPr>
              <w:t>Ekim</w:t>
            </w:r>
          </w:p>
          <w:p w14:paraId="4702A457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7B7E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A30E9">
              <w:rPr>
                <w:b/>
                <w:bCs/>
              </w:rPr>
              <w:t xml:space="preserve"> Ekim </w:t>
            </w:r>
          </w:p>
          <w:p w14:paraId="5BF95B1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D57B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Ekim</w:t>
            </w:r>
          </w:p>
          <w:p w14:paraId="21928BC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1EB3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Ekim</w:t>
            </w:r>
          </w:p>
          <w:p w14:paraId="0EEB5E7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 xml:space="preserve">şembe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DAB7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Ekim </w:t>
            </w:r>
          </w:p>
          <w:p w14:paraId="4797A19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FA007E" w14:paraId="6F73E9B1" w14:textId="77777777" w:rsidTr="00FA007E">
        <w:trPr>
          <w:trHeight w:hRule="exact" w:val="110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38C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0B8618B6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326EB45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C0A411B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832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7650B1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A66947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AA4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6E5A5C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316A50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EB8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1E9D97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349476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471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C3E1F7" w14:textId="77777777" w:rsidR="00FA007E" w:rsidRDefault="00FA007E" w:rsidP="00FA00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C0A091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16DC9A5E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81ACAC3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6E160AD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F468B6A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05F2EAF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E8ECCDD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755F33B" w14:textId="77777777" w:rsidR="00FA007E" w:rsidRDefault="00FA007E" w:rsidP="00FA00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60FA12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0E666400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9171737" w14:textId="77777777" w:rsidR="00FA007E" w:rsidRDefault="00FA007E" w:rsidP="00FA007E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55E249D5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65375AB3" w14:textId="77777777" w:rsidR="00FA007E" w:rsidRDefault="00FA007E" w:rsidP="00FA007E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179F7B91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5C542AC9" w14:textId="77777777" w:rsidR="00FA007E" w:rsidRDefault="00FA007E" w:rsidP="00FA007E">
            <w:pPr>
              <w:pStyle w:val="GvdeA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5B4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68D839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DFE4A4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5BB85838" w14:textId="77777777" w:rsidTr="00FA007E">
        <w:trPr>
          <w:trHeight w:hRule="exact" w:val="110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2715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1BD2D2A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17A8A9D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5246129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0173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1788BF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89DCECF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936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F0A6C6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EC5AD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4E9C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D68652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8FE8E4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D0DE" w14:textId="77777777" w:rsidR="00FA007E" w:rsidRDefault="00FA007E" w:rsidP="00FA007E">
            <w:pPr>
              <w:pStyle w:val="GvdeA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D2C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FBB049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4AAE8F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3A1CA0B3" w14:textId="77777777" w:rsidTr="00FA007E">
        <w:trPr>
          <w:trHeight w:hRule="exact" w:val="110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4C5C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107547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1403A6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80DBE89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794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760FED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1CB08F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118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2E2342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AF71E5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0AE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343B0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CA65D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0C0B" w14:textId="77777777" w:rsidR="00FA007E" w:rsidRDefault="00FA007E" w:rsidP="00FA007E">
            <w:pPr>
              <w:pStyle w:val="GvdeA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EB6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E7F578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4D2F4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42A65D22" w14:textId="77777777" w:rsidTr="00FA007E">
        <w:trPr>
          <w:trHeight w:hRule="exact" w:val="110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B2F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AD69F1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6A12F0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09545DB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AC2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3C9A2C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97704B1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B9D9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0D998E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6CB90B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C6CB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2628776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8F3867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8F50" w14:textId="77777777" w:rsidR="00FA007E" w:rsidRDefault="00FA007E" w:rsidP="00FA007E">
            <w:pPr>
              <w:pStyle w:val="GvdeA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BF05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0C0123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388D027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0BA0EA23" w14:textId="77777777" w:rsidTr="00FA007E">
        <w:trPr>
          <w:trHeight w:hRule="exact" w:val="36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A996" w14:textId="77777777" w:rsidR="00FA007E" w:rsidRDefault="00FA007E" w:rsidP="00FA007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96DE" w14:textId="77777777" w:rsidR="00FA007E" w:rsidRDefault="00FA007E" w:rsidP="00FA007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D7F0B" w14:textId="77777777" w:rsidR="00FA007E" w:rsidRDefault="00FA007E" w:rsidP="00FA007E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A2E9" w14:textId="77777777" w:rsidR="00FA007E" w:rsidRDefault="00FA007E" w:rsidP="00FA007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9D48" w14:textId="77777777" w:rsidR="00FA007E" w:rsidRDefault="00FA007E" w:rsidP="00FA007E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CEC9" w14:textId="77777777" w:rsidR="00FA007E" w:rsidRDefault="00FA007E" w:rsidP="00FA007E"/>
        </w:tc>
      </w:tr>
      <w:tr w:rsidR="00FA007E" w14:paraId="3033D5B3" w14:textId="77777777" w:rsidTr="00FA007E">
        <w:trPr>
          <w:trHeight w:hRule="exact" w:val="110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F09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E14D3AF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2009999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2B563ED3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FFF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8CD76D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D55A99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8E81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FCD98F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D7151C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45C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B9131F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C35E967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021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85E96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056F5B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78A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CA9515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6A3425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67C83F6F" w14:textId="77777777" w:rsidTr="00FA007E">
        <w:trPr>
          <w:trHeight w:hRule="exact" w:val="1114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F75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0B1963F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7DDD51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444A3E8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0B8D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BD128B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212D47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80C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8949BE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82D95F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865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5318E5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92FB96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7F3F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B862A6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514D68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C9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C5EED6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0C6DAE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29E4C16C" w14:textId="77777777" w:rsidTr="00FA007E">
        <w:trPr>
          <w:trHeight w:hRule="exact" w:val="1412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60AB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292728CF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5E5558E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B3F74C0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A86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C3ED87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03731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44BF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7C25B1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62DECA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C3D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BF3EEE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8212D2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CFC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1AA439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EEE5D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827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6E07BD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FB25C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6F3FD810" w14:textId="77777777" w:rsidTr="00FA007E">
        <w:trPr>
          <w:trHeight w:hRule="exact" w:val="137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151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06EE3C6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C8FE513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75409CE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9001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A54A36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C0CAF36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5E77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BF6EFB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B58372B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633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70BCF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40DB36A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9AA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B42253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39B0820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763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D2BC7F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3A4403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7F50E175" w14:textId="77777777" w:rsidR="009E0944" w:rsidRDefault="009E0944">
      <w:pPr>
        <w:pStyle w:val="GvdeA"/>
        <w:ind w:left="216" w:hanging="216"/>
        <w:jc w:val="center"/>
      </w:pPr>
    </w:p>
    <w:p w14:paraId="5CE64B40" w14:textId="77777777" w:rsidR="009E0944" w:rsidRDefault="009E0944">
      <w:pPr>
        <w:pStyle w:val="GvdeA"/>
        <w:ind w:left="108" w:hanging="108"/>
        <w:jc w:val="center"/>
      </w:pPr>
    </w:p>
    <w:p w14:paraId="09E1B8EF" w14:textId="77777777" w:rsidR="009E0944" w:rsidRDefault="009E0944">
      <w:pPr>
        <w:pStyle w:val="GvdeA"/>
        <w:jc w:val="center"/>
      </w:pPr>
    </w:p>
    <w:p w14:paraId="338064C5" w14:textId="77777777" w:rsidR="009E0944" w:rsidRDefault="009E0944">
      <w:pPr>
        <w:pStyle w:val="GvdeA"/>
        <w:jc w:val="center"/>
      </w:pPr>
    </w:p>
    <w:p w14:paraId="5FA69907" w14:textId="77777777" w:rsidR="009E0944" w:rsidRDefault="009E0944">
      <w:pPr>
        <w:pStyle w:val="GvdeA"/>
        <w:jc w:val="center"/>
      </w:pPr>
    </w:p>
    <w:tbl>
      <w:tblPr>
        <w:tblStyle w:val="TableNormal"/>
        <w:tblW w:w="90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2"/>
        <w:gridCol w:w="1513"/>
      </w:tblGrid>
      <w:tr w:rsidR="009E0944" w14:paraId="12309B66" w14:textId="77777777" w:rsidTr="00FA007E">
        <w:trPr>
          <w:trHeight w:val="43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9BFB" w14:textId="77777777" w:rsidR="009E0944" w:rsidRDefault="009E094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9804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A30E9">
              <w:rPr>
                <w:b/>
                <w:bCs/>
              </w:rPr>
              <w:t xml:space="preserve"> Ekim </w:t>
            </w:r>
          </w:p>
          <w:p w14:paraId="2661B542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7CB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Ekim</w:t>
            </w:r>
          </w:p>
          <w:p w14:paraId="22846D3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D708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Ekim</w:t>
            </w:r>
          </w:p>
          <w:p w14:paraId="4A6C380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5FF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Ekim </w:t>
            </w:r>
          </w:p>
          <w:p w14:paraId="7A48871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3655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A0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Ekim </w:t>
            </w:r>
          </w:p>
          <w:p w14:paraId="445529C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FA007E" w14:paraId="51795359" w14:textId="77777777" w:rsidTr="00FA007E">
        <w:trPr>
          <w:trHeight w:val="1359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654E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F294596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1D5F8D32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75B87AD2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CB51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A20B42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3ACDC5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E61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3C0330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F72825C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F60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48F9A5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4216708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6CC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3ACFEF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EBD30C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0CB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22316C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72CEC7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66F1D765" w14:textId="77777777" w:rsidTr="00FA007E">
        <w:trPr>
          <w:trHeight w:val="1359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524D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D852D10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091E9788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75A7F247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7EA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F34FBF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B3413F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D3CC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EFBFEA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464C8FF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FBC4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4678B6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35B8F1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205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31DE83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618A0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DDE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9C3B8B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4915835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6F1D3AF6" w14:textId="77777777" w:rsidTr="00FA007E">
        <w:trPr>
          <w:trHeight w:val="1359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3E57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6A218B16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23E1B205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4773A4B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05D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E61FF7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091A489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F9C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FB92C1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DDDBA3B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7314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CD193A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1AD2F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873A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21F7278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B773A7D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9F89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0F4013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BE0836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141AA39D" w14:textId="77777777" w:rsidTr="00FA007E">
        <w:trPr>
          <w:trHeight w:val="1376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F304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7B56BFD5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</w:p>
          <w:p w14:paraId="4A0A5759" w14:textId="77777777" w:rsidR="00FA007E" w:rsidRDefault="00FA007E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9C5CCAC" w14:textId="77777777" w:rsidR="00FA007E" w:rsidRDefault="00FA007E" w:rsidP="00FA007E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9A613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874D43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4FED784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EB500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69296DF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B2A2A3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EE7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6A9F0D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964A2AC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5802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85A0F0E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2006D1E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FA5B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A9F4275" w14:textId="77777777" w:rsidR="00FA007E" w:rsidRDefault="00FA007E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AC574B2" w14:textId="77777777" w:rsidR="00FA007E" w:rsidRDefault="00FA007E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FA007E" w14:paraId="18E23DF5" w14:textId="77777777" w:rsidTr="00FA007E">
        <w:trPr>
          <w:trHeight w:val="43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746F" w14:textId="77777777" w:rsidR="00FA007E" w:rsidRDefault="00FA007E" w:rsidP="00FA007E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69B37" w14:textId="77777777" w:rsidR="00FA007E" w:rsidRDefault="00FA007E" w:rsidP="00FA007E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8576" w14:textId="77777777" w:rsidR="00FA007E" w:rsidRDefault="00FA007E" w:rsidP="00FA007E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0312" w14:textId="77777777" w:rsidR="00FA007E" w:rsidRDefault="00FA007E" w:rsidP="00FA007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7F1D" w14:textId="77777777" w:rsidR="00FA007E" w:rsidRDefault="00FA007E" w:rsidP="00FA007E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5080" w14:textId="77777777" w:rsidR="00FA007E" w:rsidRDefault="00FA007E" w:rsidP="00FA007E"/>
        </w:tc>
      </w:tr>
      <w:tr w:rsidR="005E692B" w14:paraId="5D6C4E87" w14:textId="77777777" w:rsidTr="004C6F03">
        <w:trPr>
          <w:trHeight w:val="1132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926E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6551692A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7F3C5CFA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9C7D22A" w14:textId="77777777" w:rsidR="005E692B" w:rsidRDefault="005E692B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6C1A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9FDE8ED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CDDB0E0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66FA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5966A59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7AB6F7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A0B62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E23666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F1D236F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503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743F1D4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4A1184C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03FB" w14:textId="77777777" w:rsidR="005E692B" w:rsidRDefault="005E692B" w:rsidP="005E692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 VE SÖZLÜ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</w:t>
            </w:r>
          </w:p>
          <w:p w14:paraId="475BB55C" w14:textId="77777777" w:rsidR="005E692B" w:rsidRDefault="005E692B" w:rsidP="005E69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4969F5" w14:textId="77777777" w:rsidR="005E692B" w:rsidRDefault="005E692B" w:rsidP="005E692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2F72A62F" w14:textId="77777777" w:rsidR="005E692B" w:rsidRDefault="005E692B" w:rsidP="005E69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C5E2C2B" w14:textId="77777777" w:rsidR="005E692B" w:rsidRDefault="005E692B" w:rsidP="005E69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D15852" w14:textId="77777777" w:rsidR="005E692B" w:rsidRDefault="005E692B" w:rsidP="005E692B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360E71" w14:textId="77777777" w:rsidR="005E692B" w:rsidRDefault="005E692B" w:rsidP="005E692B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01D4D7ED" w14:textId="77777777" w:rsidR="005E692B" w:rsidRDefault="005E692B" w:rsidP="005E692B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</w:tc>
      </w:tr>
      <w:tr w:rsidR="005E692B" w14:paraId="5C7C67CE" w14:textId="77777777" w:rsidTr="004C6F03">
        <w:trPr>
          <w:trHeight w:val="1132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6A10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60AAAA33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0E503DD2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7606C38" w14:textId="77777777" w:rsidR="005E692B" w:rsidRDefault="005E692B" w:rsidP="00FA007E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6C66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55F468B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2212E5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B136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60A2C2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4D7FBC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0A6B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6DE6A6A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A5192F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EE26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4940BF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E9C96C5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0BD56" w14:textId="77777777" w:rsidR="005E692B" w:rsidRDefault="005E692B" w:rsidP="00FA007E">
            <w:pPr>
              <w:pStyle w:val="GvdeA"/>
            </w:pPr>
          </w:p>
        </w:tc>
      </w:tr>
      <w:tr w:rsidR="005E692B" w14:paraId="18752707" w14:textId="77777777" w:rsidTr="004C6F03">
        <w:trPr>
          <w:trHeight w:val="1132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2254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45DCB7D9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3F85D6AD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C897255" w14:textId="77777777" w:rsidR="005E692B" w:rsidRDefault="005E692B" w:rsidP="00FA007E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3E54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AB053DA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98D915B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54FB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BDF0404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5A9D756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B576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F5C6B0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7839CE1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1E69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4695E3C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9511790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BB23" w14:textId="77777777" w:rsidR="005E692B" w:rsidRDefault="005E692B" w:rsidP="00FA007E">
            <w:pPr>
              <w:pStyle w:val="GvdeA"/>
            </w:pPr>
          </w:p>
        </w:tc>
      </w:tr>
      <w:tr w:rsidR="005E692B" w14:paraId="352AB89F" w14:textId="77777777" w:rsidTr="004C6F03">
        <w:trPr>
          <w:trHeight w:val="1132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EE04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44C5EB51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</w:p>
          <w:p w14:paraId="77E1506C" w14:textId="77777777" w:rsidR="005E692B" w:rsidRDefault="005E692B" w:rsidP="00FA007E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9D742D0" w14:textId="77777777" w:rsidR="005E692B" w:rsidRDefault="005E692B" w:rsidP="00FA007E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D789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09BA8E3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EAB1210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C48F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0E16623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2180B6E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B5613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9A1F769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59D4F2F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A852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48D415B" w14:textId="77777777" w:rsidR="005E692B" w:rsidRDefault="005E692B" w:rsidP="00FA007E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A112BA7" w14:textId="77777777" w:rsidR="005E692B" w:rsidRDefault="005E692B" w:rsidP="00FA007E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9F93" w14:textId="77777777" w:rsidR="005E692B" w:rsidRDefault="005E692B" w:rsidP="00FA007E">
            <w:pPr>
              <w:pStyle w:val="GvdeA"/>
            </w:pPr>
          </w:p>
        </w:tc>
      </w:tr>
    </w:tbl>
    <w:p w14:paraId="42F98D18" w14:textId="77777777" w:rsidR="009E0944" w:rsidRDefault="009E0944">
      <w:pPr>
        <w:pStyle w:val="GvdeA"/>
        <w:ind w:left="324" w:hanging="324"/>
        <w:jc w:val="center"/>
      </w:pPr>
    </w:p>
    <w:p w14:paraId="7AA6A9AE" w14:textId="77777777" w:rsidR="009E0944" w:rsidRDefault="009E0944">
      <w:pPr>
        <w:pStyle w:val="GvdeA"/>
        <w:ind w:left="216" w:hanging="216"/>
        <w:jc w:val="center"/>
      </w:pPr>
    </w:p>
    <w:p w14:paraId="66C881DA" w14:textId="77777777" w:rsidR="009E0944" w:rsidRDefault="009E0944">
      <w:pPr>
        <w:pStyle w:val="GvdeA"/>
        <w:ind w:left="108" w:hanging="108"/>
        <w:jc w:val="center"/>
      </w:pPr>
    </w:p>
    <w:p w14:paraId="352A7BF6" w14:textId="77777777" w:rsidR="009E0944" w:rsidRDefault="009E0944">
      <w:pPr>
        <w:pStyle w:val="GvdeA"/>
        <w:rPr>
          <w:rFonts w:ascii="Times New Roman" w:eastAsia="Times New Roman" w:hAnsi="Times New Roman" w:cs="Times New Roman"/>
          <w:sz w:val="28"/>
          <w:szCs w:val="28"/>
        </w:rPr>
      </w:pPr>
    </w:p>
    <w:p w14:paraId="39E25832" w14:textId="77777777" w:rsidR="009E0944" w:rsidRDefault="009E0944">
      <w:pPr>
        <w:pStyle w:val="GvdeA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1495"/>
        <w:gridCol w:w="1494"/>
        <w:gridCol w:w="1673"/>
        <w:gridCol w:w="1447"/>
        <w:gridCol w:w="1552"/>
      </w:tblGrid>
      <w:tr w:rsidR="009E0944" w14:paraId="5132ED9C" w14:textId="77777777">
        <w:trPr>
          <w:trHeight w:val="511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91C" w14:textId="77777777" w:rsidR="009E0944" w:rsidRDefault="009E0944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93EF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Ekim</w:t>
            </w:r>
          </w:p>
          <w:p w14:paraId="28630CB8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C0F6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A30E9">
              <w:rPr>
                <w:b/>
                <w:bCs/>
              </w:rPr>
              <w:t xml:space="preserve"> Ekim </w:t>
            </w:r>
          </w:p>
          <w:p w14:paraId="4156A09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B69D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Ekim</w:t>
            </w:r>
          </w:p>
          <w:p w14:paraId="3A1C7A0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517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Ekim</w:t>
            </w:r>
          </w:p>
          <w:p w14:paraId="091EA7D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8CB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A0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Ekim</w:t>
            </w:r>
          </w:p>
          <w:p w14:paraId="25CD549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9E0944" w14:paraId="20457299" w14:textId="77777777">
        <w:trPr>
          <w:trHeight w:val="1031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61D3" w14:textId="77777777" w:rsidR="009E0944" w:rsidRDefault="009E0944">
            <w:pPr>
              <w:pStyle w:val="GvdeA"/>
              <w:jc w:val="center"/>
            </w:pPr>
          </w:p>
          <w:p w14:paraId="06FFA190" w14:textId="77777777" w:rsidR="009E0944" w:rsidRDefault="009E0944">
            <w:pPr>
              <w:pStyle w:val="GvdeA"/>
              <w:jc w:val="center"/>
            </w:pPr>
          </w:p>
          <w:p w14:paraId="17E5D6D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67700BE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E12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646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FD8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787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453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7412EA4E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0C7C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ACDADA9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F8C2A9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F4A1EB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A5B0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0D1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D96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464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9697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2C634C43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AF2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C53CFC6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656BFE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090C42F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5C2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82B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8569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837F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7722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6F810115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771C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3F36608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B9E1A4C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B63A3D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147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181D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40C5F16B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04CB6A6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D53F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428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45BC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4AB0101C" w14:textId="77777777">
        <w:trPr>
          <w:trHeight w:val="511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7A24" w14:textId="77777777" w:rsidR="009E0944" w:rsidRDefault="009E0944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8620" w14:textId="77777777" w:rsidR="009E0944" w:rsidRDefault="009E0944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6BAB" w14:textId="77777777" w:rsidR="009E0944" w:rsidRDefault="009E0944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4422" w14:textId="77777777" w:rsidR="009E0944" w:rsidRDefault="009E0944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8AFD" w14:textId="77777777" w:rsidR="009E0944" w:rsidRDefault="009E094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066C" w14:textId="77777777" w:rsidR="009E0944" w:rsidRDefault="009E0944"/>
        </w:tc>
      </w:tr>
      <w:tr w:rsidR="009E0944" w14:paraId="6B2EFF4E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E8D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9FEBAA7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C4B3D8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3D84725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FE3F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088C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4EF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A88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629D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7E286ADE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3F0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54F0A5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44B900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1E23FA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D57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DEC4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E961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28D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E06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674E6873" w14:textId="77777777">
        <w:trPr>
          <w:trHeight w:val="134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CC8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3EBE11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B27EFAD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622870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06CF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2949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13C1B98D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09F81C8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693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23F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E6FD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117DBBA4" w14:textId="77777777">
        <w:trPr>
          <w:trHeight w:val="1393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FD6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84A913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FB2959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120D5A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832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F8B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2E0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FEEA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5F5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</w:tbl>
    <w:p w14:paraId="1F944D82" w14:textId="77777777" w:rsidR="009E0944" w:rsidRDefault="009E0944">
      <w:pPr>
        <w:pStyle w:val="GvdeA"/>
        <w:ind w:left="216" w:hanging="2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6E4048" w14:textId="77777777" w:rsidR="009E0944" w:rsidRDefault="009E0944">
      <w:pPr>
        <w:pStyle w:val="GvdeA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A4CBA4" w14:textId="77777777" w:rsidR="009E0944" w:rsidRDefault="009E0944">
      <w:pPr>
        <w:pStyle w:val="Gvde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54956" w14:textId="77777777" w:rsidR="009E0944" w:rsidRDefault="009E0944">
      <w:pPr>
        <w:pStyle w:val="Gvde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B64B3" w14:textId="77777777" w:rsidR="009E0944" w:rsidRDefault="009E0944">
      <w:pPr>
        <w:pStyle w:val="GvdeA"/>
      </w:pPr>
    </w:p>
    <w:p w14:paraId="41D2F5A1" w14:textId="77777777" w:rsidR="009E0944" w:rsidRDefault="009E0944">
      <w:pPr>
        <w:pStyle w:val="GvdeA"/>
      </w:pPr>
    </w:p>
    <w:p w14:paraId="5525E9B8" w14:textId="77777777" w:rsidR="009E0944" w:rsidRDefault="009E0944">
      <w:pPr>
        <w:pStyle w:val="GvdeA"/>
      </w:pPr>
    </w:p>
    <w:p w14:paraId="2A841595" w14:textId="77777777" w:rsidR="009E0944" w:rsidRDefault="009E0944">
      <w:pPr>
        <w:pStyle w:val="GvdeA"/>
      </w:pPr>
    </w:p>
    <w:tbl>
      <w:tblPr>
        <w:tblStyle w:val="TableNormal"/>
        <w:tblW w:w="86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1435"/>
        <w:gridCol w:w="1435"/>
        <w:gridCol w:w="1435"/>
        <w:gridCol w:w="1435"/>
        <w:gridCol w:w="1434"/>
      </w:tblGrid>
      <w:tr w:rsidR="009E0944" w14:paraId="2EFD8F82" w14:textId="77777777" w:rsidTr="008D5226">
        <w:trPr>
          <w:trHeight w:hRule="exact" w:val="35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B186" w14:textId="77777777" w:rsidR="009E0944" w:rsidRDefault="009E094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2497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Ekim</w:t>
            </w:r>
          </w:p>
          <w:p w14:paraId="4B4F9690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E6C2" w14:textId="77777777" w:rsidR="009E0944" w:rsidRDefault="00F37A0F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Ekim</w:t>
            </w:r>
          </w:p>
          <w:p w14:paraId="5F546F2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FA5E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Ekim </w:t>
            </w:r>
          </w:p>
          <w:p w14:paraId="35E9C1C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38F8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Ekim </w:t>
            </w:r>
          </w:p>
          <w:p w14:paraId="208567D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DBCEF" w14:textId="77777777" w:rsidR="009E0944" w:rsidRDefault="00F37A0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Ekim</w:t>
            </w:r>
          </w:p>
          <w:p w14:paraId="1375F32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8D5226" w14:paraId="06353527" w14:textId="77777777" w:rsidTr="005D4079">
        <w:trPr>
          <w:trHeight w:hRule="exact" w:val="1098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497D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0B4B2365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5C998B25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097BDFCA" w14:textId="77777777" w:rsidR="008D5226" w:rsidRDefault="008D5226" w:rsidP="008D5226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7E9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Bilinç değişiklikleri -Delirium</w:t>
            </w:r>
          </w:p>
          <w:p w14:paraId="123160A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7044F796" w14:textId="0B556D7D" w:rsidR="008D5226" w:rsidRDefault="005D4079" w:rsidP="005D407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1FF8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</w:t>
            </w:r>
          </w:p>
          <w:p w14:paraId="116624EB" w14:textId="77777777" w:rsidR="008D5226" w:rsidRDefault="008D5226" w:rsidP="008D5226">
            <w:pPr>
              <w:pStyle w:val="GvdeA"/>
              <w:shd w:val="clear" w:color="auto" w:fill="B8CCE4" w:themeFill="accent1" w:themeFillTin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Gerilim tipi başağrısı</w:t>
            </w:r>
          </w:p>
          <w:p w14:paraId="16A30B36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07F1E72B" w14:textId="77777777" w:rsidR="008D5226" w:rsidRDefault="008D5226" w:rsidP="008D522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1A36" w14:textId="77777777" w:rsidR="008D5226" w:rsidRDefault="008D5226" w:rsidP="008D5226">
            <w:pPr>
              <w:pStyle w:val="GvdeA"/>
              <w:shd w:val="clear" w:color="auto" w:fill="95B3D7" w:themeFill="accent1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77806F4B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153A7CBF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7FD05F75" w14:textId="77777777" w:rsidR="008D5226" w:rsidRDefault="008D5226" w:rsidP="008D522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İng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14EB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ropatik ağrı</w:t>
            </w:r>
          </w:p>
          <w:p w14:paraId="108E80AC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45EAFF5B" w14:textId="77777777" w:rsidR="008D5226" w:rsidRDefault="008D5226" w:rsidP="008D5226">
            <w:pPr>
              <w:pStyle w:val="GvdeA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1ABA" w14:textId="77777777" w:rsidR="008D5226" w:rsidRDefault="008D5226" w:rsidP="008D5226">
            <w:pPr>
              <w:pStyle w:val="GvdeA"/>
              <w:widowControl/>
              <w:jc w:val="center"/>
            </w:pPr>
          </w:p>
        </w:tc>
      </w:tr>
      <w:tr w:rsidR="008D5226" w14:paraId="11FE6EE7" w14:textId="77777777" w:rsidTr="00D44174">
        <w:trPr>
          <w:trHeight w:hRule="exact" w:val="110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DC01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66B8ED19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5F6CD702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D815C63" w14:textId="77777777" w:rsidR="008D5226" w:rsidRDefault="008D5226" w:rsidP="008D5226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73F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</w:t>
            </w:r>
            <w:r>
              <w:rPr>
                <w:rFonts w:ascii="Arial" w:hAnsi="Arial"/>
                <w:sz w:val="18"/>
                <w:szCs w:val="18"/>
              </w:rPr>
              <w:t>çici iskemik atak</w:t>
            </w:r>
          </w:p>
          <w:p w14:paraId="6321B6F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6827F405" w14:textId="1F74AD1F" w:rsidR="008D5226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5B2D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Migren</w:t>
            </w:r>
          </w:p>
          <w:p w14:paraId="4ABBB4C0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1E11F6B4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  <w:p w14:paraId="32321FC6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F9B43D" w14:textId="77777777" w:rsidR="008D5226" w:rsidRDefault="008D5226" w:rsidP="008D5226">
            <w:pPr>
              <w:pStyle w:val="GvdeA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62AC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5ECA4A82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119937E5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3E01F76D" w14:textId="77777777" w:rsidR="008D5226" w:rsidRDefault="008D5226" w:rsidP="008D5226"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         İng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C7DE304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Miyastenia Gravis ve Kolierjik Kriz</w:t>
            </w:r>
          </w:p>
          <w:p w14:paraId="347B092A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6F1B5BB5" w14:textId="77777777" w:rsidR="008D5226" w:rsidRDefault="008D5226" w:rsidP="008D522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079A2B97" w14:textId="77777777" w:rsidR="008D5226" w:rsidRDefault="008D5226" w:rsidP="008D5226">
            <w:pPr>
              <w:pStyle w:val="GvdeA"/>
              <w:jc w:val="center"/>
            </w:pPr>
            <w:r w:rsidRPr="00171798">
              <w:rPr>
                <w:color w:val="FF0000"/>
              </w:rPr>
              <w:t>İng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E4A5" w14:textId="77777777" w:rsidR="008D5226" w:rsidRDefault="008D5226" w:rsidP="008D5226">
            <w:pPr>
              <w:pStyle w:val="GvdeA"/>
              <w:widowControl/>
              <w:jc w:val="center"/>
            </w:pPr>
          </w:p>
        </w:tc>
      </w:tr>
      <w:tr w:rsidR="008D5226" w14:paraId="37934355" w14:textId="77777777" w:rsidTr="00D44174">
        <w:trPr>
          <w:trHeight w:hRule="exact" w:val="1244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490A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0B8BFC86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</w:p>
          <w:p w14:paraId="146345C6" w14:textId="77777777" w:rsidR="008D5226" w:rsidRDefault="008D5226" w:rsidP="008D522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F786D09" w14:textId="77777777" w:rsidR="008D5226" w:rsidRDefault="008D5226" w:rsidP="008D5226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3B7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E2A65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İnme</w:t>
            </w:r>
          </w:p>
          <w:p w14:paraId="5913F8D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1CA69482" w14:textId="6E3F75B9" w:rsidR="008D5226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1000" w14:textId="77777777" w:rsidR="008D5226" w:rsidRDefault="008D5226" w:rsidP="008D5226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271EA27F" w14:textId="77777777" w:rsidR="008D5226" w:rsidRDefault="008D5226" w:rsidP="008D5226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5D4CBB73" w14:textId="77777777" w:rsidR="008D5226" w:rsidRPr="003B74AC" w:rsidRDefault="008D5226" w:rsidP="008D5226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1865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4D0ED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Tik bozuklukları-Esansiyel tremor</w:t>
            </w:r>
          </w:p>
          <w:p w14:paraId="2B800611" w14:textId="77777777" w:rsidR="008D5226" w:rsidRDefault="008D5226" w:rsidP="008D5226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n T </w:t>
            </w:r>
          </w:p>
          <w:p w14:paraId="69757837" w14:textId="77777777" w:rsidR="008D5226" w:rsidRDefault="008D5226" w:rsidP="008D5226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5A91BF1B" w14:textId="77777777" w:rsidR="008D5226" w:rsidRDefault="008D5226" w:rsidP="008D5226">
            <w:pPr>
              <w:pStyle w:val="GvdeA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45D4295" w14:textId="77777777" w:rsidR="008D5226" w:rsidRDefault="008D5226" w:rsidP="008D5226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Poliomyelit</w:t>
            </w:r>
          </w:p>
          <w:p w14:paraId="28D00474" w14:textId="77777777" w:rsidR="008D5226" w:rsidRDefault="008D5226" w:rsidP="008D5226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4F47A411" w14:textId="77777777" w:rsidR="008D5226" w:rsidRDefault="008D5226" w:rsidP="008D5226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K.Alpay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F66C" w14:textId="77777777" w:rsidR="008D5226" w:rsidRDefault="008D5226" w:rsidP="008D5226">
            <w:pPr>
              <w:pStyle w:val="GvdeA"/>
              <w:widowControl/>
              <w:jc w:val="center"/>
            </w:pPr>
          </w:p>
        </w:tc>
      </w:tr>
      <w:tr w:rsidR="005D4079" w14:paraId="41A8DCC8" w14:textId="77777777" w:rsidTr="00D44174">
        <w:trPr>
          <w:trHeight w:hRule="exact" w:val="1098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F344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8A333F3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480CA640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2852CF33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CDF73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İntrakranyal kanamalar</w:t>
            </w:r>
          </w:p>
          <w:p w14:paraId="290523C8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E3971CE" w14:textId="453A83CD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Aksay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FF22E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508AC2C6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65F0DB4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A22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Parkinson hastalığı</w:t>
            </w:r>
          </w:p>
          <w:p w14:paraId="3563BF3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EAB6829" w14:textId="77777777" w:rsidR="005D4079" w:rsidRDefault="005D4079" w:rsidP="005D4079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  <w:p w14:paraId="20C7DC2A" w14:textId="77777777" w:rsidR="005D4079" w:rsidRPr="00773317" w:rsidRDefault="005D4079" w:rsidP="005D407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3317"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2E5606FC" w14:textId="77777777" w:rsidR="005D4079" w:rsidRDefault="005D4079" w:rsidP="005D40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556AF3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z hastalıklar ve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rogenetik bozukluklar</w:t>
            </w:r>
          </w:p>
          <w:p w14:paraId="598C974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0193CDB8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V.Güzel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C04C" w14:textId="77777777" w:rsidR="005D4079" w:rsidRDefault="005D4079" w:rsidP="005D4079">
            <w:pPr>
              <w:pStyle w:val="GvdeA"/>
              <w:widowControl/>
              <w:jc w:val="center"/>
            </w:pPr>
          </w:p>
        </w:tc>
      </w:tr>
      <w:tr w:rsidR="005D4079" w14:paraId="361BDC68" w14:textId="77777777" w:rsidTr="00D44174">
        <w:trPr>
          <w:trHeight w:hRule="exact" w:val="35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BA57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56F3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7CB8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493E2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1BA1474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6753" w14:textId="77777777" w:rsidR="005D4079" w:rsidRDefault="005D4079" w:rsidP="005D4079"/>
        </w:tc>
      </w:tr>
      <w:tr w:rsidR="005D4079" w14:paraId="5D2FFC8B" w14:textId="77777777" w:rsidTr="0095797C">
        <w:trPr>
          <w:trHeight w:hRule="exact" w:val="1098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41FE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5A67A0A9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548B691B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034C185D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7AC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Febril Konv</w:t>
            </w:r>
            <w:r>
              <w:rPr>
                <w:rFonts w:ascii="Arial" w:hAnsi="Arial"/>
                <w:sz w:val="18"/>
                <w:szCs w:val="18"/>
              </w:rPr>
              <w:t>ülsiyonlar ve Epilepsi</w:t>
            </w:r>
          </w:p>
          <w:p w14:paraId="6FD7045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TTAK </w:t>
            </w:r>
          </w:p>
          <w:p w14:paraId="395A8CF4" w14:textId="26CD9F33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N.Bebek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370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F28900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077E7CF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1A8D2A3C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A081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1435B22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B003A70" w14:textId="77777777" w:rsidR="005D4079" w:rsidRPr="00773317" w:rsidRDefault="005D4079" w:rsidP="005D4079">
            <w:pPr>
              <w:pStyle w:val="GvdeA"/>
              <w:jc w:val="center"/>
              <w:rPr>
                <w:b/>
              </w:rPr>
            </w:pPr>
            <w:r w:rsidRPr="00773317">
              <w:rPr>
                <w:b/>
              </w:rPr>
              <w:t>Z.Matur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2CEC457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F594" w14:textId="77777777" w:rsidR="005D4079" w:rsidRDefault="005D4079" w:rsidP="005D4079">
            <w:pPr>
              <w:pStyle w:val="GvdeA"/>
              <w:widowControl/>
              <w:jc w:val="center"/>
            </w:pPr>
          </w:p>
        </w:tc>
      </w:tr>
      <w:tr w:rsidR="005D4079" w14:paraId="03E01D62" w14:textId="77777777" w:rsidTr="0095797C">
        <w:trPr>
          <w:trHeight w:hRule="exact" w:val="1474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3FCF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2B49D7A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360A0A6B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A3E6E15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201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Epilepsi</w:t>
            </w:r>
          </w:p>
          <w:p w14:paraId="5E193E3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570F65EB" w14:textId="09759E3A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N.Bebek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CFD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38BC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6FD52F5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60873B8F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F04B41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327DB9B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C4A4F6A" w14:textId="77777777" w:rsidR="005D4079" w:rsidRDefault="005D4079" w:rsidP="005D4079">
            <w:pPr>
              <w:pStyle w:val="GvdeA"/>
              <w:jc w:val="center"/>
            </w:pPr>
            <w:r w:rsidRPr="00773317">
              <w:rPr>
                <w:b/>
              </w:rPr>
              <w:t>Z.Matur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D5563E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8654" w14:textId="77777777" w:rsidR="005D4079" w:rsidRDefault="005D4079" w:rsidP="005D4079">
            <w:pPr>
              <w:pStyle w:val="GvdeA"/>
              <w:widowControl/>
              <w:jc w:val="center"/>
            </w:pPr>
          </w:p>
        </w:tc>
      </w:tr>
      <w:tr w:rsidR="005D4079" w14:paraId="5E9C061A" w14:textId="77777777" w:rsidTr="0095797C">
        <w:trPr>
          <w:trHeight w:hRule="exact" w:val="157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FC69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A8730BF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F65D8BE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2138C432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F7DF" w14:textId="23F58A21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F848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 Skleroz</w:t>
            </w:r>
          </w:p>
          <w:p w14:paraId="2792CCE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5CC9A1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553FE661" w14:textId="77777777" w:rsidR="005D4079" w:rsidRDefault="005D4079" w:rsidP="005D4079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F75ED6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Guillian Barre Sendromu </w:t>
            </w:r>
          </w:p>
          <w:p w14:paraId="3A218446" w14:textId="77777777" w:rsidR="005D4079" w:rsidRDefault="005D4079" w:rsidP="005D4079">
            <w:pPr>
              <w:pStyle w:val="GvdeA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32DC54F0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0000"/>
          </w:tcPr>
          <w:p w14:paraId="49B3370E" w14:textId="77777777" w:rsidR="005D4079" w:rsidRDefault="005D4079" w:rsidP="005D40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F2F1" w14:textId="77777777" w:rsidR="005D4079" w:rsidRDefault="005D4079" w:rsidP="005D4079">
            <w:pPr>
              <w:pStyle w:val="GvdeA"/>
              <w:jc w:val="center"/>
            </w:pPr>
          </w:p>
        </w:tc>
      </w:tr>
      <w:tr w:rsidR="005D4079" w14:paraId="1D08D257" w14:textId="77777777" w:rsidTr="0095797C">
        <w:trPr>
          <w:trHeight w:hRule="exact" w:val="125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0BB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404E6AF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B12AFC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6EF185A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F61C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599A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B8CCE4" w:themeFill="accent1" w:themeFillTint="66"/>
          </w:tcPr>
          <w:p w14:paraId="145D4316" w14:textId="77777777" w:rsidR="005D4079" w:rsidRDefault="005D4079" w:rsidP="005D407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8E36A2C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0941" w14:textId="77777777" w:rsidR="005D4079" w:rsidRDefault="005D4079" w:rsidP="005D4079">
            <w:pPr>
              <w:pStyle w:val="GvdeA"/>
              <w:jc w:val="center"/>
            </w:pPr>
          </w:p>
        </w:tc>
      </w:tr>
    </w:tbl>
    <w:p w14:paraId="767A1145" w14:textId="77777777" w:rsidR="009E0944" w:rsidRDefault="009E0944">
      <w:pPr>
        <w:pStyle w:val="GvdeA"/>
        <w:ind w:left="216" w:hanging="216"/>
        <w:jc w:val="center"/>
      </w:pPr>
    </w:p>
    <w:p w14:paraId="43F570B6" w14:textId="77777777" w:rsidR="009E0944" w:rsidRDefault="009E0944">
      <w:pPr>
        <w:pStyle w:val="GvdeA"/>
        <w:ind w:left="108" w:hanging="108"/>
        <w:jc w:val="center"/>
      </w:pPr>
    </w:p>
    <w:p w14:paraId="39F1DEA5" w14:textId="77777777" w:rsidR="009E0944" w:rsidRDefault="009E0944">
      <w:pPr>
        <w:pStyle w:val="GvdeA"/>
        <w:jc w:val="center"/>
      </w:pPr>
    </w:p>
    <w:tbl>
      <w:tblPr>
        <w:tblStyle w:val="TableNormal"/>
        <w:tblpPr w:leftFromText="141" w:rightFromText="141" w:vertAnchor="text" w:horzAnchor="margin" w:tblpY="-45"/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6"/>
        <w:gridCol w:w="1767"/>
        <w:gridCol w:w="1767"/>
        <w:gridCol w:w="1363"/>
        <w:gridCol w:w="1463"/>
        <w:gridCol w:w="1443"/>
      </w:tblGrid>
      <w:tr w:rsidR="00720399" w14:paraId="29E55EDD" w14:textId="77777777" w:rsidTr="00720399">
        <w:trPr>
          <w:trHeight w:hRule="exact" w:val="88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2255" w14:textId="77777777" w:rsidR="00720399" w:rsidRDefault="00720399" w:rsidP="0072039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7CF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Kasım</w:t>
            </w:r>
          </w:p>
          <w:p w14:paraId="4BBA1B21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  <w:p w14:paraId="3DAF8D0A" w14:textId="77777777" w:rsidR="00720399" w:rsidRDefault="00720399" w:rsidP="00720399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A07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Kasım</w:t>
            </w:r>
          </w:p>
          <w:p w14:paraId="4F938572" w14:textId="77777777" w:rsidR="00720399" w:rsidRPr="00720399" w:rsidRDefault="00720399" w:rsidP="00720399">
            <w:pPr>
              <w:pStyle w:val="AralkYok"/>
              <w:jc w:val="center"/>
              <w:rPr>
                <w:b/>
              </w:rPr>
            </w:pPr>
            <w:r w:rsidRPr="00720399">
              <w:rPr>
                <w:b/>
              </w:rPr>
              <w:t>Salı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3C6E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Kasım </w:t>
            </w:r>
          </w:p>
          <w:p w14:paraId="04E235E2" w14:textId="77777777" w:rsidR="00720399" w:rsidRPr="00306A0C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E47B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Kasım </w:t>
            </w:r>
          </w:p>
          <w:p w14:paraId="48FF4A87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4DB0306" w14:textId="77777777" w:rsidR="00720399" w:rsidRDefault="00720399" w:rsidP="00720399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5 Kasım</w:t>
            </w:r>
          </w:p>
          <w:p w14:paraId="610FB8D2" w14:textId="77777777" w:rsidR="00720399" w:rsidRDefault="00720399" w:rsidP="00720399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  <w:p w14:paraId="3332409C" w14:textId="77777777" w:rsidR="00720399" w:rsidRPr="00306A0C" w:rsidRDefault="00720399" w:rsidP="00720399">
            <w:pPr>
              <w:pStyle w:val="GvdeA"/>
              <w:rPr>
                <w:b/>
                <w:bCs/>
              </w:rPr>
            </w:pPr>
          </w:p>
        </w:tc>
      </w:tr>
      <w:tr w:rsidR="0054507F" w14:paraId="40AECFA4" w14:textId="77777777" w:rsidTr="00720399">
        <w:trPr>
          <w:trHeight w:hRule="exact" w:val="12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14FB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29B2D314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4C585D56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08:30-09 30 </w:t>
            </w:r>
          </w:p>
          <w:p w14:paraId="7501997C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96A23C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z'de Temel Bilgiler</w:t>
            </w:r>
          </w:p>
          <w:p w14:paraId="57EC761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257C4666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874E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Pupil değişiklikleri </w:t>
            </w:r>
          </w:p>
          <w:p w14:paraId="0844836C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Atp</w:t>
            </w:r>
          </w:p>
          <w:p w14:paraId="47726FAB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DE1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1</w:t>
            </w:r>
          </w:p>
          <w:p w14:paraId="16800D6D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D0F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Kişilik bozuklukları</w:t>
            </w:r>
          </w:p>
          <w:p w14:paraId="2D512AD7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1DE54509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EF7B6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Cinsel işlev ve y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nelim bozuklukları</w:t>
            </w:r>
          </w:p>
          <w:p w14:paraId="04C1B98B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7F963651" w14:textId="16F7B45C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Özge Kılıç</w:t>
            </w:r>
          </w:p>
        </w:tc>
      </w:tr>
      <w:tr w:rsidR="0054507F" w14:paraId="467B198B" w14:textId="77777777" w:rsidTr="00C017D9">
        <w:trPr>
          <w:trHeight w:hRule="exact" w:val="130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9721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4D928A94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09DB3572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99E1C8C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1BA014D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Kırmızı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(G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zde kızarıklık)</w:t>
            </w:r>
          </w:p>
          <w:p w14:paraId="57D0A3AA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  <w:p w14:paraId="7A238F8B" w14:textId="77777777" w:rsidR="0054507F" w:rsidRDefault="0054507F" w:rsidP="0054507F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AFB9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Optik nevrit</w:t>
            </w:r>
          </w:p>
          <w:p w14:paraId="4FD01928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7D620246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231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2</w:t>
            </w:r>
          </w:p>
          <w:p w14:paraId="37957709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5EE5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İntihar/kendine zarar verme</w:t>
            </w:r>
          </w:p>
          <w:p w14:paraId="4EB97419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3BA7B521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DD01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012FF4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Anksiyete, yaygın anksiyete bozuklukları</w:t>
            </w:r>
          </w:p>
          <w:p w14:paraId="2BDC88DC" w14:textId="46996D25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6911C6">
              <w:rPr>
                <w:b/>
              </w:rPr>
              <w:t>Fatma Akyüz</w:t>
            </w:r>
          </w:p>
        </w:tc>
      </w:tr>
      <w:tr w:rsidR="0054507F" w14:paraId="7F05FBAF" w14:textId="77777777" w:rsidTr="00720399">
        <w:trPr>
          <w:trHeight w:hRule="exact" w:val="119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B71E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537100FE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313FFD4C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EE50B19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3E7AAA7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8AAA26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Şaşılık</w:t>
            </w:r>
          </w:p>
          <w:p w14:paraId="37AE59B5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B44FC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  <w:p w14:paraId="3E65ECD2" w14:textId="77777777" w:rsidR="0054507F" w:rsidRDefault="0054507F" w:rsidP="0054507F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1877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Yenidoğanda prematü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re retinopatisi</w:t>
            </w:r>
          </w:p>
          <w:p w14:paraId="612687D0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1E3516B3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  <w:p w14:paraId="75B48639" w14:textId="77777777" w:rsidR="0054507F" w:rsidRDefault="0054507F" w:rsidP="0054507F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E379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Panik Bozukluğu</w:t>
            </w:r>
          </w:p>
          <w:p w14:paraId="4FF656B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3869AEA8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E2664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Alkol-madde kullanım bozuklukları</w:t>
            </w:r>
          </w:p>
          <w:p w14:paraId="3BF3AF7B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0E9FE3C5" w14:textId="77777777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8480" w14:textId="77777777" w:rsidR="0054507F" w:rsidRDefault="0054507F" w:rsidP="0054507F">
            <w:pPr>
              <w:pStyle w:val="GvdeA"/>
              <w:jc w:val="center"/>
            </w:pPr>
            <w:r>
              <w:t>Travma ile ilişkili bozukluklar</w:t>
            </w:r>
          </w:p>
          <w:p w14:paraId="3C99FCDD" w14:textId="77777777" w:rsidR="0054507F" w:rsidRDefault="0054507F" w:rsidP="0054507F">
            <w:pPr>
              <w:pStyle w:val="GvdeA"/>
              <w:jc w:val="center"/>
            </w:pPr>
            <w:r>
              <w:t>T-A</w:t>
            </w:r>
          </w:p>
          <w:p w14:paraId="2509AB86" w14:textId="7A86865E" w:rsidR="0054507F" w:rsidRDefault="0054507F" w:rsidP="0054507F">
            <w:pPr>
              <w:pStyle w:val="GvdeA"/>
              <w:jc w:val="center"/>
            </w:pPr>
            <w:r w:rsidRPr="00E35E68">
              <w:rPr>
                <w:b/>
              </w:rPr>
              <w:t>Gonca Dokuz</w:t>
            </w:r>
          </w:p>
        </w:tc>
      </w:tr>
      <w:tr w:rsidR="0054507F" w14:paraId="5C266ACC" w14:textId="77777777" w:rsidTr="00720399">
        <w:trPr>
          <w:trHeight w:hRule="exact" w:val="11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7C5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3354E953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5B87D6F0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54DA176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E37F167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ift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</w:t>
            </w:r>
          </w:p>
          <w:p w14:paraId="1334C57A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88909D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D930" w14:textId="77777777" w:rsidR="0054507F" w:rsidRDefault="0054507F" w:rsidP="0054507F">
            <w:pPr>
              <w:pStyle w:val="GvdeA"/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travması</w:t>
            </w:r>
          </w:p>
          <w:p w14:paraId="4B38CD78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5D2F55ED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3D0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3721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Obsesif-kompülsif ve ilişkili bozukluklar</w:t>
            </w:r>
          </w:p>
          <w:p w14:paraId="40ACD01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40B90117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A24E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003E40BD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6F464130" w14:textId="77777777" w:rsidR="0054507F" w:rsidRDefault="0054507F" w:rsidP="0054507F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CD6C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Fobik bozukluklar</w:t>
            </w:r>
          </w:p>
          <w:p w14:paraId="791E52B7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04AC2C26" w14:textId="1B583650" w:rsidR="0054507F" w:rsidRPr="006911C6" w:rsidRDefault="0054507F" w:rsidP="0054507F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Gonca Dokuz</w:t>
            </w:r>
          </w:p>
        </w:tc>
      </w:tr>
      <w:tr w:rsidR="0054507F" w14:paraId="29E2298C" w14:textId="77777777" w:rsidTr="00720399">
        <w:trPr>
          <w:trHeight w:hRule="exact" w:val="4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E867" w14:textId="77777777" w:rsidR="0054507F" w:rsidRDefault="0054507F" w:rsidP="0054507F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F9E85" w14:textId="77777777" w:rsidR="0054507F" w:rsidRDefault="0054507F" w:rsidP="0054507F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2BC2" w14:textId="77777777" w:rsidR="0054507F" w:rsidRDefault="0054507F" w:rsidP="0054507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8A58" w14:textId="77777777" w:rsidR="0054507F" w:rsidRDefault="0054507F" w:rsidP="0054507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15C8" w14:textId="77777777" w:rsidR="0054507F" w:rsidRDefault="0054507F" w:rsidP="0054507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05BE4" w14:textId="77777777" w:rsidR="0054507F" w:rsidRDefault="0054507F" w:rsidP="0054507F"/>
        </w:tc>
      </w:tr>
      <w:tr w:rsidR="0054507F" w14:paraId="47E6D1F1" w14:textId="77777777" w:rsidTr="00720399">
        <w:trPr>
          <w:trHeight w:hRule="exact" w:val="163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B307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6CC10535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43F1B126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2A25D20D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7F80EFF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64110C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Glokom</w:t>
            </w:r>
          </w:p>
          <w:p w14:paraId="63EECCFA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5B3A87EF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  <w:p w14:paraId="6F7DB1FD" w14:textId="77777777" w:rsidR="0054507F" w:rsidRDefault="0054507F" w:rsidP="0054507F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32C4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026CC8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Kırma kusurları,</w:t>
            </w:r>
          </w:p>
          <w:p w14:paraId="4B141DD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 bozukluğu / kaybı</w:t>
            </w:r>
          </w:p>
          <w:p w14:paraId="5DCA354C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nT/Atp</w:t>
            </w:r>
          </w:p>
          <w:p w14:paraId="316B7D2D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DF5A7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Yeme bozuklukları</w:t>
            </w:r>
          </w:p>
          <w:p w14:paraId="43B5B407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 T-K-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2CC83867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825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651C080F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7F6E0ED9" w14:textId="77777777" w:rsidR="0054507F" w:rsidRDefault="0054507F" w:rsidP="0054507F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22AA6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Bedensel belirti bozukluğu, hastalık anksiyetesi</w:t>
            </w:r>
          </w:p>
          <w:p w14:paraId="7A9AD69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214AA69E" w14:textId="2127C9E8" w:rsidR="0054507F" w:rsidRPr="00E35E68" w:rsidRDefault="0054507F" w:rsidP="0054507F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Havva Afşaroğlu</w:t>
            </w:r>
          </w:p>
        </w:tc>
      </w:tr>
      <w:tr w:rsidR="0054507F" w14:paraId="404881E0" w14:textId="77777777" w:rsidTr="0042617D">
        <w:trPr>
          <w:trHeight w:hRule="exact" w:val="11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DC85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0AE8CF95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207044F2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E11CC23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BD1147C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Konjonktivit /  Yenidoğandakonjonktivit</w:t>
            </w:r>
          </w:p>
          <w:p w14:paraId="7F0BB49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7F1C9D29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1BAB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Katarakt</w:t>
            </w:r>
          </w:p>
          <w:p w14:paraId="562026A4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A775246" w14:textId="77777777" w:rsidR="0054507F" w:rsidRDefault="0054507F" w:rsidP="0054507F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0219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Uyku bozuklukları</w:t>
            </w:r>
          </w:p>
          <w:p w14:paraId="02095B8B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3C098A89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47599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0CF05889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1</w:t>
            </w:r>
          </w:p>
          <w:p w14:paraId="7B812D19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C334" w14:textId="0E799BC8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Ruh Sağlığı ve Hastalıkları Soru Çözümü</w:t>
            </w:r>
          </w:p>
        </w:tc>
      </w:tr>
      <w:tr w:rsidR="0054507F" w14:paraId="30074451" w14:textId="77777777" w:rsidTr="00720399">
        <w:trPr>
          <w:trHeight w:hRule="exact" w:val="11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3C00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1C29ACBC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</w:p>
          <w:p w14:paraId="05D46EE2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41AE8BA0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02F4374" w14:textId="77777777" w:rsidR="0054507F" w:rsidRDefault="0054507F" w:rsidP="0054507F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3B9A2D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66C70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 Hastalıkları Soru Çözümü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F873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AA45F8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Konversiyon ve disosiyatif bozukluklar</w:t>
            </w:r>
          </w:p>
          <w:p w14:paraId="3A4B0E0A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C667264" w14:textId="77777777" w:rsidR="0054507F" w:rsidRDefault="0054507F" w:rsidP="0054507F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6196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678F89B0" w14:textId="77777777" w:rsidR="0054507F" w:rsidRDefault="0054507F" w:rsidP="0054507F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2</w:t>
            </w:r>
          </w:p>
          <w:p w14:paraId="08A208BF" w14:textId="77777777" w:rsidR="0054507F" w:rsidRDefault="0054507F" w:rsidP="0054507F"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5875" w14:textId="0248BFFF" w:rsidR="0054507F" w:rsidRDefault="0054507F" w:rsidP="0054507F">
            <w:pPr>
              <w:pStyle w:val="GvdeA"/>
              <w:jc w:val="center"/>
            </w:pPr>
          </w:p>
        </w:tc>
      </w:tr>
      <w:tr w:rsidR="0054507F" w14:paraId="1D8163B0" w14:textId="77777777" w:rsidTr="00720399">
        <w:trPr>
          <w:trHeight w:hRule="exact" w:val="12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99AA" w14:textId="77777777" w:rsidR="0054507F" w:rsidRDefault="0054507F" w:rsidP="0054507F">
            <w:pPr>
              <w:pStyle w:val="GvdeA"/>
              <w:rPr>
                <w:b/>
                <w:bCs/>
              </w:rPr>
            </w:pPr>
          </w:p>
          <w:p w14:paraId="7417D81C" w14:textId="77777777" w:rsidR="0054507F" w:rsidRDefault="0054507F" w:rsidP="0054507F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51CAA3B4" w14:textId="77777777" w:rsidR="0054507F" w:rsidRDefault="0054507F" w:rsidP="0054507F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5F72234" w14:textId="77777777" w:rsidR="0054507F" w:rsidRDefault="0054507F" w:rsidP="0054507F">
            <w:pPr>
              <w:pStyle w:val="GvdeA"/>
              <w:widowControl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21B8" w14:textId="77777777" w:rsidR="0054507F" w:rsidRDefault="0054507F" w:rsidP="0054507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8135" w14:textId="77777777" w:rsidR="0054507F" w:rsidRDefault="0054507F" w:rsidP="0054507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C7A4" w14:textId="77777777" w:rsidR="0054507F" w:rsidRDefault="0054507F" w:rsidP="0054507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9BF1" w14:textId="3BFA4578" w:rsidR="0054507F" w:rsidRDefault="0054507F" w:rsidP="0054507F"/>
        </w:tc>
      </w:tr>
    </w:tbl>
    <w:p w14:paraId="07DA2996" w14:textId="77777777" w:rsidR="009E0944" w:rsidRDefault="009E0944">
      <w:pPr>
        <w:pStyle w:val="GvdeA"/>
        <w:jc w:val="center"/>
      </w:pPr>
    </w:p>
    <w:p w14:paraId="577A2061" w14:textId="77777777" w:rsidR="009E0944" w:rsidRDefault="009E0944">
      <w:pPr>
        <w:pStyle w:val="GvdeA"/>
      </w:pPr>
    </w:p>
    <w:p w14:paraId="03390E9F" w14:textId="77777777" w:rsidR="009E0944" w:rsidRDefault="009E0944">
      <w:pPr>
        <w:pStyle w:val="GvdeA"/>
      </w:pPr>
    </w:p>
    <w:p w14:paraId="3EF29406" w14:textId="77777777" w:rsidR="009E0944" w:rsidRDefault="009E0944">
      <w:pPr>
        <w:pStyle w:val="GvdeA"/>
      </w:pPr>
    </w:p>
    <w:p w14:paraId="7B256EBD" w14:textId="77777777" w:rsidR="009E0944" w:rsidRDefault="009E0944">
      <w:pPr>
        <w:pStyle w:val="GvdeA"/>
        <w:ind w:left="216" w:hanging="216"/>
        <w:jc w:val="center"/>
      </w:pPr>
    </w:p>
    <w:p w14:paraId="66164138" w14:textId="77777777" w:rsidR="009E0944" w:rsidRDefault="009E0944">
      <w:pPr>
        <w:pStyle w:val="GvdeA"/>
        <w:ind w:left="108" w:hanging="108"/>
        <w:jc w:val="center"/>
      </w:pPr>
    </w:p>
    <w:p w14:paraId="7ED0E538" w14:textId="77777777" w:rsidR="009E0944" w:rsidRDefault="009E0944">
      <w:pPr>
        <w:pStyle w:val="GvdeA"/>
        <w:jc w:val="center"/>
      </w:pPr>
    </w:p>
    <w:p w14:paraId="2EF69A6B" w14:textId="77777777" w:rsidR="009E0944" w:rsidRDefault="009E0944">
      <w:pPr>
        <w:pStyle w:val="GvdeA"/>
        <w:jc w:val="center"/>
      </w:pPr>
    </w:p>
    <w:p w14:paraId="458EC520" w14:textId="77777777" w:rsidR="009E0944" w:rsidRDefault="009E0944">
      <w:pPr>
        <w:pStyle w:val="GvdeA"/>
        <w:tabs>
          <w:tab w:val="left" w:pos="1695"/>
        </w:tabs>
      </w:pPr>
    </w:p>
    <w:p w14:paraId="112D36B1" w14:textId="77777777" w:rsidR="009E0944" w:rsidRDefault="009E0944">
      <w:pPr>
        <w:pStyle w:val="GvdeA"/>
        <w:tabs>
          <w:tab w:val="left" w:pos="1695"/>
        </w:tabs>
      </w:pPr>
    </w:p>
    <w:p w14:paraId="0E97E485" w14:textId="77777777" w:rsidR="009E0944" w:rsidRDefault="009E0944">
      <w:pPr>
        <w:pStyle w:val="GvdeA"/>
        <w:tabs>
          <w:tab w:val="left" w:pos="1695"/>
        </w:tabs>
      </w:pPr>
    </w:p>
    <w:p w14:paraId="742668FA" w14:textId="77777777" w:rsidR="009E0944" w:rsidRDefault="009E0944">
      <w:pPr>
        <w:pStyle w:val="GvdeA"/>
        <w:tabs>
          <w:tab w:val="left" w:pos="1695"/>
        </w:tabs>
      </w:pPr>
    </w:p>
    <w:tbl>
      <w:tblPr>
        <w:tblStyle w:val="TableNormal"/>
        <w:tblW w:w="91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1531"/>
        <w:gridCol w:w="1531"/>
        <w:gridCol w:w="1529"/>
        <w:gridCol w:w="1531"/>
        <w:gridCol w:w="1532"/>
      </w:tblGrid>
      <w:tr w:rsidR="009E0944" w14:paraId="2C09CD3A" w14:textId="77777777" w:rsidTr="00D44174">
        <w:trPr>
          <w:trHeight w:val="424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3489" w14:textId="77777777" w:rsidR="009E0944" w:rsidRDefault="009E094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2D09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Kasım </w:t>
            </w:r>
          </w:p>
          <w:p w14:paraId="0D4E6DC4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BFBA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6A30E9">
              <w:rPr>
                <w:b/>
                <w:bCs/>
              </w:rPr>
              <w:t xml:space="preserve">Kasım </w:t>
            </w:r>
          </w:p>
          <w:p w14:paraId="6728F14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743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145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Kasım</w:t>
            </w:r>
          </w:p>
          <w:p w14:paraId="0721544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4E5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A30E9">
              <w:rPr>
                <w:b/>
                <w:bCs/>
              </w:rPr>
              <w:t xml:space="preserve"> Kasım </w:t>
            </w:r>
          </w:p>
          <w:p w14:paraId="4D81CB8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1DA9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A30E9">
              <w:rPr>
                <w:b/>
                <w:bCs/>
              </w:rPr>
              <w:t xml:space="preserve"> Kasım</w:t>
            </w:r>
          </w:p>
          <w:p w14:paraId="66A3914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44174" w14:paraId="402EE3D0" w14:textId="77777777" w:rsidTr="00D44174">
        <w:trPr>
          <w:trHeight w:val="115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01E4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673C36CE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0C0F78C5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4898E1AD" w14:textId="77777777" w:rsidR="00D44174" w:rsidRDefault="00D44174" w:rsidP="00D44174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687F6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1</w:t>
            </w:r>
          </w:p>
          <w:p w14:paraId="776AA13C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50B875D4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29BF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875528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63DAD864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4DB7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2E5A12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2B42304B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793A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8E6097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91C555F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F041984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CE78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24B28E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FE2A6DC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5282562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D44174" w14:paraId="11DC95E2" w14:textId="77777777" w:rsidTr="00D44174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79C7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61DAB19D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1DDCCA93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A542A84" w14:textId="77777777" w:rsidR="00D44174" w:rsidRDefault="00D44174" w:rsidP="00D4417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FDDDF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2</w:t>
            </w:r>
          </w:p>
          <w:p w14:paraId="121F9EA3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621598E5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868B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117E47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03264655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EADD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932523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18047C12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7588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61EF0B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1C76F4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F0C2F15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F433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830B83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D5D8943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867D17E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D44174" w14:paraId="7BCC4C0D" w14:textId="77777777" w:rsidTr="00D44174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C10A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71F0707A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3017DBFA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E5ECFC7" w14:textId="77777777" w:rsidR="00D44174" w:rsidRDefault="00D44174" w:rsidP="00D44174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C37C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Manik atak ve duygudurum bozuklukları</w:t>
            </w:r>
          </w:p>
          <w:p w14:paraId="13393CBF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36EB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338C72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209FB84C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0F02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427992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203EB892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8D69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ACBCDB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1D5CA83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1C70332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5587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27F702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23BCED5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B7AA9AF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D44174" w14:paraId="76A5E3EA" w14:textId="77777777" w:rsidTr="00D44174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98BD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64867AFA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</w:p>
          <w:p w14:paraId="1628AD61" w14:textId="77777777" w:rsidR="00D44174" w:rsidRDefault="00D44174" w:rsidP="00D4417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31900C93" w14:textId="77777777" w:rsidR="00D44174" w:rsidRDefault="00D44174" w:rsidP="00D44174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F2EED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Organik ruhsal bozukluklar</w:t>
            </w:r>
          </w:p>
          <w:p w14:paraId="58F83DE5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6783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6EE6F5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369EFABA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947B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1DDD2B" w14:textId="77777777" w:rsidR="00D44174" w:rsidRDefault="00D44174" w:rsidP="00D4417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0DBA9417" w14:textId="77777777" w:rsidR="00D44174" w:rsidRDefault="00D44174" w:rsidP="00D44174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E52F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982A12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92C0E4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FFEC831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BFB8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91A6FF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7C06479" w14:textId="77777777" w:rsidR="00D44174" w:rsidRDefault="00D44174" w:rsidP="00D4417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ADB35A5" w14:textId="77777777" w:rsidR="00D44174" w:rsidRDefault="00D44174" w:rsidP="00D44174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D44174" w14:paraId="1A54393C" w14:textId="77777777" w:rsidTr="00D44174">
        <w:trPr>
          <w:trHeight w:val="2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7447" w14:textId="77777777" w:rsidR="00D44174" w:rsidRDefault="00D44174" w:rsidP="00D4417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B3C4" w14:textId="77777777" w:rsidR="00D44174" w:rsidRDefault="00D44174" w:rsidP="00D4417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3639" w14:textId="77777777" w:rsidR="00D44174" w:rsidRDefault="00D44174" w:rsidP="00D4417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289D" w14:textId="77777777" w:rsidR="00D44174" w:rsidRDefault="00D44174" w:rsidP="00D4417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C4E9" w14:textId="77777777" w:rsidR="00D44174" w:rsidRDefault="00D44174" w:rsidP="00D4417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E91F" w14:textId="77777777" w:rsidR="00D44174" w:rsidRDefault="00D44174" w:rsidP="00D44174"/>
        </w:tc>
      </w:tr>
      <w:tr w:rsidR="00720399" w14:paraId="2CDDC637" w14:textId="77777777" w:rsidTr="004C6F03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66A6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0B82BC75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3184994A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6F97BFB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2CB0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1</w:t>
            </w:r>
          </w:p>
          <w:p w14:paraId="29BD5A58" w14:textId="77777777" w:rsidR="00720399" w:rsidRPr="00E35E68" w:rsidRDefault="00720399" w:rsidP="00720399">
            <w:pPr>
              <w:pStyle w:val="GvdeA"/>
              <w:jc w:val="center"/>
              <w:rPr>
                <w:b/>
              </w:rPr>
            </w:pPr>
            <w:r w:rsidRPr="00E35E68">
              <w:rPr>
                <w:b/>
              </w:rPr>
              <w:t>Özge Kılıç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A5ED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Kas Hastalıkları</w:t>
            </w:r>
          </w:p>
          <w:p w14:paraId="04CD6BA3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57A70D54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3EB72370" w14:textId="77777777" w:rsidR="00720399" w:rsidRDefault="00720399" w:rsidP="00720399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43F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5686F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D84625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ABE38D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6CA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2FB5E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B6349F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B18A4A0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748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342AA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560671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F41DD90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30E6F63F" w14:textId="77777777" w:rsidTr="004C6F03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EAD8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3E834985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4DA8401E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AB09FB5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B04D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2</w:t>
            </w:r>
          </w:p>
          <w:p w14:paraId="10D77A1A" w14:textId="77777777" w:rsidR="00720399" w:rsidRDefault="00720399" w:rsidP="00720399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024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89090F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D4A0F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Dermatomyozit, Polimyozit</w:t>
            </w:r>
          </w:p>
          <w:p w14:paraId="267EF179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6F02887E" w14:textId="77777777" w:rsidR="00720399" w:rsidRDefault="00720399" w:rsidP="0072039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4C4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EAE9A2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F11C68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7F9878D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FEA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22D249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EA2C4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9B0D5D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683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93721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C8C508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DF9BD7B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49AC09B9" w14:textId="77777777" w:rsidTr="00D44174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8B35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FC62C33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609A5FF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D616758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6D2A" w14:textId="77777777" w:rsidR="00720399" w:rsidRDefault="00720399" w:rsidP="00720399">
            <w:pPr>
              <w:pStyle w:val="GvdeA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C81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45E58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B8446F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CA3250E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742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6310B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A84BD4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15F332E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170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EEF43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1B637A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0C4316F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61A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1497A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30A431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BBCEBB9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52C8C962" w14:textId="77777777" w:rsidTr="00D44174">
        <w:trPr>
          <w:trHeight w:val="111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DF3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116A099E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BFFBFC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D6DE74E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47EB" w14:textId="77777777" w:rsidR="00720399" w:rsidRPr="00BB5851" w:rsidRDefault="00720399" w:rsidP="00720399">
            <w:pPr>
              <w:shd w:val="clear" w:color="auto" w:fill="FFFFFF" w:themeFill="background1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DF23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092AF040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4F4F7302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F090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D48A02D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0635AC5A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AF8B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2B583FD7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7395D47F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1195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41DD6E4D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66DD4C66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</w:tr>
    </w:tbl>
    <w:p w14:paraId="7BE296C1" w14:textId="77777777" w:rsidR="009E0944" w:rsidRDefault="009E0944">
      <w:pPr>
        <w:pStyle w:val="GvdeA"/>
        <w:tabs>
          <w:tab w:val="left" w:pos="1695"/>
        </w:tabs>
        <w:ind w:left="216" w:hanging="216"/>
        <w:jc w:val="center"/>
      </w:pPr>
    </w:p>
    <w:p w14:paraId="3EBE685E" w14:textId="77777777" w:rsidR="009E0944" w:rsidRDefault="009E0944">
      <w:pPr>
        <w:pStyle w:val="GvdeA"/>
        <w:tabs>
          <w:tab w:val="left" w:pos="1695"/>
        </w:tabs>
        <w:ind w:left="108" w:hanging="108"/>
        <w:jc w:val="center"/>
      </w:pPr>
    </w:p>
    <w:p w14:paraId="29B6BA89" w14:textId="77777777" w:rsidR="009E0944" w:rsidRDefault="009E0944">
      <w:pPr>
        <w:pStyle w:val="GvdeA"/>
        <w:tabs>
          <w:tab w:val="left" w:pos="1695"/>
        </w:tabs>
        <w:jc w:val="center"/>
      </w:pPr>
    </w:p>
    <w:p w14:paraId="621EF22F" w14:textId="77777777" w:rsidR="009E0944" w:rsidRDefault="009E0944">
      <w:pPr>
        <w:pStyle w:val="GvdeA"/>
        <w:tabs>
          <w:tab w:val="left" w:pos="1695"/>
        </w:tabs>
        <w:jc w:val="center"/>
      </w:pPr>
    </w:p>
    <w:p w14:paraId="583DDBCD" w14:textId="77777777" w:rsidR="009E0944" w:rsidRDefault="009E0944">
      <w:pPr>
        <w:pStyle w:val="GvdeA"/>
        <w:jc w:val="center"/>
      </w:pPr>
    </w:p>
    <w:p w14:paraId="5826226F" w14:textId="77777777" w:rsidR="009E0944" w:rsidRDefault="009E0944">
      <w:pPr>
        <w:pStyle w:val="GvdeA"/>
        <w:jc w:val="center"/>
      </w:pPr>
    </w:p>
    <w:p w14:paraId="4A03E9CB" w14:textId="77777777" w:rsidR="009E0944" w:rsidRDefault="009E0944">
      <w:pPr>
        <w:pStyle w:val="GvdeA"/>
        <w:jc w:val="center"/>
      </w:pPr>
    </w:p>
    <w:tbl>
      <w:tblPr>
        <w:tblStyle w:val="TableNormal"/>
        <w:tblW w:w="91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1524"/>
        <w:gridCol w:w="1525"/>
        <w:gridCol w:w="1524"/>
        <w:gridCol w:w="1523"/>
        <w:gridCol w:w="1526"/>
      </w:tblGrid>
      <w:tr w:rsidR="009E0944" w14:paraId="2F11EB23" w14:textId="77777777" w:rsidTr="00720399">
        <w:trPr>
          <w:trHeight w:val="42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F90D" w14:textId="77777777" w:rsidR="009E0944" w:rsidRDefault="009E0944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1534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Kasım</w:t>
            </w:r>
          </w:p>
          <w:p w14:paraId="24494F8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77AA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Kasım</w:t>
            </w:r>
          </w:p>
          <w:p w14:paraId="07648B6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BAD1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Kasım</w:t>
            </w:r>
          </w:p>
          <w:p w14:paraId="3C62AEB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13D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145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Kasım</w:t>
            </w:r>
          </w:p>
          <w:p w14:paraId="79681BB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17AD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19</w:t>
            </w:r>
            <w:r w:rsidR="006A30E9">
              <w:rPr>
                <w:b/>
                <w:bCs/>
                <w:lang w:val="de-DE"/>
              </w:rPr>
              <w:t xml:space="preserve"> Kas</w:t>
            </w:r>
            <w:r w:rsidR="006A30E9">
              <w:rPr>
                <w:b/>
                <w:bCs/>
              </w:rPr>
              <w:t xml:space="preserve">ım </w:t>
            </w:r>
          </w:p>
          <w:p w14:paraId="6D81FE9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720399" w14:paraId="224B6A4B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5B61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09C84E3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FA2BA7A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0D8B523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B8E2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26A6A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BD3DB0A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986D2F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40B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B8B241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9B63C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44F5595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06E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7B9FB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AABB967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8F4708C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7351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EAB6B4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6FEDC8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B01FC0E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62F7C39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6BDA06E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3C04A0C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2E556AD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33AD3AF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2D7BA30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0EBD92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258B66E1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FF67B3C" w14:textId="77777777" w:rsidR="00720399" w:rsidRDefault="00720399" w:rsidP="0072039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5DE2A129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5A4D7F2E" w14:textId="77777777" w:rsidR="00720399" w:rsidRDefault="00720399" w:rsidP="0072039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6A14E704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3EEF8674" w14:textId="77777777" w:rsidR="00720399" w:rsidRDefault="00720399" w:rsidP="00720399">
            <w:pPr>
              <w:pStyle w:val="GvdeA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EF9A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C5AA2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61D97C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85364B6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26BB9CC2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805C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32FE1D58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59B87D3A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5A9061F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83E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3C973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83286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DB29D96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61F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3F8F8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9723AD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E47E2D5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DCF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8AFCE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014BF2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6F4F19D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D659" w14:textId="77777777" w:rsidR="00720399" w:rsidRDefault="00720399" w:rsidP="00720399">
            <w:pPr>
              <w:pStyle w:val="GvdeA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E4A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BCD01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187814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67878B6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2237EA6F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92A0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00FAB6EE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D4881C8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1A7ADC6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5B49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34D34A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C9A9A91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28A0F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F9F9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89A1E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51593C2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7D235B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AF2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4461B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F6643F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14A05F6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A727" w14:textId="77777777" w:rsidR="00720399" w:rsidRDefault="00720399" w:rsidP="00720399">
            <w:pPr>
              <w:pStyle w:val="GvdeA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558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9D745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984B06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26F485D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6E051DE8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6536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0D1CAE00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04BE043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9E72EE7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0F1C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57F3920B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363686EA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8D75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6259A229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23AEE4E0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2106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8F286C6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2B29181F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2DF5" w14:textId="77777777" w:rsidR="00720399" w:rsidRDefault="00720399" w:rsidP="00720399">
            <w:pPr>
              <w:pStyle w:val="GvdeA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01E6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04CC8BA2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3615665F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</w:tr>
      <w:tr w:rsidR="00720399" w14:paraId="564FD767" w14:textId="77777777" w:rsidTr="00720399">
        <w:trPr>
          <w:trHeight w:val="26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2D7D" w14:textId="77777777" w:rsidR="00720399" w:rsidRDefault="00720399" w:rsidP="0072039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2F6F1" w14:textId="77777777" w:rsidR="00720399" w:rsidRDefault="00720399" w:rsidP="00720399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84FEC" w14:textId="77777777" w:rsidR="00720399" w:rsidRDefault="00720399" w:rsidP="0072039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D870" w14:textId="77777777" w:rsidR="00720399" w:rsidRDefault="00720399" w:rsidP="0072039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3A5F" w14:textId="77777777" w:rsidR="00720399" w:rsidRDefault="00720399" w:rsidP="00720399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27C0" w14:textId="77777777" w:rsidR="00720399" w:rsidRDefault="00720399" w:rsidP="00720399"/>
        </w:tc>
      </w:tr>
      <w:tr w:rsidR="00720399" w14:paraId="22E1A50F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5E69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45BDD3BC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1E70BB3A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5CB5112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17C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87DB6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F8E6A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6B514D2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7DB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9F2BD1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760F16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D1AD024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E47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DDB9C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B2DA2E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0CF1897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13D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D85D9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88C652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D1271B0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324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B47567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108B414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5F13DEE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798BCDC6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02DF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4128F75C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5BA64FCC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6503AF9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319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C1F3C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5B1DA2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30BFC3D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8EB8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80B8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C0EF5F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4FFAA5F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F905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590DF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07A35D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B715DC3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F30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474B89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6298C6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FB3543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24E0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8EA7E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BCC0C6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E05A4B0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3B4AA32E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1CF8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65FE0945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5DB6783A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C2F32F2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3AA3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507F6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A34FD9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DF276C1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BA9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7CB25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0D2364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B7A167D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B68B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10B329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DB5FC5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99F7F23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2526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E70EED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34780F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2EEA8C0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844C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FC3A72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F5ACAEE" w14:textId="77777777" w:rsidR="00720399" w:rsidRDefault="00720399" w:rsidP="0072039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927EA0B" w14:textId="77777777" w:rsidR="00720399" w:rsidRDefault="00720399" w:rsidP="0072039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720399" w14:paraId="2D449D25" w14:textId="77777777" w:rsidTr="00720399">
        <w:trPr>
          <w:trHeight w:val="111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E6DD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223F8D3F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</w:p>
          <w:p w14:paraId="7B1A5F02" w14:textId="77777777" w:rsidR="00720399" w:rsidRDefault="00720399" w:rsidP="0072039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DBBC79D" w14:textId="77777777" w:rsidR="00720399" w:rsidRDefault="00720399" w:rsidP="0072039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9D7C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6ED79AE0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605D74BD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701E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4E5E1999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0B08CF3D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03AA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4AB08CEA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721AC618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85CD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7BCFBF58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6BEC83CF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8B51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6B28AA7" w14:textId="77777777" w:rsidR="00720399" w:rsidRDefault="00720399" w:rsidP="00720399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5A7DF59E" w14:textId="77777777" w:rsidR="00720399" w:rsidRDefault="00720399" w:rsidP="00720399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</w:tr>
    </w:tbl>
    <w:p w14:paraId="3C4D59C0" w14:textId="77777777" w:rsidR="009E0944" w:rsidRDefault="009E0944">
      <w:pPr>
        <w:pStyle w:val="GvdeA"/>
        <w:ind w:left="216" w:hanging="216"/>
        <w:jc w:val="center"/>
      </w:pPr>
    </w:p>
    <w:p w14:paraId="7E78F543" w14:textId="77777777" w:rsidR="009E0944" w:rsidRDefault="009E0944">
      <w:pPr>
        <w:pStyle w:val="GvdeA"/>
        <w:ind w:left="108" w:hanging="108"/>
        <w:jc w:val="center"/>
      </w:pPr>
    </w:p>
    <w:p w14:paraId="0165F55E" w14:textId="77777777" w:rsidR="009E0944" w:rsidRDefault="009E0944">
      <w:pPr>
        <w:pStyle w:val="GvdeA"/>
        <w:jc w:val="center"/>
      </w:pPr>
    </w:p>
    <w:p w14:paraId="3F82CB86" w14:textId="77777777" w:rsidR="009E0944" w:rsidRDefault="009E0944">
      <w:pPr>
        <w:pStyle w:val="GvdeA"/>
        <w:jc w:val="center"/>
      </w:pPr>
    </w:p>
    <w:p w14:paraId="17C6AC40" w14:textId="77777777" w:rsidR="009E0944" w:rsidRDefault="009E0944">
      <w:pPr>
        <w:pStyle w:val="GvdeA"/>
      </w:pPr>
    </w:p>
    <w:tbl>
      <w:tblPr>
        <w:tblStyle w:val="TableNormal"/>
        <w:tblW w:w="88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0"/>
        <w:gridCol w:w="1413"/>
        <w:gridCol w:w="1798"/>
        <w:gridCol w:w="1410"/>
        <w:gridCol w:w="1413"/>
        <w:gridCol w:w="1413"/>
      </w:tblGrid>
      <w:tr w:rsidR="009E0944" w14:paraId="36B89625" w14:textId="77777777" w:rsidTr="00720399">
        <w:trPr>
          <w:trHeight w:val="42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C6A7" w14:textId="77777777" w:rsidR="009E0944" w:rsidRDefault="009E0944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BF5E" w14:textId="77777777" w:rsidR="009E0944" w:rsidRDefault="001D1457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Kasım </w:t>
            </w:r>
          </w:p>
          <w:p w14:paraId="75417D05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1D07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Kasım</w:t>
            </w:r>
          </w:p>
          <w:p w14:paraId="24748B4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243E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Kasım</w:t>
            </w:r>
          </w:p>
          <w:p w14:paraId="2DEE1A0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EDD6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145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Kasım</w:t>
            </w:r>
          </w:p>
          <w:p w14:paraId="2E78F12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1B4B" w14:textId="77777777" w:rsidR="009E0944" w:rsidRDefault="001D145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Kasım</w:t>
            </w:r>
          </w:p>
          <w:p w14:paraId="6E29052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64E18" w14:paraId="520FDE89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DA9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222A1D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15A72D1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4979947C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DA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44ED8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F58A85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73FAF3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628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FB4ED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80CF1A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39FD2E4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16E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FE280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E51D17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3DE462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4AA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DA54C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4F4843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381AF2A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AF0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2C986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4DF80B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D5A738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6AD2D068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005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30EEE9E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88F92F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705DDFB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AE4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27368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562B77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7266BA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1B3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0A119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1522E1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8C0015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B17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489DD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0DC190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6B7CB0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7D9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8316F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1141CE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BA4AAD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08C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CC416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CF63CC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D874E4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4117A665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251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5A587D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1A5954E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01B80FA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ED3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ABE3C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C4EBEE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3FEB42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2F4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EBD0D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5B6B39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D14CDF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97A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7DE05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813C27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9193CA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D8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326FD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7FA62B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BAA538F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474A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0B42F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214EEF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81FA55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059C7290" w14:textId="77777777" w:rsidTr="004C6F03">
        <w:trPr>
          <w:trHeight w:val="1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40B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55A860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7CD449FA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726E5B1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AA78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7406781C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373AC50E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7FBA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627EF403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3B63F114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6BE1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044B4187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561D80A7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71BE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7E614F26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76266FCB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BCDA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60A8C5A5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45B32B99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</w:tr>
      <w:tr w:rsidR="00B64E18" w14:paraId="154B55D0" w14:textId="77777777" w:rsidTr="004C6F03">
        <w:trPr>
          <w:trHeight w:val="26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B9F4" w14:textId="77777777" w:rsidR="00B64E18" w:rsidRDefault="00B64E18" w:rsidP="00B64E18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B5F6" w14:textId="77777777" w:rsidR="00B64E18" w:rsidRDefault="00B64E18" w:rsidP="00B64E1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E5C8F" w14:textId="77777777" w:rsidR="00B64E18" w:rsidRDefault="00B64E18" w:rsidP="00B64E18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AAA5" w14:textId="77777777" w:rsidR="00B64E18" w:rsidRDefault="00B64E18" w:rsidP="00B64E18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6DD5" w14:textId="77777777" w:rsidR="00B64E18" w:rsidRDefault="00B64E18" w:rsidP="00B64E18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61D0" w14:textId="77777777" w:rsidR="00B64E18" w:rsidRDefault="00B64E18" w:rsidP="00B64E18"/>
        </w:tc>
      </w:tr>
      <w:tr w:rsidR="00B64E18" w14:paraId="21FE046A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B9C0" w14:textId="77777777" w:rsidR="00B64E18" w:rsidRDefault="00B64E18" w:rsidP="00B64E18">
            <w:pPr>
              <w:pStyle w:val="GvdeA"/>
              <w:rPr>
                <w:b/>
                <w:bCs/>
              </w:rPr>
            </w:pPr>
          </w:p>
          <w:p w14:paraId="3D0D9C2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4E2CF7E9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2E2F7AC4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71D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6E222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C1FDC6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D57066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67A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FA51C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1FDAF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C1F2A5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115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0A410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36E1D1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25DAF0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6C9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21EC6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476908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3931024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EF60B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 VE SÖZLÜ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</w:t>
            </w:r>
          </w:p>
          <w:p w14:paraId="7391C9FA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FE6EB0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4DE91AF2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2BB9AEC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32FD83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348A1F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5FA397A8" w14:textId="77777777" w:rsidR="00B64E18" w:rsidRDefault="00B64E18" w:rsidP="00B64E18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</w:tc>
      </w:tr>
      <w:tr w:rsidR="00B64E18" w14:paraId="4E9C8C41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1E11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B1A378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7D24A6E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97E43F1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303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A2B81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17E3B7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2BBA1D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80A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1FA44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FEE71C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98F3F9A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B0C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9617E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20406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85290F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673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78420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A8A39E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3DCFDB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D775" w14:textId="77777777" w:rsidR="00B64E18" w:rsidRDefault="00B64E18" w:rsidP="00B64E18">
            <w:pPr>
              <w:pStyle w:val="GvdeA"/>
            </w:pPr>
          </w:p>
        </w:tc>
      </w:tr>
      <w:tr w:rsidR="00B64E18" w14:paraId="7F7B6FD1" w14:textId="77777777" w:rsidTr="004C6F03">
        <w:trPr>
          <w:trHeight w:val="11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70E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CA13F3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102C6AC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28C75FA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A1D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CC249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4A4205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778F2F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776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086E2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277D5E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A557D5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79E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70549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369D00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D5DF4E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3ED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3BF6A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71270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EF2F54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BEC5" w14:textId="77777777" w:rsidR="00B64E18" w:rsidRDefault="00B64E18" w:rsidP="00B64E18">
            <w:pPr>
              <w:pStyle w:val="GvdeA"/>
            </w:pPr>
          </w:p>
        </w:tc>
      </w:tr>
      <w:tr w:rsidR="00B64E18" w14:paraId="07BB133C" w14:textId="77777777" w:rsidTr="004C6F03">
        <w:trPr>
          <w:trHeight w:val="1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A67A" w14:textId="77777777" w:rsidR="00B64E18" w:rsidRDefault="00B64E18" w:rsidP="00B64E18">
            <w:pPr>
              <w:pStyle w:val="GvdeA"/>
              <w:rPr>
                <w:b/>
                <w:bCs/>
              </w:rPr>
            </w:pPr>
          </w:p>
          <w:p w14:paraId="18687269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79F9E2A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27A4ACA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A90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4B347C1D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378A3F0D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9962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4B861F44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736A454C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6D65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1EFE8E0A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269BE103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FF97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(PRAT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  <w:lang w:val="de-DE"/>
              </w:rPr>
              <w:t>K )</w:t>
            </w:r>
          </w:p>
          <w:p w14:paraId="2B4112FB" w14:textId="77777777" w:rsidR="00B64E18" w:rsidRDefault="00B64E18" w:rsidP="00B64E18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roloji</w:t>
            </w:r>
          </w:p>
          <w:p w14:paraId="7A81F9D4" w14:textId="77777777" w:rsidR="00B64E18" w:rsidRDefault="00B64E18" w:rsidP="00B64E18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Grup B Psikiyatri-G</w:t>
            </w:r>
            <w:r>
              <w:rPr>
                <w:b/>
                <w:bCs/>
                <w:sz w:val="20"/>
                <w:szCs w:val="20"/>
                <w:lang w:val="sv-SE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2144" w14:textId="77777777" w:rsidR="00B64E18" w:rsidRDefault="00B64E18" w:rsidP="00B64E18">
            <w:pPr>
              <w:pStyle w:val="GvdeA"/>
            </w:pPr>
          </w:p>
        </w:tc>
      </w:tr>
    </w:tbl>
    <w:p w14:paraId="2EDD9CFF" w14:textId="77777777" w:rsidR="009E0944" w:rsidRDefault="009E0944">
      <w:pPr>
        <w:pStyle w:val="GvdeA"/>
        <w:ind w:left="216" w:hanging="216"/>
        <w:jc w:val="center"/>
      </w:pPr>
    </w:p>
    <w:p w14:paraId="06DC9EF5" w14:textId="77777777" w:rsidR="009E0944" w:rsidRDefault="009E0944">
      <w:pPr>
        <w:pStyle w:val="GvdeA"/>
        <w:ind w:left="108" w:hanging="108"/>
        <w:jc w:val="center"/>
      </w:pPr>
    </w:p>
    <w:p w14:paraId="58CAD8F2" w14:textId="77777777" w:rsidR="009E0944" w:rsidRDefault="009E0944">
      <w:pPr>
        <w:pStyle w:val="GvdeA"/>
        <w:jc w:val="center"/>
      </w:pPr>
    </w:p>
    <w:p w14:paraId="78F1A1BD" w14:textId="77777777" w:rsidR="009E0944" w:rsidRDefault="009E0944">
      <w:pPr>
        <w:pStyle w:val="GvdeA"/>
      </w:pPr>
    </w:p>
    <w:p w14:paraId="68D6CA17" w14:textId="77777777" w:rsidR="009E0944" w:rsidRDefault="009E0944">
      <w:pPr>
        <w:pStyle w:val="GvdeA"/>
        <w:jc w:val="center"/>
      </w:pPr>
    </w:p>
    <w:tbl>
      <w:tblPr>
        <w:tblStyle w:val="TableNormal"/>
        <w:tblW w:w="87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4"/>
        <w:gridCol w:w="1456"/>
        <w:gridCol w:w="1456"/>
        <w:gridCol w:w="1454"/>
        <w:gridCol w:w="1456"/>
        <w:gridCol w:w="1457"/>
      </w:tblGrid>
      <w:tr w:rsidR="009E0944" w14:paraId="05A71530" w14:textId="77777777" w:rsidTr="00A62BA0">
        <w:trPr>
          <w:trHeight w:val="44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CD11" w14:textId="77777777" w:rsidR="009E0944" w:rsidRDefault="009E094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D08D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29</w:t>
            </w:r>
            <w:r w:rsidR="006A30E9">
              <w:rPr>
                <w:b/>
                <w:bCs/>
                <w:lang w:val="de-DE"/>
              </w:rPr>
              <w:t xml:space="preserve"> Kas</w:t>
            </w:r>
            <w:r w:rsidR="006A30E9">
              <w:rPr>
                <w:b/>
                <w:bCs/>
              </w:rPr>
              <w:t>ım</w:t>
            </w:r>
          </w:p>
          <w:p w14:paraId="4283A716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C631" w14:textId="77777777" w:rsidR="00F25EAD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Kasım</w:t>
            </w:r>
          </w:p>
          <w:p w14:paraId="58991F6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08A4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Aralık</w:t>
            </w:r>
          </w:p>
          <w:p w14:paraId="76F33AF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093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Aralık </w:t>
            </w:r>
          </w:p>
          <w:p w14:paraId="23AF998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C71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Aralık</w:t>
            </w:r>
          </w:p>
          <w:p w14:paraId="59BB688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A62BA0" w14:paraId="5FAF2357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80BD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A2BDC9A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FBAE93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2091EB0D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262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30C0E4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08D48CF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06D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2253CB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996380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3E2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BEB8DC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6AA088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97C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1C8D07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FF1F051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4F2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0F1A0F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0BA21CA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6670EFFD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9C1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5D0163D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AF213FA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3F5344A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C5E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D2B687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55440C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5E31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024D5A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02600C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7FB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AA5F8C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C46E8C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4F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8252E5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570C22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7BF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601306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6AAEDC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7F4D2393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B10D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99C080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1ECD93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6572485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EBF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20940E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80C373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E32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B4DA63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EE4B4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68B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27E1B7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AF060E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31C8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229EB8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D3DE31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36D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96E393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495BBAA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46CC8658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AEC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AF08D45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9685CA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63B6F1D8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C56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A69193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CFA34DF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FE3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7876E7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1A5365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F45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3A8179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29E794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EE50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EC4B6F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BAB62B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E99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36CEB6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49081B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7C651F19" w14:textId="77777777" w:rsidTr="00A62BA0">
        <w:trPr>
          <w:trHeight w:val="27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C166" w14:textId="77777777" w:rsidR="00B64E18" w:rsidRDefault="00B64E18" w:rsidP="00B64E18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4151" w14:textId="77777777" w:rsidR="00B64E18" w:rsidRDefault="00B64E18" w:rsidP="00B64E18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A367" w14:textId="77777777" w:rsidR="00B64E18" w:rsidRDefault="00B64E18" w:rsidP="00B64E18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A498" w14:textId="77777777" w:rsidR="00B64E18" w:rsidRDefault="00B64E18" w:rsidP="00B64E18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56EC" w14:textId="77777777" w:rsidR="00B64E18" w:rsidRDefault="00B64E18" w:rsidP="00B64E18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97BE" w14:textId="77777777" w:rsidR="00B64E18" w:rsidRDefault="00B64E18" w:rsidP="00B64E18"/>
        </w:tc>
      </w:tr>
      <w:tr w:rsidR="00B64E18" w14:paraId="65859C0A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026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0D53C02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F6BF0D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B035953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8A4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674EBA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80BE7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4E9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B8C1C3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9238C0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A44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06B955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A4DA22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2AD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9FE83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59CDCA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B58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E44F09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5CF1C8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A62BA0" w14:paraId="1EF975FE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0C4A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4FA458DC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EF1D1ED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E0F616A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042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DC08A6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E89990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BF8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A23D47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B9BCAE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C82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2405DB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A57D02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5B7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E976C6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2277D6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35A5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BACDD9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1BD1C75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60946E9E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61A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21FD980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AE7F16C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F25819F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A6BE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8397CA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06F7A9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CD7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C3A7F2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2C35F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DF1F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9D81F9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33FD62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7F6F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399C57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D39ED8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38D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A42B5E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C48D15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6FCB0EC0" w14:textId="77777777" w:rsidTr="00A62BA0">
        <w:trPr>
          <w:trHeight w:val="117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861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60788F92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C28B9D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16F4DB9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5E0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6F5897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4A6656D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DFB5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7EFEBE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A3AF38F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E969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9039F9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B0ED01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26AA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ED1A5F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BD9AC4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2A0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C6079F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C345C7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5C01C253" w14:textId="77777777" w:rsidR="009E0944" w:rsidRDefault="009E0944">
      <w:pPr>
        <w:pStyle w:val="GvdeA"/>
        <w:ind w:left="216" w:hanging="216"/>
        <w:jc w:val="center"/>
      </w:pPr>
    </w:p>
    <w:p w14:paraId="4A88DD9E" w14:textId="77777777" w:rsidR="009E0944" w:rsidRDefault="009E0944">
      <w:pPr>
        <w:pStyle w:val="GvdeA"/>
        <w:ind w:left="108" w:hanging="108"/>
        <w:jc w:val="center"/>
      </w:pPr>
    </w:p>
    <w:p w14:paraId="7FAACCB6" w14:textId="77777777" w:rsidR="009E0944" w:rsidRDefault="009E0944">
      <w:pPr>
        <w:pStyle w:val="GvdeA"/>
        <w:jc w:val="center"/>
      </w:pPr>
    </w:p>
    <w:p w14:paraId="567C6BE9" w14:textId="77777777" w:rsidR="009E0944" w:rsidRDefault="009E0944">
      <w:pPr>
        <w:pStyle w:val="GvdeA"/>
      </w:pPr>
    </w:p>
    <w:tbl>
      <w:tblPr>
        <w:tblStyle w:val="TableNormal"/>
        <w:tblW w:w="87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1465"/>
        <w:gridCol w:w="1465"/>
        <w:gridCol w:w="1463"/>
        <w:gridCol w:w="1465"/>
        <w:gridCol w:w="1465"/>
      </w:tblGrid>
      <w:tr w:rsidR="009E0944" w14:paraId="1D7501CC" w14:textId="77777777" w:rsidTr="00023B39">
        <w:trPr>
          <w:trHeight w:val="45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A4FB" w14:textId="77777777" w:rsidR="009E0944" w:rsidRDefault="009E0944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96FBB33" w14:textId="2912C614" w:rsidR="009E0944" w:rsidRPr="00A62BA0" w:rsidRDefault="00F25EAD" w:rsidP="00A62BA0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A62BA0">
              <w:rPr>
                <w:b/>
                <w:bCs/>
              </w:rPr>
              <w:t xml:space="preserve">Aralık </w:t>
            </w:r>
            <w:r w:rsidR="006A30E9">
              <w:rPr>
                <w:b/>
                <w:bCs/>
              </w:rPr>
              <w:t>Pazartesi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50D2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Aralık</w:t>
            </w:r>
          </w:p>
          <w:p w14:paraId="02C2521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395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Aralık </w:t>
            </w:r>
          </w:p>
          <w:p w14:paraId="2FA8713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F9D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Aralık</w:t>
            </w:r>
          </w:p>
          <w:p w14:paraId="7C2021F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180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5EA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Aralık</w:t>
            </w:r>
          </w:p>
          <w:p w14:paraId="38D9FAB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64E18" w14:paraId="0B0F02A6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C07C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C2F1291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4E7FD0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72E2996E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5116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B18E9B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5CA065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05C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583A84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6DAE27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C34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4A90D1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467780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947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714120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DC2791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AE6AF54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EE1188F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C780721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3B66D62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88F0DC3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30FBE6B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5E08DAC6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BDB7D9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4D42B21C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2B7B172" w14:textId="77777777" w:rsidR="00B64E18" w:rsidRDefault="00B64E18" w:rsidP="00B64E18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2C1F0AA7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3DE870E6" w14:textId="77777777" w:rsidR="00B64E18" w:rsidRDefault="00B64E18" w:rsidP="00B64E18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1940054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4817CAA3" w14:textId="77777777" w:rsidR="00B64E18" w:rsidRDefault="00B64E18" w:rsidP="00B64E18">
            <w:pPr>
              <w:pStyle w:val="GvdeA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B87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343751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DF0D45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4A75622F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32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4B4D95B1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7A748A6D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3EF83B6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D0BB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9007A2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25C5EC7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CBBF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9B35A4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9C33F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12A3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D3E853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28A1A2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FFDA" w14:textId="77777777" w:rsidR="00B64E18" w:rsidRDefault="00B64E18" w:rsidP="00B64E18">
            <w:pPr>
              <w:pStyle w:val="GvdeA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5F6F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86FFEA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B88CEE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4689BD12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73D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211C3BD2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32FBCC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96A2829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8F2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FE69D7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D34763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D3F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7D92B8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167069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01E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579E63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081AA04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33B7" w14:textId="77777777" w:rsidR="00B64E18" w:rsidRDefault="00B64E18" w:rsidP="00B64E18">
            <w:pPr>
              <w:pStyle w:val="GvdeA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F2A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F09142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A5629A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33C0BBA8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329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3CD40B2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437C515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6A9076FD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C93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801F04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D6B4901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C7F3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108F7E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01B6F7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656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331ACA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3B88DB5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1DD6" w14:textId="77777777" w:rsidR="00B64E18" w:rsidRDefault="00B64E18" w:rsidP="00B64E18">
            <w:pPr>
              <w:pStyle w:val="GvdeA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86B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176EA8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A0F306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21F51B84" w14:textId="77777777" w:rsidTr="00023B39">
        <w:trPr>
          <w:trHeight w:val="26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E697" w14:textId="77777777" w:rsidR="00B64E18" w:rsidRDefault="00B64E18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812" w14:textId="77777777" w:rsidR="00B64E18" w:rsidRDefault="00B64E18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DA46" w14:textId="77777777" w:rsidR="00B64E18" w:rsidRDefault="00B64E18" w:rsidP="00B64E1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5798" w14:textId="77777777" w:rsidR="00B64E18" w:rsidRDefault="00B64E18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237C" w14:textId="77777777" w:rsidR="00B64E18" w:rsidRDefault="00B64E18" w:rsidP="00B64E18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078A" w14:textId="77777777" w:rsidR="00B64E18" w:rsidRDefault="00B64E18" w:rsidP="00B64E18"/>
        </w:tc>
      </w:tr>
      <w:tr w:rsidR="00B64E18" w14:paraId="3223C3E6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5D63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E646EEB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3DFFD994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B4AE30D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52CD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2C6C42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60941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1FF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A607E7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2E010AB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C328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85A7C84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67C53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CDF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A17581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9C27E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9AD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E470BD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69EB8C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53093A3D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0FF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3FB46686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6CDFCD2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768CB79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A9D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04B530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4BC57C1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73C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C88C20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58762D3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16E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D66D5D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D257F5A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8407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03CBC55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512072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896A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1A8E682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79FA85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7262A50C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2368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0B7202E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0C5A3E8F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D1EB01D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74EC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975B1F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338EE66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BC8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8349D61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5866D80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3AA7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050087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962EBD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931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B5E8A9D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4F8832C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1C8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3CC5650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1180AC9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64E18" w14:paraId="3196D042" w14:textId="77777777" w:rsidTr="00023B39">
        <w:trPr>
          <w:trHeight w:val="111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AA01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5D20D0E3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</w:p>
          <w:p w14:paraId="4EFA7D37" w14:textId="77777777" w:rsidR="00B64E18" w:rsidRDefault="00B64E18" w:rsidP="00B64E1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AA27E45" w14:textId="77777777" w:rsidR="00B64E18" w:rsidRDefault="00B64E18" w:rsidP="00B64E1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0E5C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9DAAB7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4F128CF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5D98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F8E8C99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AB4B781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9553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59D533E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F8F2CF2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F4F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FB1724A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57A2A18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B0CF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464EA16" w14:textId="77777777" w:rsidR="00B64E18" w:rsidRDefault="00B64E18" w:rsidP="00B64E18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E75359E" w14:textId="77777777" w:rsidR="00B64E18" w:rsidRDefault="00B64E18" w:rsidP="00B64E18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01C03000" w14:textId="77777777" w:rsidR="009E0944" w:rsidRDefault="009E0944">
      <w:pPr>
        <w:pStyle w:val="GvdeA"/>
        <w:ind w:left="216" w:hanging="216"/>
        <w:jc w:val="center"/>
      </w:pPr>
    </w:p>
    <w:p w14:paraId="44FE1012" w14:textId="77777777" w:rsidR="009E0944" w:rsidRDefault="009E0944">
      <w:pPr>
        <w:pStyle w:val="GvdeA"/>
        <w:ind w:left="108" w:hanging="108"/>
        <w:jc w:val="center"/>
      </w:pPr>
    </w:p>
    <w:p w14:paraId="61BB527D" w14:textId="77777777" w:rsidR="009E0944" w:rsidRDefault="009E0944">
      <w:pPr>
        <w:pStyle w:val="GvdeA"/>
        <w:jc w:val="center"/>
      </w:pPr>
    </w:p>
    <w:p w14:paraId="6A586EFB" w14:textId="77777777" w:rsidR="009E0944" w:rsidRDefault="009E0944">
      <w:pPr>
        <w:pStyle w:val="GvdeA"/>
        <w:jc w:val="center"/>
      </w:pPr>
    </w:p>
    <w:p w14:paraId="5DA690C3" w14:textId="77777777" w:rsidR="009E0944" w:rsidRDefault="009E0944">
      <w:pPr>
        <w:pStyle w:val="GvdeA"/>
      </w:pPr>
    </w:p>
    <w:p w14:paraId="5A0C7329" w14:textId="77777777" w:rsidR="009E0944" w:rsidRDefault="009E0944">
      <w:pPr>
        <w:pStyle w:val="GvdeA"/>
        <w:jc w:val="center"/>
      </w:pPr>
    </w:p>
    <w:p w14:paraId="5045B33F" w14:textId="77777777" w:rsidR="00A62BA0" w:rsidRDefault="00A62BA0">
      <w:pPr>
        <w:pStyle w:val="GvdeA"/>
        <w:jc w:val="center"/>
      </w:pPr>
    </w:p>
    <w:p w14:paraId="1CFA6AC1" w14:textId="77777777" w:rsidR="00A62BA0" w:rsidRDefault="00A62BA0">
      <w:pPr>
        <w:pStyle w:val="GvdeA"/>
        <w:jc w:val="center"/>
      </w:pPr>
    </w:p>
    <w:tbl>
      <w:tblPr>
        <w:tblStyle w:val="TableNormal"/>
        <w:tblW w:w="89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1487"/>
        <w:gridCol w:w="1486"/>
        <w:gridCol w:w="1487"/>
        <w:gridCol w:w="1485"/>
        <w:gridCol w:w="1488"/>
      </w:tblGrid>
      <w:tr w:rsidR="009E0944" w14:paraId="7EAF0408" w14:textId="77777777" w:rsidTr="00023B39">
        <w:trPr>
          <w:trHeight w:val="42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E26F" w14:textId="77777777" w:rsidR="009E0944" w:rsidRDefault="009E0944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7D6F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Aralık </w:t>
            </w:r>
          </w:p>
          <w:p w14:paraId="1882059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F5E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Aralık </w:t>
            </w:r>
          </w:p>
          <w:p w14:paraId="4B70978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D38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Aralık</w:t>
            </w:r>
          </w:p>
          <w:p w14:paraId="45E092C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1F6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Aralık</w:t>
            </w:r>
          </w:p>
          <w:p w14:paraId="4F9F8C3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6B8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Aralık</w:t>
            </w:r>
          </w:p>
          <w:p w14:paraId="67D2024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023B39" w14:paraId="4F62D10F" w14:textId="77777777" w:rsidTr="00023B39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B2B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35E73AF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2CD4AA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8B5C25C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072A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995822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7AF7008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9B686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28C27C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5DF6CE9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2228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AD26C02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5864499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5A14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4468976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1141F54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9A7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AED26A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F13A9F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023B39" w14:paraId="0C2B4D47" w14:textId="77777777" w:rsidTr="00023B39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0A7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5CE0F4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D2E48D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3ADB666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53C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109C245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E6ECE20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5B3F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F474D8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757B53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E5CF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3651B0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8CBAE4B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54A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0BE699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3E6181B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918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7D61B6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E71C09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023B39" w14:paraId="768C7F91" w14:textId="77777777" w:rsidTr="00023B39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659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58773E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87566F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AFBDE9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C815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8E3BD7F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3E9923F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C3DF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F015C8F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248A626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F598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D4C906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D4B89A4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3F75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34B2E0A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6321ADD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52F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AA4E742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348AFC8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023B39" w14:paraId="4B3E081D" w14:textId="77777777" w:rsidTr="00023B39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DDC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D77F2B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DA6356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C5ADC93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C38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E74E60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5A8B2C5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F374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B2E725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E58592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1DF38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11D557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6576DA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D45E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EBEF44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EAD0C79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53E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9D38581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2B595BB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023B39" w14:paraId="6B89F400" w14:textId="77777777" w:rsidTr="004C6F03">
        <w:trPr>
          <w:trHeight w:val="42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30EE" w14:textId="77777777" w:rsidR="00023B39" w:rsidRDefault="00023B39" w:rsidP="00023B39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DF9E" w14:textId="77777777" w:rsidR="00023B39" w:rsidRDefault="00023B39" w:rsidP="00023B39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A356" w14:textId="77777777" w:rsidR="00023B39" w:rsidRDefault="00023B39" w:rsidP="00023B39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0C83" w14:textId="77777777" w:rsidR="00023B39" w:rsidRDefault="00023B39" w:rsidP="00023B39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B138" w14:textId="77777777" w:rsidR="00023B39" w:rsidRDefault="00023B39" w:rsidP="00023B39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6A97" w14:textId="77777777" w:rsidR="00023B39" w:rsidRDefault="00023B39" w:rsidP="00023B39"/>
        </w:tc>
      </w:tr>
      <w:tr w:rsidR="00023B39" w14:paraId="0AE96409" w14:textId="77777777" w:rsidTr="004C6F03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995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FA1637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D71A34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B9276FE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ED0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1F1F27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9EF00D1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F200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67B842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B8AACEF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069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51ED0C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A3C6126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CD2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E35ABDA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C0EB8DD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DB11" w14:textId="77777777" w:rsidR="00023B39" w:rsidRDefault="00023B39" w:rsidP="00023B3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BECER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İ  VE SÖZLÜ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SINAV</w:t>
            </w:r>
          </w:p>
          <w:p w14:paraId="4C9EDA7D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30D9E9" w14:textId="77777777" w:rsidR="00023B39" w:rsidRDefault="00023B39" w:rsidP="00023B3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3E2473B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7783CE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C5225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C334D3" w14:textId="77777777" w:rsidR="00023B39" w:rsidRDefault="00023B39" w:rsidP="00023B3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16CE7EF6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</w:tc>
      </w:tr>
      <w:tr w:rsidR="00023B39" w14:paraId="6F3AEDE3" w14:textId="77777777" w:rsidTr="004C6F03">
        <w:trPr>
          <w:trHeight w:val="1116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576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B80139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113D18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0592DFD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FA81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FA81E8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FA7E60D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165BA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4D1864B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BDC99A5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2EA1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10AC883E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5F37D60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B75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740EB0C2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9FF8DC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0FD2" w14:textId="77777777" w:rsidR="00023B39" w:rsidRDefault="00023B39" w:rsidP="00023B39">
            <w:pPr>
              <w:pStyle w:val="GvdeA"/>
            </w:pPr>
          </w:p>
        </w:tc>
      </w:tr>
      <w:tr w:rsidR="00023B39" w14:paraId="797017C2" w14:textId="77777777" w:rsidTr="004C6F03">
        <w:trPr>
          <w:trHeight w:val="1191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0E6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CC5954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2FB954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89BE877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053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9FF86C4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AE20158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554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386432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0CA4DFC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A63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5EDAAA7F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5CBBE48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721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6D90DCA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FF2B6A7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60E51" w14:textId="77777777" w:rsidR="00023B39" w:rsidRDefault="00023B39" w:rsidP="00023B39">
            <w:pPr>
              <w:pStyle w:val="GvdeA"/>
            </w:pPr>
          </w:p>
        </w:tc>
      </w:tr>
      <w:tr w:rsidR="00023B39" w14:paraId="1B88FD75" w14:textId="77777777" w:rsidTr="004C6F03">
        <w:trPr>
          <w:trHeight w:val="1191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619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949B2D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B5F47D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153B34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C97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0C6BB5AD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256BAB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2CFB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6CEA52F3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47D3633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54189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32FFD3C0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6B4253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C1EE6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K ) </w:t>
            </w:r>
          </w:p>
          <w:p w14:paraId="239A58F7" w14:textId="77777777" w:rsidR="00023B39" w:rsidRDefault="00023B39" w:rsidP="00023B3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353B57F" w14:textId="77777777" w:rsidR="00023B39" w:rsidRDefault="00023B39" w:rsidP="00023B3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CB0F" w14:textId="77777777" w:rsidR="00023B39" w:rsidRDefault="00023B39" w:rsidP="00023B39">
            <w:pPr>
              <w:pStyle w:val="GvdeA"/>
            </w:pPr>
          </w:p>
        </w:tc>
      </w:tr>
    </w:tbl>
    <w:p w14:paraId="7170207B" w14:textId="77777777" w:rsidR="009E0944" w:rsidRDefault="009E0944">
      <w:pPr>
        <w:pStyle w:val="GvdeA"/>
        <w:ind w:left="216" w:hanging="216"/>
        <w:jc w:val="center"/>
      </w:pPr>
    </w:p>
    <w:p w14:paraId="759B0A9D" w14:textId="77777777" w:rsidR="009E0944" w:rsidRDefault="009E0944">
      <w:pPr>
        <w:pStyle w:val="GvdeA"/>
        <w:ind w:left="108" w:hanging="108"/>
        <w:jc w:val="center"/>
      </w:pPr>
    </w:p>
    <w:p w14:paraId="57F313A8" w14:textId="77777777" w:rsidR="009E0944" w:rsidRDefault="009E0944">
      <w:pPr>
        <w:pStyle w:val="GvdeA"/>
        <w:jc w:val="center"/>
      </w:pPr>
    </w:p>
    <w:p w14:paraId="4DDE330C" w14:textId="77777777" w:rsidR="00A62BA0" w:rsidRDefault="00A62BA0">
      <w:pPr>
        <w:pStyle w:val="GvdeA"/>
        <w:jc w:val="center"/>
      </w:pPr>
    </w:p>
    <w:p w14:paraId="23460028" w14:textId="77777777" w:rsidR="009E0944" w:rsidRDefault="009E0944">
      <w:pPr>
        <w:pStyle w:val="GvdeA"/>
        <w:jc w:val="center"/>
      </w:pPr>
    </w:p>
    <w:p w14:paraId="4F80B621" w14:textId="77777777" w:rsidR="009E0944" w:rsidRDefault="009E0944">
      <w:pPr>
        <w:pStyle w:val="GvdeA"/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1510"/>
        <w:gridCol w:w="1510"/>
        <w:gridCol w:w="1508"/>
        <w:gridCol w:w="1510"/>
        <w:gridCol w:w="1511"/>
      </w:tblGrid>
      <w:tr w:rsidR="009E0944" w14:paraId="4249BEAB" w14:textId="77777777">
        <w:trPr>
          <w:trHeight w:val="51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E14A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8A6E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30E9">
              <w:rPr>
                <w:b/>
                <w:bCs/>
              </w:rPr>
              <w:t xml:space="preserve"> Aralık</w:t>
            </w:r>
          </w:p>
          <w:p w14:paraId="73CD80CA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B5A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Aralık</w:t>
            </w:r>
          </w:p>
          <w:p w14:paraId="078E98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12AE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Aralık</w:t>
            </w:r>
          </w:p>
          <w:p w14:paraId="6658601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66F7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Aralık</w:t>
            </w:r>
          </w:p>
          <w:p w14:paraId="44B70C8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D8C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Aralık</w:t>
            </w:r>
          </w:p>
          <w:p w14:paraId="7A524C6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9E0944" w14:paraId="20D4FB1A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894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EB24200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79AED77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D94C4A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F22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1E60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CAB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104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8C9DC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772083AF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E9C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562BFF4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86AB7C1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1181E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4BD2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7C3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941C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B91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3C5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2CDB369B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C59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F71E76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FC68228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D7BED0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1897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1EE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CA7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18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938D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7D03C4A0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9C7E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7E272D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55CF06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97EBB9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51F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926D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4A4F38B0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5C3E90A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32E7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B8C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D97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0E03F943" w14:textId="77777777">
        <w:trPr>
          <w:trHeight w:val="51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22A4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B271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49C2" w14:textId="77777777" w:rsidR="009E0944" w:rsidRDefault="009E0944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4D81" w14:textId="77777777" w:rsidR="009E0944" w:rsidRDefault="009E0944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1FFEB" w14:textId="77777777" w:rsidR="009E0944" w:rsidRDefault="009E094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9ABD" w14:textId="77777777" w:rsidR="009E0944" w:rsidRDefault="009E0944"/>
        </w:tc>
      </w:tr>
      <w:tr w:rsidR="009E0944" w14:paraId="0D3858CE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467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C616BB8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06E1F54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BB496C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D0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F60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56F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3B4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911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4A28DD16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9FD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706EB9F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F89EC4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693B595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DCFD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DA31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6047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631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B81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63619C1E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7E9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02257E5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092B026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67C985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291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DEA0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B626B5A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09BD43A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80234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5DC1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9F4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689A540E" w14:textId="77777777">
        <w:trPr>
          <w:trHeight w:val="134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1A9E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29CF29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A129657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61E768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4F6C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ECF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383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4FB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9A89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</w:tbl>
    <w:p w14:paraId="03979892" w14:textId="77777777" w:rsidR="009E0944" w:rsidRDefault="009E0944">
      <w:pPr>
        <w:pStyle w:val="GvdeA"/>
        <w:ind w:left="216" w:hanging="216"/>
        <w:jc w:val="center"/>
      </w:pPr>
    </w:p>
    <w:tbl>
      <w:tblPr>
        <w:tblStyle w:val="TableNormal"/>
        <w:tblpPr w:leftFromText="141" w:rightFromText="141" w:vertAnchor="text" w:horzAnchor="margin" w:tblpXSpec="center" w:tblpY="84"/>
        <w:tblW w:w="10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5"/>
      </w:tblGrid>
      <w:tr w:rsidR="00023B39" w14:paraId="4A29AA0F" w14:textId="77777777" w:rsidTr="00023B39">
        <w:trPr>
          <w:trHeight w:val="51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D9B3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9EDD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Aralık</w:t>
            </w:r>
          </w:p>
          <w:p w14:paraId="273B6146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7DD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Aralık </w:t>
            </w:r>
          </w:p>
          <w:p w14:paraId="695C736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3AB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Aralık </w:t>
            </w:r>
          </w:p>
          <w:p w14:paraId="750E5C51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92B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Aralık </w:t>
            </w:r>
          </w:p>
          <w:p w14:paraId="5520BFD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24CD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31 Aralık Cuma</w:t>
            </w:r>
          </w:p>
        </w:tc>
      </w:tr>
      <w:tr w:rsidR="00023B39" w14:paraId="67A69FFA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D64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C1E03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BC3A54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2BA9569D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7E2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F2FA19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E88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7C66D5F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7F6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E4A342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F28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B6A7697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410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14F1F3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  <w:p w14:paraId="536CE55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   </w:t>
            </w:r>
          </w:p>
          <w:p w14:paraId="13A6C6C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</w:p>
          <w:p w14:paraId="00235CA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  <w:lang w:val="en-US"/>
              </w:rPr>
              <w:t>YILBA</w:t>
            </w: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ŞI</w:t>
            </w:r>
          </w:p>
        </w:tc>
      </w:tr>
      <w:tr w:rsidR="00023B39" w14:paraId="169169A1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18D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B49718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B95334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5DC8ED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D7D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3448DF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640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37C4E4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5E0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6EA294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B19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D2441E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8C2C6F" w14:textId="77777777" w:rsidR="00023B39" w:rsidRDefault="00023B39" w:rsidP="00023B39"/>
        </w:tc>
      </w:tr>
      <w:tr w:rsidR="00023B39" w14:paraId="470291BB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0E0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BCA90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FAE9D1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18CD196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581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1C5264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5DA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66AF24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D47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5D0018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723C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385838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13CF40" w14:textId="77777777" w:rsidR="00023B39" w:rsidRDefault="00023B39" w:rsidP="00023B39"/>
        </w:tc>
      </w:tr>
      <w:tr w:rsidR="00023B39" w14:paraId="00836218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97B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0D206B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458A65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7F36913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BA5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984986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11E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BD712D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1A2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CAC49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3D41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90EB82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BAE22B" w14:textId="77777777" w:rsidR="00023B39" w:rsidRDefault="00023B39" w:rsidP="00023B39"/>
        </w:tc>
      </w:tr>
      <w:tr w:rsidR="00023B39" w14:paraId="56663C13" w14:textId="77777777" w:rsidTr="00023B39">
        <w:trPr>
          <w:trHeight w:val="51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D75C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B771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593F" w14:textId="77777777" w:rsidR="00023B39" w:rsidRDefault="00023B39" w:rsidP="00023B3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8EA5" w14:textId="77777777" w:rsidR="00023B39" w:rsidRDefault="00023B39" w:rsidP="00023B39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11BA" w14:textId="77777777" w:rsidR="00023B39" w:rsidRDefault="00023B39" w:rsidP="00023B39"/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5BF8D8" w14:textId="77777777" w:rsidR="00023B39" w:rsidRDefault="00023B39" w:rsidP="00023B39"/>
        </w:tc>
      </w:tr>
      <w:tr w:rsidR="00023B39" w14:paraId="655DC3EE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9B4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D213F6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F8AEE6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FE8829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C16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A39664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C3A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2A290B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CAE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A95589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181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6CDA4B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33EED1" w14:textId="77777777" w:rsidR="00023B39" w:rsidRDefault="00023B39" w:rsidP="00023B39"/>
        </w:tc>
      </w:tr>
      <w:tr w:rsidR="00023B39" w14:paraId="02BD1144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72E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6EE1E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DD60E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6DADBF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D4C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D315AD2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F3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D083481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EA2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C6E3B07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595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FFBB6B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5C5DD06" w14:textId="77777777" w:rsidR="00023B39" w:rsidRDefault="00023B39" w:rsidP="00023B39"/>
        </w:tc>
      </w:tr>
      <w:tr w:rsidR="00023B39" w14:paraId="69DEE3C3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084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1E5D2C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8D3DE0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2F8B1A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B6C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AA4B8F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09C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ED9625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D3C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2EBB1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B7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3A5A86A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53ABFD9" w14:textId="77777777" w:rsidR="00023B39" w:rsidRDefault="00023B39" w:rsidP="00023B39"/>
        </w:tc>
      </w:tr>
      <w:tr w:rsidR="00023B39" w14:paraId="2B3B785E" w14:textId="77777777" w:rsidTr="00023B39">
        <w:trPr>
          <w:trHeight w:val="134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9A7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5368CE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8C8C400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914096C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2A6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0F9BE2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FFCD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29384F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62B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B82B09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CD9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377D59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4A5F6B" w14:textId="77777777" w:rsidR="00023B39" w:rsidRDefault="00023B39" w:rsidP="00023B39"/>
        </w:tc>
      </w:tr>
    </w:tbl>
    <w:p w14:paraId="23858897" w14:textId="77777777" w:rsidR="009E0944" w:rsidRDefault="009E0944">
      <w:pPr>
        <w:pStyle w:val="GvdeA"/>
        <w:ind w:left="108" w:hanging="108"/>
        <w:jc w:val="center"/>
      </w:pPr>
    </w:p>
    <w:p w14:paraId="54D5C58C" w14:textId="77777777" w:rsidR="009E0944" w:rsidRDefault="009E0944">
      <w:pPr>
        <w:pStyle w:val="GvdeA"/>
        <w:jc w:val="center"/>
      </w:pPr>
    </w:p>
    <w:tbl>
      <w:tblPr>
        <w:tblStyle w:val="TableNormal"/>
        <w:tblpPr w:leftFromText="141" w:rightFromText="141" w:vertAnchor="text" w:horzAnchor="margin" w:tblpXSpec="center" w:tblpY="-34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1782"/>
        <w:gridCol w:w="1767"/>
        <w:gridCol w:w="1988"/>
        <w:gridCol w:w="1770"/>
        <w:gridCol w:w="1776"/>
      </w:tblGrid>
      <w:tr w:rsidR="00023B39" w14:paraId="5B7821C6" w14:textId="77777777" w:rsidTr="00023B39">
        <w:trPr>
          <w:trHeight w:val="51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6AA5" w14:textId="77777777" w:rsidR="00023B39" w:rsidRDefault="00023B39" w:rsidP="00023B3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0D29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Ocak</w:t>
            </w:r>
          </w:p>
          <w:p w14:paraId="4535DA33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BD7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Ocak</w:t>
            </w:r>
          </w:p>
          <w:p w14:paraId="3D71E13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CF8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Ocak</w:t>
            </w:r>
          </w:p>
          <w:p w14:paraId="1C9EF0EC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570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Ocak</w:t>
            </w:r>
          </w:p>
          <w:p w14:paraId="015000A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FC7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Ocak</w:t>
            </w:r>
          </w:p>
          <w:p w14:paraId="3322DCA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023B39" w14:paraId="61A8BB7E" w14:textId="77777777" w:rsidTr="00023B39">
        <w:trPr>
          <w:trHeight w:val="103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95B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6CE0D08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7AC50E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78A7F4E5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ECA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704A4A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D24B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6E61AA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7B6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8C26A3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C2D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1EFF20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A473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B6876F7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A1D01CF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C1D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372329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F0CA53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32C579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703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C2831D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ABB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CC3ECC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BC8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74741A2D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2FF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BC5640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A555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1C83EC6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C237C5B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0771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EB93818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2A9B37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3574973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C3F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9D029C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CC8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58EA6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4399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1C34CF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C52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D76DF2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1C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8C94330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35A44EFA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6276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ADC139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7E7A58E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5CC6E012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082D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E3986EF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377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D2EDCB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6EC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264FD1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670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65D31AD5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94C6C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5B5AC6A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6E6B19DA" w14:textId="77777777" w:rsidTr="00023B39">
        <w:trPr>
          <w:trHeight w:val="51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8F2" w14:textId="77777777" w:rsidR="00023B39" w:rsidRDefault="00023B39" w:rsidP="00023B3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66ABC" w14:textId="77777777" w:rsidR="00023B39" w:rsidRDefault="00023B39" w:rsidP="00023B3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7AA6" w14:textId="77777777" w:rsidR="00023B39" w:rsidRDefault="00023B39" w:rsidP="00023B3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0FAA" w14:textId="77777777" w:rsidR="00023B39" w:rsidRDefault="00023B39" w:rsidP="00023B39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D309" w14:textId="77777777" w:rsidR="00023B39" w:rsidRDefault="00023B39" w:rsidP="00023B39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D7C9" w14:textId="77777777" w:rsidR="00023B39" w:rsidRDefault="00023B39" w:rsidP="00023B39"/>
        </w:tc>
      </w:tr>
      <w:tr w:rsidR="00023B39" w14:paraId="3698D77B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A640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28B5A80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5BFB4ED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530D2A9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7099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97473D4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421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6D131EB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E6F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9CDE028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D487A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0726A61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E10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C30C8EC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F835375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6A0B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38E3F21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BCB9B9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6D1C1EDB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AA3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5063D13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AD96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D4D295C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8E6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8BBF968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BEB8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766ED89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7EA7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B0EBD5C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02CFFA6F" w14:textId="77777777" w:rsidTr="00023B39">
        <w:trPr>
          <w:trHeight w:val="134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6B99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029D99F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7329245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C6549D4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F10E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BA571EB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F0F4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2F9B9D67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4D4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0D8CC830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8FE8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30E5B982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A7E60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59F1406" w14:textId="77777777" w:rsidR="00023B39" w:rsidRDefault="00023B39" w:rsidP="00023B3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  <w:tr w:rsidR="00023B39" w14:paraId="71273722" w14:textId="77777777" w:rsidTr="00023B39">
        <w:trPr>
          <w:trHeight w:val="14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160A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13A573C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</w:p>
          <w:p w14:paraId="4D5834BF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4BEC62D8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E20B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72249736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DCF2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5B2DD9CC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9558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462403D9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7ECF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D71C962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6395" w14:textId="77777777" w:rsidR="00023B39" w:rsidRDefault="00023B39" w:rsidP="00023B3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 xml:space="preserve">YARIYIL </w:t>
            </w:r>
          </w:p>
          <w:p w14:paraId="1AC420B3" w14:textId="77777777" w:rsidR="00023B39" w:rsidRDefault="00023B39" w:rsidP="00023B3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kern w:val="2"/>
                <w:sz w:val="18"/>
                <w:szCs w:val="18"/>
              </w:rPr>
              <w:t>TATİL</w:t>
            </w:r>
          </w:p>
        </w:tc>
      </w:tr>
    </w:tbl>
    <w:p w14:paraId="087B17D4" w14:textId="77777777" w:rsidR="009E0944" w:rsidRDefault="009E0944">
      <w:pPr>
        <w:pStyle w:val="GvdeA"/>
      </w:pPr>
    </w:p>
    <w:p w14:paraId="754DD8E2" w14:textId="77777777" w:rsidR="009E0944" w:rsidRDefault="009E0944">
      <w:pPr>
        <w:pStyle w:val="GvdeA"/>
      </w:pPr>
    </w:p>
    <w:p w14:paraId="46865122" w14:textId="77777777" w:rsidR="009E0944" w:rsidRDefault="009E0944">
      <w:pPr>
        <w:pStyle w:val="GvdeA"/>
        <w:ind w:left="216" w:hanging="216"/>
        <w:jc w:val="center"/>
      </w:pPr>
    </w:p>
    <w:tbl>
      <w:tblPr>
        <w:tblStyle w:val="TableNormal"/>
        <w:tblpPr w:leftFromText="141" w:rightFromText="141" w:vertAnchor="text" w:horzAnchor="margin" w:tblpY="-1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1"/>
        <w:gridCol w:w="1505"/>
        <w:gridCol w:w="1395"/>
        <w:gridCol w:w="1633"/>
        <w:gridCol w:w="1550"/>
        <w:gridCol w:w="1673"/>
      </w:tblGrid>
      <w:tr w:rsidR="00023B39" w14:paraId="4FC61650" w14:textId="77777777" w:rsidTr="00023B39">
        <w:trPr>
          <w:trHeight w:hRule="exact" w:val="43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6915" w14:textId="77777777" w:rsidR="00023B39" w:rsidRDefault="00023B39" w:rsidP="00023B3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B68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Ocak</w:t>
            </w:r>
          </w:p>
          <w:p w14:paraId="6D7F10E9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BA53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Ocak </w:t>
            </w:r>
          </w:p>
          <w:p w14:paraId="4FD0C96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9105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Ocak</w:t>
            </w:r>
          </w:p>
          <w:p w14:paraId="7787386A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547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Ocak </w:t>
            </w:r>
          </w:p>
          <w:p w14:paraId="354A778E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565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 Ocak </w:t>
            </w:r>
          </w:p>
          <w:p w14:paraId="20D2BDBF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5D4079" w14:paraId="0EB68117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D14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D3479CC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13166A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2F3B9232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FA59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Bilinç değişiklikleri -Delirium</w:t>
            </w:r>
          </w:p>
          <w:p w14:paraId="6B00925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1B64623B" w14:textId="0FFB9AAF" w:rsidR="005D4079" w:rsidRPr="00B94728" w:rsidRDefault="005D4079" w:rsidP="005D4079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931A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</w:t>
            </w:r>
          </w:p>
          <w:p w14:paraId="62927A54" w14:textId="77777777" w:rsidR="005D4079" w:rsidRDefault="005D4079" w:rsidP="005D4079">
            <w:pPr>
              <w:pStyle w:val="GvdeA"/>
              <w:shd w:val="clear" w:color="auto" w:fill="B8CCE4" w:themeFill="accent1" w:themeFillTin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Gerilim tipi başağrısı</w:t>
            </w:r>
          </w:p>
          <w:p w14:paraId="286BDE3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4D393E9F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34A7" w14:textId="77777777" w:rsidR="005D4079" w:rsidRDefault="005D4079" w:rsidP="005D4079">
            <w:pPr>
              <w:pStyle w:val="GvdeA"/>
              <w:shd w:val="clear" w:color="auto" w:fill="95B3D7" w:themeFill="accent1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1004AAC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1E198D4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554CF072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İng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12C98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ropatik ağrı</w:t>
            </w:r>
          </w:p>
          <w:p w14:paraId="3F087B4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436DB472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9EAF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z'de Temel Bilgiler</w:t>
            </w:r>
          </w:p>
          <w:p w14:paraId="0B9B6530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71922586" w14:textId="63858C19" w:rsidR="005D4079" w:rsidRDefault="005D4079" w:rsidP="005D4079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</w:tc>
      </w:tr>
      <w:tr w:rsidR="005D4079" w14:paraId="26BB10BA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0921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001EC30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44CEC5EE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B8C02CB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D52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</w:t>
            </w:r>
            <w:r>
              <w:rPr>
                <w:rFonts w:ascii="Arial" w:hAnsi="Arial"/>
                <w:sz w:val="18"/>
                <w:szCs w:val="18"/>
              </w:rPr>
              <w:t>çici iskemik atak</w:t>
            </w:r>
          </w:p>
          <w:p w14:paraId="7123587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3C636C05" w14:textId="7405AD83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E16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Migren</w:t>
            </w:r>
          </w:p>
          <w:p w14:paraId="5A5BAB6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09CB469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  <w:p w14:paraId="5660D7B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4069C9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29D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2F7D3DE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72BC991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484AD157" w14:textId="77777777" w:rsidR="005D4079" w:rsidRDefault="005D4079" w:rsidP="005D4079"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         İng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DCE58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Miyastenia Gravis ve Kolierjik Kriz</w:t>
            </w:r>
          </w:p>
          <w:p w14:paraId="38F1FAB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62BCB98" w14:textId="77777777" w:rsidR="005D4079" w:rsidRDefault="005D4079" w:rsidP="005D407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492E57E4" w14:textId="77777777" w:rsidR="005D4079" w:rsidRDefault="005D4079" w:rsidP="005D4079">
            <w:pPr>
              <w:pStyle w:val="GvdeA"/>
              <w:jc w:val="center"/>
            </w:pPr>
            <w:r w:rsidRPr="00171798">
              <w:rPr>
                <w:color w:val="FF0000"/>
              </w:rPr>
              <w:t>İng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74A0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Kırmızı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(G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zde kızarıklık)</w:t>
            </w:r>
          </w:p>
          <w:p w14:paraId="16F2D3ED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  <w:p w14:paraId="77FFADCA" w14:textId="7CB8EE9B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</w:tr>
      <w:tr w:rsidR="005D4079" w14:paraId="664FE58B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6A3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7361889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7FC2E2F2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895E1D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642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B5768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İnme</w:t>
            </w:r>
          </w:p>
          <w:p w14:paraId="1A91CA2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4D66CBF2" w14:textId="66050638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AF16E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67FD0617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0DF8761" w14:textId="77777777" w:rsidR="005D4079" w:rsidRPr="003B74AC" w:rsidRDefault="005D4079" w:rsidP="005D4079">
            <w:pPr>
              <w:pStyle w:val="GvdeA"/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8B1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39350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Tik bozuklukları-Esansiyel tremor</w:t>
            </w:r>
          </w:p>
          <w:p w14:paraId="75B4920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n T </w:t>
            </w:r>
          </w:p>
          <w:p w14:paraId="2B52143F" w14:textId="77777777" w:rsidR="005D4079" w:rsidRDefault="005D4079" w:rsidP="005D407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06DF6D50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40EC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Poliomyelit</w:t>
            </w:r>
          </w:p>
          <w:p w14:paraId="47D473AD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3C669ACD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K.Alpay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884B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78287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Şaşılık</w:t>
            </w:r>
          </w:p>
          <w:p w14:paraId="30A77AB7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1B9A1F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  <w:p w14:paraId="13E2291C" w14:textId="51F4505B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</w:tr>
      <w:tr w:rsidR="005D4079" w14:paraId="70033DBF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058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7AFB5F6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AE459A3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A66F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İntrakranyal kanamalar</w:t>
            </w:r>
          </w:p>
          <w:p w14:paraId="1C9CDC13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0A00866C" w14:textId="48B39706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Aksay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883E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74449666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064ACC22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D83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Parkinson hastalığı</w:t>
            </w:r>
          </w:p>
          <w:p w14:paraId="6FC59C9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0B150D39" w14:textId="77777777" w:rsidR="005D4079" w:rsidRDefault="005D4079" w:rsidP="005D4079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  <w:p w14:paraId="41A8F862" w14:textId="77777777" w:rsidR="005D4079" w:rsidRPr="00773317" w:rsidRDefault="005D4079" w:rsidP="005D407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3317"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0A4D95AE" w14:textId="77777777" w:rsidR="005D4079" w:rsidRDefault="005D4079" w:rsidP="005D4079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F20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z hastalıklar ve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rogenetik bozukluklar</w:t>
            </w:r>
          </w:p>
          <w:p w14:paraId="4418CAC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06277AFA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V.Güzel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9CA2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ift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</w:t>
            </w:r>
          </w:p>
          <w:p w14:paraId="4C74CA11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8EC408" w14:textId="3778D880" w:rsidR="005D4079" w:rsidRDefault="005D4079" w:rsidP="005D4079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</w:tr>
      <w:tr w:rsidR="005D4079" w14:paraId="5EA18F5E" w14:textId="77777777" w:rsidTr="004C6F03">
        <w:trPr>
          <w:trHeight w:hRule="exact" w:val="43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B63B" w14:textId="77777777" w:rsidR="005D4079" w:rsidRDefault="005D4079" w:rsidP="005D40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FDA5C" w14:textId="77777777" w:rsidR="005D4079" w:rsidRDefault="005D4079" w:rsidP="005D40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EEF6" w14:textId="77777777" w:rsidR="005D4079" w:rsidRDefault="005D4079" w:rsidP="005D4079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30CE" w14:textId="77777777" w:rsidR="005D4079" w:rsidRDefault="005D4079" w:rsidP="005D4079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15B8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073D" w14:textId="77777777" w:rsidR="005D4079" w:rsidRDefault="005D4079" w:rsidP="005D4079"/>
        </w:tc>
      </w:tr>
      <w:tr w:rsidR="005D4079" w14:paraId="644174A5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EBA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392F469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5B389FC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33C169CE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522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Febril Konv</w:t>
            </w:r>
            <w:r>
              <w:rPr>
                <w:rFonts w:ascii="Arial" w:hAnsi="Arial"/>
                <w:sz w:val="18"/>
                <w:szCs w:val="18"/>
              </w:rPr>
              <w:t>ülsiyonlar ve Epilepsi</w:t>
            </w:r>
          </w:p>
          <w:p w14:paraId="766FF6A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TTAK </w:t>
            </w:r>
          </w:p>
          <w:p w14:paraId="6FED839B" w14:textId="405590AC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N.Bebek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C00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7A9E8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742122F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36467FB2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AB2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40BBC8B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7F0EF9C0" w14:textId="77777777" w:rsidR="005D4079" w:rsidRPr="00773317" w:rsidRDefault="005D4079" w:rsidP="005D4079">
            <w:pPr>
              <w:pStyle w:val="GvdeA"/>
              <w:jc w:val="center"/>
              <w:rPr>
                <w:b/>
              </w:rPr>
            </w:pPr>
            <w:r w:rsidRPr="00773317">
              <w:rPr>
                <w:b/>
              </w:rPr>
              <w:t>Z.Matur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379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Kas Hastalıkları</w:t>
            </w:r>
          </w:p>
          <w:p w14:paraId="43B11A48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7C4A1D2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424E9CE5" w14:textId="77777777" w:rsidR="005D4079" w:rsidRDefault="005D4079" w:rsidP="005D4079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659F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3E4D37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Glokom</w:t>
            </w:r>
          </w:p>
          <w:p w14:paraId="3725299F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7BA8F4E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  <w:p w14:paraId="5775FB95" w14:textId="3B18754F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</w:tr>
      <w:tr w:rsidR="005D4079" w14:paraId="7AEAC3C2" w14:textId="77777777" w:rsidTr="004C6F03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BEE6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2BC590B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EB0CC8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FA2D5C5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FF0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Epilepsi</w:t>
            </w:r>
          </w:p>
          <w:p w14:paraId="5492D87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1A56C974" w14:textId="2087979D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N.Bebek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248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346000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6553B27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56F38B73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A86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36FE20E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E421610" w14:textId="77777777" w:rsidR="005D4079" w:rsidRDefault="005D4079" w:rsidP="005D4079">
            <w:pPr>
              <w:pStyle w:val="GvdeA"/>
              <w:jc w:val="center"/>
            </w:pPr>
            <w:r w:rsidRPr="00773317">
              <w:rPr>
                <w:b/>
              </w:rPr>
              <w:t>Z.Matur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54837" w14:textId="77777777" w:rsidR="005D4079" w:rsidRDefault="005D4079" w:rsidP="005D4079">
            <w:pPr>
              <w:pStyle w:val="GvdeA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C04F1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A7929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Dermatomyozit, Polimyozit</w:t>
            </w:r>
          </w:p>
          <w:p w14:paraId="1DAF147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60B07410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269A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Konjonktivit /  Yenidoğandakonjonktivit</w:t>
            </w:r>
          </w:p>
          <w:p w14:paraId="5B2A9FAF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51170369" w14:textId="0D3CF031" w:rsidR="005D4079" w:rsidRDefault="005D4079" w:rsidP="005D4079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</w:tc>
      </w:tr>
      <w:tr w:rsidR="005D4079" w14:paraId="27CAAF37" w14:textId="77777777" w:rsidTr="00023B39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E9E8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096E29A6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24079E7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E918063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0083" w14:textId="2859DDB7" w:rsidR="005D4079" w:rsidRDefault="005D4079" w:rsidP="005D40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91C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 Skleroz</w:t>
            </w:r>
          </w:p>
          <w:p w14:paraId="7C60961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06AEFA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4178F140" w14:textId="77777777" w:rsidR="005D4079" w:rsidRDefault="005D4079" w:rsidP="005D4079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E95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Guillian Barre Sendromu </w:t>
            </w:r>
          </w:p>
          <w:p w14:paraId="44C34DDA" w14:textId="77777777" w:rsidR="005D4079" w:rsidRDefault="005D4079" w:rsidP="005D4079">
            <w:pPr>
              <w:pStyle w:val="GvdeA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38E7439" w14:textId="7777777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61E2" w14:textId="77777777" w:rsidR="005D4079" w:rsidRDefault="005D4079" w:rsidP="005D4079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F744" w14:textId="6FC25E16" w:rsidR="005D4079" w:rsidRDefault="005D4079" w:rsidP="005D4079">
            <w:pPr>
              <w:pStyle w:val="GvdeA"/>
              <w:jc w:val="center"/>
            </w:pPr>
          </w:p>
        </w:tc>
      </w:tr>
      <w:tr w:rsidR="005D4079" w14:paraId="0AA079CE" w14:textId="77777777" w:rsidTr="00023B39">
        <w:trPr>
          <w:trHeight w:hRule="exact" w:val="13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9DB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039F0299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063352E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9FFCE37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0891" w14:textId="77777777" w:rsidR="005D4079" w:rsidRDefault="005D4079" w:rsidP="005D40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94CA" w14:textId="77777777" w:rsidR="005D4079" w:rsidRDefault="005D4079" w:rsidP="005D4079"/>
        </w:tc>
        <w:tc>
          <w:tcPr>
            <w:tcW w:w="1633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FBB9" w14:textId="77777777" w:rsidR="005D4079" w:rsidRDefault="005D4079" w:rsidP="005D4079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C93E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0B9D" w14:textId="0EA06FF3" w:rsidR="005D4079" w:rsidRDefault="005D4079" w:rsidP="005D4079">
            <w:pPr>
              <w:pStyle w:val="GvdeA"/>
              <w:jc w:val="center"/>
            </w:pPr>
          </w:p>
        </w:tc>
      </w:tr>
    </w:tbl>
    <w:p w14:paraId="496D794D" w14:textId="77777777" w:rsidR="009E0944" w:rsidRDefault="009E0944">
      <w:pPr>
        <w:pStyle w:val="GvdeA"/>
        <w:ind w:left="108" w:hanging="108"/>
        <w:jc w:val="center"/>
      </w:pPr>
    </w:p>
    <w:tbl>
      <w:tblPr>
        <w:tblStyle w:val="TableNormal"/>
        <w:tblpPr w:leftFromText="141" w:rightFromText="141" w:vertAnchor="text" w:horzAnchor="page" w:tblpX="836" w:tblpY="283"/>
        <w:tblW w:w="87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459"/>
        <w:gridCol w:w="1460"/>
        <w:gridCol w:w="1459"/>
        <w:gridCol w:w="1458"/>
        <w:gridCol w:w="1461"/>
      </w:tblGrid>
      <w:tr w:rsidR="00023B39" w14:paraId="62B49776" w14:textId="77777777" w:rsidTr="00023B39">
        <w:trPr>
          <w:trHeight w:val="12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51EC" w14:textId="77777777" w:rsidR="00023B39" w:rsidRDefault="00023B39" w:rsidP="00023B39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8122" w14:textId="77777777" w:rsidR="00023B39" w:rsidRDefault="00023B39" w:rsidP="00023B3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Ocak</w:t>
            </w:r>
          </w:p>
          <w:p w14:paraId="3538CA3F" w14:textId="77777777" w:rsidR="00023B39" w:rsidRDefault="00023B39" w:rsidP="00023B3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A502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Ocak </w:t>
            </w:r>
          </w:p>
          <w:p w14:paraId="2CCE1A90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E22C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Ocak</w:t>
            </w:r>
          </w:p>
          <w:p w14:paraId="503AA659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819D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Ocak</w:t>
            </w:r>
          </w:p>
          <w:p w14:paraId="7BD569B4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2064" w14:textId="77777777" w:rsidR="00023B39" w:rsidRDefault="00023B39" w:rsidP="00023B3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Ocak</w:t>
            </w:r>
          </w:p>
          <w:p w14:paraId="07F87BDE" w14:textId="77777777" w:rsidR="00023B39" w:rsidRDefault="00023B39" w:rsidP="00023B39">
            <w:pPr>
              <w:pStyle w:val="GvdeA"/>
              <w:jc w:val="center"/>
            </w:pPr>
            <w:r>
              <w:rPr>
                <w:b/>
                <w:bCs/>
              </w:rPr>
              <w:t xml:space="preserve">Cuma </w:t>
            </w:r>
          </w:p>
        </w:tc>
      </w:tr>
      <w:tr w:rsidR="0042617D" w14:paraId="7515646A" w14:textId="77777777" w:rsidTr="00023B39">
        <w:trPr>
          <w:trHeight w:val="31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353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7E71F1D9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745804D8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6FBECBC6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6E22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Pupil değişiklikleri Atp</w:t>
            </w:r>
          </w:p>
          <w:p w14:paraId="5D39C3ED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2DCF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1</w:t>
            </w:r>
          </w:p>
          <w:p w14:paraId="7D26D543" w14:textId="741C4081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6AC73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Kişilik bozuklukları</w:t>
            </w:r>
          </w:p>
          <w:p w14:paraId="43726AA7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137367A7" w14:textId="17726F53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EC22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Cinsel işlev ve y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nelim bozuklukları</w:t>
            </w:r>
          </w:p>
          <w:p w14:paraId="6EB5959D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03C5AD18" w14:textId="473989E4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Özge Kılıç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CDC7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Manik atak ve duygudurum bozuklukları</w:t>
            </w:r>
          </w:p>
          <w:p w14:paraId="0BBD37E1" w14:textId="18EF3984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2617D" w14:paraId="448B8145" w14:textId="77777777" w:rsidTr="00023B39">
        <w:trPr>
          <w:trHeight w:val="33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20C1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0F877BD6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5BA66D8C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AC58587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5493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Optik nevrit</w:t>
            </w:r>
          </w:p>
          <w:p w14:paraId="6FD95EA5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0110D895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E4AD0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2</w:t>
            </w:r>
          </w:p>
          <w:p w14:paraId="1468D3B7" w14:textId="7908E4ED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A16D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İntihar/kendine zarar verme</w:t>
            </w:r>
          </w:p>
          <w:p w14:paraId="4933C1CA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50019F9C" w14:textId="619E5180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BD25D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71E7CB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Anksiyete, yaygın anksiyete bozuklukları</w:t>
            </w:r>
          </w:p>
          <w:p w14:paraId="45A0E38D" w14:textId="70D61E73" w:rsidR="0042617D" w:rsidRDefault="0042617D" w:rsidP="0042617D">
            <w:pPr>
              <w:pStyle w:val="GvdeA"/>
              <w:jc w:val="center"/>
            </w:pPr>
            <w:r w:rsidRPr="006911C6">
              <w:rPr>
                <w:b/>
              </w:rPr>
              <w:t>Fatma Akyüz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37D9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Organik ruhsal bozukluklar</w:t>
            </w:r>
          </w:p>
          <w:p w14:paraId="20B11551" w14:textId="013150D5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</w:tr>
      <w:tr w:rsidR="0042617D" w14:paraId="72913C92" w14:textId="77777777" w:rsidTr="00023B39">
        <w:trPr>
          <w:trHeight w:val="3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FA6D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6F95F093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663B3475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08584C7E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2509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48AB01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D50BF3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Yenidoğanda prematü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re retinopatisi</w:t>
            </w:r>
          </w:p>
          <w:p w14:paraId="4B3820CD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434F22CD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  <w:p w14:paraId="4DF6F381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EA4C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Panik Bozukluğu</w:t>
            </w:r>
          </w:p>
          <w:p w14:paraId="52CD5507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072C6CA2" w14:textId="2A43CB34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8B3E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Alkol-madde kullanım bozuklukları</w:t>
            </w:r>
          </w:p>
          <w:p w14:paraId="333EAADB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16492AE4" w14:textId="062D6B87" w:rsidR="0042617D" w:rsidRDefault="0042617D" w:rsidP="0042617D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ED594" w14:textId="77777777" w:rsidR="0042617D" w:rsidRDefault="0042617D" w:rsidP="0042617D">
            <w:pPr>
              <w:pStyle w:val="GvdeA"/>
              <w:jc w:val="center"/>
            </w:pPr>
            <w:r>
              <w:t>Travma ile ilişkili bozukluklar</w:t>
            </w:r>
          </w:p>
          <w:p w14:paraId="16047C2A" w14:textId="77777777" w:rsidR="0042617D" w:rsidRDefault="0042617D" w:rsidP="0042617D">
            <w:pPr>
              <w:pStyle w:val="GvdeA"/>
              <w:jc w:val="center"/>
            </w:pPr>
            <w:r>
              <w:t>T-A</w:t>
            </w:r>
          </w:p>
          <w:p w14:paraId="70224F44" w14:textId="451C123A" w:rsidR="0042617D" w:rsidRDefault="0042617D" w:rsidP="0042617D">
            <w:pPr>
              <w:pStyle w:val="GvdeA"/>
              <w:jc w:val="center"/>
            </w:pPr>
            <w:r w:rsidRPr="00E35E68">
              <w:rPr>
                <w:b/>
              </w:rPr>
              <w:t>Gonca Dokuz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058E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1</w:t>
            </w:r>
          </w:p>
          <w:p w14:paraId="324740E4" w14:textId="3B981A83" w:rsidR="0042617D" w:rsidRDefault="0042617D" w:rsidP="0042617D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</w:tr>
      <w:tr w:rsidR="0042617D" w14:paraId="279BC69F" w14:textId="77777777" w:rsidTr="00023B39">
        <w:trPr>
          <w:trHeight w:val="33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B3C3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16760A19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496E14C8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F20233C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81D3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travması</w:t>
            </w:r>
          </w:p>
          <w:p w14:paraId="75254B00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32BB268D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CD358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E4BDB3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Obsesif-kompülsif ve ilişkili bozukluklar</w:t>
            </w:r>
          </w:p>
          <w:p w14:paraId="264E30A1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4404AC28" w14:textId="20AC5799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A42A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07529C8E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38D1AD48" w14:textId="074C9708" w:rsidR="0042617D" w:rsidRDefault="0042617D" w:rsidP="0042617D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1309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Fobik bozukluklar</w:t>
            </w:r>
          </w:p>
          <w:p w14:paraId="0E8B238E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1A9BB0D3" w14:textId="0ADFA58D" w:rsidR="0042617D" w:rsidRDefault="0042617D" w:rsidP="0042617D">
            <w:pPr>
              <w:pStyle w:val="GvdeA"/>
              <w:suppressAutoHyphens/>
              <w:spacing w:line="100" w:lineRule="atLeast"/>
              <w:jc w:val="center"/>
            </w:pPr>
            <w:r w:rsidRPr="00E35E68">
              <w:rPr>
                <w:b/>
              </w:rPr>
              <w:t>Gonca Dokuz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EC3B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2</w:t>
            </w:r>
          </w:p>
          <w:p w14:paraId="3548095B" w14:textId="439C68B4" w:rsidR="0042617D" w:rsidRDefault="0042617D" w:rsidP="0042617D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</w:tr>
      <w:tr w:rsidR="0042617D" w14:paraId="6C68B481" w14:textId="77777777" w:rsidTr="00481DC6">
        <w:trPr>
          <w:trHeight w:val="7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7E15" w14:textId="77777777" w:rsidR="0042617D" w:rsidRDefault="0042617D" w:rsidP="0042617D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4A793" w14:textId="77777777" w:rsidR="0042617D" w:rsidRDefault="0042617D" w:rsidP="0042617D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D71DE" w14:textId="77777777" w:rsidR="0042617D" w:rsidRDefault="0042617D" w:rsidP="0042617D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25B9" w14:textId="77777777" w:rsidR="0042617D" w:rsidRDefault="0042617D" w:rsidP="0042617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D60A" w14:textId="77777777" w:rsidR="0042617D" w:rsidRDefault="0042617D" w:rsidP="0042617D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2170" w14:textId="6D1CF199" w:rsidR="0042617D" w:rsidRDefault="0042617D" w:rsidP="0042617D"/>
        </w:tc>
      </w:tr>
      <w:tr w:rsidR="0042617D" w14:paraId="3CCC22E5" w14:textId="77777777" w:rsidTr="00023B39">
        <w:trPr>
          <w:trHeight w:val="33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AB82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777D4A67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1C9C49C1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32C6402A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56EF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4BFA32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Kırma kusurları,</w:t>
            </w:r>
          </w:p>
          <w:p w14:paraId="1ACA353F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 bozukluğu / kaybı</w:t>
            </w:r>
          </w:p>
          <w:p w14:paraId="5A6966A3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nT/Atp</w:t>
            </w:r>
          </w:p>
          <w:p w14:paraId="18935043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8B89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Yeme bozuklukları</w:t>
            </w:r>
          </w:p>
          <w:p w14:paraId="7A45E494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 T-K-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5AF6C7E5" w14:textId="665EF6FD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E76B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5137BE93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5A67ACBA" w14:textId="6296EAE9" w:rsidR="0042617D" w:rsidRDefault="0042617D" w:rsidP="0042617D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D533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Bedensel belirti bozukluğu, hastalık anksiyetesi</w:t>
            </w:r>
          </w:p>
          <w:p w14:paraId="7E45D3D3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41B60E16" w14:textId="57DC3EBC" w:rsidR="0042617D" w:rsidRDefault="0042617D" w:rsidP="0042617D">
            <w:pPr>
              <w:pStyle w:val="GvdeA"/>
              <w:jc w:val="center"/>
            </w:pPr>
            <w:r w:rsidRPr="00E35E68">
              <w:rPr>
                <w:b/>
              </w:rPr>
              <w:t>Havva Afşaroğlu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F412" w14:textId="0A6D5D57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Ruh Sağlığı ve Hastalıkları Soru Çözümü</w:t>
            </w:r>
          </w:p>
        </w:tc>
      </w:tr>
      <w:tr w:rsidR="0042617D" w14:paraId="15B408C1" w14:textId="77777777" w:rsidTr="00481DC6">
        <w:trPr>
          <w:trHeight w:val="31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7092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47E298E2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5B0FFC14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F466D46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E063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Katarakt</w:t>
            </w:r>
          </w:p>
          <w:p w14:paraId="36DEF428" w14:textId="77777777" w:rsidR="0042617D" w:rsidRDefault="0042617D" w:rsidP="0042617D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249733B" w14:textId="77777777" w:rsidR="0042617D" w:rsidRDefault="0042617D" w:rsidP="0042617D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2EC2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Uyku bozuklukları</w:t>
            </w:r>
          </w:p>
          <w:p w14:paraId="6FF9B0ED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4EB5A8CB" w14:textId="59055607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7A61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07738115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1</w:t>
            </w:r>
          </w:p>
          <w:p w14:paraId="66D11AE1" w14:textId="752BABB0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D006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1</w:t>
            </w:r>
          </w:p>
          <w:p w14:paraId="52CF2682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3882C55E" w14:textId="70052922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62F4" w14:textId="0D5DC78C" w:rsidR="0042617D" w:rsidRDefault="0042617D" w:rsidP="0042617D">
            <w:pPr>
              <w:pStyle w:val="GvdeA"/>
              <w:jc w:val="center"/>
            </w:pPr>
          </w:p>
        </w:tc>
      </w:tr>
      <w:tr w:rsidR="0042617D" w14:paraId="72D523D6" w14:textId="77777777" w:rsidTr="00481DC6">
        <w:trPr>
          <w:trHeight w:val="29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8CFC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13ED7438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17904590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4C96827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548C" w14:textId="77777777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 Hastalıkları Soru Çözümü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5AC8D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897424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Konversiyon ve disosiyatif bozukluklar</w:t>
            </w:r>
          </w:p>
          <w:p w14:paraId="463962FE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62713D6" w14:textId="229782EA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62047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19911265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2</w:t>
            </w:r>
          </w:p>
          <w:p w14:paraId="7430B3A2" w14:textId="6D7B74EB" w:rsidR="0042617D" w:rsidRDefault="0042617D" w:rsidP="0042617D"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EA60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2</w:t>
            </w:r>
          </w:p>
          <w:p w14:paraId="77B72370" w14:textId="77777777" w:rsidR="0042617D" w:rsidRDefault="0042617D" w:rsidP="0042617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0B684537" w14:textId="47D7733A" w:rsidR="0042617D" w:rsidRDefault="0042617D" w:rsidP="0042617D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3CA3" w14:textId="61BD0566" w:rsidR="0042617D" w:rsidRDefault="0042617D" w:rsidP="0042617D">
            <w:pPr>
              <w:pStyle w:val="GvdeA"/>
              <w:jc w:val="center"/>
            </w:pPr>
          </w:p>
        </w:tc>
      </w:tr>
      <w:tr w:rsidR="0042617D" w14:paraId="5DA4A626" w14:textId="77777777" w:rsidTr="00481DC6">
        <w:trPr>
          <w:trHeight w:val="35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B4DC" w14:textId="77777777" w:rsidR="0042617D" w:rsidRDefault="0042617D" w:rsidP="0042617D">
            <w:pPr>
              <w:pStyle w:val="GvdeA"/>
              <w:rPr>
                <w:b/>
                <w:bCs/>
              </w:rPr>
            </w:pPr>
          </w:p>
          <w:p w14:paraId="49436052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</w:p>
          <w:p w14:paraId="38D30221" w14:textId="77777777" w:rsidR="0042617D" w:rsidRDefault="0042617D" w:rsidP="0042617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2058BC0" w14:textId="77777777" w:rsidR="0042617D" w:rsidRDefault="0042617D" w:rsidP="0042617D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FD78" w14:textId="77777777" w:rsidR="0042617D" w:rsidRDefault="0042617D" w:rsidP="0042617D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D1B1" w14:textId="77777777" w:rsidR="0042617D" w:rsidRDefault="0042617D" w:rsidP="0042617D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38C2" w14:textId="77777777" w:rsidR="0042617D" w:rsidRDefault="0042617D" w:rsidP="0042617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52EE" w14:textId="14046EBB" w:rsidR="0042617D" w:rsidRDefault="0042617D" w:rsidP="0042617D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2FE1" w14:textId="54895276" w:rsidR="0042617D" w:rsidRDefault="0042617D" w:rsidP="0042617D"/>
        </w:tc>
      </w:tr>
    </w:tbl>
    <w:p w14:paraId="1086F0BA" w14:textId="77777777" w:rsidR="009E0944" w:rsidRDefault="009E0944">
      <w:pPr>
        <w:pStyle w:val="GvdeA"/>
        <w:jc w:val="center"/>
      </w:pPr>
    </w:p>
    <w:p w14:paraId="23CDB8C8" w14:textId="77777777" w:rsidR="009E0944" w:rsidRDefault="009E0944">
      <w:pPr>
        <w:pStyle w:val="GvdeA"/>
        <w:jc w:val="center"/>
      </w:pPr>
    </w:p>
    <w:p w14:paraId="2636A6C0" w14:textId="77777777" w:rsidR="009E0944" w:rsidRDefault="009E0944">
      <w:pPr>
        <w:pStyle w:val="GvdeA"/>
      </w:pPr>
    </w:p>
    <w:p w14:paraId="19A7E247" w14:textId="77777777" w:rsidR="009E0944" w:rsidRDefault="009E0944">
      <w:pPr>
        <w:pStyle w:val="GvdeA"/>
      </w:pPr>
    </w:p>
    <w:p w14:paraId="58A07F0E" w14:textId="77777777" w:rsidR="009E0944" w:rsidRDefault="009E0944">
      <w:pPr>
        <w:pStyle w:val="GvdeA"/>
        <w:ind w:left="216" w:hanging="216"/>
        <w:jc w:val="center"/>
      </w:pPr>
    </w:p>
    <w:p w14:paraId="20371DF2" w14:textId="77777777" w:rsidR="009E0944" w:rsidRDefault="009E0944">
      <w:pPr>
        <w:pStyle w:val="GvdeA"/>
        <w:ind w:left="108" w:hanging="108"/>
        <w:jc w:val="center"/>
      </w:pPr>
    </w:p>
    <w:p w14:paraId="7D8488EE" w14:textId="77777777" w:rsidR="009E0944" w:rsidRDefault="009E0944">
      <w:pPr>
        <w:pStyle w:val="GvdeA"/>
        <w:jc w:val="center"/>
      </w:pPr>
    </w:p>
    <w:p w14:paraId="6085FF41" w14:textId="77777777" w:rsidR="009E0944" w:rsidRDefault="009E0944">
      <w:pPr>
        <w:pStyle w:val="GvdeA"/>
      </w:pPr>
    </w:p>
    <w:p w14:paraId="0F9E56EE" w14:textId="77777777" w:rsidR="009E0944" w:rsidRDefault="009E0944">
      <w:pPr>
        <w:pStyle w:val="GvdeA"/>
      </w:pPr>
    </w:p>
    <w:p w14:paraId="487994AB" w14:textId="77777777" w:rsidR="009E0944" w:rsidRDefault="009E0944">
      <w:pPr>
        <w:pStyle w:val="GvdeA"/>
        <w:ind w:left="216" w:hanging="216"/>
        <w:jc w:val="center"/>
      </w:pPr>
    </w:p>
    <w:p w14:paraId="7B494467" w14:textId="77777777" w:rsidR="009E0944" w:rsidRDefault="009E0944">
      <w:pPr>
        <w:pStyle w:val="GvdeA"/>
        <w:ind w:left="108" w:hanging="108"/>
        <w:jc w:val="center"/>
      </w:pPr>
    </w:p>
    <w:p w14:paraId="44D20CEB" w14:textId="77777777" w:rsidR="009E0944" w:rsidRDefault="009E0944">
      <w:pPr>
        <w:pStyle w:val="GvdeA"/>
        <w:jc w:val="center"/>
      </w:pPr>
    </w:p>
    <w:p w14:paraId="4946639E" w14:textId="77777777" w:rsidR="009E0944" w:rsidRDefault="009E0944">
      <w:pPr>
        <w:pStyle w:val="GvdeA"/>
        <w:jc w:val="center"/>
      </w:pPr>
    </w:p>
    <w:p w14:paraId="2C6892D8" w14:textId="77777777" w:rsidR="009E0944" w:rsidRDefault="009E0944">
      <w:pPr>
        <w:pStyle w:val="GvdeA"/>
        <w:widowControl/>
        <w:spacing w:after="200" w:line="276" w:lineRule="auto"/>
      </w:pPr>
    </w:p>
    <w:p w14:paraId="42D63844" w14:textId="77777777" w:rsidR="009E0944" w:rsidRDefault="009E0944">
      <w:pPr>
        <w:pStyle w:val="GvdeA"/>
        <w:widowControl/>
        <w:spacing w:after="200" w:line="276" w:lineRule="auto"/>
      </w:pPr>
    </w:p>
    <w:p w14:paraId="2F3973B4" w14:textId="77777777" w:rsidR="009E0944" w:rsidRDefault="009E0944">
      <w:pPr>
        <w:pStyle w:val="GvdeA"/>
        <w:spacing w:after="200"/>
        <w:ind w:left="216" w:hanging="216"/>
        <w:jc w:val="center"/>
      </w:pPr>
    </w:p>
    <w:p w14:paraId="4A18828D" w14:textId="77777777" w:rsidR="009E0944" w:rsidRDefault="009E0944">
      <w:pPr>
        <w:pStyle w:val="GvdeA"/>
        <w:spacing w:after="200"/>
        <w:ind w:left="108" w:hanging="108"/>
        <w:jc w:val="center"/>
      </w:pPr>
    </w:p>
    <w:p w14:paraId="295543F9" w14:textId="77777777" w:rsidR="009E0944" w:rsidRDefault="009E0944">
      <w:pPr>
        <w:pStyle w:val="GvdeA"/>
        <w:spacing w:after="200"/>
        <w:jc w:val="center"/>
      </w:pPr>
    </w:p>
    <w:p w14:paraId="471D7EC0" w14:textId="77777777" w:rsidR="009E0944" w:rsidRDefault="009E0944">
      <w:pPr>
        <w:pStyle w:val="GvdeA"/>
      </w:pPr>
    </w:p>
    <w:p w14:paraId="519456AD" w14:textId="77777777" w:rsidR="00023B39" w:rsidRDefault="00023B39">
      <w:pPr>
        <w:pStyle w:val="GvdeA"/>
      </w:pPr>
    </w:p>
    <w:p w14:paraId="42CE1D43" w14:textId="77777777" w:rsidR="00023B39" w:rsidRDefault="00023B39">
      <w:pPr>
        <w:pStyle w:val="GvdeA"/>
      </w:pPr>
    </w:p>
    <w:p w14:paraId="78457B30" w14:textId="77777777" w:rsidR="00023B39" w:rsidRDefault="00023B39">
      <w:pPr>
        <w:pStyle w:val="GvdeA"/>
      </w:pPr>
    </w:p>
    <w:p w14:paraId="1C93D734" w14:textId="77777777" w:rsidR="00023B39" w:rsidRDefault="00023B39">
      <w:pPr>
        <w:pStyle w:val="GvdeA"/>
      </w:pPr>
    </w:p>
    <w:p w14:paraId="6EB3959E" w14:textId="77777777" w:rsidR="00023B39" w:rsidRDefault="00023B39">
      <w:pPr>
        <w:pStyle w:val="GvdeA"/>
      </w:pPr>
    </w:p>
    <w:p w14:paraId="7A7FC349" w14:textId="77777777" w:rsidR="00023B39" w:rsidRDefault="00023B39">
      <w:pPr>
        <w:pStyle w:val="GvdeA"/>
      </w:pPr>
    </w:p>
    <w:p w14:paraId="1273AF26" w14:textId="77777777" w:rsidR="00023B39" w:rsidRDefault="00023B39">
      <w:pPr>
        <w:pStyle w:val="GvdeA"/>
      </w:pPr>
    </w:p>
    <w:p w14:paraId="7B13005F" w14:textId="77777777" w:rsidR="00023B39" w:rsidRDefault="00023B39">
      <w:pPr>
        <w:pStyle w:val="GvdeA"/>
      </w:pPr>
    </w:p>
    <w:p w14:paraId="230225DD" w14:textId="77777777" w:rsidR="00023B39" w:rsidRDefault="00023B39">
      <w:pPr>
        <w:pStyle w:val="GvdeA"/>
      </w:pPr>
    </w:p>
    <w:p w14:paraId="247351C0" w14:textId="77777777" w:rsidR="00023B39" w:rsidRDefault="00023B39">
      <w:pPr>
        <w:pStyle w:val="GvdeA"/>
      </w:pPr>
    </w:p>
    <w:p w14:paraId="7713EAA5" w14:textId="77777777" w:rsidR="00023B39" w:rsidRDefault="00023B39">
      <w:pPr>
        <w:pStyle w:val="GvdeA"/>
      </w:pPr>
    </w:p>
    <w:p w14:paraId="521DA91C" w14:textId="77777777" w:rsidR="00023B39" w:rsidRDefault="00023B39">
      <w:pPr>
        <w:pStyle w:val="GvdeA"/>
      </w:pPr>
    </w:p>
    <w:p w14:paraId="56ED8A09" w14:textId="77777777" w:rsidR="00023B39" w:rsidRDefault="00023B39">
      <w:pPr>
        <w:pStyle w:val="GvdeA"/>
      </w:pPr>
    </w:p>
    <w:p w14:paraId="71D56690" w14:textId="77777777" w:rsidR="00023B39" w:rsidRDefault="00023B39">
      <w:pPr>
        <w:pStyle w:val="GvdeA"/>
      </w:pPr>
    </w:p>
    <w:p w14:paraId="22CCA6B7" w14:textId="77777777" w:rsidR="00023B39" w:rsidRDefault="00023B39">
      <w:pPr>
        <w:pStyle w:val="GvdeA"/>
      </w:pPr>
    </w:p>
    <w:p w14:paraId="20246C76" w14:textId="77777777" w:rsidR="00023B39" w:rsidRDefault="00023B39">
      <w:pPr>
        <w:pStyle w:val="GvdeA"/>
      </w:pPr>
    </w:p>
    <w:p w14:paraId="3061A443" w14:textId="77777777" w:rsidR="00023B39" w:rsidRDefault="00023B39">
      <w:pPr>
        <w:pStyle w:val="GvdeA"/>
      </w:pPr>
    </w:p>
    <w:p w14:paraId="2CE77D6D" w14:textId="77777777" w:rsidR="00023B39" w:rsidRDefault="00023B39">
      <w:pPr>
        <w:pStyle w:val="GvdeA"/>
      </w:pPr>
    </w:p>
    <w:p w14:paraId="47C38554" w14:textId="77777777" w:rsidR="00023B39" w:rsidRDefault="00023B39">
      <w:pPr>
        <w:pStyle w:val="GvdeA"/>
      </w:pPr>
    </w:p>
    <w:p w14:paraId="32DED357" w14:textId="77777777" w:rsidR="00023B39" w:rsidRDefault="00023B39">
      <w:pPr>
        <w:pStyle w:val="GvdeA"/>
      </w:pPr>
    </w:p>
    <w:p w14:paraId="295E72B2" w14:textId="77777777" w:rsidR="00023B39" w:rsidRDefault="00023B39">
      <w:pPr>
        <w:pStyle w:val="GvdeA"/>
      </w:pPr>
    </w:p>
    <w:p w14:paraId="2762D216" w14:textId="77777777" w:rsidR="00023B39" w:rsidRDefault="00023B39">
      <w:pPr>
        <w:pStyle w:val="GvdeA"/>
      </w:pPr>
    </w:p>
    <w:p w14:paraId="15224B0B" w14:textId="77777777" w:rsidR="00023B39" w:rsidRDefault="00023B39">
      <w:pPr>
        <w:pStyle w:val="GvdeA"/>
      </w:pPr>
    </w:p>
    <w:p w14:paraId="5FA5AF8C" w14:textId="77777777" w:rsidR="00023B39" w:rsidRDefault="00023B39">
      <w:pPr>
        <w:pStyle w:val="GvdeA"/>
      </w:pPr>
    </w:p>
    <w:p w14:paraId="724C83CB" w14:textId="77777777" w:rsidR="00023B39" w:rsidRDefault="00023B39">
      <w:pPr>
        <w:pStyle w:val="GvdeA"/>
      </w:pPr>
    </w:p>
    <w:p w14:paraId="7C68FF33" w14:textId="77777777" w:rsidR="00023B39" w:rsidRDefault="00023B39">
      <w:pPr>
        <w:pStyle w:val="GvdeA"/>
      </w:pPr>
    </w:p>
    <w:p w14:paraId="63133C7D" w14:textId="77777777" w:rsidR="00023B39" w:rsidRDefault="00023B39">
      <w:pPr>
        <w:pStyle w:val="GvdeA"/>
      </w:pPr>
    </w:p>
    <w:p w14:paraId="74047614" w14:textId="77777777" w:rsidR="00023B39" w:rsidRDefault="00023B39">
      <w:pPr>
        <w:pStyle w:val="GvdeA"/>
      </w:pPr>
    </w:p>
    <w:p w14:paraId="6A32C1F8" w14:textId="77777777" w:rsidR="00023B39" w:rsidRDefault="00023B39">
      <w:pPr>
        <w:pStyle w:val="GvdeA"/>
      </w:pPr>
    </w:p>
    <w:p w14:paraId="384825BB" w14:textId="77777777" w:rsidR="00023B39" w:rsidRDefault="00023B39">
      <w:pPr>
        <w:pStyle w:val="GvdeA"/>
      </w:pPr>
    </w:p>
    <w:p w14:paraId="42DC3A38" w14:textId="77777777" w:rsidR="00A56961" w:rsidRDefault="00A56961">
      <w:pPr>
        <w:pStyle w:val="GvdeA"/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6"/>
        <w:gridCol w:w="174"/>
        <w:gridCol w:w="1501"/>
        <w:gridCol w:w="173"/>
        <w:gridCol w:w="1345"/>
        <w:gridCol w:w="173"/>
        <w:gridCol w:w="1199"/>
        <w:gridCol w:w="170"/>
        <w:gridCol w:w="1360"/>
        <w:gridCol w:w="172"/>
        <w:gridCol w:w="1423"/>
      </w:tblGrid>
      <w:tr w:rsidR="009E0944" w14:paraId="566EC958" w14:textId="77777777" w:rsidTr="00481DC6">
        <w:trPr>
          <w:trHeight w:hRule="exact" w:val="700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5488" w14:textId="77777777" w:rsidR="009E0944" w:rsidRDefault="009E0944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A53E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Ocak</w:t>
            </w:r>
          </w:p>
          <w:p w14:paraId="3E0D326F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B05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Ocak</w:t>
            </w:r>
          </w:p>
          <w:p w14:paraId="1AFE595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46F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Ocak</w:t>
            </w:r>
          </w:p>
          <w:p w14:paraId="2DCDE60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472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Ocak</w:t>
            </w:r>
          </w:p>
          <w:p w14:paraId="65A02D2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775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Ocak</w:t>
            </w:r>
          </w:p>
          <w:p w14:paraId="667CA26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9E0944" w14:paraId="516EAA87" w14:textId="77777777" w:rsidTr="000E421F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07D6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E4C98E5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B9288A6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0F90FAB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BB23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EB1A6F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206203AB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8DD0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D44479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71539C9D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17E4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1D4C2F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700966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C975DB7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FCF7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DF4E25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2C5C70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871D686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B13D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7F53D7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FC0416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D9A3EF8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0EC2BACF" w14:textId="77777777" w:rsidTr="000E421F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CF64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770FAB4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44EC141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7C58A9B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8A4E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EAB9AA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64E174D0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4966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4B8EDE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5CB4B90F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4932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00C75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AEC866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EED4542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CA06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0101E0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EB1C2F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49180B4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6B6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882E7B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16C00C5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7666878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593DDBFF" w14:textId="77777777" w:rsidTr="000E421F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4A4C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780412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E50D641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E3847F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C18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2FD4C8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0D02E21D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3226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F5BDCF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417F9E84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1295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62B5CB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3E51A85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73717C4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7D91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B8E277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4D4D150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36EBAFD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35FB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BAF41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4F3EFD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2301261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4D94E849" w14:textId="77777777" w:rsidTr="000E421F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9E6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2239ECE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B900B3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00A462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D023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0A8844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461A46A2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9BF4" w14:textId="77777777" w:rsidR="009E0944" w:rsidRDefault="009E0944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AFCE16" w14:textId="77777777" w:rsidR="009E0944" w:rsidRDefault="006A30E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rolojik Değerlendirme</w:t>
            </w:r>
          </w:p>
          <w:p w14:paraId="4181F1F1" w14:textId="77777777" w:rsidR="009E0944" w:rsidRDefault="006A30E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ProfDr G</w:t>
            </w:r>
            <w:r>
              <w:rPr>
                <w:rFonts w:ascii="Arial" w:hAnsi="Arial"/>
                <w:sz w:val="18"/>
                <w:szCs w:val="18"/>
              </w:rPr>
              <w:t>ülşen Akman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7D1F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6BEE8B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AB3400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9F68DE2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058B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179BA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9BB670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56C6012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54EC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FCDF64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312CA5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2E8F1E6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3B5CC08B" w14:textId="77777777">
        <w:trPr>
          <w:trHeight w:hRule="exact" w:val="437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094A" w14:textId="77777777" w:rsidR="009E0944" w:rsidRDefault="009E0944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54BD" w14:textId="77777777" w:rsidR="009E0944" w:rsidRDefault="009E0944"/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D656" w14:textId="77777777" w:rsidR="009E0944" w:rsidRDefault="009E0944"/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8EDD" w14:textId="77777777" w:rsidR="009E0944" w:rsidRDefault="009E0944"/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08429" w14:textId="77777777" w:rsidR="009E0944" w:rsidRDefault="009E0944"/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E480" w14:textId="77777777" w:rsidR="009E0944" w:rsidRDefault="009E0944"/>
        </w:tc>
      </w:tr>
      <w:tr w:rsidR="009E0944" w14:paraId="67BE1362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574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84752BF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33E4638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3718D49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B330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AA2395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24019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95DDE5E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6DD3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0A21E7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AC3644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4EAA499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733F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8726C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4E799E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4080531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ED37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8043D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31766E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3D3CED0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D70F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941797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059DE1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2A9D0DB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6CCFDE05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8EC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4449C5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72EC851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8C7AEE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66AE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05FDF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1ED0E5B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E4C64E3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62A2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1FCFA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66EC5C4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A5A03C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E1D6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E47F8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FCF4A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A433EC8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3F65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A8DD22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383A37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31E3A28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D2C4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0798EB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58268E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6FF5795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7ED259FB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F6C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0AAAAF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E6CD15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FA8D99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58E8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AC779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C7499A2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036BFCE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27A9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2378D3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BDF2F36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C230E6C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1CF9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7D7132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D6C6502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26BA90A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97A9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06FC9F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B162B83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C9032EE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B57E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85853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D54F5D5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F67DE91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73C5E349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F56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61C8C8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0485F1A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16 30</w:t>
            </w:r>
          </w:p>
          <w:p w14:paraId="0375418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17 15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FD7C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8C5A49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0706CFF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412619C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5198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422FB4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72CCD0E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CC3628E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E4EF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638EB2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66635D4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A2BE6D2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FA35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8576BC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828B59A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CCBE032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CA6F" w14:textId="77777777" w:rsidR="009E0944" w:rsidRDefault="009E0944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B6F038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A2A83C4" w14:textId="77777777" w:rsidR="009E0944" w:rsidRDefault="006A30E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C0DAD80" w14:textId="77777777" w:rsidR="009E0944" w:rsidRDefault="006A30E9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9E0944" w14:paraId="7D8CC45C" w14:textId="77777777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54EB" w14:textId="77777777" w:rsidR="009E0944" w:rsidRDefault="009E0944"/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7657" w14:textId="77777777" w:rsidR="00F25EAD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Ocak </w:t>
            </w:r>
          </w:p>
          <w:p w14:paraId="558BBF92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275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Şubat</w:t>
            </w:r>
          </w:p>
          <w:p w14:paraId="778E421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3DC2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Şubat</w:t>
            </w:r>
          </w:p>
          <w:p w14:paraId="23CD129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1AC2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Şubat</w:t>
            </w:r>
          </w:p>
          <w:p w14:paraId="551F326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A6E2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Şubat</w:t>
            </w:r>
          </w:p>
          <w:p w14:paraId="5A58038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EF1A5D" w14:paraId="26BFDD1B" w14:textId="77777777" w:rsidTr="00481DC6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E79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26A29AE5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471D1384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41827E01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B80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29430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0FC625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D56844A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0A6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82495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345723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A3B845F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E29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6D950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EFB7B9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0C163B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3F3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F8DB02" w14:textId="091622DF" w:rsidR="00EF1A5D" w:rsidRDefault="00EF1A5D" w:rsidP="00EF1A5D">
            <w:pPr>
              <w:pStyle w:val="GvdeA"/>
            </w:pPr>
          </w:p>
          <w:p w14:paraId="4F7A3DF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8F3906" w14:textId="77777777" w:rsidR="00EF1A5D" w:rsidRDefault="00EF1A5D" w:rsidP="00EF1A5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8B7564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482371D7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2D33055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4AF1DD95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BCE7984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B18955D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9271DDF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CB1F569" w14:textId="77777777" w:rsidR="00EF1A5D" w:rsidRDefault="00EF1A5D" w:rsidP="00EF1A5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20B1AA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3B4C6541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CD545AE" w14:textId="77777777" w:rsidR="00EF1A5D" w:rsidRDefault="00EF1A5D" w:rsidP="00EF1A5D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1CDF179A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35993E4C" w14:textId="77777777" w:rsidR="00EF1A5D" w:rsidRDefault="00EF1A5D" w:rsidP="00EF1A5D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52F7AACC" w14:textId="77777777" w:rsidR="00EF1A5D" w:rsidRDefault="00EF1A5D" w:rsidP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1FA7CF5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CA6007" w14:textId="77777777" w:rsidR="00EF1A5D" w:rsidRDefault="00EF1A5D" w:rsidP="00EF1A5D">
            <w:pPr>
              <w:pStyle w:val="GvdeA"/>
            </w:pPr>
          </w:p>
          <w:p w14:paraId="05D2A61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3A8702" w14:textId="77777777" w:rsidR="00EF1A5D" w:rsidRDefault="00EF1A5D" w:rsidP="00EF1A5D">
            <w:pPr>
              <w:pStyle w:val="GvdeA"/>
            </w:pPr>
          </w:p>
          <w:p w14:paraId="5F591E9F" w14:textId="3B1B5000" w:rsidR="00EF1A5D" w:rsidRDefault="00EF1A5D" w:rsidP="00481DC6">
            <w:pPr>
              <w:pStyle w:val="GvdeA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17EF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31127A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79EA678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CF60F91" w14:textId="6C64FC65" w:rsidR="00EF1A5D" w:rsidRDefault="00EF1A5D" w:rsidP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14CA9D9E" w14:textId="77777777" w:rsidTr="00481DC6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2DD3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67F4C966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34DF2E6A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7104629C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ED2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622CB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B5A34C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EA6CD0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0AC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EEB64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FD3CC4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B4FF397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CC1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E3295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2B68A6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FE9A04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96F8" w14:textId="314473C5" w:rsidR="00EF1A5D" w:rsidRDefault="00EF1A5D" w:rsidP="00481DC6">
            <w:pPr>
              <w:pStyle w:val="GvdeA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8E5F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E9D111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A064B13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3649591" w14:textId="4E7ADFD5" w:rsidR="00EF1A5D" w:rsidRDefault="00EF1A5D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4EA3A8B6" w14:textId="77777777" w:rsidTr="00481DC6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63E1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68BD9264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4BA5F67F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8EE3CC1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910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D290D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A0C52C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5CFF2EF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8A7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78210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697873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E2B5758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A94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E5E31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4697D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63BF7E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EE93" w14:textId="2A1A0D3B" w:rsidR="00EF1A5D" w:rsidRDefault="00EF1A5D" w:rsidP="00481DC6">
            <w:pPr>
              <w:pStyle w:val="GvdeA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D69A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DAC52F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ECB83D9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22A5FA3" w14:textId="608E0BA0" w:rsidR="00EF1A5D" w:rsidRDefault="00EF1A5D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451A1147" w14:textId="77777777" w:rsidTr="00481DC6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264E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56A67685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4B1DB3A4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D8186ED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FE9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311EE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37A7BC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CEB333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DDF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AABCD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D1B973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683FBD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DE4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99C60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74DD74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0487A2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B1C5" w14:textId="4A3FF780" w:rsidR="00EF1A5D" w:rsidRDefault="00EF1A5D">
            <w:pPr>
              <w:pStyle w:val="GvdeA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D344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959EE2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3FD335E" w14:textId="77777777" w:rsidR="00EF1A5D" w:rsidRDefault="00EF1A5D" w:rsidP="00481DC6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62FDC10" w14:textId="53A8933C" w:rsidR="00EF1A5D" w:rsidRDefault="00EF1A5D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7580862B" w14:textId="77777777">
        <w:trPr>
          <w:trHeight w:hRule="exact" w:val="57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A4DE" w14:textId="77777777" w:rsidR="00EF1A5D" w:rsidRDefault="00EF1A5D"/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847C" w14:textId="77777777" w:rsidR="00EF1A5D" w:rsidRDefault="00EF1A5D"/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467C" w14:textId="77777777" w:rsidR="00EF1A5D" w:rsidRDefault="00EF1A5D"/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0126" w14:textId="77777777" w:rsidR="00EF1A5D" w:rsidRDefault="00EF1A5D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B038C" w14:textId="77777777" w:rsidR="00EF1A5D" w:rsidRDefault="00EF1A5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C530" w14:textId="77777777" w:rsidR="00EF1A5D" w:rsidRDefault="00EF1A5D"/>
        </w:tc>
      </w:tr>
      <w:tr w:rsidR="00EF1A5D" w14:paraId="331A285F" w14:textId="77777777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279D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7404A5F2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715F350A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C82B1D9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BD5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8618B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E6ED10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C572FA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CF3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DA527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29B84D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344EB0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3B3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055DA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E63C2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A9F729C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AE3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B4468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036F8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ED9915C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6D0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25BA6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66DBE5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B2CDCA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0A440908" w14:textId="77777777">
        <w:trPr>
          <w:trHeight w:hRule="exact" w:val="1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8A6C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3D4A16C5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5E584C9F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C804D6B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40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D2214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853D5D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33EAD23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D50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EC778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AB2730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AF38620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1E0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264A1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BF6044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80E745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7DC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EF45E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158B0D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8400F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EE2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D1F8E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E46BDD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AEDA79C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29E8132C" w14:textId="77777777">
        <w:trPr>
          <w:trHeight w:hRule="exact" w:val="1316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270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7FB567C5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6D5AF92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61578D4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3C4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1937E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98315F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4EDF47A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C70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89630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DA85EE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F4DA4A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615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4C921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28CFCC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5CB481F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AC9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DB38A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F1A246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8F28DC8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04C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61247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CC01C6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10F7AD4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19E42C5F" w14:textId="77777777">
        <w:trPr>
          <w:trHeight w:hRule="exact" w:val="1808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5800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3E20C9BF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0AE884C0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5395D7E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76E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12446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7D5E32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378258F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C95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4A327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47F2F5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E46E45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5E2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30225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A2161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E36F3F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CCC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CF045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7E7AA0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D7359AA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974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0FC52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90A554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C75AFC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1BB94526" w14:textId="77777777">
        <w:trPr>
          <w:trHeight w:hRule="exact" w:val="437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0742" w14:textId="77777777" w:rsidR="00EF1A5D" w:rsidRDefault="00EF1A5D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6B83" w14:textId="77777777" w:rsidR="00EF1A5D" w:rsidRDefault="00EF1A5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Şubat</w:t>
            </w:r>
          </w:p>
          <w:p w14:paraId="53DF2FB8" w14:textId="77777777" w:rsidR="00EF1A5D" w:rsidRDefault="00EF1A5D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895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Şubat</w:t>
            </w:r>
          </w:p>
          <w:p w14:paraId="2B3FFD91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5C2C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Şubat</w:t>
            </w:r>
          </w:p>
          <w:p w14:paraId="09AFDC2E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7C2C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Şubat</w:t>
            </w:r>
          </w:p>
          <w:p w14:paraId="6D0E64F2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8442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Şubat</w:t>
            </w:r>
          </w:p>
          <w:p w14:paraId="2535CAFE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EF1A5D" w14:paraId="156F7EE8" w14:textId="77777777" w:rsidTr="00EF1A5D">
        <w:trPr>
          <w:trHeight w:hRule="exact" w:val="848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723C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329140D0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09703D50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1ECE00F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698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4A38B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D6E8CF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5219F77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6EA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73B42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AD3600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A181CA0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FA9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AF81B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271018A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F8FA4D4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15C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577F6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BFAC4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C3FC335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8553" w14:textId="0267B34D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</w:t>
            </w:r>
          </w:p>
          <w:p w14:paraId="3177760E" w14:textId="77777777" w:rsidR="00EF1A5D" w:rsidRDefault="00EF1A5D" w:rsidP="00306A0C">
            <w:pPr>
              <w:pStyle w:val="GvdeB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5652FC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DBA685E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34287F5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9C26C66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633349C8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EF8B3B4" w14:textId="1144CF4A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Nöroloji</w:t>
            </w:r>
          </w:p>
          <w:p w14:paraId="3612D835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FD3E9A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A66A97A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80A79A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5AAA992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380BCB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6496D6FC" w14:textId="77777777" w:rsidR="00EF1A5D" w:rsidRDefault="00EF1A5D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D574927" w14:textId="24296F12" w:rsidR="00EF1A5D" w:rsidRDefault="00EF1A5D" w:rsidP="00306A0C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689E2147" w14:textId="77777777" w:rsidR="00EF1A5D" w:rsidRDefault="00EF1A5D" w:rsidP="00773317">
            <w:pPr>
              <w:pStyle w:val="GvdeB"/>
            </w:pPr>
          </w:p>
        </w:tc>
      </w:tr>
      <w:tr w:rsidR="00EF1A5D" w14:paraId="427781E4" w14:textId="77777777" w:rsidTr="00EF1A5D">
        <w:trPr>
          <w:trHeight w:hRule="exact" w:val="1047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4326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2E7103D7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40AD0C7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9C44EBB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2E6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BB0B4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9AC6A0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66D449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6D3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82887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5BA997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9D7E2F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ADC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5CDFC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501387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ADF49F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D5A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724602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9886EE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3213BED5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B138" w14:textId="77777777" w:rsidR="00EF1A5D" w:rsidRDefault="00EF1A5D" w:rsidP="00773317">
            <w:pPr>
              <w:pStyle w:val="GvdeB"/>
            </w:pPr>
          </w:p>
        </w:tc>
      </w:tr>
      <w:tr w:rsidR="00EF1A5D" w14:paraId="219E1A9C" w14:textId="77777777" w:rsidTr="00EF1A5D">
        <w:trPr>
          <w:trHeight w:hRule="exact" w:val="136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EBC7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20683D56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5A05D273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C676730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550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400CE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B3B2E2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2866E90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C7C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2AD80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0AEBAB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A3D07F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9B1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99D5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9F5414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0D74A77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9E4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D41A7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5078AE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D690462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E11E" w14:textId="77777777" w:rsidR="00EF1A5D" w:rsidRDefault="00EF1A5D" w:rsidP="00773317">
            <w:pPr>
              <w:pStyle w:val="GvdeB"/>
            </w:pPr>
          </w:p>
        </w:tc>
      </w:tr>
      <w:tr w:rsidR="00EF1A5D" w14:paraId="1B4D9276" w14:textId="77777777" w:rsidTr="00EF1A5D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9CED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59E40A2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1C66AD7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2A19C7FC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DDE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6281B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71830E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619412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14D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5E35C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541144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CB4394C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C6F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0CC27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88CE79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09D1A3D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919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5147D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13CABC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F963054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F436" w14:textId="77777777" w:rsidR="00EF1A5D" w:rsidRDefault="00EF1A5D">
            <w:pPr>
              <w:pStyle w:val="GvdeB"/>
            </w:pPr>
          </w:p>
        </w:tc>
      </w:tr>
      <w:tr w:rsidR="00EF1A5D" w14:paraId="02076D52" w14:textId="77777777">
        <w:trPr>
          <w:trHeight w:hRule="exact" w:val="222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805A" w14:textId="77777777" w:rsidR="00EF1A5D" w:rsidRDefault="00EF1A5D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BB1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F706C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9CBBF7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87CCA1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AAA6" w14:textId="77777777" w:rsidR="00EF1A5D" w:rsidRDefault="00EF1A5D"/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45D2" w14:textId="77777777" w:rsidR="00EF1A5D" w:rsidRDefault="00EF1A5D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66E0" w14:textId="77777777" w:rsidR="00EF1A5D" w:rsidRDefault="00EF1A5D"/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7432" w14:textId="77777777" w:rsidR="00EF1A5D" w:rsidRDefault="00EF1A5D"/>
        </w:tc>
      </w:tr>
      <w:tr w:rsidR="00EF1A5D" w14:paraId="67FDBF00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9D61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10179418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73991EE1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5442867D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40D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7AC40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4C05D9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2D4855C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A2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4ADA5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3A6746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3CD3E01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A659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8A731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86DC2C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5D6E19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B47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AC820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04659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ABA03AE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226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307B0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BEC521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416566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382B5A3C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606F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59A1385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18FB86C0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46D341E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177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13509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70832A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08D3E64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3B8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BA67A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228514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FC4080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0DE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A3E99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A45B51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F417F75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A39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689E7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329432A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A68924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849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AA48FA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BBE6F4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3C06D3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2D56BA02" w14:textId="77777777">
        <w:trPr>
          <w:trHeight w:hRule="exact" w:val="1344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758D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6E77A68B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7F3D1A4E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6270D42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7E9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E9F42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D48289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44A81C5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5CF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399B5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80970B5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D35C59D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0D8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72A053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E7D7767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E5A8FC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55CE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27B1BB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69DA0A0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6CBEB59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F51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4B6D7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5BB30B14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EBCD57B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EF1A5D" w14:paraId="531540F6" w14:textId="77777777">
        <w:trPr>
          <w:trHeight w:hRule="exact" w:val="1653"/>
          <w:jc w:val="center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AEF9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478774E7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</w:p>
          <w:p w14:paraId="329C91DE" w14:textId="77777777" w:rsidR="00EF1A5D" w:rsidRDefault="00EF1A5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B94C438" w14:textId="77777777" w:rsidR="00EF1A5D" w:rsidRDefault="00EF1A5D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78A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787B9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132B7960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5DC2009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A9A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0B125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DCC3C5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1F32FB06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C882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1CE6F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7ED54CFF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57F7DD7A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817D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8C6F0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488C387C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465FB7D3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FE21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F12816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(PRAT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 )</w:t>
            </w:r>
          </w:p>
          <w:p w14:paraId="039B7D48" w14:textId="77777777" w:rsidR="00EF1A5D" w:rsidRDefault="00EF1A5D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7F21E9DA" w14:textId="77777777" w:rsidR="00EF1A5D" w:rsidRDefault="00EF1A5D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716A0571" w14:textId="77777777" w:rsidR="009E0944" w:rsidRDefault="009E0944">
      <w:pPr>
        <w:pStyle w:val="GvdeA"/>
        <w:ind w:left="216" w:hanging="216"/>
        <w:jc w:val="center"/>
      </w:pPr>
    </w:p>
    <w:p w14:paraId="0B5FA55B" w14:textId="77777777" w:rsidR="009E0944" w:rsidRDefault="009E0944">
      <w:pPr>
        <w:pStyle w:val="GvdeA"/>
        <w:ind w:left="108" w:hanging="108"/>
        <w:jc w:val="center"/>
      </w:pPr>
    </w:p>
    <w:p w14:paraId="6F575DB6" w14:textId="77777777" w:rsidR="009E0944" w:rsidRDefault="009E0944">
      <w:pPr>
        <w:pStyle w:val="GvdeA"/>
        <w:jc w:val="center"/>
      </w:pPr>
    </w:p>
    <w:p w14:paraId="05B2FE2A" w14:textId="77777777" w:rsidR="009E0944" w:rsidRDefault="009E0944">
      <w:pPr>
        <w:pStyle w:val="GvdeA"/>
        <w:jc w:val="center"/>
      </w:pPr>
    </w:p>
    <w:p w14:paraId="3ECD4C3A" w14:textId="77777777" w:rsidR="009E0944" w:rsidRDefault="009E0944">
      <w:pPr>
        <w:pStyle w:val="GvdeA"/>
      </w:pPr>
    </w:p>
    <w:p w14:paraId="64F22509" w14:textId="77777777" w:rsidR="009E0944" w:rsidRDefault="009E0944">
      <w:pPr>
        <w:pStyle w:val="GvdeA"/>
      </w:pPr>
    </w:p>
    <w:p w14:paraId="3883AD8D" w14:textId="77777777" w:rsidR="009E0944" w:rsidRDefault="009E0944">
      <w:pPr>
        <w:pStyle w:val="GvdeA"/>
      </w:pPr>
    </w:p>
    <w:p w14:paraId="065ECDE9" w14:textId="77777777" w:rsidR="009E0944" w:rsidRDefault="009E0944">
      <w:pPr>
        <w:pStyle w:val="GvdeA"/>
      </w:pPr>
    </w:p>
    <w:p w14:paraId="7E0E04C2" w14:textId="77777777" w:rsidR="009E0944" w:rsidRDefault="009E0944">
      <w:pPr>
        <w:pStyle w:val="GvdeA"/>
      </w:pPr>
    </w:p>
    <w:p w14:paraId="7AD9919D" w14:textId="77777777" w:rsidR="009E0944" w:rsidRDefault="009E0944">
      <w:pPr>
        <w:pStyle w:val="GvdeA"/>
      </w:pPr>
    </w:p>
    <w:tbl>
      <w:tblPr>
        <w:tblStyle w:val="TableNormal"/>
        <w:tblW w:w="9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0"/>
        <w:gridCol w:w="1600"/>
        <w:gridCol w:w="1599"/>
        <w:gridCol w:w="1599"/>
        <w:gridCol w:w="1599"/>
        <w:gridCol w:w="1599"/>
      </w:tblGrid>
      <w:tr w:rsidR="009E0944" w14:paraId="5180204D" w14:textId="77777777" w:rsidTr="00D27A22">
        <w:trPr>
          <w:trHeight w:val="47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4014" w14:textId="77777777" w:rsidR="009E0944" w:rsidRDefault="009E0944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057A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Şubat</w:t>
            </w:r>
          </w:p>
          <w:p w14:paraId="26DDD45E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D2B9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Şubat</w:t>
            </w:r>
          </w:p>
          <w:p w14:paraId="6428BC0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401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16</w:t>
            </w:r>
            <w:r w:rsidR="006A30E9">
              <w:rPr>
                <w:b/>
                <w:bCs/>
                <w:lang w:val="ru-RU"/>
              </w:rPr>
              <w:t xml:space="preserve"> </w:t>
            </w:r>
            <w:r w:rsidR="006A30E9">
              <w:rPr>
                <w:b/>
                <w:bCs/>
              </w:rPr>
              <w:t>Şubat</w:t>
            </w:r>
          </w:p>
          <w:p w14:paraId="55C38D8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36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Şubat</w:t>
            </w:r>
          </w:p>
          <w:p w14:paraId="330D97C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2760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Şubat</w:t>
            </w:r>
          </w:p>
          <w:p w14:paraId="07E75A4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D27A22" w14:paraId="577F1F63" w14:textId="77777777" w:rsidTr="00D27A22">
        <w:trPr>
          <w:trHeight w:val="149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0C21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083225E2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06E4050E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74A2952B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7D79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7773F5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4C57871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7BB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558EE3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FB708BE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68A5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1D65318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63E6855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499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E5505F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ED3968B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575D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22D6839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8823D87" w14:textId="63041996" w:rsidR="00D27A22" w:rsidRDefault="00D27A22" w:rsidP="00D27A22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112EB2B0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ED69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3D17A3D2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4EF47E7D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4A55B07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D850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9F4347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88D133F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07D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5C1A689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11EB11C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42C3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D76E02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482D935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809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EF8D0C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A6E08A9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68941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5DC3C76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A4EEEE0" w14:textId="0D08370A" w:rsidR="00D27A22" w:rsidRDefault="00D27A22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0AD28111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BCF7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0A231DF6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00410BC3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A6CDD74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8C0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4A0A51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1EA0DD8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1CA9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A65183C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35F7D6D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B15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5AE276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52B4084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6B91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50820A5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3D919A2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428A4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F07E348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AB91E76" w14:textId="4CA73AD7" w:rsidR="00D27A22" w:rsidRDefault="00D27A22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2DAB9278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27BE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5C377133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55FE8ED0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21B9A0E0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66A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F37CDC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ADD9B6A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008BA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07B8B88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EA4B095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1C3E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4A367BE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BCFA92E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3CA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0159EB9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876E0B1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92358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61DCDA0" w14:textId="77777777" w:rsidR="00D27A22" w:rsidRDefault="00D27A22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396DD10" w14:textId="106620C2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06FFB950" w14:textId="77777777" w:rsidTr="00D27A22">
        <w:trPr>
          <w:trHeight w:val="47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CF66" w14:textId="77777777" w:rsidR="00D27A22" w:rsidRDefault="00D27A2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52AB" w14:textId="77777777" w:rsidR="00D27A22" w:rsidRDefault="00D27A22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B696C" w14:textId="77777777" w:rsidR="00D27A22" w:rsidRDefault="00D27A22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84573" w14:textId="77777777" w:rsidR="00D27A22" w:rsidRDefault="00D27A22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3839" w14:textId="77777777" w:rsidR="00D27A22" w:rsidRDefault="00D27A22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2CEAD" w14:textId="77777777" w:rsidR="00D27A22" w:rsidRDefault="00D27A22"/>
        </w:tc>
      </w:tr>
      <w:tr w:rsidR="00D27A22" w14:paraId="11B42BEC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EC49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6F99652A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6ACAE262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045BB9A0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D18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12E9D1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44DDAB7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8A60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6E5744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BAB3EFC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05F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39CB176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D50DD94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24D8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DFF678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A32B594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CAFF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2A6FE8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B7F678B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3DD653C8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A9EA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1C546428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6C930674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F6B8B9F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39CA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12DCADA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4CC108C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8E5F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4999F3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47EC100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EEAC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0D715E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66F009A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DFB4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A70A20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E03E13E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026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D9A256C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D9A91C0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7ECA3FC8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021C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0BB2DFF1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6845C603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7CA5A66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D7D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A3641D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E87E769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83F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A65100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2256A5C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28A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D19A732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C2FE290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6709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7648B0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7356AD3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E2B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EBA4E71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C602077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D27A22" w14:paraId="57B5E644" w14:textId="77777777" w:rsidTr="00D27A22">
        <w:trPr>
          <w:trHeight w:val="125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D198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375E8A76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</w:p>
          <w:p w14:paraId="40F2AD54" w14:textId="77777777" w:rsidR="00D27A22" w:rsidRDefault="00D27A2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8F04EE6" w14:textId="77777777" w:rsidR="00D27A22" w:rsidRDefault="00D27A22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B028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2E5F03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A3DF175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F02C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C5E733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E76FDC4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1A8D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3F15E9A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DC70971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298B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EC065C7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60D6A8B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3BDF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5AED113" w14:textId="77777777" w:rsidR="00D27A22" w:rsidRDefault="00D27A2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E979181" w14:textId="77777777" w:rsidR="00D27A22" w:rsidRDefault="00D27A2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</w:tbl>
    <w:p w14:paraId="784FA7D3" w14:textId="77777777" w:rsidR="009E0944" w:rsidRDefault="009E0944">
      <w:pPr>
        <w:pStyle w:val="GvdeA"/>
        <w:ind w:left="216" w:hanging="216"/>
        <w:jc w:val="center"/>
      </w:pPr>
    </w:p>
    <w:p w14:paraId="22E643CA" w14:textId="77777777" w:rsidR="009E0944" w:rsidRDefault="009E0944">
      <w:pPr>
        <w:pStyle w:val="GvdeA"/>
        <w:ind w:left="108" w:hanging="108"/>
        <w:jc w:val="center"/>
      </w:pPr>
    </w:p>
    <w:p w14:paraId="76C352DA" w14:textId="77777777" w:rsidR="009E0944" w:rsidRDefault="009E0944">
      <w:pPr>
        <w:pStyle w:val="GvdeA"/>
        <w:jc w:val="center"/>
      </w:pPr>
    </w:p>
    <w:p w14:paraId="3E4E776C" w14:textId="77777777" w:rsidR="009E0944" w:rsidRDefault="009E0944">
      <w:pPr>
        <w:pStyle w:val="GvdeA"/>
        <w:jc w:val="center"/>
      </w:pPr>
    </w:p>
    <w:p w14:paraId="63483862" w14:textId="77777777" w:rsidR="009E0944" w:rsidRDefault="009E0944">
      <w:pPr>
        <w:pStyle w:val="GvdeA"/>
      </w:pPr>
    </w:p>
    <w:p w14:paraId="64A7F2BF" w14:textId="77777777" w:rsidR="009E0944" w:rsidRDefault="009E0944">
      <w:pPr>
        <w:pStyle w:val="GvdeA"/>
      </w:pPr>
    </w:p>
    <w:p w14:paraId="1A187FDA" w14:textId="77777777" w:rsidR="009E0944" w:rsidRDefault="009E0944">
      <w:pPr>
        <w:pStyle w:val="GvdeA"/>
      </w:pPr>
    </w:p>
    <w:tbl>
      <w:tblPr>
        <w:tblStyle w:val="TableNormal"/>
        <w:tblW w:w="9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1569"/>
        <w:gridCol w:w="1710"/>
        <w:gridCol w:w="1571"/>
        <w:gridCol w:w="1574"/>
        <w:gridCol w:w="1591"/>
      </w:tblGrid>
      <w:tr w:rsidR="009E0944" w14:paraId="0D813065" w14:textId="77777777" w:rsidTr="00FD6402">
        <w:trPr>
          <w:trHeight w:val="42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8857" w14:textId="77777777" w:rsidR="009E0944" w:rsidRDefault="009E0944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49A6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Şubat</w:t>
            </w:r>
          </w:p>
          <w:p w14:paraId="52DA2930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060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5EA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Şubat</w:t>
            </w:r>
          </w:p>
          <w:p w14:paraId="22D23FF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93E9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Şubat</w:t>
            </w:r>
          </w:p>
          <w:p w14:paraId="6CF33FC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02D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5EA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Şubat</w:t>
            </w:r>
          </w:p>
          <w:p w14:paraId="01F0156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8F9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Şubat</w:t>
            </w:r>
          </w:p>
          <w:p w14:paraId="2FFCBA3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FD6402" w14:paraId="06877AB4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46B1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60E6D063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11D548E0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E5963DC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C86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70C532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EDF1387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CEE6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852760E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E87B6FF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528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A5E71C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4401212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EC4C" w14:textId="77777777" w:rsidR="00FD6402" w:rsidRDefault="00FD6402" w:rsidP="00FD6402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0DE1D8" w14:textId="77777777" w:rsidR="00FD6402" w:rsidRDefault="00FD6402" w:rsidP="00FD6402">
            <w:pPr>
              <w:pStyle w:val="GvdeA"/>
            </w:pPr>
          </w:p>
          <w:p w14:paraId="629E0B2F" w14:textId="77777777" w:rsidR="00FD6402" w:rsidRDefault="00FD6402" w:rsidP="00FD6402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20039B" w14:textId="77777777" w:rsidR="00FD6402" w:rsidRDefault="00FD6402" w:rsidP="00FD64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3742FA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OTD</w:t>
            </w:r>
          </w:p>
          <w:p w14:paraId="5211395A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79D204F0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091463D3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6E465A36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1BFFAB2D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3A56A401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14:paraId="28DE9F38" w14:textId="77777777" w:rsidR="00FD6402" w:rsidRDefault="00FD6402" w:rsidP="00FD64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8EED8C" w14:textId="298CDC6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</w:t>
            </w:r>
          </w:p>
          <w:p w14:paraId="293C1BA2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roloji</w:t>
            </w:r>
          </w:p>
          <w:p w14:paraId="01FCCE6D" w14:textId="77777777" w:rsidR="00FD6402" w:rsidRDefault="00FD6402" w:rsidP="00FD6402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14:paraId="5A87E464" w14:textId="685D807A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2A51C465" w14:textId="77777777" w:rsidR="00FD6402" w:rsidRDefault="00FD6402" w:rsidP="00FD6402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1DE82F09" w14:textId="77777777" w:rsidR="00FD6402" w:rsidRDefault="00FD6402" w:rsidP="00FD6402">
            <w:pPr>
              <w:pStyle w:val="Gvde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6F6125A9" w14:textId="77777777" w:rsidR="00FD6402" w:rsidRDefault="00FD6402" w:rsidP="00FD6402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EEC9D7" w14:textId="77777777" w:rsidR="00FD6402" w:rsidRDefault="00FD6402" w:rsidP="00FD6402">
            <w:pPr>
              <w:pStyle w:val="GvdeA"/>
            </w:pPr>
          </w:p>
          <w:p w14:paraId="6FC22A46" w14:textId="77777777" w:rsidR="00FD6402" w:rsidRDefault="00FD6402" w:rsidP="00FD6402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DCB24C" w14:textId="77777777" w:rsidR="00FD6402" w:rsidRDefault="00FD6402" w:rsidP="00FD6402">
            <w:pPr>
              <w:pStyle w:val="GvdeA"/>
            </w:pPr>
          </w:p>
          <w:p w14:paraId="6DEC49F2" w14:textId="1313C696" w:rsidR="00FD6402" w:rsidRDefault="00FD6402">
            <w:pPr>
              <w:pStyle w:val="GvdeB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BC7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1938B9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45E73A7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56E37303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10BD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0A3DED7B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04CC361B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9445E4C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597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C8E45B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91550CD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A1B6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F4DA9C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176BE90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658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339470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767E1D2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2A5A" w14:textId="78B61871" w:rsidR="00FD6402" w:rsidRDefault="00FD6402">
            <w:pPr>
              <w:pStyle w:val="GvdeB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B1F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34E059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339AE61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07E3E340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27A3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5CBD781F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6BB62A48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680F102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C67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18BF2C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0ECD32B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DF88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DE4400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87A8AAB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887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14E9FA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0501372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55D5" w14:textId="7CD4B0D7" w:rsidR="00FD6402" w:rsidRDefault="00FD6402">
            <w:pPr>
              <w:pStyle w:val="GvdeB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B53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63D6A2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D1E20F9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5B06D250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CC37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10543C24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0A93E29C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6669309E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153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8E97D1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071292F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C8A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02F09E1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79ACF75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A9B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F1CFF76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681493A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57EB" w14:textId="069129CF" w:rsidR="00FD6402" w:rsidRDefault="00FD6402">
            <w:pPr>
              <w:pStyle w:val="GvdeB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982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D1707F3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798C69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7DF60156" w14:textId="77777777" w:rsidTr="00FD6402">
        <w:trPr>
          <w:trHeight w:val="42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29E5" w14:textId="77777777" w:rsidR="009E0944" w:rsidRDefault="009E0944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0012" w14:textId="77777777" w:rsidR="009E0944" w:rsidRDefault="009E094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9020" w14:textId="77777777" w:rsidR="009E0944" w:rsidRDefault="009E0944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F072" w14:textId="77777777" w:rsidR="009E0944" w:rsidRDefault="009E094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01091" w14:textId="77777777" w:rsidR="009E0944" w:rsidRDefault="009E0944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BA2" w14:textId="77777777" w:rsidR="009E0944" w:rsidRDefault="009E0944"/>
        </w:tc>
      </w:tr>
      <w:tr w:rsidR="00FD6402" w14:paraId="6E2A08F0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3820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DDC157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F2F6684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87CC75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767D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F5653E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DDEA23C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AA4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E4BD88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EBFD39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57F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D50577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E38E9F8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924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B1D918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865B88B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A308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32C516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63AF086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0374BF20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CB3C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3C7293F0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2A2418C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5B945CA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3D7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3BE957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179B547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289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A1E848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FCFB837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E92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F2F4878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3FC1290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0F88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B2B2131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0A53FF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1D8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CE08C3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D6F574C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4419D69C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F12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434971F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0966950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4552EF0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34D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4FFBB0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1B7BC3C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33D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579D9F4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EAB373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F19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9AAB37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4B41AB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148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92D4E2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A1C9A44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09F4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425BB0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6847F71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43AC1CA7" w14:textId="77777777" w:rsidTr="00FD6402">
        <w:trPr>
          <w:trHeight w:val="111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003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E549DF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F3BFD77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B77B30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8DA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47325A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0780CF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5903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CCB0BF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497B99B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613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B75BEF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F2BD0B1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CA6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CEDA7E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4503465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E5D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1DCA9E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96E9DE5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</w:tbl>
    <w:p w14:paraId="3CD410EE" w14:textId="77777777" w:rsidR="009E0944" w:rsidRDefault="009E0944">
      <w:pPr>
        <w:pStyle w:val="GvdeA"/>
        <w:ind w:left="216" w:hanging="216"/>
        <w:jc w:val="center"/>
      </w:pPr>
    </w:p>
    <w:p w14:paraId="2E9A4145" w14:textId="77777777" w:rsidR="009E0944" w:rsidRDefault="009E0944">
      <w:pPr>
        <w:pStyle w:val="GvdeA"/>
        <w:ind w:left="108" w:hanging="108"/>
        <w:jc w:val="center"/>
      </w:pPr>
    </w:p>
    <w:p w14:paraId="6EC6C07E" w14:textId="77777777" w:rsidR="009E0944" w:rsidRDefault="009E0944">
      <w:pPr>
        <w:pStyle w:val="GvdeA"/>
        <w:jc w:val="center"/>
      </w:pPr>
    </w:p>
    <w:p w14:paraId="59D3861A" w14:textId="77777777" w:rsidR="009E0944" w:rsidRDefault="009E0944">
      <w:pPr>
        <w:pStyle w:val="GvdeA"/>
      </w:pPr>
    </w:p>
    <w:p w14:paraId="22CC75AE" w14:textId="77777777" w:rsidR="009E0944" w:rsidRDefault="009E0944">
      <w:pPr>
        <w:pStyle w:val="GvdeA"/>
      </w:pPr>
    </w:p>
    <w:tbl>
      <w:tblPr>
        <w:tblStyle w:val="TableNormal"/>
        <w:tblW w:w="8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7"/>
        <w:gridCol w:w="1476"/>
        <w:gridCol w:w="1475"/>
        <w:gridCol w:w="1476"/>
        <w:gridCol w:w="1475"/>
        <w:gridCol w:w="1474"/>
      </w:tblGrid>
      <w:tr w:rsidR="009E0944" w14:paraId="405C9840" w14:textId="77777777" w:rsidTr="00FD6402">
        <w:trPr>
          <w:trHeight w:val="46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CB6" w14:textId="77777777" w:rsidR="009E0944" w:rsidRDefault="009E094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93F2" w14:textId="77777777" w:rsidR="00F25EAD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Şubat</w:t>
            </w:r>
          </w:p>
          <w:p w14:paraId="2A1A7CB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1F9F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Mart </w:t>
            </w:r>
          </w:p>
          <w:p w14:paraId="323A031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15AC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Mart </w:t>
            </w:r>
          </w:p>
          <w:p w14:paraId="76CA52C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0B1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Mart </w:t>
            </w:r>
          </w:p>
          <w:p w14:paraId="26DF7EA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3956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Mart </w:t>
            </w:r>
          </w:p>
          <w:p w14:paraId="0E46775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FD6402" w14:paraId="436B2E71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94B6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10DACC35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34D8C8AC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7B9749E5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C71B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0B54CD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650F16D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B3F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EE714F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21C732C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02E1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22A2571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5EB374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4160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6BDDAB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C7C85F6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DDA1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</w:t>
            </w:r>
          </w:p>
          <w:p w14:paraId="44DC48B9" w14:textId="77777777" w:rsidR="00FD6402" w:rsidRDefault="00FD6402" w:rsidP="00481DC6">
            <w:pPr>
              <w:pStyle w:val="GvdeB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DEB5E0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7F435F4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EC6BAD8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8FAA4D8" w14:textId="089AF195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5292CB08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483E691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Nöroloji</w:t>
            </w:r>
          </w:p>
          <w:p w14:paraId="333141C3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3B49DB3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31296EC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B34ACBC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ED36955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F7CD532" w14:textId="1E1454A3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330BA79F" w14:textId="77777777" w:rsidR="00FD6402" w:rsidRDefault="00FD6402" w:rsidP="00481DC6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12A4B09" w14:textId="77777777" w:rsidR="00FD6402" w:rsidRDefault="00FD6402" w:rsidP="00481DC6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3E75AC99" w14:textId="77777777" w:rsidR="00FD6402" w:rsidRDefault="00FD6402" w:rsidP="00FD6402">
            <w:pPr>
              <w:pStyle w:val="GvdeB"/>
              <w:jc w:val="both"/>
            </w:pPr>
          </w:p>
        </w:tc>
      </w:tr>
      <w:tr w:rsidR="00FD6402" w14:paraId="4B178981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7C1F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42636749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7A7E33EF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569B558E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FAA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EF4EEB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576E8D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DAA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3A6A64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B4711A5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C4F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D9D8316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EBABBC7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CADC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7ED46A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4BBF0EC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646D" w14:textId="77777777" w:rsidR="00FD6402" w:rsidRDefault="00FD6402" w:rsidP="00773317">
            <w:pPr>
              <w:pStyle w:val="GvdeB"/>
            </w:pPr>
          </w:p>
        </w:tc>
      </w:tr>
      <w:tr w:rsidR="00FD6402" w14:paraId="2DB041B5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06E2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4C2BF0F4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4CC7AD36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34CD207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0F1D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6AAAAB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C633C5E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A37C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0FFB4D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CCAAD58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FD1D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4C2E3A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3A363C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2C9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5B6AD9E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C2F5D8A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5A7D" w14:textId="77777777" w:rsidR="00FD6402" w:rsidRDefault="00FD6402" w:rsidP="00773317">
            <w:pPr>
              <w:pStyle w:val="GvdeB"/>
            </w:pPr>
          </w:p>
        </w:tc>
      </w:tr>
      <w:tr w:rsidR="00FD6402" w14:paraId="7D4B6AB0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7D7E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623C2237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37F970D9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76AF8A4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942D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C2E7211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CDAC959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B26A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9B603C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6BA89A2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DE1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FDC360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E11CAE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5B95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84312F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03A3051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76EF" w14:textId="77777777" w:rsidR="00FD6402" w:rsidRDefault="00FD6402">
            <w:pPr>
              <w:pStyle w:val="GvdeB"/>
            </w:pPr>
          </w:p>
        </w:tc>
      </w:tr>
      <w:tr w:rsidR="00FD6402" w14:paraId="4E35CE54" w14:textId="77777777" w:rsidTr="00FD6402">
        <w:trPr>
          <w:trHeight w:val="27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E729" w14:textId="77777777" w:rsidR="00FD6402" w:rsidRDefault="00FD640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E83B" w14:textId="77777777" w:rsidR="00FD6402" w:rsidRDefault="00FD640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258E" w14:textId="77777777" w:rsidR="00FD6402" w:rsidRDefault="00FD640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97D2" w14:textId="77777777" w:rsidR="00FD6402" w:rsidRDefault="00FD640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27F5" w14:textId="77777777" w:rsidR="00FD6402" w:rsidRDefault="00FD6402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C595" w14:textId="77777777" w:rsidR="00FD6402" w:rsidRDefault="00FD6402"/>
        </w:tc>
      </w:tr>
      <w:tr w:rsidR="00FD6402" w14:paraId="6D70203F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4742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0D6F612F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04EFF004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03D78151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B09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FEA8C5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6416F025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B61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5E1C42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1301685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9ED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6C5A21A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6E88D30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D1C1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4AAFED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EFFA948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DF43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F5E4433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E6B1777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28F556ED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0002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59170E96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649783BB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3A5902D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CFC3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E67354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873723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228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0C5CB7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F1B5FD4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52C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3CCABC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5DE6EB6D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914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4EC6B7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CE2CAA9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56B7D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079A02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35020136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4A43599C" w14:textId="77777777" w:rsidTr="00FD6402">
        <w:trPr>
          <w:trHeight w:val="121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18F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18BB4563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</w:p>
          <w:p w14:paraId="636192CC" w14:textId="77777777" w:rsidR="00FD6402" w:rsidRDefault="00FD640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1497FEA" w14:textId="77777777" w:rsidR="00FD6402" w:rsidRDefault="00FD6402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D0BB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E78932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2B10C78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802E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8D4314F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F7488EE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5D52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EBEDF9B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B951E1F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3272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2E93F8B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1937825A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7BC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EE96D44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C1199B9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  <w:tr w:rsidR="00FD6402" w14:paraId="26BE0D3D" w14:textId="77777777" w:rsidTr="00FD6402">
        <w:trPr>
          <w:trHeight w:val="124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A099" w14:textId="77777777" w:rsidR="00FD6402" w:rsidRDefault="00FD6402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90AC8C6" w14:textId="77777777" w:rsidR="00FD6402" w:rsidRDefault="00FD6402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DC540CD" w14:textId="77777777" w:rsidR="00FD6402" w:rsidRDefault="00FD6402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5353CF63" w14:textId="77777777" w:rsidR="00FD6402" w:rsidRDefault="00FD6402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FDC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1DF9BF3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0A6E9F42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0629E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B3437B7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2D4A4C09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3C5F8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6DE86A0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41DF5F33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EE6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BEE058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5575F56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6F23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0416629" w14:textId="77777777" w:rsidR="00FD6402" w:rsidRDefault="00FD6402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Nöroloji </w:t>
            </w:r>
          </w:p>
          <w:p w14:paraId="77F90191" w14:textId="77777777" w:rsidR="00FD6402" w:rsidRDefault="00FD640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Psikiyatri-Göz</w:t>
            </w:r>
          </w:p>
        </w:tc>
      </w:tr>
    </w:tbl>
    <w:p w14:paraId="640EB6D9" w14:textId="77777777" w:rsidR="009E0944" w:rsidRDefault="009E0944">
      <w:pPr>
        <w:pStyle w:val="GvdeA"/>
        <w:ind w:left="216" w:hanging="216"/>
        <w:jc w:val="center"/>
      </w:pPr>
    </w:p>
    <w:p w14:paraId="23898CEF" w14:textId="77777777" w:rsidR="009E0944" w:rsidRDefault="009E0944">
      <w:pPr>
        <w:pStyle w:val="GvdeA"/>
        <w:ind w:left="108" w:hanging="108"/>
        <w:jc w:val="center"/>
      </w:pPr>
    </w:p>
    <w:p w14:paraId="6EF06817" w14:textId="77777777" w:rsidR="009E0944" w:rsidRDefault="009E0944">
      <w:pPr>
        <w:pStyle w:val="GvdeA"/>
        <w:jc w:val="center"/>
      </w:pPr>
    </w:p>
    <w:p w14:paraId="17D62E33" w14:textId="77777777" w:rsidR="009E0944" w:rsidRDefault="009E0944">
      <w:pPr>
        <w:pStyle w:val="GvdeA"/>
        <w:shd w:val="clear" w:color="auto" w:fill="FFFFFF"/>
      </w:pPr>
    </w:p>
    <w:p w14:paraId="0EB7071D" w14:textId="77777777" w:rsidR="009E0944" w:rsidRDefault="009E0944">
      <w:pPr>
        <w:pStyle w:val="GvdeA"/>
        <w:shd w:val="clear" w:color="auto" w:fill="FFFFFF"/>
      </w:pPr>
    </w:p>
    <w:p w14:paraId="1E9899EF" w14:textId="77777777" w:rsidR="009E0944" w:rsidRDefault="009E0944">
      <w:pPr>
        <w:pStyle w:val="GvdeA"/>
        <w:shd w:val="clear" w:color="auto" w:fill="FFFFFF"/>
      </w:pP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5"/>
        <w:gridCol w:w="1625"/>
        <w:gridCol w:w="1505"/>
        <w:gridCol w:w="1550"/>
        <w:gridCol w:w="2013"/>
        <w:gridCol w:w="1676"/>
      </w:tblGrid>
      <w:tr w:rsidR="009E0944" w14:paraId="470BF7DF" w14:textId="77777777" w:rsidTr="00FD6402">
        <w:trPr>
          <w:trHeight w:val="433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3AB7" w14:textId="77777777" w:rsidR="009E0944" w:rsidRDefault="009E0944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76F8" w14:textId="77777777" w:rsidR="009E0944" w:rsidRDefault="00F25EAD">
            <w:pPr>
              <w:pStyle w:val="AralkYok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Mart </w:t>
            </w:r>
          </w:p>
          <w:p w14:paraId="413BBE91" w14:textId="77777777" w:rsidR="009E0944" w:rsidRDefault="006A30E9">
            <w:pPr>
              <w:pStyle w:val="AralkYok"/>
              <w:shd w:val="clear" w:color="auto" w:fill="FFFFFF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9C8A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Mart</w:t>
            </w:r>
          </w:p>
          <w:p w14:paraId="2E242822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7D90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Mart </w:t>
            </w:r>
          </w:p>
          <w:p w14:paraId="5EF1D5A7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476C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A30E9">
              <w:rPr>
                <w:b/>
                <w:bCs/>
              </w:rPr>
              <w:t xml:space="preserve"> Mart </w:t>
            </w:r>
          </w:p>
          <w:p w14:paraId="1926FFAF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A363" w14:textId="77777777" w:rsidR="009E0944" w:rsidRDefault="00F25EAD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11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0D27B308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9E0944" w14:paraId="43205AE4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082B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1133183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185F4AE7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AC9515E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47A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C7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75A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6AC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4016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3A723F1B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C0EF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4355E14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E66E327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C2550B8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7EE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0535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0E0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C92D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9F8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5ADF7115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B278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2C2A8042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5873592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F1F1AD2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E30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426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52BC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EBC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50AA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66B30146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1EFA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16B2952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371D1A16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27E9C06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90C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2E24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528AE5EE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35A3C6E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9E4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DF3A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8DC1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2B7EBB3F" w14:textId="77777777" w:rsidTr="00FD6402">
        <w:trPr>
          <w:trHeight w:val="433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C44D" w14:textId="77777777" w:rsidR="009E0944" w:rsidRDefault="009E0944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B10F" w14:textId="77777777" w:rsidR="009E0944" w:rsidRDefault="009E0944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8CA7" w14:textId="77777777" w:rsidR="009E0944" w:rsidRDefault="009E094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B46B" w14:textId="77777777" w:rsidR="009E0944" w:rsidRDefault="009E0944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26DD" w14:textId="77777777" w:rsidR="009E0944" w:rsidRDefault="009E0944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DCC1" w14:textId="77777777" w:rsidR="009E0944" w:rsidRDefault="009E0944"/>
        </w:tc>
      </w:tr>
      <w:tr w:rsidR="009E0944" w14:paraId="15888F4A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1F47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8D6B3E4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5FC02E82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6AC514A7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64C4C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BC6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94A0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B197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C43F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30DB54A2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BAAA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51EC8BF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6908420B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CDA8718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A18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6A9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208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32C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3A82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0109F587" w14:textId="77777777" w:rsidTr="00FD6402">
        <w:trPr>
          <w:trHeight w:val="114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A8A9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035451E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6A9750D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DFC55F3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5081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16D7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37CC15DD" w14:textId="77777777" w:rsidR="009E0944" w:rsidRDefault="009E0944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2B6F9E5F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693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15B5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277E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9E0944" w14:paraId="33DBE887" w14:textId="77777777" w:rsidTr="00FD6402">
        <w:trPr>
          <w:trHeight w:val="1178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ED1E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4EC19721" w14:textId="77777777" w:rsidR="009E0944" w:rsidRDefault="009E0944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</w:p>
          <w:p w14:paraId="73CF9C56" w14:textId="77777777" w:rsidR="009E0944" w:rsidRDefault="006A30E9">
            <w:pPr>
              <w:pStyle w:val="GvdeA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EAD76CA" w14:textId="77777777" w:rsidR="009E0944" w:rsidRDefault="006A30E9">
            <w:pPr>
              <w:pStyle w:val="GvdeA"/>
              <w:shd w:val="clear" w:color="auto" w:fill="FFFFFF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24C8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012B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4B9C5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8AD1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53C03" w14:textId="77777777" w:rsidR="009E0944" w:rsidRDefault="006A30E9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</w:tbl>
    <w:p w14:paraId="167447AE" w14:textId="77777777" w:rsidR="009E0944" w:rsidRDefault="009E0944">
      <w:pPr>
        <w:pStyle w:val="GvdeA"/>
        <w:shd w:val="clear" w:color="auto" w:fill="FFFFFF"/>
        <w:ind w:left="216" w:hanging="216"/>
        <w:jc w:val="center"/>
      </w:pPr>
    </w:p>
    <w:p w14:paraId="05EEA060" w14:textId="77777777" w:rsidR="009E0944" w:rsidRDefault="009E0944">
      <w:pPr>
        <w:pStyle w:val="GvdeA"/>
        <w:shd w:val="clear" w:color="auto" w:fill="FFFFFF"/>
        <w:ind w:left="108" w:hanging="108"/>
        <w:jc w:val="center"/>
      </w:pPr>
    </w:p>
    <w:p w14:paraId="2E8B4543" w14:textId="77777777" w:rsidR="009E0944" w:rsidRDefault="009E0944">
      <w:pPr>
        <w:pStyle w:val="GvdeA"/>
        <w:shd w:val="clear" w:color="auto" w:fill="FFFFFF"/>
        <w:jc w:val="center"/>
      </w:pPr>
    </w:p>
    <w:p w14:paraId="2FECF2A2" w14:textId="77777777" w:rsidR="009E0944" w:rsidRDefault="009E0944">
      <w:pPr>
        <w:pStyle w:val="GvdeA"/>
      </w:pPr>
    </w:p>
    <w:tbl>
      <w:tblPr>
        <w:tblStyle w:val="TableNormal"/>
        <w:tblW w:w="95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6"/>
        <w:gridCol w:w="1514"/>
        <w:gridCol w:w="1641"/>
        <w:gridCol w:w="1855"/>
        <w:gridCol w:w="1599"/>
        <w:gridCol w:w="1599"/>
      </w:tblGrid>
      <w:tr w:rsidR="009E0944" w14:paraId="7131BEB3" w14:textId="77777777" w:rsidTr="00727131">
        <w:trPr>
          <w:trHeight w:val="427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FBC8" w14:textId="77777777" w:rsidR="009E0944" w:rsidRDefault="009E0944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F3B6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Mart </w:t>
            </w:r>
          </w:p>
          <w:p w14:paraId="32214E9B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60B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15</w:t>
            </w:r>
            <w:r w:rsidR="006A30E9">
              <w:rPr>
                <w:b/>
                <w:bCs/>
                <w:lang w:val="fr-FR"/>
              </w:rPr>
              <w:t xml:space="preserve"> Mart</w:t>
            </w:r>
          </w:p>
          <w:p w14:paraId="7577D5C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D47D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Mart</w:t>
            </w:r>
          </w:p>
          <w:p w14:paraId="64F484D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211A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17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1AF49DD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02B3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Mart </w:t>
            </w:r>
          </w:p>
          <w:p w14:paraId="32C9579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EF6A0B" w14:paraId="4C3DD249" w14:textId="77777777" w:rsidTr="00727131">
        <w:trPr>
          <w:trHeight w:val="1208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D57C" w14:textId="77777777" w:rsidR="00EF6A0B" w:rsidRDefault="00EF6A0B" w:rsidP="00727131">
            <w:pPr>
              <w:pStyle w:val="GvdeA"/>
              <w:jc w:val="center"/>
              <w:rPr>
                <w:b/>
                <w:bCs/>
              </w:rPr>
            </w:pPr>
          </w:p>
          <w:p w14:paraId="3CA3C4A6" w14:textId="77777777" w:rsidR="00EF6A0B" w:rsidRDefault="00EF6A0B" w:rsidP="00727131">
            <w:pPr>
              <w:pStyle w:val="GvdeA"/>
              <w:jc w:val="center"/>
              <w:rPr>
                <w:b/>
                <w:bCs/>
              </w:rPr>
            </w:pPr>
          </w:p>
          <w:p w14:paraId="71BBDC88" w14:textId="77777777" w:rsidR="00EF6A0B" w:rsidRDefault="00EF6A0B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4F085181" w14:textId="77777777" w:rsidR="00EF6A0B" w:rsidRDefault="00EF6A0B" w:rsidP="00727131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C0D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Bilinç değişiklikleri -Delirium</w:t>
            </w:r>
          </w:p>
          <w:p w14:paraId="7953EC4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0D2BA4B2" w14:textId="239C1B5D" w:rsidR="00EF6A0B" w:rsidRPr="00B94728" w:rsidRDefault="005D4079" w:rsidP="005D4079">
            <w:pPr>
              <w:pStyle w:val="Gvde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A67E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</w:t>
            </w:r>
          </w:p>
          <w:p w14:paraId="4DC1E5F2" w14:textId="77777777" w:rsidR="00EF6A0B" w:rsidRDefault="00EF6A0B" w:rsidP="00727131">
            <w:pPr>
              <w:pStyle w:val="GvdeA"/>
              <w:shd w:val="clear" w:color="auto" w:fill="B8CCE4" w:themeFill="accent1" w:themeFillTin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Gerilim tipi başağrısı</w:t>
            </w:r>
          </w:p>
          <w:p w14:paraId="229F5B45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</w:t>
            </w:r>
          </w:p>
          <w:p w14:paraId="3878CCEE" w14:textId="567D1E30" w:rsidR="00EF6A0B" w:rsidRDefault="00EF6A0B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DF3C" w14:textId="77777777" w:rsidR="00EF6A0B" w:rsidRDefault="00EF6A0B" w:rsidP="00727131">
            <w:pPr>
              <w:pStyle w:val="GvdeA"/>
              <w:shd w:val="clear" w:color="auto" w:fill="95B3D7" w:themeFill="accent1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209FBFE4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2B913F0F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2F2FF7D6" w14:textId="7E2CE2E2" w:rsidR="00EF6A0B" w:rsidRDefault="00EF6A0B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İng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0C1E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ropatik ağrı</w:t>
            </w:r>
          </w:p>
          <w:p w14:paraId="7D1AA42D" w14:textId="77777777" w:rsidR="00EF6A0B" w:rsidRDefault="00EF6A0B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67B44E97" w14:textId="1B090066" w:rsidR="00EF6A0B" w:rsidRDefault="00EF6A0B" w:rsidP="00727131">
            <w:pPr>
              <w:pStyle w:val="GvdeA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06A6" w14:textId="77777777" w:rsidR="00EF6A0B" w:rsidRDefault="00EF6A0B" w:rsidP="00EC0FAC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z'de Temel Bilgiler</w:t>
            </w:r>
          </w:p>
          <w:p w14:paraId="6666D4CF" w14:textId="77777777" w:rsidR="00EF6A0B" w:rsidRDefault="00EF6A0B" w:rsidP="00EC0FAC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GEP</w:t>
            </w:r>
          </w:p>
          <w:p w14:paraId="254E69CE" w14:textId="11FF067C" w:rsidR="00EF6A0B" w:rsidRDefault="00EF6A0B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</w:tc>
      </w:tr>
      <w:tr w:rsidR="005D4079" w14:paraId="4BA1F3E8" w14:textId="77777777" w:rsidTr="00727131">
        <w:trPr>
          <w:trHeight w:val="136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1B2C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A547354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04D9193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7A9E3B9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D6B6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Ge</w:t>
            </w:r>
            <w:r>
              <w:rPr>
                <w:rFonts w:ascii="Arial" w:hAnsi="Arial"/>
                <w:sz w:val="18"/>
                <w:szCs w:val="18"/>
              </w:rPr>
              <w:t>çici iskemik atak</w:t>
            </w:r>
          </w:p>
          <w:p w14:paraId="535DBC5C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333DEACE" w14:textId="4E0FF7E1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7D0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Migren</w:t>
            </w:r>
          </w:p>
          <w:p w14:paraId="42CF8C6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TAKİ</w:t>
            </w:r>
          </w:p>
          <w:p w14:paraId="2F4A313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F.Uslu</w:t>
            </w:r>
          </w:p>
          <w:p w14:paraId="4C5011F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51E231" w14:textId="1CA1305F" w:rsidR="005D4079" w:rsidRDefault="005D4079" w:rsidP="005D4079">
            <w:pPr>
              <w:pStyle w:val="GvdeA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A656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Demans ve Alzheimer hastalığı </w:t>
            </w:r>
          </w:p>
          <w:p w14:paraId="2EA0E29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ÖnT AKİ</w:t>
            </w:r>
          </w:p>
          <w:p w14:paraId="6D22BC2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3FFD0CE2" w14:textId="68986467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          İng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0627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Miyastenia Gravis ve Kolierjik Kriz</w:t>
            </w:r>
          </w:p>
          <w:p w14:paraId="606DEBD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3FE2A17" w14:textId="77777777" w:rsidR="005D4079" w:rsidRDefault="005D4079" w:rsidP="005D4079">
            <w:pPr>
              <w:pStyle w:val="Gvde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  <w:p w14:paraId="5CE8C3DC" w14:textId="78A1A605" w:rsidR="005D4079" w:rsidRDefault="005D4079" w:rsidP="005D4079">
            <w:pPr>
              <w:pStyle w:val="GvdeA"/>
              <w:jc w:val="center"/>
            </w:pPr>
            <w:r w:rsidRPr="00171798">
              <w:rPr>
                <w:color w:val="FF0000"/>
              </w:rPr>
              <w:t>İng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86B21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Kırmızı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(G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zde kızarıklık)</w:t>
            </w:r>
          </w:p>
          <w:p w14:paraId="7B22D801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M.H.Özdemir</w:t>
            </w:r>
          </w:p>
          <w:p w14:paraId="64207128" w14:textId="02C5AADC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</w:tr>
      <w:tr w:rsidR="005D4079" w14:paraId="63E91276" w14:textId="77777777" w:rsidTr="00727131">
        <w:trPr>
          <w:trHeight w:val="112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E619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4C860640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4CAAB5CB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C0CFFD7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402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9A70E8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İnme</w:t>
            </w:r>
          </w:p>
          <w:p w14:paraId="22EA473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3D143C7D" w14:textId="10BB58D6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M. Kolukısa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EDA2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6AF7454D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241B04A" w14:textId="2B2A98EE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135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A96F4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Tik bozuklukları-Esansiyel tremor</w:t>
            </w:r>
          </w:p>
          <w:p w14:paraId="731F2C91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n T </w:t>
            </w:r>
          </w:p>
          <w:p w14:paraId="0DFDA9D8" w14:textId="77777777" w:rsidR="005D4079" w:rsidRDefault="005D4079" w:rsidP="005D4079">
            <w:pPr>
              <w:pStyle w:val="Gvde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234A8ED4" w14:textId="1C39A2FA" w:rsidR="005D4079" w:rsidRDefault="005D4079" w:rsidP="005D4079">
            <w:pPr>
              <w:pStyle w:val="GvdeA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276F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Poliomyelit</w:t>
            </w:r>
          </w:p>
          <w:p w14:paraId="4ADC7C9B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nT-K </w:t>
            </w:r>
          </w:p>
          <w:p w14:paraId="6AB5CB9E" w14:textId="07A51164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K.Alpay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B45E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F1782D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Şaşılık</w:t>
            </w:r>
          </w:p>
          <w:p w14:paraId="369C4445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F3D074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  <w:p w14:paraId="5DA02645" w14:textId="5B90AD42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</w:tr>
      <w:tr w:rsidR="005D4079" w14:paraId="5DCC7738" w14:textId="77777777" w:rsidTr="00727131">
        <w:trPr>
          <w:trHeight w:val="1177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1A32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70D7EE7E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6E53B3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31D153A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CB11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İntrakranyal kanamalar</w:t>
            </w:r>
          </w:p>
          <w:p w14:paraId="12220207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263FFA4F" w14:textId="3DB47886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Aksay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0E36" w14:textId="77777777" w:rsidR="005D4079" w:rsidRDefault="005D4079" w:rsidP="005D4079">
            <w:pPr>
              <w:pStyle w:val="GvdeB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Başağrısı, sekonder başarıları ve KIBAS</w:t>
            </w:r>
          </w:p>
          <w:p w14:paraId="11A41758" w14:textId="77777777" w:rsidR="005D4079" w:rsidRDefault="005D4079" w:rsidP="005D4079">
            <w:pPr>
              <w:pStyle w:val="GvdeB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531598E6" w14:textId="5F2049C2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A.Yaman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33D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Parkinson hastalığı</w:t>
            </w:r>
          </w:p>
          <w:p w14:paraId="2490D27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2E6307C" w14:textId="77777777" w:rsidR="005D4079" w:rsidRDefault="005D4079" w:rsidP="005D4079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  <w:p w14:paraId="33DEF36B" w14:textId="77777777" w:rsidR="005D4079" w:rsidRPr="00773317" w:rsidRDefault="005D4079" w:rsidP="005D407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73317">
              <w:rPr>
                <w:rFonts w:ascii="Arial" w:hAnsi="Arial"/>
                <w:b/>
                <w:bCs/>
                <w:sz w:val="18"/>
                <w:szCs w:val="18"/>
              </w:rPr>
              <w:t>Ö.Gelişin</w:t>
            </w:r>
          </w:p>
          <w:p w14:paraId="7E979D79" w14:textId="74BA798E" w:rsidR="005D4079" w:rsidRDefault="005D4079" w:rsidP="005D407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7A2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rokutan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 xml:space="preserve">z hastalıklar ve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rogenetik bozukluklar</w:t>
            </w:r>
          </w:p>
          <w:p w14:paraId="586FC597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66167D4" w14:textId="52FC1E20" w:rsidR="005D4079" w:rsidRDefault="005D4079" w:rsidP="005D4079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V.Güzel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A2E1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  <w:lang w:val="nl-NL"/>
              </w:rPr>
              <w:t>ift 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</w:t>
            </w:r>
          </w:p>
          <w:p w14:paraId="1B9C6CC7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A2AE6" w14:textId="5B05DC5E" w:rsidR="005D4079" w:rsidRDefault="005D4079" w:rsidP="005D4079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</w:tr>
      <w:tr w:rsidR="005D4079" w14:paraId="4DAE74AE" w14:textId="77777777" w:rsidTr="00EF6A0B">
        <w:trPr>
          <w:trHeight w:val="26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8BFE" w14:textId="77777777" w:rsidR="005D4079" w:rsidRDefault="005D4079" w:rsidP="005D4079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5148" w14:textId="77777777" w:rsidR="005D4079" w:rsidRDefault="005D4079" w:rsidP="005D407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3855" w14:textId="77777777" w:rsidR="005D4079" w:rsidRDefault="005D4079" w:rsidP="005D407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F469" w14:textId="77777777" w:rsidR="005D4079" w:rsidRDefault="005D4079" w:rsidP="005D407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50AF" w14:textId="77777777" w:rsidR="005D4079" w:rsidRDefault="005D4079" w:rsidP="005D407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4308" w14:textId="77777777" w:rsidR="005D4079" w:rsidRDefault="005D4079" w:rsidP="005D4079"/>
        </w:tc>
      </w:tr>
      <w:tr w:rsidR="005D4079" w14:paraId="531AAD40" w14:textId="77777777" w:rsidTr="00727131">
        <w:trPr>
          <w:trHeight w:val="1193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0AD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40F5C22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C4E3428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F33B806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0DA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Febril Konv</w:t>
            </w:r>
            <w:r>
              <w:rPr>
                <w:rFonts w:ascii="Arial" w:hAnsi="Arial"/>
                <w:sz w:val="18"/>
                <w:szCs w:val="18"/>
              </w:rPr>
              <w:t>ülsiyonlar ve Epilepsi</w:t>
            </w:r>
          </w:p>
          <w:p w14:paraId="3FCCA154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TTAK </w:t>
            </w:r>
          </w:p>
          <w:p w14:paraId="445CF5B2" w14:textId="2855FA8B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N.Bebek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9D5E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E200E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264A85E0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3542C4BC" w14:textId="13FEACEF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8D5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51B6F74F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5DA6150C" w14:textId="733A7952" w:rsidR="005D4079" w:rsidRDefault="005D4079" w:rsidP="005D4079">
            <w:pPr>
              <w:pStyle w:val="GvdeA"/>
              <w:jc w:val="center"/>
            </w:pPr>
            <w:r w:rsidRPr="00773317">
              <w:rPr>
                <w:b/>
              </w:rPr>
              <w:t>Z.Matur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470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Kas Hastalıkları</w:t>
            </w:r>
          </w:p>
          <w:p w14:paraId="20A9FA4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33F28A5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7A518F9E" w14:textId="7AB24009" w:rsidR="005D4079" w:rsidRDefault="005D4079" w:rsidP="005D4079">
            <w:pPr>
              <w:pStyle w:val="GvdeA"/>
              <w:jc w:val="center"/>
            </w:pPr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92328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565D8B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Glokom</w:t>
            </w:r>
          </w:p>
          <w:p w14:paraId="364F7730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19C302D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  <w:p w14:paraId="10777D9D" w14:textId="7FF0E99D" w:rsidR="005D4079" w:rsidRDefault="005D4079" w:rsidP="005D4079">
            <w:pPr>
              <w:pStyle w:val="GvdeA"/>
              <w:widowControl/>
              <w:jc w:val="center"/>
            </w:pPr>
            <w:r w:rsidRPr="002D55D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(İng)</w:t>
            </w:r>
          </w:p>
        </w:tc>
      </w:tr>
      <w:tr w:rsidR="005D4079" w14:paraId="70DFB4E9" w14:textId="77777777" w:rsidTr="00727131">
        <w:trPr>
          <w:trHeight w:val="136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5973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4DF56B84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5B2A7F84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86ADF9F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76F9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Epilepsi</w:t>
            </w:r>
          </w:p>
          <w:p w14:paraId="1FD5E51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</w:t>
            </w:r>
            <w:r>
              <w:rPr>
                <w:rFonts w:ascii="Arial" w:hAnsi="Arial"/>
                <w:sz w:val="18"/>
                <w:szCs w:val="18"/>
              </w:rPr>
              <w:t>AKİ</w:t>
            </w:r>
          </w:p>
          <w:p w14:paraId="3E0AD428" w14:textId="6BC21A10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N.Bebek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4D82B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559CF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Kranyal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ropatiler ve fasiyel paralizi</w:t>
            </w:r>
          </w:p>
          <w:p w14:paraId="7672DA02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</w:t>
            </w:r>
          </w:p>
          <w:p w14:paraId="5DD8C987" w14:textId="2F2286B9" w:rsidR="005D4079" w:rsidRDefault="005D4079" w:rsidP="005D4079">
            <w:r>
              <w:rPr>
                <w:rFonts w:ascii="Arial" w:hAnsi="Arial"/>
                <w:b/>
                <w:bCs/>
                <w:sz w:val="18"/>
                <w:szCs w:val="18"/>
              </w:rPr>
              <w:t>V.Güzel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D03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Periferik</w:t>
            </w:r>
            <w:r>
              <w:rPr>
                <w:rFonts w:ascii="Arial" w:hAnsi="Arial"/>
                <w:sz w:val="18"/>
                <w:szCs w:val="18"/>
              </w:rPr>
              <w:t xml:space="preserve"> N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ropati</w:t>
            </w:r>
          </w:p>
          <w:p w14:paraId="4074A53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2FD3982E" w14:textId="55F37FA8" w:rsidR="005D4079" w:rsidRDefault="005D4079" w:rsidP="005D4079">
            <w:pPr>
              <w:pStyle w:val="GvdeA"/>
              <w:jc w:val="center"/>
            </w:pPr>
            <w:r w:rsidRPr="00773317">
              <w:rPr>
                <w:b/>
              </w:rPr>
              <w:t>Z.Matur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8A5A" w14:textId="77777777" w:rsidR="005D4079" w:rsidRDefault="005D4079" w:rsidP="005D4079">
            <w:pPr>
              <w:pStyle w:val="GvdeA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AF595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04273D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Dermatomyozit, Polimyozit</w:t>
            </w:r>
          </w:p>
          <w:p w14:paraId="3262431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0B326F0D" w14:textId="7EB409AA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1FE0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Konjonktivit /  Yenidoğandakonjonktivit</w:t>
            </w:r>
          </w:p>
          <w:p w14:paraId="08B6A753" w14:textId="77777777" w:rsidR="005D4079" w:rsidRDefault="005D4079" w:rsidP="005D4079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TT-K</w:t>
            </w:r>
          </w:p>
          <w:p w14:paraId="5D2BB586" w14:textId="623DD18C" w:rsidR="005D4079" w:rsidRDefault="005D4079" w:rsidP="005D4079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J. C. Umurhan Akkan</w:t>
            </w:r>
          </w:p>
        </w:tc>
      </w:tr>
      <w:tr w:rsidR="005D4079" w14:paraId="4F5F4AFC" w14:textId="77777777" w:rsidTr="00727131">
        <w:trPr>
          <w:trHeight w:val="112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49AD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2B135594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1FC6DF8A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2B7A83A1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90CE" w14:textId="182A01FB" w:rsidR="005D4079" w:rsidRDefault="005D4079" w:rsidP="005D407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5EF25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 Skleroz</w:t>
            </w:r>
          </w:p>
          <w:p w14:paraId="0EF430C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490080C3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A.E. Gürsoy</w:t>
            </w:r>
          </w:p>
          <w:p w14:paraId="4777F618" w14:textId="33588857" w:rsidR="005D4079" w:rsidRDefault="005D4079" w:rsidP="005D4079">
            <w:r w:rsidRPr="00171798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İng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40BA" w14:textId="77777777" w:rsidR="005D4079" w:rsidRDefault="005D4079" w:rsidP="005D4079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Guillian Barre Sendromu </w:t>
            </w:r>
          </w:p>
          <w:p w14:paraId="6E871894" w14:textId="77777777" w:rsidR="005D4079" w:rsidRDefault="005D4079" w:rsidP="005D4079">
            <w:pPr>
              <w:pStyle w:val="GvdeA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6028C697" w14:textId="4FC6CD04" w:rsidR="005D4079" w:rsidRDefault="005D4079" w:rsidP="005D4079">
            <w:pPr>
              <w:pStyle w:val="GvdeA"/>
              <w:jc w:val="center"/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Z.Matur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B6C" w14:textId="18B3F7FC" w:rsidR="005D4079" w:rsidRDefault="005D4079" w:rsidP="005D4079">
            <w:pPr>
              <w:pStyle w:val="GvdeB"/>
              <w:widowControl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0385E" w14:textId="74FA14B4" w:rsidR="005D4079" w:rsidRDefault="005D4079" w:rsidP="005D4079"/>
        </w:tc>
      </w:tr>
      <w:tr w:rsidR="005D4079" w14:paraId="09CF261C" w14:textId="77777777" w:rsidTr="00727131">
        <w:trPr>
          <w:trHeight w:val="1191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8169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618D6725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</w:p>
          <w:p w14:paraId="08BAD3A8" w14:textId="77777777" w:rsidR="005D4079" w:rsidRDefault="005D4079" w:rsidP="005D407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2568603" w14:textId="77777777" w:rsidR="005D4079" w:rsidRDefault="005D4079" w:rsidP="005D407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DA7C" w14:textId="77777777" w:rsidR="005D4079" w:rsidRDefault="005D4079" w:rsidP="005D407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A623" w14:textId="77777777" w:rsidR="005D4079" w:rsidRDefault="005D4079" w:rsidP="005D4079"/>
        </w:tc>
        <w:tc>
          <w:tcPr>
            <w:tcW w:w="185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4417" w14:textId="77777777" w:rsidR="005D4079" w:rsidRDefault="005D4079" w:rsidP="005D4079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E2C0" w14:textId="77777777" w:rsidR="005D4079" w:rsidRDefault="005D4079" w:rsidP="005D4079">
            <w:pPr>
              <w:pStyle w:val="GvdeA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A2AA" w14:textId="38F94610" w:rsidR="005D4079" w:rsidRDefault="005D4079" w:rsidP="005D4079"/>
        </w:tc>
      </w:tr>
    </w:tbl>
    <w:p w14:paraId="6AF5A52F" w14:textId="77777777" w:rsidR="009E0944" w:rsidRDefault="009E0944">
      <w:pPr>
        <w:pStyle w:val="GvdeA"/>
        <w:ind w:left="216" w:hanging="216"/>
        <w:jc w:val="center"/>
      </w:pPr>
    </w:p>
    <w:p w14:paraId="6CCEF1EF" w14:textId="77777777" w:rsidR="009E0944" w:rsidRDefault="009E0944">
      <w:pPr>
        <w:pStyle w:val="GvdeA"/>
        <w:ind w:left="108" w:hanging="108"/>
        <w:jc w:val="center"/>
      </w:pPr>
    </w:p>
    <w:p w14:paraId="5A245363" w14:textId="77777777" w:rsidR="009E0944" w:rsidRDefault="009E0944">
      <w:pPr>
        <w:pStyle w:val="GvdeA"/>
        <w:jc w:val="center"/>
      </w:pPr>
    </w:p>
    <w:p w14:paraId="3E9FD6A8" w14:textId="77777777" w:rsidR="009E0944" w:rsidRDefault="009E0944">
      <w:pPr>
        <w:pStyle w:val="GvdeA"/>
      </w:pPr>
    </w:p>
    <w:tbl>
      <w:tblPr>
        <w:tblStyle w:val="TableNormal"/>
        <w:tblW w:w="108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2"/>
        <w:gridCol w:w="1857"/>
        <w:gridCol w:w="1713"/>
        <w:gridCol w:w="1857"/>
        <w:gridCol w:w="1713"/>
        <w:gridCol w:w="1859"/>
      </w:tblGrid>
      <w:tr w:rsidR="00727131" w14:paraId="2AE37E7E" w14:textId="77777777" w:rsidTr="00727131">
        <w:trPr>
          <w:trHeight w:val="318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AEC5" w14:textId="77777777" w:rsidR="009E0944" w:rsidRDefault="009E0944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76D5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21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1C4EBD38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E04B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22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765253A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5D6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23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25CFA4F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6EF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</w:t>
            </w:r>
            <w:r w:rsidR="00F25EAD">
              <w:rPr>
                <w:b/>
                <w:bCs/>
                <w:lang w:val="de-DE"/>
              </w:rPr>
              <w:t>4</w:t>
            </w:r>
            <w:r>
              <w:rPr>
                <w:b/>
                <w:bCs/>
                <w:lang w:val="de-DE"/>
              </w:rPr>
              <w:t xml:space="preserve"> Mart</w:t>
            </w:r>
          </w:p>
          <w:p w14:paraId="1469DE0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0DD4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 xml:space="preserve"> Mart</w:t>
            </w:r>
          </w:p>
          <w:p w14:paraId="3E5A57B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2321CC" w14:paraId="7D434447" w14:textId="77777777" w:rsidTr="00727131">
        <w:trPr>
          <w:trHeight w:val="8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630A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497C6A79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450D76E7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09758AE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5797B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Pupil değişiklikleri Atp</w:t>
            </w:r>
          </w:p>
          <w:p w14:paraId="496F3DEE" w14:textId="35E24098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3BE9A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1</w:t>
            </w:r>
          </w:p>
          <w:p w14:paraId="7B232F78" w14:textId="2853F788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2093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Kişilik bozuklukları</w:t>
            </w:r>
          </w:p>
          <w:p w14:paraId="35D8B0AA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6C374C30" w14:textId="54FE453F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AE9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Cinsel işlev ve y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nelim bozuklukları</w:t>
            </w:r>
          </w:p>
          <w:p w14:paraId="4F9DFA0C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09C2E3E4" w14:textId="7A8E8FB9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Özge Kılıç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E8DC" w14:textId="77777777" w:rsidR="002321CC" w:rsidRDefault="002321CC" w:rsidP="00EC0FAC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Manik atak ve duygudurum bozuklukları</w:t>
            </w:r>
          </w:p>
          <w:p w14:paraId="4CE4B6BD" w14:textId="6D9A103E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2321CC" w14:paraId="646FC9CB" w14:textId="77777777" w:rsidTr="00727131">
        <w:trPr>
          <w:trHeight w:val="8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4CE9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32563686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30768F24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F5E3776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CC45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Optik nevrit</w:t>
            </w:r>
          </w:p>
          <w:p w14:paraId="0A291F34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Ön T</w:t>
            </w:r>
          </w:p>
          <w:p w14:paraId="16C3FC46" w14:textId="669EC0D7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B. Tuğ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1E072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muayene ve semiyoloji 2</w:t>
            </w:r>
          </w:p>
          <w:p w14:paraId="78C88087" w14:textId="0FBC412B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0077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İntihar/kendine zarar verme</w:t>
            </w:r>
          </w:p>
          <w:p w14:paraId="354DA9C0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A-K</w:t>
            </w:r>
          </w:p>
          <w:p w14:paraId="63A36AEC" w14:textId="7F760064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78B4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DA7F03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Anksiyete, yaygın anksiyete bozuklukları</w:t>
            </w:r>
          </w:p>
          <w:p w14:paraId="2983CCDE" w14:textId="1B4765F7" w:rsidR="002321CC" w:rsidRDefault="002321CC" w:rsidP="00727131">
            <w:pPr>
              <w:pStyle w:val="GvdeA"/>
              <w:jc w:val="center"/>
            </w:pPr>
            <w:r w:rsidRPr="006911C6">
              <w:rPr>
                <w:b/>
              </w:rPr>
              <w:t>Fatma Akyüz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0FF0" w14:textId="77777777" w:rsidR="002321CC" w:rsidRDefault="002321CC" w:rsidP="00EC0FAC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Organik ruhsal bozukluklar</w:t>
            </w:r>
          </w:p>
          <w:p w14:paraId="3F3B63C8" w14:textId="7B6635F0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</w:tr>
      <w:tr w:rsidR="002321CC" w14:paraId="580AA9D9" w14:textId="77777777" w:rsidTr="00727131">
        <w:trPr>
          <w:trHeight w:val="101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5E4B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43372C27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36A5A3E4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0B8D45DC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8B047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DF8DEC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5499C8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Yenidoğanda prematü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re retinopatisi</w:t>
            </w:r>
          </w:p>
          <w:p w14:paraId="3D9C8205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nT-K</w:t>
            </w:r>
          </w:p>
          <w:p w14:paraId="3834D71A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  <w:p w14:paraId="33F5E0F4" w14:textId="5E2CDFC1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İng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0736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Panik Bozukluğu</w:t>
            </w:r>
          </w:p>
          <w:p w14:paraId="7E8465F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1DDF9FE8" w14:textId="38490CF9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D4CD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Alkol-madde kullanım bozuklukları</w:t>
            </w:r>
          </w:p>
          <w:p w14:paraId="11C16E4E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00920AEF" w14:textId="44B151CC" w:rsidR="002321CC" w:rsidRDefault="002321CC" w:rsidP="00727131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D72F" w14:textId="77777777" w:rsidR="002321CC" w:rsidRDefault="002321CC" w:rsidP="00727131">
            <w:pPr>
              <w:pStyle w:val="GvdeA"/>
              <w:jc w:val="center"/>
            </w:pPr>
            <w:r>
              <w:t>Travma ile ilişkili bozukluklar</w:t>
            </w:r>
          </w:p>
          <w:p w14:paraId="5FC9F366" w14:textId="77777777" w:rsidR="002321CC" w:rsidRDefault="002321CC" w:rsidP="00727131">
            <w:pPr>
              <w:pStyle w:val="GvdeA"/>
              <w:jc w:val="center"/>
            </w:pPr>
            <w:r>
              <w:t>T-A</w:t>
            </w:r>
          </w:p>
          <w:p w14:paraId="4AB70F7F" w14:textId="618B7B46" w:rsidR="002321CC" w:rsidRDefault="002321CC" w:rsidP="00727131">
            <w:pPr>
              <w:pStyle w:val="GvdeA"/>
              <w:jc w:val="center"/>
            </w:pPr>
            <w:r w:rsidRPr="00E35E68">
              <w:rPr>
                <w:b/>
              </w:rPr>
              <w:t>Gonca Dokuz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4B5E" w14:textId="77777777" w:rsidR="002321CC" w:rsidRDefault="002321CC" w:rsidP="00EC0FAC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1</w:t>
            </w:r>
          </w:p>
          <w:p w14:paraId="3253E87C" w14:textId="6F4E343B" w:rsidR="002321CC" w:rsidRDefault="002321CC" w:rsidP="00727131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</w:tr>
      <w:tr w:rsidR="002321CC" w14:paraId="647B6932" w14:textId="77777777" w:rsidTr="00727131">
        <w:trPr>
          <w:trHeight w:val="894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CAA4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4DC4C321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107EA2C1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653690D1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CC4D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z travması</w:t>
            </w:r>
          </w:p>
          <w:p w14:paraId="03419372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2919B27C" w14:textId="05C23E5B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A. Koytak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66C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48DE80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Obsesif-kompülsif ve ilişkili bozukluklar</w:t>
            </w:r>
          </w:p>
          <w:p w14:paraId="738CB140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5D09FD52" w14:textId="7778D038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C16B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4D6D04F4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7B4AF398" w14:textId="6A63F1BC" w:rsidR="002321CC" w:rsidRDefault="002321CC" w:rsidP="00727131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585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Fobik bozukluklar</w:t>
            </w:r>
          </w:p>
          <w:p w14:paraId="62EE301D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</w:p>
          <w:p w14:paraId="7DA6FFCF" w14:textId="66B8A3F2" w:rsidR="002321CC" w:rsidRDefault="002321CC" w:rsidP="00727131">
            <w:pPr>
              <w:pStyle w:val="GvdeA"/>
              <w:suppressAutoHyphens/>
              <w:spacing w:line="100" w:lineRule="atLeast"/>
              <w:jc w:val="center"/>
            </w:pPr>
            <w:r w:rsidRPr="00E35E68">
              <w:rPr>
                <w:b/>
              </w:rPr>
              <w:t>Gonca Dokuz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A888" w14:textId="77777777" w:rsidR="002321CC" w:rsidRDefault="002321CC" w:rsidP="00EC0FAC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Psikiyatrik tedaviler 2</w:t>
            </w:r>
          </w:p>
          <w:p w14:paraId="358FB0B9" w14:textId="19EC2EDE" w:rsidR="002321CC" w:rsidRDefault="002321CC" w:rsidP="00727131">
            <w:pPr>
              <w:pStyle w:val="GvdeA"/>
              <w:jc w:val="center"/>
            </w:pPr>
            <w:r w:rsidRPr="00E35E68">
              <w:rPr>
                <w:b/>
              </w:rPr>
              <w:t>Özge Kılıç</w:t>
            </w:r>
          </w:p>
        </w:tc>
      </w:tr>
      <w:tr w:rsidR="002321CC" w14:paraId="5BF24A92" w14:textId="77777777" w:rsidTr="00727131">
        <w:trPr>
          <w:trHeight w:val="318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81A5" w14:textId="77777777" w:rsidR="002321CC" w:rsidRDefault="002321CC" w:rsidP="0072713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9904" w14:textId="77777777" w:rsidR="002321CC" w:rsidRDefault="002321CC" w:rsidP="00727131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14E1" w14:textId="77777777" w:rsidR="002321CC" w:rsidRDefault="002321CC" w:rsidP="0072713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E130" w14:textId="77777777" w:rsidR="002321CC" w:rsidRDefault="002321CC" w:rsidP="00727131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EC8B" w14:textId="77777777" w:rsidR="002321CC" w:rsidRDefault="002321CC" w:rsidP="00727131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5EF3" w14:textId="77777777" w:rsidR="002321CC" w:rsidRDefault="002321CC" w:rsidP="00727131"/>
        </w:tc>
      </w:tr>
      <w:tr w:rsidR="002321CC" w14:paraId="062D36AA" w14:textId="77777777" w:rsidTr="00727131">
        <w:trPr>
          <w:trHeight w:val="894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A903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6817E075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770AD8D2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762CD4D7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C44EA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5CA6DE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Kırma kusurları,</w:t>
            </w:r>
          </w:p>
          <w:p w14:paraId="797A4EAA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sz w:val="18"/>
                <w:szCs w:val="18"/>
              </w:rPr>
              <w:t>rme bozukluğu / kaybı</w:t>
            </w:r>
          </w:p>
          <w:p w14:paraId="6428BC8D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nT/Atp</w:t>
            </w:r>
          </w:p>
          <w:p w14:paraId="6E5EB031" w14:textId="09D6638A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56E3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Yeme bozuklukları</w:t>
            </w:r>
          </w:p>
          <w:p w14:paraId="26582BF8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 T-K-</w:t>
            </w:r>
            <w:r>
              <w:rPr>
                <w:rFonts w:ascii="Arial" w:hAnsi="Arial"/>
                <w:sz w:val="18"/>
                <w:szCs w:val="18"/>
              </w:rPr>
              <w:t>İ</w:t>
            </w:r>
          </w:p>
          <w:p w14:paraId="7F9F8278" w14:textId="1F9B7E72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7CC7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Depresyon; tanı ve tedavi 2</w:t>
            </w:r>
          </w:p>
          <w:p w14:paraId="44528F85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TT-AKİ</w:t>
            </w:r>
          </w:p>
          <w:p w14:paraId="1862B801" w14:textId="2E58C81F" w:rsidR="002321CC" w:rsidRDefault="002321CC" w:rsidP="00727131">
            <w:pPr>
              <w:pStyle w:val="GvdeA"/>
              <w:jc w:val="center"/>
            </w:pPr>
            <w:r w:rsidRPr="006911C6">
              <w:rPr>
                <w:b/>
              </w:rPr>
              <w:t>Özge Kılıç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0EAA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Bedensel belirti bozukluğu, hastalık anksiyetesi</w:t>
            </w:r>
          </w:p>
          <w:p w14:paraId="2B1B52E5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2C79DB48" w14:textId="5247EB70" w:rsidR="002321CC" w:rsidRDefault="002321CC" w:rsidP="00727131">
            <w:pPr>
              <w:pStyle w:val="GvdeA"/>
              <w:jc w:val="center"/>
            </w:pPr>
            <w:r w:rsidRPr="00E35E68">
              <w:rPr>
                <w:b/>
              </w:rPr>
              <w:t>Havva Afşaroğlu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7EFF4" w14:textId="4C2B8CAD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Ruh Sağlığı ve Hastalıkları Soru Çözümü</w:t>
            </w:r>
          </w:p>
        </w:tc>
      </w:tr>
      <w:tr w:rsidR="002321CC" w14:paraId="3599B3BD" w14:textId="77777777" w:rsidTr="00727131">
        <w:trPr>
          <w:trHeight w:val="8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D521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287AFD66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1158048E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78B36E89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3963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Katarakt</w:t>
            </w:r>
          </w:p>
          <w:p w14:paraId="4EB86241" w14:textId="77777777" w:rsidR="002321CC" w:rsidRDefault="002321CC" w:rsidP="00727131">
            <w:pPr>
              <w:pStyle w:val="GvdeA"/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38F955E" w14:textId="129E48E8" w:rsidR="002321CC" w:rsidRDefault="002321CC" w:rsidP="00727131">
            <w:pPr>
              <w:pStyle w:val="GvdeA"/>
              <w:widowControl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A. Elbay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7CBB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Uyku bozuklukları</w:t>
            </w:r>
          </w:p>
          <w:p w14:paraId="04D0E256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n-T</w:t>
            </w:r>
          </w:p>
          <w:p w14:paraId="5BF57718" w14:textId="5C87ACE5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70CEC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465774DA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1</w:t>
            </w:r>
          </w:p>
          <w:p w14:paraId="07B08F21" w14:textId="242AB51A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8256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1</w:t>
            </w:r>
          </w:p>
          <w:p w14:paraId="307B016C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7F6A68F9" w14:textId="79F26073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7FCE" w14:textId="58544526" w:rsidR="002321CC" w:rsidRDefault="002321CC" w:rsidP="00727131">
            <w:pPr>
              <w:pStyle w:val="GvdeA"/>
              <w:jc w:val="center"/>
            </w:pPr>
          </w:p>
        </w:tc>
      </w:tr>
      <w:tr w:rsidR="002321CC" w14:paraId="6DC8F353" w14:textId="77777777" w:rsidTr="00727131">
        <w:trPr>
          <w:trHeight w:val="84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3273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314948FC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6381B1E7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192DA44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1307" w14:textId="46FB1ED0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 Hastalıkları Soru Çözümü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103A4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156BB1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Konversiyon ve disosiyatif bozukluklar</w:t>
            </w:r>
          </w:p>
          <w:p w14:paraId="1BD13939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nT</w:t>
            </w:r>
          </w:p>
          <w:p w14:paraId="199749EB" w14:textId="448D03F7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6C6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Acil psikiyatrik</w:t>
            </w:r>
          </w:p>
          <w:p w14:paraId="10B6D74A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hastaya yaklaşım 2</w:t>
            </w:r>
          </w:p>
          <w:p w14:paraId="5BFB8ABF" w14:textId="516DE103" w:rsidR="002321CC" w:rsidRDefault="002321CC" w:rsidP="00727131">
            <w:r>
              <w:rPr>
                <w:rFonts w:ascii="Arial" w:hAnsi="Arial"/>
                <w:b/>
                <w:bCs/>
                <w:sz w:val="18"/>
                <w:szCs w:val="18"/>
              </w:rPr>
              <w:t>Fatma Akyüz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29073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Şizofreni ve diğer psikozlar 2</w:t>
            </w:r>
          </w:p>
          <w:p w14:paraId="640C6AB6" w14:textId="77777777" w:rsidR="002321CC" w:rsidRDefault="002321CC" w:rsidP="00727131">
            <w:pPr>
              <w:pStyle w:val="Gvde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T-A</w:t>
            </w:r>
          </w:p>
          <w:p w14:paraId="5C069B13" w14:textId="4B66A747" w:rsidR="002321CC" w:rsidRDefault="002321CC" w:rsidP="00727131">
            <w:pPr>
              <w:pStyle w:val="GvdeA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İ. Kırpınar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6BA3" w14:textId="5A2B5A14" w:rsidR="002321CC" w:rsidRDefault="002321CC" w:rsidP="00727131">
            <w:pPr>
              <w:pStyle w:val="GvdeA"/>
              <w:jc w:val="center"/>
            </w:pPr>
          </w:p>
        </w:tc>
      </w:tr>
      <w:tr w:rsidR="002321CC" w14:paraId="238BF821" w14:textId="77777777" w:rsidTr="00727131">
        <w:trPr>
          <w:trHeight w:val="647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B050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1417BBF7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</w:p>
          <w:p w14:paraId="6D92B078" w14:textId="77777777" w:rsidR="002321CC" w:rsidRDefault="002321CC" w:rsidP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F88DF36" w14:textId="77777777" w:rsidR="002321CC" w:rsidRDefault="002321CC" w:rsidP="00727131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7D896" w14:textId="77777777" w:rsidR="002321CC" w:rsidRDefault="002321CC" w:rsidP="00727131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AE49" w14:textId="77777777" w:rsidR="002321CC" w:rsidRDefault="002321CC" w:rsidP="0072713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FE69" w14:textId="77777777" w:rsidR="002321CC" w:rsidRDefault="002321CC" w:rsidP="00727131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DE75" w14:textId="77777777" w:rsidR="002321CC" w:rsidRDefault="002321CC" w:rsidP="00727131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4FFF5" w14:textId="77777777" w:rsidR="002321CC" w:rsidRDefault="002321CC" w:rsidP="00727131"/>
        </w:tc>
      </w:tr>
    </w:tbl>
    <w:p w14:paraId="4BBABE37" w14:textId="77777777" w:rsidR="009E0944" w:rsidRDefault="009E0944">
      <w:pPr>
        <w:pStyle w:val="GvdeA"/>
        <w:ind w:left="216" w:hanging="216"/>
        <w:jc w:val="center"/>
      </w:pPr>
    </w:p>
    <w:p w14:paraId="56201A1C" w14:textId="77777777" w:rsidR="009E0944" w:rsidRDefault="009E0944">
      <w:pPr>
        <w:pStyle w:val="GvdeA"/>
        <w:ind w:left="108" w:hanging="108"/>
        <w:jc w:val="center"/>
      </w:pPr>
    </w:p>
    <w:p w14:paraId="28968954" w14:textId="77777777" w:rsidR="009E0944" w:rsidRDefault="009E0944">
      <w:pPr>
        <w:pStyle w:val="GvdeA"/>
        <w:jc w:val="center"/>
      </w:pPr>
    </w:p>
    <w:p w14:paraId="60CF0BC8" w14:textId="77777777" w:rsidR="00727131" w:rsidRDefault="00727131">
      <w:pPr>
        <w:pStyle w:val="GvdeA"/>
        <w:jc w:val="center"/>
      </w:pPr>
    </w:p>
    <w:p w14:paraId="0203D5EC" w14:textId="77777777" w:rsidR="00727131" w:rsidRDefault="00727131">
      <w:pPr>
        <w:pStyle w:val="GvdeA"/>
        <w:jc w:val="center"/>
      </w:pPr>
    </w:p>
    <w:p w14:paraId="321F173C" w14:textId="77777777" w:rsidR="009E0944" w:rsidRDefault="009E0944">
      <w:pPr>
        <w:pStyle w:val="GvdeA"/>
      </w:pPr>
    </w:p>
    <w:tbl>
      <w:tblPr>
        <w:tblStyle w:val="TableNormal"/>
        <w:tblW w:w="101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5"/>
        <w:gridCol w:w="1655"/>
        <w:gridCol w:w="1729"/>
        <w:gridCol w:w="1999"/>
        <w:gridCol w:w="1998"/>
        <w:gridCol w:w="1469"/>
      </w:tblGrid>
      <w:tr w:rsidR="00727131" w14:paraId="47BC76C6" w14:textId="77777777" w:rsidTr="00727131">
        <w:trPr>
          <w:trHeight w:val="423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29B8" w14:textId="77777777" w:rsidR="009E0944" w:rsidRDefault="009E0944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5847" w14:textId="77777777" w:rsidR="009E0944" w:rsidRDefault="00F25EA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Mart</w:t>
            </w:r>
          </w:p>
          <w:p w14:paraId="42A36CF1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2887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29</w:t>
            </w:r>
            <w:r w:rsidR="006A30E9">
              <w:rPr>
                <w:b/>
                <w:bCs/>
                <w:lang w:val="de-DE"/>
              </w:rPr>
              <w:t xml:space="preserve"> Mart</w:t>
            </w:r>
          </w:p>
          <w:p w14:paraId="4BFA87C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C03E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3</w:t>
            </w:r>
            <w:r w:rsidR="00F25EAD">
              <w:rPr>
                <w:b/>
                <w:bCs/>
                <w:lang w:val="fr-FR"/>
              </w:rPr>
              <w:t>0</w:t>
            </w:r>
            <w:r>
              <w:rPr>
                <w:b/>
                <w:bCs/>
                <w:lang w:val="fr-FR"/>
              </w:rPr>
              <w:t xml:space="preserve"> Mart</w:t>
            </w:r>
          </w:p>
          <w:p w14:paraId="0079EF2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</w:t>
            </w:r>
            <w:r>
              <w:rPr>
                <w:b/>
                <w:bCs/>
                <w:lang w:val="it-IT"/>
              </w:rPr>
              <w:t xml:space="preserve">amba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82D5" w14:textId="77777777" w:rsidR="00F25EAD" w:rsidRDefault="00F25EAD">
            <w:pPr>
              <w:pStyle w:val="GvdeA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31 Mart</w:t>
            </w:r>
          </w:p>
          <w:p w14:paraId="6D20132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8215" w14:textId="77777777" w:rsidR="009E0944" w:rsidRDefault="00F25EA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Nisan </w:t>
            </w:r>
          </w:p>
          <w:p w14:paraId="3D0A1B0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727131" w14:paraId="247A230C" w14:textId="77777777" w:rsidTr="000E421F">
        <w:trPr>
          <w:trHeight w:val="141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6B7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A9960E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927EE4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0BED5B5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AC9D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4BC99E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59829048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0ADA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3B07DE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37A98BBE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D0EC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F5EE9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8CFC0B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5204754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331C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7EB1F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37DD65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D95061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D667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2BFC8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E84332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0AAD355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334DAB98" w14:textId="77777777" w:rsidTr="000E421F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3B8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3BC9945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550A815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24D1A6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978C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F1A86F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09D7643F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8806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C81E6E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50442A0B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B7CB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50D1B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E8B4E8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151399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ECF6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5E8AA8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BFA417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AAD9A58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D2F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D86C5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2C1A6F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A30202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0F096AEB" w14:textId="77777777" w:rsidTr="000E421F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A7A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177BB47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958934C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61791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C187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63FD6F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59FE574D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115C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6EB343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6DDFFE0F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4DE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EA466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79B005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0698C56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7A96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20A0F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2CAE5D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CE11E7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54AA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CBBA8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FBF8C7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27B4B6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1507CB19" w14:textId="77777777" w:rsidTr="000E421F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766F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16781F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AF12A6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0F4BD9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DDBE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99438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6F78179C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B1C2" w14:textId="77777777" w:rsidR="009E0944" w:rsidRDefault="009E0944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664382" w14:textId="77777777" w:rsidR="009E0944" w:rsidRDefault="006A30E9">
            <w:pPr>
              <w:pStyle w:val="GvdeB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Nörolojik Değerlendirme</w:t>
            </w:r>
          </w:p>
          <w:p w14:paraId="75389895" w14:textId="77777777" w:rsidR="009E0944" w:rsidRDefault="006A30E9">
            <w:pPr>
              <w:pStyle w:val="GvdeB"/>
              <w:jc w:val="center"/>
            </w:pPr>
            <w:r>
              <w:rPr>
                <w:rFonts w:ascii="Arial" w:hAnsi="Arial"/>
                <w:sz w:val="18"/>
                <w:szCs w:val="18"/>
              </w:rPr>
              <w:t>ProfDr Gülşen Akman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7B7A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87A7C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B3D2AF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4A5B791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2937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BA004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1A91004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DD81EBB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A508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0AE71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151411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53BDFDB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3E002BA2" w14:textId="77777777" w:rsidTr="00727131">
        <w:trPr>
          <w:trHeight w:val="25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3F58" w14:textId="77777777" w:rsidR="009E0944" w:rsidRDefault="009E0944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F4D4" w14:textId="77777777" w:rsidR="009E0944" w:rsidRDefault="009E0944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2509" w14:textId="77777777" w:rsidR="009E0944" w:rsidRDefault="009E0944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90B3" w14:textId="77777777" w:rsidR="009E0944" w:rsidRDefault="009E0944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1957" w14:textId="77777777" w:rsidR="009E0944" w:rsidRDefault="009E0944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F12E" w14:textId="77777777" w:rsidR="009E0944" w:rsidRDefault="009E0944"/>
        </w:tc>
      </w:tr>
      <w:tr w:rsidR="00727131" w14:paraId="611863C8" w14:textId="77777777" w:rsidTr="00727131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A8F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9DDC228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B6E66FA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571549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1C66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F6373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AB121B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867DA39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AE13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C1E1F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207DE5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2E955E5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0510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7C0C9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BFC6F5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E4794E7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1BE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C3AA1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961E6B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BDDB029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E418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2A465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9D90E0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6FB487B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6EBFC94A" w14:textId="77777777" w:rsidTr="00727131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EC55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744F82A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954DBD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781F15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64BB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C052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62F150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7471958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105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13F5D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ACABB81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E88168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607B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860DB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4C85CA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597373A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8DA0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FC200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46450A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77605E9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71D2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94454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432934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348E68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4335CE65" w14:textId="77777777" w:rsidTr="00727131">
        <w:trPr>
          <w:trHeight w:val="134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0156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53217F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DCEECEB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663F36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606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455E6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A429EF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8D8F02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B9A6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19043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1C2EBC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DDBDD34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D84D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93D598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375F6F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F905E4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05D6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559FE1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AE3835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53232CF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34B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F76B0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2D2EDB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0F6B2C9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2A5833AD" w14:textId="77777777" w:rsidTr="00A62BA0">
        <w:trPr>
          <w:trHeight w:val="141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CF8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B958240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14:paraId="41B2B608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2725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5430B944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6C40453C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FF56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FCC7FDA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0351A08C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BFDF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3235C3E1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53A84E80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7471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5CF7FB20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3069E001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56FC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28ECEC79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24389927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</w:tr>
    </w:tbl>
    <w:p w14:paraId="14C34AC4" w14:textId="77777777" w:rsidR="009E0944" w:rsidRDefault="009E0944">
      <w:pPr>
        <w:pStyle w:val="GvdeA"/>
        <w:ind w:left="216" w:hanging="216"/>
        <w:jc w:val="center"/>
      </w:pPr>
    </w:p>
    <w:p w14:paraId="23180FA8" w14:textId="77777777" w:rsidR="009E0944" w:rsidRDefault="009E0944">
      <w:pPr>
        <w:pStyle w:val="GvdeA"/>
        <w:ind w:left="108" w:hanging="108"/>
        <w:jc w:val="center"/>
      </w:pPr>
    </w:p>
    <w:p w14:paraId="6D1D5A53" w14:textId="77777777" w:rsidR="009E0944" w:rsidRDefault="009E0944">
      <w:pPr>
        <w:pStyle w:val="GvdeA"/>
        <w:jc w:val="center"/>
      </w:pPr>
    </w:p>
    <w:p w14:paraId="1A1F0822" w14:textId="77777777" w:rsidR="009E0944" w:rsidRDefault="009E0944">
      <w:pPr>
        <w:pStyle w:val="GvdeA"/>
      </w:pPr>
    </w:p>
    <w:tbl>
      <w:tblPr>
        <w:tblStyle w:val="TableNormal"/>
        <w:tblW w:w="9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3"/>
        <w:gridCol w:w="1550"/>
        <w:gridCol w:w="1688"/>
        <w:gridCol w:w="1533"/>
        <w:gridCol w:w="1457"/>
        <w:gridCol w:w="1720"/>
      </w:tblGrid>
      <w:tr w:rsidR="00727131" w14:paraId="00562400" w14:textId="77777777" w:rsidTr="00B40E47">
        <w:trPr>
          <w:trHeight w:val="39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BC12" w14:textId="77777777" w:rsidR="009E0944" w:rsidRDefault="009E094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CF75" w14:textId="77777777" w:rsidR="009E0944" w:rsidRDefault="009B28C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Nisan</w:t>
            </w:r>
          </w:p>
          <w:p w14:paraId="2C91C24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D51E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A30E9">
              <w:rPr>
                <w:b/>
                <w:bCs/>
              </w:rPr>
              <w:t xml:space="preserve"> Nisan</w:t>
            </w:r>
          </w:p>
          <w:p w14:paraId="6917D53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4A05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Nisan</w:t>
            </w:r>
          </w:p>
          <w:p w14:paraId="399078E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527C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6A30E9">
              <w:rPr>
                <w:b/>
                <w:bCs/>
              </w:rPr>
              <w:t>Nisan</w:t>
            </w:r>
          </w:p>
          <w:p w14:paraId="4DBB5DD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4E61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Nisan</w:t>
            </w:r>
          </w:p>
          <w:p w14:paraId="54CABA3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727131" w14:paraId="390A1F65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D5F1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0BAF2C0A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5A3920EF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CB1454E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A6A4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51AB3C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722E57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0CA5A81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D0E5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A0A65B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51A9746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82A2455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AAC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650663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BB2D94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7478144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F82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DBB489" w14:textId="2524B9C6" w:rsidR="00727131" w:rsidRDefault="00727131" w:rsidP="00727131">
            <w:pPr>
              <w:pStyle w:val="GvdeB"/>
            </w:pPr>
          </w:p>
          <w:p w14:paraId="2C8DAC9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12FE49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OTD </w:t>
            </w:r>
          </w:p>
          <w:p w14:paraId="42DBA8A0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E0CBB3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DF3A077" w14:textId="77777777" w:rsidR="00727131" w:rsidRDefault="00727131" w:rsidP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EF2597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1BDACFC7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461BFD0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65FDA9C" w14:textId="7181CE78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Nöroloji</w:t>
            </w:r>
          </w:p>
          <w:p w14:paraId="71BAFF09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DD70012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C2A797F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5B22C29" w14:textId="1652635F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3F54DB1D" w14:textId="7483D77F" w:rsidR="00727131" w:rsidRDefault="00727131" w:rsidP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086315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70D43281" w14:textId="77777777" w:rsidR="00727131" w:rsidRDefault="00727131" w:rsidP="00727131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566C68C" w14:textId="4DCDF245" w:rsidR="00727131" w:rsidRDefault="00727131" w:rsidP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52234A63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295039" w14:textId="6832762E" w:rsidR="00727131" w:rsidRDefault="00727131" w:rsidP="00481DC6">
            <w:pPr>
              <w:pStyle w:val="GvdeB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85B9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55CFAA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E0C9535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454172E" w14:textId="03C4F430" w:rsidR="00727131" w:rsidRDefault="0072713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2EF5F6A3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3DCE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7E46F90D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03CD532D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76FC84BD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4AFC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B276F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68BD91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E155501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B99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5DBDF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74DF28B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45E865B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0BF5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B860A4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260349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FCF5E59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B309" w14:textId="0CF7B9B9" w:rsidR="00727131" w:rsidRDefault="00727131" w:rsidP="00481DC6">
            <w:pPr>
              <w:pStyle w:val="GvdeB"/>
            </w:pP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986D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5C4FE9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D726DF7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EE41492" w14:textId="09F19226" w:rsidR="00727131" w:rsidRDefault="0072713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7A91BBFF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9DA3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7EC3488F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24C387B1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C3960F2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275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76FF29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D27977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2EAACAF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AA7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6B587D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92EBBA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0E0F205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7E2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42BF24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FABC1D6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B380EF4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C5B4" w14:textId="169CAB0D" w:rsidR="00727131" w:rsidRDefault="00727131">
            <w:pPr>
              <w:pStyle w:val="GvdeB"/>
            </w:pP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611F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1AA745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C8FE711" w14:textId="77777777" w:rsidR="00727131" w:rsidRDefault="00727131" w:rsidP="00481DC6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AC389FF" w14:textId="37A071AF" w:rsidR="00727131" w:rsidRDefault="00727131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4106C36C" w14:textId="77777777" w:rsidTr="00B40E47">
        <w:trPr>
          <w:trHeight w:val="1113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26F7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6F7198FC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7406F1C8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97677C6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B2FB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34282F09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04A13CAC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4224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D7326A3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659E0099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CF10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36D97EB7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50DF0D85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8C72" w14:textId="135AD815" w:rsidR="00727131" w:rsidRDefault="00727131">
            <w:pPr>
              <w:pStyle w:val="GvdeB"/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1FD1" w14:textId="77777777" w:rsidR="00727131" w:rsidRDefault="00727131" w:rsidP="00481DC6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346F5537" w14:textId="77777777" w:rsidR="00727131" w:rsidRDefault="00727131" w:rsidP="00481DC6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31AFD18C" w14:textId="2E24F2FA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</w:tr>
      <w:tr w:rsidR="00727131" w14:paraId="082CD753" w14:textId="77777777" w:rsidTr="00B40E47">
        <w:trPr>
          <w:trHeight w:val="39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DEBA" w14:textId="77777777" w:rsidR="00727131" w:rsidRDefault="00727131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4CE7" w14:textId="77777777" w:rsidR="00727131" w:rsidRDefault="00727131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10C3" w14:textId="77777777" w:rsidR="00727131" w:rsidRDefault="00727131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D052" w14:textId="77777777" w:rsidR="00727131" w:rsidRDefault="00727131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BE92" w14:textId="77777777" w:rsidR="00727131" w:rsidRDefault="0072713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A647" w14:textId="77777777" w:rsidR="00727131" w:rsidRDefault="00727131"/>
        </w:tc>
      </w:tr>
      <w:tr w:rsidR="00727131" w14:paraId="29B05710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4359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1E1D9004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6F2AA565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5217F985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3775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78830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747A9BD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3479DB7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381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C6B68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6562426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1B5B958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426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9C456A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C3D8B2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0103761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406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98AA2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1C461E0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5EBA1B2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02E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273E9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9983B09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01D9380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3D1C490A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D82D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075A2E9D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29BADEAE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0FD820C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A8C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C0B5E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90F3054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6BDDAB3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E576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1EB0F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C76D58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5EB97C8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9C6A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BF504C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9783985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44368DB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3C4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8640E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F75066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784976F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3F42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31C12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0CD0BCF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54AAEAF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6EC904A1" w14:textId="77777777" w:rsidTr="00B40E47">
        <w:trPr>
          <w:trHeight w:val="111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D9D5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63F361A5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0AF5E9A9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711BADC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41D2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FBDC19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8377782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2F09A8F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1BB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431FE9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D2C305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3468B3D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67B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8FDF6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07A38ED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BE6B304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6EE7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A17493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4021188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E6757FD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469E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4D2711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BE080D4" w14:textId="77777777" w:rsidR="00727131" w:rsidRDefault="00727131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EBB340E" w14:textId="77777777" w:rsidR="00727131" w:rsidRDefault="00727131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727131" w14:paraId="271C937A" w14:textId="77777777" w:rsidTr="00B40E47">
        <w:trPr>
          <w:trHeight w:val="119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84F5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57D07734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</w:p>
          <w:p w14:paraId="7379FBAD" w14:textId="77777777" w:rsidR="00727131" w:rsidRDefault="00727131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9B90A5E" w14:textId="77777777" w:rsidR="00727131" w:rsidRDefault="00727131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8EFE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47AD6DC1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635869E4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356E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485A27E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65B773F8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D3C6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0411353D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233424A0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E232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6C8B6A5C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3B7C2F3A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9BD0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86248F1" w14:textId="77777777" w:rsidR="00727131" w:rsidRDefault="00727131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0D94F8E1" w14:textId="77777777" w:rsidR="00727131" w:rsidRDefault="00727131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</w:tr>
    </w:tbl>
    <w:p w14:paraId="0E526A98" w14:textId="77777777" w:rsidR="009E0944" w:rsidRDefault="009E0944">
      <w:pPr>
        <w:pStyle w:val="GvdeA"/>
        <w:ind w:left="216" w:hanging="216"/>
        <w:jc w:val="center"/>
      </w:pPr>
    </w:p>
    <w:p w14:paraId="0ACFF056" w14:textId="77777777" w:rsidR="009E0944" w:rsidRDefault="009E0944">
      <w:pPr>
        <w:pStyle w:val="GvdeA"/>
        <w:ind w:left="108" w:hanging="108"/>
        <w:jc w:val="center"/>
      </w:pPr>
    </w:p>
    <w:p w14:paraId="6643BFAC" w14:textId="77777777" w:rsidR="009E0944" w:rsidRDefault="009E0944">
      <w:pPr>
        <w:pStyle w:val="GvdeA"/>
        <w:jc w:val="center"/>
      </w:pPr>
    </w:p>
    <w:p w14:paraId="501D1EAC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94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8"/>
        <w:gridCol w:w="1570"/>
        <w:gridCol w:w="1570"/>
        <w:gridCol w:w="1569"/>
        <w:gridCol w:w="1570"/>
        <w:gridCol w:w="1569"/>
      </w:tblGrid>
      <w:tr w:rsidR="009E0944" w14:paraId="3FEF1641" w14:textId="77777777" w:rsidTr="00B40E47">
        <w:trPr>
          <w:trHeight w:val="458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89A0" w14:textId="77777777" w:rsidR="009E0944" w:rsidRDefault="009E0944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6A21" w14:textId="77777777" w:rsidR="009E0944" w:rsidRDefault="006A30E9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8C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Nisan</w:t>
            </w:r>
          </w:p>
          <w:p w14:paraId="668E7E3B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7C39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A30E9">
              <w:rPr>
                <w:b/>
                <w:bCs/>
              </w:rPr>
              <w:t xml:space="preserve"> Nisan</w:t>
            </w:r>
          </w:p>
          <w:p w14:paraId="65E3419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2D9E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A30E9">
              <w:rPr>
                <w:b/>
                <w:bCs/>
              </w:rPr>
              <w:t xml:space="preserve"> Nisan</w:t>
            </w:r>
          </w:p>
          <w:p w14:paraId="5D7DED5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5F33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A30E9">
              <w:rPr>
                <w:b/>
                <w:bCs/>
              </w:rPr>
              <w:t xml:space="preserve"> Nisan</w:t>
            </w:r>
          </w:p>
          <w:p w14:paraId="0CDC08A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1846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30E9">
              <w:rPr>
                <w:b/>
                <w:bCs/>
              </w:rPr>
              <w:t xml:space="preserve"> Nisan</w:t>
            </w:r>
          </w:p>
          <w:p w14:paraId="7F64251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40E47" w14:paraId="74586412" w14:textId="77777777" w:rsidTr="00B40E47">
        <w:trPr>
          <w:trHeight w:val="1101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990C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6D3D4E9A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63FD63B4" w14:textId="77777777" w:rsidR="00306A0C" w:rsidRDefault="00306A0C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0AD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E03FFC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D0376CB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8F13830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7F9A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FCFB95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E4C454B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F0B10A2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EE25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81CC5F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28A2490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8A9902A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6BA8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8AE20D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20ED448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DF2938A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F69D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8BCAEF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5F53439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AE16325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3A5669E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5EB5FC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B783E50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EFB84FC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229B68E" w14:textId="5A8A2C0C" w:rsidR="00306A0C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</w:t>
            </w:r>
          </w:p>
          <w:p w14:paraId="654D1490" w14:textId="77777777" w:rsidR="00306A0C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2B0A8C8" w14:textId="77777777" w:rsidR="00727131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A </w:t>
            </w:r>
          </w:p>
          <w:p w14:paraId="5220B3A4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1C8B04A" w14:textId="02A40DD1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Nöroloji</w:t>
            </w:r>
          </w:p>
          <w:p w14:paraId="5ADE515D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DE43BB6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7D384FD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A1CFE0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B98776A" w14:textId="77777777" w:rsidR="00727131" w:rsidRDefault="00306A0C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6C507F82" w14:textId="77777777" w:rsidR="00727131" w:rsidRDefault="00727131" w:rsidP="00306A0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54D38FE" w14:textId="3329F95F" w:rsidR="00306A0C" w:rsidRDefault="00306A0C" w:rsidP="00306A0C">
            <w:pPr>
              <w:pStyle w:val="GvdeB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2E906CBF" w14:textId="77777777" w:rsidR="00306A0C" w:rsidRDefault="00306A0C" w:rsidP="00773317">
            <w:pPr>
              <w:pStyle w:val="GvdeB"/>
            </w:pPr>
          </w:p>
          <w:p w14:paraId="75A8BA9E" w14:textId="77777777" w:rsidR="00306A0C" w:rsidRDefault="00306A0C" w:rsidP="00773317">
            <w:pPr>
              <w:pStyle w:val="GvdeB"/>
            </w:pPr>
          </w:p>
          <w:p w14:paraId="650C3A6E" w14:textId="77777777" w:rsidR="00306A0C" w:rsidRDefault="00306A0C" w:rsidP="00773317">
            <w:pPr>
              <w:pStyle w:val="GvdeB"/>
            </w:pPr>
          </w:p>
          <w:p w14:paraId="212A71B1" w14:textId="77777777" w:rsidR="00306A0C" w:rsidRDefault="00306A0C" w:rsidP="00773317">
            <w:pPr>
              <w:pStyle w:val="GvdeB"/>
            </w:pPr>
          </w:p>
        </w:tc>
      </w:tr>
      <w:tr w:rsidR="00B40E47" w14:paraId="4A6C9ED2" w14:textId="77777777" w:rsidTr="00B40E47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FF65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7A69C571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46C874B7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13326347" w14:textId="77777777" w:rsidR="00306A0C" w:rsidRDefault="00306A0C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699F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3BAF8A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CC9EC24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97504F5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09B7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1D7BBC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720B55D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CDA70FF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DA06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1120DE4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CABCB61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5A62347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28DF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C0B0D3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84C893C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B39A2ED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6007" w14:textId="77777777" w:rsidR="00306A0C" w:rsidRDefault="00306A0C" w:rsidP="00773317">
            <w:pPr>
              <w:pStyle w:val="GvdeB"/>
            </w:pPr>
          </w:p>
        </w:tc>
      </w:tr>
      <w:tr w:rsidR="00B40E47" w14:paraId="3513DC7C" w14:textId="77777777" w:rsidTr="00B40E47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B38F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0F96438D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12AA4075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8777FE1" w14:textId="77777777" w:rsidR="00306A0C" w:rsidRDefault="00306A0C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9722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BFB644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8C00A0D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A4E42CE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A783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D81BCB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AAEEDFE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23ED32C5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6F07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CD59F9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1019E04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617E341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32B9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848B4C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19E09CE8" w14:textId="77777777" w:rsidR="00306A0C" w:rsidRDefault="00306A0C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8F02FE5" w14:textId="77777777" w:rsidR="00306A0C" w:rsidRDefault="00306A0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4633" w14:textId="77777777" w:rsidR="00306A0C" w:rsidRDefault="00306A0C" w:rsidP="00773317">
            <w:pPr>
              <w:pStyle w:val="GvdeB"/>
            </w:pPr>
          </w:p>
        </w:tc>
      </w:tr>
      <w:tr w:rsidR="00B40E47" w14:paraId="076AA78E" w14:textId="77777777" w:rsidTr="00B40E47">
        <w:trPr>
          <w:trHeight w:val="1277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3F3D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15CCD7DC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</w:p>
          <w:p w14:paraId="6E81DE72" w14:textId="77777777" w:rsidR="00306A0C" w:rsidRDefault="00306A0C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73FBF37" w14:textId="77777777" w:rsidR="00306A0C" w:rsidRDefault="00306A0C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67F0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527B3C8D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5CCEC94F" w14:textId="77777777" w:rsidR="00306A0C" w:rsidRDefault="00306A0C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BE9C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E561129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66DD04FE" w14:textId="77777777" w:rsidR="00306A0C" w:rsidRDefault="00306A0C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7FD4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7BD5D602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557FFD71" w14:textId="77777777" w:rsidR="00306A0C" w:rsidRDefault="00306A0C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B57D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4381434B" w14:textId="77777777" w:rsidR="00306A0C" w:rsidRDefault="00306A0C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50FF67A4" w14:textId="77777777" w:rsidR="00306A0C" w:rsidRDefault="00306A0C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DEC9" w14:textId="77777777" w:rsidR="00306A0C" w:rsidRDefault="00306A0C">
            <w:pPr>
              <w:pStyle w:val="GvdeB"/>
            </w:pPr>
          </w:p>
        </w:tc>
      </w:tr>
      <w:tr w:rsidR="00B40E47" w14:paraId="04E44BB2" w14:textId="77777777" w:rsidTr="00B40E47">
        <w:trPr>
          <w:trHeight w:val="458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A0AB" w14:textId="77777777" w:rsidR="009E0944" w:rsidRDefault="009E0944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8ECC" w14:textId="77777777" w:rsidR="009E0944" w:rsidRDefault="009E0944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F74E" w14:textId="77777777" w:rsidR="009E0944" w:rsidRDefault="009E0944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6B51" w14:textId="77777777" w:rsidR="009E0944" w:rsidRDefault="009E0944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BF32" w14:textId="77777777" w:rsidR="009E0944" w:rsidRDefault="009E0944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A08E" w14:textId="77777777" w:rsidR="009E0944" w:rsidRDefault="009E0944"/>
        </w:tc>
      </w:tr>
      <w:tr w:rsidR="00B40E47" w14:paraId="72572BEB" w14:textId="77777777" w:rsidTr="00B40E47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928D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65B0F7B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E6D968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D33D53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6118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01D10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07BDB8D1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467DC48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6C07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8F396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F9953B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82DA1FF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79B2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C5752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A2B808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1EE9988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ABC2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BDF18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EE8379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0DA96A6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F2DD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0BEA24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6224975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C68FA4D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B40E47" w14:paraId="2454233A" w14:textId="77777777" w:rsidTr="00B40E47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CF4F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8E9C3C4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B082DA4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3CBB49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A752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AEE3E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96A236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7DE1F62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C612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C987B8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26855E4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37B3E09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2B97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83FE92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7CA022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BC16736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62AD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535B71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37E7DAAA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4BC72B7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B0D8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522A8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0376C7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7949EE9E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B40E47" w14:paraId="0936987E" w14:textId="77777777" w:rsidTr="00B40E47">
        <w:trPr>
          <w:trHeight w:val="120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3D6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4B8E11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39F8061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390CC0F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62C8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5E6753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41AEBEBB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7D7F535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D3F5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5E58D0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5A81F23C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4636DD5C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C09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29F866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7E2B46CE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5D48407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601B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BCCDF7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6036549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1F593413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8E5A" w14:textId="77777777" w:rsidR="009E0944" w:rsidRDefault="009E0944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74D72F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(PRATİK )</w:t>
            </w:r>
          </w:p>
          <w:p w14:paraId="286FDA4D" w14:textId="77777777" w:rsidR="009E0944" w:rsidRDefault="006A30E9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Nöroloji</w:t>
            </w:r>
          </w:p>
          <w:p w14:paraId="66168699" w14:textId="77777777" w:rsidR="009E0944" w:rsidRDefault="006A30E9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Psikiyatri-Göz</w:t>
            </w:r>
          </w:p>
        </w:tc>
      </w:tr>
      <w:tr w:rsidR="00B40E47" w14:paraId="6D840CAF" w14:textId="77777777" w:rsidTr="00B40E47">
        <w:trPr>
          <w:trHeight w:val="1516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C56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6950F8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6F80859A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3092589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4A46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649A67F2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1292AD52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E6AD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1D11440E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3A6C9252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755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228FD607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03127E9F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5673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77517EED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0C7F3254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671C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(PRATİK )</w:t>
            </w:r>
          </w:p>
          <w:p w14:paraId="38123F31" w14:textId="77777777" w:rsidR="009E0944" w:rsidRDefault="006A30E9">
            <w:pPr>
              <w:pStyle w:val="Gvd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 Nöroloji</w:t>
            </w:r>
          </w:p>
          <w:p w14:paraId="2F0F001C" w14:textId="77777777" w:rsidR="009E0944" w:rsidRDefault="006A30E9">
            <w:pPr>
              <w:pStyle w:val="GvdeB"/>
            </w:pPr>
            <w:r>
              <w:rPr>
                <w:b/>
                <w:bCs/>
                <w:sz w:val="20"/>
                <w:szCs w:val="20"/>
              </w:rPr>
              <w:t>Grup B Psikiyatri-Göz</w:t>
            </w:r>
          </w:p>
        </w:tc>
      </w:tr>
    </w:tbl>
    <w:p w14:paraId="42743AAF" w14:textId="77777777" w:rsidR="009E0944" w:rsidRDefault="009E0944" w:rsidP="00727131">
      <w:pPr>
        <w:pStyle w:val="GvdeA"/>
        <w:outlineLvl w:val="0"/>
        <w:rPr>
          <w:b/>
          <w:bCs/>
          <w:sz w:val="32"/>
          <w:szCs w:val="32"/>
        </w:rPr>
      </w:pPr>
    </w:p>
    <w:p w14:paraId="7E1ED98C" w14:textId="77777777" w:rsidR="00B40E47" w:rsidRDefault="00B40E47" w:rsidP="00727131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84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6"/>
        <w:gridCol w:w="1380"/>
        <w:gridCol w:w="1375"/>
        <w:gridCol w:w="1380"/>
        <w:gridCol w:w="1459"/>
        <w:gridCol w:w="1459"/>
      </w:tblGrid>
      <w:tr w:rsidR="009E0944" w14:paraId="5559AFAF" w14:textId="77777777" w:rsidTr="00A62BA0">
        <w:trPr>
          <w:trHeight w:val="46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1BBE" w14:textId="77777777" w:rsidR="009E0944" w:rsidRDefault="009E094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55DE" w14:textId="77777777" w:rsidR="009E0944" w:rsidRDefault="009B28C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30E9">
              <w:rPr>
                <w:b/>
                <w:bCs/>
              </w:rPr>
              <w:t xml:space="preserve"> Nisan</w:t>
            </w:r>
          </w:p>
          <w:p w14:paraId="6507D347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3C62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8CD"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Nisan</w:t>
            </w:r>
          </w:p>
          <w:p w14:paraId="79B6638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097B" w14:textId="77777777" w:rsidR="009E0944" w:rsidRDefault="009B28CD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30E9">
              <w:rPr>
                <w:b/>
                <w:bCs/>
              </w:rPr>
              <w:t xml:space="preserve"> Nisan </w:t>
            </w:r>
          </w:p>
          <w:p w14:paraId="7319B2F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5EB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30E9">
              <w:rPr>
                <w:b/>
                <w:bCs/>
              </w:rPr>
              <w:t xml:space="preserve"> Nisan</w:t>
            </w:r>
          </w:p>
          <w:p w14:paraId="28E16A9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1457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A30E9">
              <w:rPr>
                <w:b/>
                <w:bCs/>
              </w:rPr>
              <w:t xml:space="preserve"> Nisan</w:t>
            </w:r>
          </w:p>
          <w:p w14:paraId="32933B6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40E47" w14:paraId="7FAAB004" w14:textId="77777777" w:rsidTr="00A62BA0">
        <w:trPr>
          <w:trHeight w:val="128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B64C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121F66C4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9B62912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7666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294FF3F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910E5B5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3814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BF9439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4A3AA89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FA056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AF6ABA1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FB7A509" w14:textId="24232128" w:rsidR="00B40E47" w:rsidRDefault="00B40E47" w:rsidP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CCBA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DFDDB7A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5D228F8" w14:textId="3ED9C457" w:rsidR="00B40E47" w:rsidRDefault="00B40E47" w:rsidP="00481DC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3EB1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28DE9F6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88B3631" w14:textId="29555E28" w:rsidR="00B40E47" w:rsidRDefault="00B40E47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119EB3E1" w14:textId="77777777" w:rsidTr="00A62BA0">
        <w:trPr>
          <w:trHeight w:val="128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8ED3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05871AC9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2B1B343D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DAFC9DF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5550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835CE15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32FC462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CBC1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CCE7105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6D2B8B7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C8B4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90FA50B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050D8A" w14:textId="583B5004" w:rsidR="00B40E47" w:rsidRDefault="00B40E47" w:rsidP="0077331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2289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78FAEF3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9C6B5C8" w14:textId="4E375733" w:rsidR="00B40E47" w:rsidRDefault="00B40E47" w:rsidP="00481DC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EB90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69ED4A5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7389AFD" w14:textId="265095E9" w:rsidR="00B40E47" w:rsidRDefault="00B40E47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7872B406" w14:textId="77777777" w:rsidTr="00A62BA0">
        <w:trPr>
          <w:trHeight w:val="128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7BA9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6CFFA95B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2710F348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051E84C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8EF6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DFE6E07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4CFC35C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5879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9FCC857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19E75C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8C0E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FFEF6CA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719B6F7" w14:textId="634E670B" w:rsidR="00B40E47" w:rsidRDefault="00B40E47" w:rsidP="0077331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1ED6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AC0D362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2CDFA41" w14:textId="427A0FB2" w:rsidR="00B40E47" w:rsidRDefault="00B40E47" w:rsidP="00481DC6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C88F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C8209A3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3066C3A" w14:textId="33B89D70" w:rsidR="00B40E47" w:rsidRDefault="00B40E47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22545F1C" w14:textId="77777777" w:rsidTr="00A62BA0">
        <w:trPr>
          <w:trHeight w:val="128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4AE8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0C53828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7AC2F2CB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23E944B8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FAC5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88A2CB0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7E11C9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106B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069B5D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2727C5C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3EBA9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A0483FE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D199B2E" w14:textId="2A4879B2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093D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8A44060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CEF0991" w14:textId="30468D33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A8C1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562D07F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94EE282" w14:textId="1AE596EB" w:rsidR="00B40E47" w:rsidRDefault="00B40E47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0698A82F" w14:textId="77777777" w:rsidTr="00A62BA0">
        <w:trPr>
          <w:trHeight w:val="462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6C66" w14:textId="77777777" w:rsidR="00B40E47" w:rsidRDefault="00B40E4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3383" w14:textId="77777777" w:rsidR="00B40E47" w:rsidRDefault="00B40E47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F3BF" w14:textId="77777777" w:rsidR="00B40E47" w:rsidRDefault="00B40E4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A0FC" w14:textId="77777777" w:rsidR="00B40E47" w:rsidRDefault="00B40E47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98AC" w14:textId="77777777" w:rsidR="00B40E47" w:rsidRDefault="00B40E47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D001" w14:textId="77777777" w:rsidR="00B40E47" w:rsidRDefault="00B40E47"/>
        </w:tc>
      </w:tr>
      <w:tr w:rsidR="00B40E47" w14:paraId="27BF6A0F" w14:textId="77777777" w:rsidTr="00A62BA0">
        <w:trPr>
          <w:trHeight w:val="121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C341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18E76696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0057576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31C07B6F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1E94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33DE00B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7C8DC64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AC5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DD042E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9A46174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736F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DC8506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8C23D0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8193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AF3AF2E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1945C30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5BB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2408843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A18D88" w14:textId="20B83999" w:rsidR="00B40E47" w:rsidRDefault="00B40E47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24D625C4" w14:textId="77777777" w:rsidTr="00A62BA0">
        <w:trPr>
          <w:trHeight w:val="121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782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4492143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331E1D5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55804D2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DB5F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4F9CD98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512167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367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6E49EEF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BB229C3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101B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9EBB5C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2AA32B9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8DFE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41C1840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4DB13F6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7274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EE1BE1A" w14:textId="77777777" w:rsidR="00B40E47" w:rsidRDefault="00B40E47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3998D80" w14:textId="3546F637" w:rsidR="00B40E47" w:rsidRDefault="00B40E47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A62BA0" w14:paraId="0FB99F06" w14:textId="77777777" w:rsidTr="00A62BA0">
        <w:trPr>
          <w:trHeight w:val="1218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A7DF" w14:textId="77777777" w:rsidR="00A62BA0" w:rsidRDefault="00A62BA0">
            <w:pPr>
              <w:pStyle w:val="GvdeA"/>
              <w:jc w:val="center"/>
              <w:rPr>
                <w:b/>
                <w:bCs/>
              </w:rPr>
            </w:pPr>
          </w:p>
          <w:p w14:paraId="5DFBDD6B" w14:textId="77777777" w:rsidR="00A62BA0" w:rsidRDefault="00A62BA0">
            <w:pPr>
              <w:pStyle w:val="GvdeA"/>
              <w:jc w:val="center"/>
              <w:rPr>
                <w:b/>
                <w:bCs/>
              </w:rPr>
            </w:pPr>
          </w:p>
          <w:p w14:paraId="226A2FAF" w14:textId="77777777" w:rsidR="00A62BA0" w:rsidRDefault="00A62BA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EB40FEF" w14:textId="77777777" w:rsidR="00A62BA0" w:rsidRDefault="00A62BA0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28FA" w14:textId="40F580F4" w:rsidR="00A62BA0" w:rsidRDefault="00A62BA0" w:rsidP="00A62BA0">
            <w:pPr>
              <w:pStyle w:val="GvdeC"/>
              <w:widowControl w:val="0"/>
              <w:jc w:val="center"/>
            </w:pPr>
            <w:r>
              <w:t>OTD</w:t>
            </w:r>
          </w:p>
          <w:p w14:paraId="30E2C052" w14:textId="77777777" w:rsidR="00A62BA0" w:rsidRDefault="00A62BA0" w:rsidP="00A62BA0">
            <w:pPr>
              <w:pStyle w:val="GvdeC"/>
              <w:widowControl w:val="0"/>
              <w:jc w:val="center"/>
            </w:pPr>
            <w:r>
              <w:t>Prof.Ahmet Höke</w:t>
            </w:r>
          </w:p>
          <w:p w14:paraId="3794F0EC" w14:textId="49AFA994" w:rsidR="00A62BA0" w:rsidRDefault="00A62BA0" w:rsidP="00A62BA0">
            <w:pPr>
              <w:pStyle w:val="GvdeC"/>
              <w:widowControl w:val="0"/>
              <w:jc w:val="center"/>
            </w:pPr>
            <w:r>
              <w:t>Johns Hopkins</w:t>
            </w:r>
          </w:p>
          <w:p w14:paraId="6AE456C6" w14:textId="77777777" w:rsidR="00A62BA0" w:rsidRDefault="00A62BA0" w:rsidP="00A62BA0">
            <w:pPr>
              <w:pStyle w:val="GvdeC"/>
              <w:widowControl w:val="0"/>
            </w:pPr>
          </w:p>
          <w:p w14:paraId="31A4CED7" w14:textId="60593165" w:rsidR="00A62BA0" w:rsidRDefault="00A62BA0" w:rsidP="00481DC6">
            <w:pPr>
              <w:pStyle w:val="GvdeC"/>
              <w:widowControl w:val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EE8A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48EF536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B61BA42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652B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1BD11BE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D5E67E2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3C57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84BBD88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CB2E1C5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5EBD" w14:textId="77777777" w:rsidR="00A62BA0" w:rsidRDefault="00A62BA0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21F72CB" w14:textId="77777777" w:rsidR="00A62BA0" w:rsidRDefault="00A62BA0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58C3AD4" w14:textId="1B83B296" w:rsidR="00A62BA0" w:rsidRDefault="00A62BA0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A62BA0" w14:paraId="570712A3" w14:textId="77777777" w:rsidTr="00A62BA0">
        <w:trPr>
          <w:trHeight w:val="1490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7202" w14:textId="67EB51D8" w:rsidR="00A62BA0" w:rsidRDefault="00A62BA0">
            <w:pPr>
              <w:pStyle w:val="GvdeA"/>
              <w:jc w:val="center"/>
              <w:rPr>
                <w:b/>
                <w:bCs/>
              </w:rPr>
            </w:pPr>
          </w:p>
          <w:p w14:paraId="7B20A5D8" w14:textId="77777777" w:rsidR="00A62BA0" w:rsidRDefault="00A62BA0">
            <w:pPr>
              <w:pStyle w:val="GvdeA"/>
              <w:jc w:val="center"/>
              <w:rPr>
                <w:b/>
                <w:bCs/>
              </w:rPr>
            </w:pPr>
          </w:p>
          <w:p w14:paraId="2E87379F" w14:textId="77777777" w:rsidR="00A62BA0" w:rsidRDefault="00A62BA0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46D94D3" w14:textId="77777777" w:rsidR="00A62BA0" w:rsidRDefault="00A62BA0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2114" w14:textId="2560D700" w:rsidR="00A62BA0" w:rsidRDefault="00A62BA0">
            <w:pPr>
              <w:pStyle w:val="GvdeC"/>
              <w:widowControl w:val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D102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7E92446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6217683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3456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100C2A5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5383A70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B654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D2D6D9C" w14:textId="77777777" w:rsidR="00A62BA0" w:rsidRDefault="00A62BA0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2D2E33F" w14:textId="77777777" w:rsidR="00A62BA0" w:rsidRDefault="00A62BA0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D9FE" w14:textId="77777777" w:rsidR="00A62BA0" w:rsidRDefault="00A62BA0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2C5B346" w14:textId="77777777" w:rsidR="00A62BA0" w:rsidRDefault="00A62BA0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F64BF2D" w14:textId="057B61A5" w:rsidR="00A62BA0" w:rsidRDefault="00A62BA0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4562E9A1" w14:textId="77777777" w:rsidR="009E0944" w:rsidRDefault="009E0944" w:rsidP="00B40E47">
      <w:pPr>
        <w:pStyle w:val="GvdeA"/>
        <w:ind w:left="324" w:hanging="324"/>
        <w:jc w:val="center"/>
        <w:outlineLvl w:val="0"/>
        <w:rPr>
          <w:b/>
          <w:bCs/>
          <w:sz w:val="32"/>
          <w:szCs w:val="32"/>
        </w:rPr>
      </w:pPr>
    </w:p>
    <w:p w14:paraId="14BF0375" w14:textId="77777777" w:rsidR="009E0944" w:rsidRDefault="009E0944" w:rsidP="00B40E47">
      <w:pPr>
        <w:pStyle w:val="GvdeA"/>
        <w:widowControl/>
        <w:spacing w:after="200"/>
        <w:rPr>
          <w:b/>
          <w:bCs/>
          <w:sz w:val="32"/>
          <w:szCs w:val="32"/>
        </w:rPr>
      </w:pPr>
    </w:p>
    <w:p w14:paraId="7EF46E06" w14:textId="77777777" w:rsidR="009E0944" w:rsidRDefault="009E0944" w:rsidP="00B40E47">
      <w:pPr>
        <w:pStyle w:val="GvdeA"/>
      </w:pPr>
    </w:p>
    <w:p w14:paraId="022DEA2C" w14:textId="77777777" w:rsidR="009E0944" w:rsidRDefault="009E0944" w:rsidP="00B40E47">
      <w:pPr>
        <w:pStyle w:val="GvdeA"/>
      </w:pPr>
    </w:p>
    <w:tbl>
      <w:tblPr>
        <w:tblStyle w:val="TableNormal"/>
        <w:tblW w:w="83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6"/>
        <w:gridCol w:w="1404"/>
        <w:gridCol w:w="1528"/>
        <w:gridCol w:w="1389"/>
        <w:gridCol w:w="1451"/>
        <w:gridCol w:w="1425"/>
      </w:tblGrid>
      <w:tr w:rsidR="009E0944" w14:paraId="489CFC18" w14:textId="77777777" w:rsidTr="00B40E47">
        <w:trPr>
          <w:trHeight w:val="426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58E" w14:textId="77777777" w:rsidR="009E0944" w:rsidRDefault="009E094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EB94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A30E9">
              <w:rPr>
                <w:b/>
                <w:bCs/>
              </w:rPr>
              <w:t>Nisan</w:t>
            </w:r>
          </w:p>
          <w:p w14:paraId="3F253FB8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3D1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Nisan</w:t>
            </w:r>
          </w:p>
          <w:p w14:paraId="0AD6E9C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879A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Nisan</w:t>
            </w:r>
          </w:p>
          <w:p w14:paraId="5B06190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1129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0E9">
              <w:rPr>
                <w:b/>
                <w:bCs/>
              </w:rPr>
              <w:t xml:space="preserve"> Nisan</w:t>
            </w:r>
          </w:p>
          <w:p w14:paraId="7B71048B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409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A30E9">
              <w:rPr>
                <w:b/>
                <w:bCs/>
              </w:rPr>
              <w:t xml:space="preserve"> Nisan</w:t>
            </w:r>
          </w:p>
          <w:p w14:paraId="52635AB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40E47" w14:paraId="2B819555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1316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5169222F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49515431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017C3F3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2D8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9713FC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8A7BE88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4511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A7778F7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46862C4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B42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D89D3F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B94F48F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9F11" w14:textId="77777777" w:rsidR="00B40E47" w:rsidRDefault="00B40E47" w:rsidP="00B40E47">
            <w:pPr>
              <w:pStyle w:val="GvdeB"/>
            </w:pPr>
          </w:p>
          <w:p w14:paraId="7C2CF204" w14:textId="77777777" w:rsidR="00B40E47" w:rsidRDefault="00B40E47" w:rsidP="00B40E47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4D6F0C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OTD </w:t>
            </w:r>
          </w:p>
          <w:p w14:paraId="2CAA1945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49833DA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E09E61F" w14:textId="77777777" w:rsidR="00B40E47" w:rsidRDefault="00B40E47" w:rsidP="00B40E47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CE0861" w14:textId="2B4B9381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Grup B </w:t>
            </w:r>
          </w:p>
          <w:p w14:paraId="17245844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5AF92D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5161056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Nöroloji</w:t>
            </w:r>
          </w:p>
          <w:p w14:paraId="3A7D76AE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A3EB6F7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FE260E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B06B888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4BE22441" w14:textId="77777777" w:rsidR="00B40E47" w:rsidRDefault="00B40E47" w:rsidP="00B40E47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95AC5A" w14:textId="32A6D648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</w:t>
            </w:r>
          </w:p>
          <w:p w14:paraId="3201D143" w14:textId="77777777" w:rsidR="00B40E47" w:rsidRDefault="00B40E47" w:rsidP="00B40E47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AC5C5A5" w14:textId="77777777" w:rsidR="00B40E47" w:rsidRDefault="00B40E47" w:rsidP="00B40E4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Psikiyatri</w:t>
            </w:r>
          </w:p>
          <w:p w14:paraId="603BF74C" w14:textId="77777777" w:rsidR="00B40E47" w:rsidRDefault="00B40E47" w:rsidP="00B40E47">
            <w:pPr>
              <w:pStyle w:val="Gvde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76DF5B" w14:textId="5DDCEED7" w:rsidR="00B40E47" w:rsidRDefault="00B40E47" w:rsidP="00B40E47">
            <w:pPr>
              <w:pStyle w:val="GvdeC"/>
              <w:widowControl w:val="0"/>
            </w:pPr>
          </w:p>
          <w:p w14:paraId="371D9B11" w14:textId="77777777" w:rsidR="00B40E47" w:rsidRDefault="00B40E47" w:rsidP="00B40E47">
            <w:pPr>
              <w:pStyle w:val="GvdeC"/>
              <w:widowControl w:val="0"/>
            </w:pPr>
          </w:p>
          <w:p w14:paraId="475526A0" w14:textId="1A33BF47" w:rsidR="00B40E47" w:rsidRDefault="00B40E47" w:rsidP="00481DC6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A4E3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83D6D5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799348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2BB410F7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B9BE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3EC47C06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12D6CF65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55DF07AB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0AE1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C4C38D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32CBD63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446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5CFCBB0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FC5DA5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B078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CBCDC83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4645D2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444F8" w14:textId="7FC3A83C" w:rsidR="00B40E47" w:rsidRDefault="00B40E47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6BFF4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64EAFA8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B5ACD4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795E5669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A64D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1227B842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18D47F1D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2B1D4BC9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1261A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74F833E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06ACC85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F2D8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6550ADC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78E4ADB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581F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B738FA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B5BC7C6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AC0D" w14:textId="58F9AB32" w:rsidR="00B40E47" w:rsidRDefault="00B40E47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30F5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4FE16BA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BA8A73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69F655ED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E511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4FD19ECF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</w:p>
          <w:p w14:paraId="37C638AD" w14:textId="77777777" w:rsidR="00B40E47" w:rsidRDefault="00B40E47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A7917A5" w14:textId="77777777" w:rsidR="00B40E47" w:rsidRDefault="00B40E47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E3C5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20AB358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F8EE1FA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17B3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81A0CB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A6778EA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8312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F2F301D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055BBED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3C9F" w14:textId="7D297CEB" w:rsidR="00B40E47" w:rsidRDefault="00B40E47">
            <w:pPr>
              <w:pStyle w:val="GvdeC"/>
              <w:widowControl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5FE6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D58E6FA" w14:textId="77777777" w:rsidR="00B40E47" w:rsidRDefault="00B40E47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A1D85D" w14:textId="77777777" w:rsidR="00B40E47" w:rsidRDefault="00B40E47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6EFBFDB0" w14:textId="77777777" w:rsidTr="00B40E47">
        <w:trPr>
          <w:trHeight w:val="426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65C0" w14:textId="77777777" w:rsidR="009E0944" w:rsidRDefault="009E094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4BDF" w14:textId="77777777" w:rsidR="009E0944" w:rsidRDefault="009E0944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6AAC" w14:textId="77777777" w:rsidR="009E0944" w:rsidRDefault="009E0944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3F52" w14:textId="77777777" w:rsidR="009E0944" w:rsidRDefault="009E094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09C7" w14:textId="77777777" w:rsidR="009E0944" w:rsidRDefault="009E0944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DABA" w14:textId="77777777" w:rsidR="009E0944" w:rsidRDefault="009E0944"/>
        </w:tc>
      </w:tr>
      <w:tr w:rsidR="00B40E47" w14:paraId="0E59BA15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4D56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41E3B495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79397E3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5436BE8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EDF4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A0D9576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62BB852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DD35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11515AB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0ED0BAC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BB6C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853F47B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7D6C8C8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800A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6F9E23E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B69197F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0715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790AAB0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F0F7A8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299DAC7C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6723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2356356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2530A7DF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56A4D06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0630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C8916F5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242A5B2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7EB3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C98551F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B0653AB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46C97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6868970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2536A73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92AB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A32A29B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94F125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F44E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0F02257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7621A75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6E0B53CB" w14:textId="77777777" w:rsidTr="00B40E47">
        <w:trPr>
          <w:trHeight w:val="112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D5F2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05926C4A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5D50F3AA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05A0995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8436C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CAF80BF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EAD243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13AFE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890F645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C44804C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A52C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C9F6059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9402E97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4526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591AB08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05B1EC9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8C66F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5A159C1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9FD1B41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B40E47" w14:paraId="35AFA3F6" w14:textId="77777777" w:rsidTr="00B40E47">
        <w:trPr>
          <w:trHeight w:val="1279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8204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97AA341" w14:textId="77777777" w:rsidR="009E0944" w:rsidRDefault="009E0944">
            <w:pPr>
              <w:pStyle w:val="GvdeA"/>
              <w:jc w:val="center"/>
              <w:rPr>
                <w:b/>
                <w:bCs/>
              </w:rPr>
            </w:pPr>
          </w:p>
          <w:p w14:paraId="10D5B940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2308E6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43AE5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7E43AA2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9AA31B7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23A8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15EA658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7204E4B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624C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88FC94A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F29E0E3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6FD6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9C01286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89377D8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7928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559A549" w14:textId="77777777" w:rsidR="009E0944" w:rsidRDefault="006A30E9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26AC60" w14:textId="77777777" w:rsidR="009E0944" w:rsidRDefault="006A30E9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2E31D9FA" w14:textId="77777777" w:rsidR="009E0944" w:rsidRDefault="009E0944">
      <w:pPr>
        <w:pStyle w:val="GvdeA"/>
        <w:ind w:left="216" w:hanging="216"/>
        <w:jc w:val="center"/>
      </w:pPr>
    </w:p>
    <w:p w14:paraId="49841BD8" w14:textId="77777777" w:rsidR="009E0944" w:rsidRDefault="009E0944">
      <w:pPr>
        <w:pStyle w:val="GvdeA"/>
        <w:ind w:left="108" w:hanging="108"/>
        <w:jc w:val="center"/>
      </w:pPr>
    </w:p>
    <w:p w14:paraId="6C2D0701" w14:textId="77777777" w:rsidR="009E0944" w:rsidRDefault="009E0944">
      <w:pPr>
        <w:pStyle w:val="GvdeA"/>
        <w:jc w:val="center"/>
      </w:pPr>
    </w:p>
    <w:p w14:paraId="1672B3E4" w14:textId="77777777" w:rsidR="009E0944" w:rsidRDefault="009E0944">
      <w:pPr>
        <w:pStyle w:val="GvdeA"/>
        <w:jc w:val="center"/>
      </w:pPr>
    </w:p>
    <w:p w14:paraId="496BF57D" w14:textId="77777777" w:rsidR="009E0944" w:rsidRDefault="009E0944">
      <w:pPr>
        <w:pStyle w:val="GvdeA"/>
      </w:pPr>
    </w:p>
    <w:tbl>
      <w:tblPr>
        <w:tblStyle w:val="TableNormal"/>
        <w:tblW w:w="89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4"/>
        <w:gridCol w:w="1624"/>
        <w:gridCol w:w="1623"/>
        <w:gridCol w:w="1475"/>
        <w:gridCol w:w="1402"/>
        <w:gridCol w:w="1651"/>
      </w:tblGrid>
      <w:tr w:rsidR="009E0944" w14:paraId="2111A6C0" w14:textId="77777777">
        <w:trPr>
          <w:trHeight w:val="51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9713" w14:textId="77777777" w:rsidR="009E0944" w:rsidRDefault="009E094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858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Mayıs</w:t>
            </w:r>
          </w:p>
          <w:p w14:paraId="001B51E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9D15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51F0FA0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FC9D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30E9">
              <w:rPr>
                <w:b/>
                <w:bCs/>
              </w:rPr>
              <w:t xml:space="preserve"> Mayıs </w:t>
            </w:r>
          </w:p>
          <w:p w14:paraId="27EEDD5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19D2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057E496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200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Mayıs</w:t>
            </w:r>
          </w:p>
          <w:p w14:paraId="0BA3AC3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43BA2" w14:paraId="2F47BA7A" w14:textId="77777777" w:rsidTr="00481DC6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CA2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79F5E8B2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69ECED2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4152A7A4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4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CE92" w14:textId="77777777" w:rsidR="00C43BA2" w:rsidRDefault="00C43BA2" w:rsidP="004C5E24">
            <w:pPr>
              <w:pStyle w:val="GvdeC"/>
              <w:widowControl w:val="0"/>
            </w:pPr>
          </w:p>
          <w:p w14:paraId="294A651F" w14:textId="77777777" w:rsidR="00C43BA2" w:rsidRDefault="00C43BA2" w:rsidP="004C5E24">
            <w:pPr>
              <w:pStyle w:val="GvdeC"/>
              <w:widowControl w:val="0"/>
            </w:pPr>
          </w:p>
          <w:p w14:paraId="261624F0" w14:textId="77777777" w:rsidR="00C43BA2" w:rsidRDefault="00C43BA2" w:rsidP="004C5E24">
            <w:pPr>
              <w:pStyle w:val="GvdeC"/>
              <w:widowControl w:val="0"/>
            </w:pPr>
          </w:p>
          <w:p w14:paraId="3A93DA63" w14:textId="7D8103C4" w:rsidR="00C43BA2" w:rsidRDefault="00C43BA2" w:rsidP="004C5E24">
            <w:pPr>
              <w:pStyle w:val="GvdeC"/>
              <w:widowControl w:val="0"/>
              <w:jc w:val="center"/>
            </w:pPr>
            <w:r>
              <w:t>RAMAZAN BAYRAMI</w:t>
            </w:r>
          </w:p>
          <w:p w14:paraId="552DE194" w14:textId="77777777" w:rsidR="00C43BA2" w:rsidRDefault="00C43BA2" w:rsidP="004C5E24">
            <w:pPr>
              <w:pStyle w:val="GvdeC"/>
              <w:widowControl w:val="0"/>
            </w:pPr>
          </w:p>
          <w:p w14:paraId="5C33CDE5" w14:textId="77777777" w:rsidR="00C43BA2" w:rsidRDefault="00C43BA2" w:rsidP="004C5E24">
            <w:pPr>
              <w:pStyle w:val="GvdeC"/>
              <w:widowControl w:val="0"/>
            </w:pPr>
          </w:p>
          <w:p w14:paraId="4A6EAFF2" w14:textId="77777777" w:rsidR="00C43BA2" w:rsidRDefault="00C43BA2" w:rsidP="004C5E24">
            <w:pPr>
              <w:pStyle w:val="GvdeC"/>
              <w:widowControl w:val="0"/>
            </w:pPr>
          </w:p>
          <w:p w14:paraId="1360A405" w14:textId="77777777" w:rsidR="00C43BA2" w:rsidRDefault="00C43BA2" w:rsidP="004C5E24">
            <w:pPr>
              <w:pStyle w:val="GvdeC"/>
              <w:widowControl w:val="0"/>
            </w:pPr>
          </w:p>
          <w:p w14:paraId="0B69A443" w14:textId="7A1CC7CD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59C1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3B342E4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F19EF62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7128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38DB37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3C59A4" w14:textId="1E2A6C31" w:rsidR="00C43BA2" w:rsidRDefault="00C43BA2" w:rsidP="000C2AB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5DA6D6E8" w14:textId="77777777" w:rsidTr="00481DC6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A240" w14:textId="380E170A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6B625979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370F6A4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656CC7E2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B58E" w14:textId="3D2A0805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CC53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503476B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9D7C7B5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61C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405D2B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1563E9" w14:textId="6E705BEA" w:rsidR="00C43BA2" w:rsidRDefault="00C43BA2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48E29B8A" w14:textId="77777777" w:rsidTr="00481DC6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6662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6C57B137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7B366F3B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562C22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3AA6" w14:textId="7EF9059D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6D402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4804B89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8DE9586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2FFC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79AE17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E1AE57C" w14:textId="7BC75A5A" w:rsidR="00C43BA2" w:rsidRDefault="00C43BA2" w:rsidP="00773317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2A4B4D76" w14:textId="77777777" w:rsidTr="00481DC6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E0A3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D37AF73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7C528745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51C60A0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B5FC" w14:textId="325947FB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418B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6031F6D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0D97FB3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38A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6A3AE7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304CD78" w14:textId="3069D31E" w:rsidR="00C43BA2" w:rsidRDefault="00C43BA2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3E061583" w14:textId="77777777" w:rsidTr="004C5E24">
        <w:trPr>
          <w:trHeight w:val="51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6BAE" w14:textId="77777777" w:rsidR="00C43BA2" w:rsidRDefault="00C43BA2"/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1087" w14:textId="77777777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AFFC" w14:textId="77777777" w:rsidR="00C43BA2" w:rsidRDefault="00C43BA2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1F13" w14:textId="77777777" w:rsidR="00C43BA2" w:rsidRDefault="00C43BA2"/>
        </w:tc>
      </w:tr>
      <w:tr w:rsidR="00C43BA2" w14:paraId="3858B201" w14:textId="77777777" w:rsidTr="004C5E24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14F1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22540691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0C8CB82E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0D82657A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46421" w14:textId="66202448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26A5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C416DEB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522B261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1FD32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5FB255B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ED4E4C2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741D102B" w14:textId="77777777" w:rsidTr="004C5E24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ADCD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6465585A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EFB6E75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2EC9385A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7D7B0" w14:textId="471F9751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78F7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D1F89A6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DF0910E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8135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EDE8DCA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AF27FC8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43A54617" w14:textId="77777777" w:rsidTr="004C5E24">
        <w:trPr>
          <w:trHeight w:val="1344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2CD9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607F319C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0A9F1108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135D0DD7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A081" w14:textId="3413D03D" w:rsidR="00C43BA2" w:rsidRDefault="00C43BA2" w:rsidP="00481DC6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3694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9A08AB5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F60B69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83D4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A6E16D6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C6ED9C5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0CC51A39" w14:textId="77777777" w:rsidTr="004C5E24">
        <w:trPr>
          <w:trHeight w:val="1526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AD02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34BFF899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43B0DB60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72DCCAE3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47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3017" w14:textId="1D56DB61" w:rsidR="00C43BA2" w:rsidRDefault="00C43BA2">
            <w:pPr>
              <w:pStyle w:val="GvdeC"/>
              <w:widowControl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E389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070B7F0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F4D62BA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7308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C36BE3E" w14:textId="77777777" w:rsidR="00C43BA2" w:rsidRDefault="00C43BA2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B2D1D2C" w14:textId="77777777" w:rsidR="00C43BA2" w:rsidRDefault="00C43BA2">
            <w:pPr>
              <w:pStyle w:val="GvdeC"/>
              <w:widowControl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</w:tbl>
    <w:p w14:paraId="0D740BAB" w14:textId="77777777" w:rsidR="009E0944" w:rsidRDefault="009E0944">
      <w:pPr>
        <w:pStyle w:val="GvdeA"/>
      </w:pPr>
    </w:p>
    <w:p w14:paraId="37F0470F" w14:textId="77777777" w:rsidR="009E0944" w:rsidRDefault="009E0944">
      <w:pPr>
        <w:pStyle w:val="GvdeA"/>
      </w:pPr>
    </w:p>
    <w:tbl>
      <w:tblPr>
        <w:tblStyle w:val="TableNormal"/>
        <w:tblW w:w="95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8"/>
        <w:gridCol w:w="1621"/>
        <w:gridCol w:w="1765"/>
        <w:gridCol w:w="1603"/>
        <w:gridCol w:w="1523"/>
        <w:gridCol w:w="1796"/>
      </w:tblGrid>
      <w:tr w:rsidR="009E0944" w14:paraId="540BFB94" w14:textId="77777777" w:rsidTr="00C43BA2">
        <w:trPr>
          <w:trHeight w:val="421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DD2C" w14:textId="77777777" w:rsidR="009E0944" w:rsidRDefault="009E0944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A8D6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Mayıs </w:t>
            </w:r>
          </w:p>
          <w:p w14:paraId="7299215C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DEE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130048E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8522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Mayıs</w:t>
            </w:r>
          </w:p>
          <w:p w14:paraId="35180EF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FA9C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Mayıs</w:t>
            </w:r>
          </w:p>
          <w:p w14:paraId="48552D8E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763C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46E1808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43BA2" w14:paraId="6EED86F7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3C5F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457C000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4119B528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247843E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AF96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D49B847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A907A7" w14:textId="302F4AC5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2C47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53368E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B97764C" w14:textId="104D0A5E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36973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0414E8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A21946" w14:textId="346F2EB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073A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241B67F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1B08033" w14:textId="2E02DE09" w:rsidR="00C43BA2" w:rsidRDefault="00C43BA2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7290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A87AFE9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274874A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770637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03627C5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A0AED2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75F8AAC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757E744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24FDC10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CBA5323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BECERİ VE SÖZLÜ SINAV</w:t>
            </w:r>
          </w:p>
          <w:p w14:paraId="13145357" w14:textId="77777777" w:rsidR="00C43BA2" w:rsidRDefault="00C43BA2" w:rsidP="000C2ABC">
            <w:pPr>
              <w:pStyle w:val="GvdeB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DCDDA32" w14:textId="77777777" w:rsidR="00C43BA2" w:rsidRDefault="00C43BA2" w:rsidP="000C2ABC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Nöroloji</w:t>
            </w:r>
          </w:p>
          <w:p w14:paraId="2D385C60" w14:textId="77777777" w:rsidR="00C43BA2" w:rsidRDefault="00C43BA2" w:rsidP="000C2ABC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63C88CB" w14:textId="77777777" w:rsidR="00C43BA2" w:rsidRDefault="00C43BA2" w:rsidP="000C2ABC">
            <w:pPr>
              <w:pStyle w:val="GvdeB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B58BD3F" w14:textId="77777777" w:rsidR="00C43BA2" w:rsidRDefault="00C43BA2" w:rsidP="000C2ABC">
            <w:pPr>
              <w:pStyle w:val="GvdeB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</w:t>
            </w:r>
          </w:p>
          <w:p w14:paraId="7B330256" w14:textId="5B88A1D1" w:rsidR="00C43BA2" w:rsidRDefault="00C43BA2">
            <w:pPr>
              <w:pStyle w:val="GvdeA"/>
              <w:suppressAutoHyphens/>
              <w:spacing w:line="100" w:lineRule="atLeast"/>
              <w:jc w:val="center"/>
            </w:pPr>
          </w:p>
        </w:tc>
      </w:tr>
      <w:tr w:rsidR="00C43BA2" w14:paraId="2E487907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96F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532F1E21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51A3ABC2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0F010E2B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11FB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10A908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6892F2F" w14:textId="7D56D40B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9DC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9DE0DBE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47E3F451" w14:textId="66C20BE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0CED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01B704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F20A3E4" w14:textId="17AF6F1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CC61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817D0B1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23C1AD9" w14:textId="74AE17ED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6DED971" w14:textId="77777777" w:rsidR="00C43BA2" w:rsidRDefault="00C43BA2"/>
        </w:tc>
      </w:tr>
      <w:tr w:rsidR="00C43BA2" w14:paraId="7A03849A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C521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B3256B0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75344D4A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7286084A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C07E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5537F81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AF8FB31" w14:textId="1F4F80FC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069C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34E57F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CC94776" w14:textId="2F90F7D8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8E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7736159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0C770B4" w14:textId="006A6A1A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8C21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79A5127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E3B8660" w14:textId="762847D7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C9EFAAC" w14:textId="77777777" w:rsidR="00C43BA2" w:rsidRDefault="00C43BA2"/>
        </w:tc>
      </w:tr>
      <w:tr w:rsidR="00C43BA2" w14:paraId="48132C93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0C57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33FD644F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AFE0A89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1EE6E976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27F6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28ACAE7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1B97167B" w14:textId="0196F0A7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E1AE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ED08DBA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E463285" w14:textId="31DA02C8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8B86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A5A577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60CD6E2" w14:textId="26DB3F03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8FAEB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A9ECDEF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59C6948" w14:textId="294F0506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C7FA613" w14:textId="77777777" w:rsidR="00C43BA2" w:rsidRDefault="00C43BA2"/>
        </w:tc>
      </w:tr>
      <w:tr w:rsidR="00C43BA2" w14:paraId="748C0701" w14:textId="77777777" w:rsidTr="00C43BA2">
        <w:trPr>
          <w:trHeight w:val="421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DF0B" w14:textId="77777777" w:rsidR="00C43BA2" w:rsidRDefault="00C43BA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6218" w14:textId="77777777" w:rsidR="00C43BA2" w:rsidRDefault="00C43BA2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F5EE" w14:textId="77777777" w:rsidR="00C43BA2" w:rsidRDefault="00C43BA2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82AE" w14:textId="77777777" w:rsidR="00C43BA2" w:rsidRDefault="00C43BA2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2112C" w14:textId="77777777" w:rsidR="00C43BA2" w:rsidRDefault="00C43BA2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99529" w14:textId="77777777" w:rsidR="00C43BA2" w:rsidRDefault="00C43BA2"/>
        </w:tc>
      </w:tr>
      <w:tr w:rsidR="00C43BA2" w14:paraId="55D4873A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ABA6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7DC6C390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4D49575C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1A93B91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1F72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67C2B96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45EE6AB" w14:textId="24A0E4CC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2EA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FE81CD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7C4026A" w14:textId="56A69CEC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F482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1456F2D9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59D839B" w14:textId="66AF3D94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B8E0A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C35111E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CECF1C" w14:textId="6ADE6C8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7A0C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3E01C2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6EC6467" w14:textId="07A4FBFB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6DA7491E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A4AB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2B3E23D7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09F1C248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AB6E919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534B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1BA601B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6192C9C" w14:textId="5605A906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461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B1047FA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ED15648" w14:textId="4AA61A63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1643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216016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FE7DA80" w14:textId="11417A75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390AB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9B1CAB7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CB6523D" w14:textId="04BA72C0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0DFE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B2B7F7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97DE42B" w14:textId="1EC49460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60DA35EC" w14:textId="77777777" w:rsidTr="00C43BA2">
        <w:trPr>
          <w:trHeight w:val="110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FBB5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84139AE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194E8368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7413F349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9566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5C873B0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3C6934CD" w14:textId="4AF14920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F1D94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7E6E7F25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2B1B6AED" w14:textId="70109A1C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252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229E0755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5E1C064" w14:textId="238BFF07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CF28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3271F699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509EA24E" w14:textId="590E0A4C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DE0BA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4B92EE40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70C56C57" w14:textId="5ECAED4E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</w:tr>
      <w:tr w:rsidR="00C43BA2" w14:paraId="5FAB80FC" w14:textId="77777777" w:rsidTr="00C43BA2">
        <w:trPr>
          <w:trHeight w:val="1285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835D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54E35E73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</w:p>
          <w:p w14:paraId="31AB4F8C" w14:textId="77777777" w:rsidR="00C43BA2" w:rsidRDefault="00C43BA2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4178BAC" w14:textId="77777777" w:rsidR="00C43BA2" w:rsidRDefault="00C43BA2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7D65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02AE5AF8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665608D8" w14:textId="75E4964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5A13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0F761BE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D9E2BA0" w14:textId="0D6DA3D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606D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(PRATİK ) </w:t>
            </w:r>
          </w:p>
          <w:p w14:paraId="6E641B33" w14:textId="77777777" w:rsidR="00C43BA2" w:rsidRDefault="00C43BA2" w:rsidP="00481DC6">
            <w:pPr>
              <w:pStyle w:val="GvdeC"/>
              <w:widowControl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 B N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roloji </w:t>
            </w:r>
          </w:p>
          <w:p w14:paraId="07FC54D9" w14:textId="1174590F" w:rsidR="00C43BA2" w:rsidRDefault="00C43BA2">
            <w:r>
              <w:rPr>
                <w:rFonts w:ascii="Arial" w:hAnsi="Arial"/>
                <w:b/>
                <w:bCs/>
                <w:sz w:val="18"/>
                <w:szCs w:val="18"/>
              </w:rPr>
              <w:t>Grup A Psikiyatri-G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FB363" w14:textId="77777777" w:rsidR="00C43BA2" w:rsidRDefault="00C43BA2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1E3C2" w14:textId="77777777" w:rsidR="00C43BA2" w:rsidRDefault="00C43BA2"/>
        </w:tc>
      </w:tr>
    </w:tbl>
    <w:p w14:paraId="518038E2" w14:textId="77777777" w:rsidR="009E0944" w:rsidRDefault="009E0944">
      <w:pPr>
        <w:pStyle w:val="GvdeA"/>
        <w:ind w:left="216" w:hanging="216"/>
        <w:jc w:val="center"/>
      </w:pPr>
    </w:p>
    <w:p w14:paraId="3F13212D" w14:textId="77777777" w:rsidR="009E0944" w:rsidRDefault="009E0944">
      <w:pPr>
        <w:pStyle w:val="GvdeA"/>
        <w:ind w:left="108" w:hanging="108"/>
        <w:jc w:val="center"/>
      </w:pPr>
    </w:p>
    <w:p w14:paraId="5BEC847A" w14:textId="77777777" w:rsidR="009E0944" w:rsidRDefault="009E0944">
      <w:pPr>
        <w:pStyle w:val="GvdeA"/>
        <w:jc w:val="center"/>
      </w:pPr>
    </w:p>
    <w:p w14:paraId="1BA320F4" w14:textId="77777777" w:rsidR="009E0944" w:rsidRDefault="009E0944">
      <w:pPr>
        <w:pStyle w:val="GvdeA"/>
        <w:jc w:val="center"/>
      </w:pPr>
    </w:p>
    <w:p w14:paraId="5C33E1F1" w14:textId="77777777" w:rsidR="009E0944" w:rsidRDefault="009E0944">
      <w:pPr>
        <w:pStyle w:val="GvdeA"/>
      </w:pPr>
    </w:p>
    <w:p w14:paraId="4D6FC852" w14:textId="77777777" w:rsidR="009E0944" w:rsidRDefault="009E0944">
      <w:pPr>
        <w:pStyle w:val="GvdeA"/>
      </w:pPr>
    </w:p>
    <w:tbl>
      <w:tblPr>
        <w:tblStyle w:val="TableNormal"/>
        <w:tblW w:w="9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7"/>
        <w:gridCol w:w="1558"/>
        <w:gridCol w:w="1541"/>
        <w:gridCol w:w="1541"/>
        <w:gridCol w:w="1464"/>
        <w:gridCol w:w="1726"/>
      </w:tblGrid>
      <w:tr w:rsidR="009E0944" w14:paraId="56403A96" w14:textId="77777777">
        <w:trPr>
          <w:trHeight w:val="51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CF99" w14:textId="77777777" w:rsidR="009E0944" w:rsidRDefault="009E09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0A4E" w14:textId="77777777" w:rsidR="009E0944" w:rsidRDefault="00E45244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30E9">
              <w:rPr>
                <w:b/>
                <w:bCs/>
              </w:rPr>
              <w:t xml:space="preserve"> Mayıs </w:t>
            </w:r>
          </w:p>
          <w:p w14:paraId="6A01377D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987E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A30E9">
              <w:rPr>
                <w:b/>
                <w:bCs/>
              </w:rPr>
              <w:t xml:space="preserve"> Mayıs</w:t>
            </w:r>
          </w:p>
          <w:p w14:paraId="5078EAB2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8F19" w14:textId="77777777" w:rsidR="009E0944" w:rsidRDefault="006A30E9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4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Mayıs</w:t>
            </w:r>
          </w:p>
          <w:p w14:paraId="610E8327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5D8B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A30E9">
              <w:rPr>
                <w:b/>
                <w:bCs/>
              </w:rPr>
              <w:t xml:space="preserve"> Mayıs</w:t>
            </w:r>
          </w:p>
          <w:p w14:paraId="62733FF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AF7C" w14:textId="77777777" w:rsidR="009E0944" w:rsidRDefault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437E103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C43BA2" w14:paraId="7CEC4AF9" w14:textId="77777777" w:rsidTr="00C43BA2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5FF6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1DB2478C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5B6F7DFB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5F40E1E5" w14:textId="77777777" w:rsidR="00C43BA2" w:rsidRDefault="00C43BA2" w:rsidP="00E45244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F49E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36DB" w14:textId="00F1D2A5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20CA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33F0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75764B49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6332C33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43383F6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475A2944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8EDF8AE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C6A2965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FC2B6AB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4BE6BA0D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D7C6F31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59C2AF46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1CCAEFAB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3059216E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664362D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D7F458C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069BE69A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5EA5426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9AB041B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20C95288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66FF343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6FD43298" w14:textId="77777777" w:rsidR="00C43BA2" w:rsidRDefault="00C43BA2" w:rsidP="00C43BA2">
            <w:pPr>
              <w:pStyle w:val="GvdeA"/>
              <w:jc w:val="center"/>
              <w:rPr>
                <w:rFonts w:ascii="Arial" w:hAnsi="Arial"/>
                <w:b/>
                <w:bCs/>
              </w:rPr>
            </w:pPr>
          </w:p>
          <w:p w14:paraId="37E2A5D2" w14:textId="77777777" w:rsidR="00C43BA2" w:rsidRPr="007637F8" w:rsidRDefault="00C43BA2" w:rsidP="00C43BA2">
            <w:pPr>
              <w:pStyle w:val="GvdeA"/>
              <w:jc w:val="center"/>
              <w:rPr>
                <w:rFonts w:ascii="Arial" w:eastAsia="Arial" w:hAnsi="Arial" w:cs="Arial"/>
                <w:b/>
                <w:bCs/>
              </w:rPr>
            </w:pPr>
            <w:r w:rsidRPr="007637F8">
              <w:rPr>
                <w:rFonts w:ascii="Arial" w:hAnsi="Arial"/>
                <w:b/>
                <w:bCs/>
              </w:rPr>
              <w:t>ATAT</w:t>
            </w:r>
            <w:r w:rsidRPr="007637F8">
              <w:rPr>
                <w:rFonts w:ascii="Arial" w:hAnsi="Arial"/>
                <w:b/>
                <w:bCs/>
                <w:lang w:val="de-DE"/>
              </w:rPr>
              <w:t>Ü</w:t>
            </w:r>
            <w:r w:rsidRPr="007637F8">
              <w:rPr>
                <w:rFonts w:ascii="Arial" w:hAnsi="Arial"/>
                <w:b/>
                <w:bCs/>
              </w:rPr>
              <w:t xml:space="preserve">RK’Ü </w:t>
            </w:r>
            <w:r w:rsidRPr="007637F8">
              <w:rPr>
                <w:rFonts w:ascii="Arial" w:hAnsi="Arial"/>
                <w:b/>
                <w:bCs/>
                <w:lang w:val="de-DE"/>
              </w:rPr>
              <w:t>ANMA GEN</w:t>
            </w:r>
            <w:r w:rsidRPr="007637F8">
              <w:rPr>
                <w:rFonts w:ascii="Arial" w:hAnsi="Arial"/>
                <w:b/>
                <w:bCs/>
              </w:rPr>
              <w:t>ÇLİK VE SPOR BAYRAMI</w:t>
            </w:r>
          </w:p>
          <w:p w14:paraId="0D004B39" w14:textId="77777777" w:rsidR="00C43BA2" w:rsidRPr="007637F8" w:rsidRDefault="00C43BA2" w:rsidP="00C43BA2">
            <w:pPr>
              <w:jc w:val="center"/>
              <w:rPr>
                <w:b/>
                <w:bCs/>
                <w:kern w:val="2"/>
              </w:rPr>
            </w:pPr>
            <w:r w:rsidRPr="007637F8">
              <w:rPr>
                <w:rFonts w:ascii="Arial" w:hAnsi="Arial"/>
                <w:b/>
                <w:bCs/>
              </w:rPr>
              <w:t>TATİL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8CB1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7641CCBF" w14:textId="77777777" w:rsidTr="00C43BA2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2926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31083F7E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24789074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404A7726" w14:textId="77777777" w:rsidR="00C43BA2" w:rsidRDefault="00C43BA2" w:rsidP="00E45244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D1D0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2C657" w14:textId="78EDFF80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FFF722" w14:textId="77777777" w:rsidR="00C43BA2" w:rsidRDefault="00C43BA2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B32F" w14:textId="77777777" w:rsidR="00C43BA2" w:rsidRPr="007637F8" w:rsidRDefault="00C43BA2" w:rsidP="00E45244">
            <w:pPr>
              <w:rPr>
                <w:b/>
                <w:bCs/>
                <w:kern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F820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41BEC592" w14:textId="77777777" w:rsidTr="00C43BA2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B585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47388C27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5F659007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565350E8" w14:textId="77777777" w:rsidR="00C43BA2" w:rsidRDefault="00C43BA2" w:rsidP="00E45244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3B17E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D071E" w14:textId="2343155E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296C34C" w14:textId="77777777" w:rsidR="00C43BA2" w:rsidRDefault="00C43BA2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F354" w14:textId="77777777" w:rsidR="00C43BA2" w:rsidRPr="007637F8" w:rsidRDefault="00C43BA2" w:rsidP="00E4524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CA9D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3F173CCE" w14:textId="77777777" w:rsidTr="00C43BA2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5864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1181D2D1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</w:p>
          <w:p w14:paraId="3C815146" w14:textId="77777777" w:rsidR="00C43BA2" w:rsidRDefault="00C43BA2" w:rsidP="00E45244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4817D0DB" w14:textId="77777777" w:rsidR="00C43BA2" w:rsidRDefault="00C43BA2" w:rsidP="00E45244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4703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902E" w14:textId="77777777" w:rsidR="00C43BA2" w:rsidRDefault="00C43BA2" w:rsidP="00481DC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FCC1D75" w14:textId="77777777" w:rsidR="00C43BA2" w:rsidRDefault="00C43BA2" w:rsidP="00481DC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231515AF" w14:textId="54930F28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AED9B02" w14:textId="77777777" w:rsidR="00C43BA2" w:rsidRDefault="00C43BA2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A406" w14:textId="77777777" w:rsidR="00C43BA2" w:rsidRPr="007637F8" w:rsidRDefault="00C43BA2" w:rsidP="00E4524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13D3D" w14:textId="77777777" w:rsidR="00C43BA2" w:rsidRDefault="00C43BA2" w:rsidP="00E45244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021C2014" w14:textId="77777777" w:rsidTr="00481DC6">
        <w:trPr>
          <w:trHeight w:val="51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772F" w14:textId="77777777" w:rsidR="00C43BA2" w:rsidRDefault="00C43BA2" w:rsidP="00E45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49CC" w14:textId="77777777" w:rsidR="00C43BA2" w:rsidRDefault="00C43BA2" w:rsidP="00E45244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FD89" w14:textId="77777777" w:rsidR="00C43BA2" w:rsidRDefault="00C43BA2" w:rsidP="00E45244"/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5F5638" w14:textId="77777777" w:rsidR="00C43BA2" w:rsidRDefault="00C43BA2" w:rsidP="00E45244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A04B" w14:textId="77777777" w:rsidR="00C43BA2" w:rsidRDefault="00C43BA2" w:rsidP="00E45244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6A69" w14:textId="77777777" w:rsidR="00C43BA2" w:rsidRDefault="00C43BA2" w:rsidP="00E45244"/>
        </w:tc>
      </w:tr>
      <w:tr w:rsidR="00C43BA2" w14:paraId="51835550" w14:textId="77777777" w:rsidTr="00481DC6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6241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125119EE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4C5C806A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3B73F9C" w14:textId="77777777" w:rsidR="00C43BA2" w:rsidRDefault="00C43BA2" w:rsidP="002E2C86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FE6A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11EF" w14:textId="6B13E493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FDCC72E" w14:textId="77777777" w:rsidR="00C43BA2" w:rsidRDefault="00C43BA2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202E1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6368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10A63B10" w14:textId="77777777" w:rsidTr="00481DC6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B14F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02DAF5F9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251B15DE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1B22B946" w14:textId="77777777" w:rsidR="00C43BA2" w:rsidRDefault="00C43BA2" w:rsidP="002E2C86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71D2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5264" w14:textId="03954C34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2E9CA5" w14:textId="77777777" w:rsidR="00C43BA2" w:rsidRDefault="00C43BA2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495E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79CC6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1B9509F1" w14:textId="77777777" w:rsidTr="00481DC6">
        <w:trPr>
          <w:trHeight w:val="134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9433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00265BFF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5AA3F597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F118549" w14:textId="77777777" w:rsidR="00C43BA2" w:rsidRDefault="00C43BA2" w:rsidP="002E2C86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2B2B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DA57" w14:textId="77777777" w:rsidR="00C43BA2" w:rsidRDefault="00C43BA2" w:rsidP="00481DC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7889FF1D" w14:textId="77777777" w:rsidR="00C43BA2" w:rsidRDefault="00C43BA2" w:rsidP="00481DC6">
            <w:pPr>
              <w:pStyle w:val="GvdeA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4C0BEECE" w14:textId="610CEEA0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D53B0B" w14:textId="77777777" w:rsidR="00C43BA2" w:rsidRDefault="00C43BA2" w:rsidP="002E2C86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BF2F" w14:textId="77777777" w:rsidR="00C43BA2" w:rsidRDefault="00C43BA2" w:rsidP="002E2C86">
            <w:pPr>
              <w:pStyle w:val="GvdeA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2BAB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  <w:tr w:rsidR="00C43BA2" w14:paraId="115F8A57" w14:textId="77777777" w:rsidTr="00481DC6">
        <w:trPr>
          <w:trHeight w:val="1526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10F8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20B6D4F2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</w:p>
          <w:p w14:paraId="211417CA" w14:textId="77777777" w:rsidR="00C43BA2" w:rsidRDefault="00C43BA2" w:rsidP="002E2C86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AE16BFD" w14:textId="77777777" w:rsidR="00C43BA2" w:rsidRDefault="00C43BA2" w:rsidP="002E2C86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86F3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</w:rPr>
              <w:t>SUMMATİF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0166" w14:textId="3FC15A6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sz w:val="24"/>
                <w:szCs w:val="24"/>
                <w:lang w:val="de-DE"/>
              </w:rPr>
              <w:t>OSCE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A68A02F" w14:textId="77777777" w:rsidR="00C43BA2" w:rsidRDefault="00C43BA2" w:rsidP="002E2C86"/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2E20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4FA1" w14:textId="77777777" w:rsidR="00C43BA2" w:rsidRDefault="00C43BA2" w:rsidP="002E2C86">
            <w:pPr>
              <w:pStyle w:val="GvdeA"/>
              <w:suppressAutoHyphens/>
              <w:spacing w:line="100" w:lineRule="atLeast"/>
              <w:jc w:val="center"/>
            </w:pPr>
            <w:r>
              <w:rPr>
                <w:b/>
                <w:bCs/>
                <w:kern w:val="2"/>
                <w:lang w:val="pt-PT"/>
              </w:rPr>
              <w:t xml:space="preserve">SERBEST </w:t>
            </w:r>
            <w:r>
              <w:rPr>
                <w:b/>
                <w:bCs/>
                <w:kern w:val="2"/>
              </w:rPr>
              <w:t>ÇALIŞ</w:t>
            </w:r>
            <w:r>
              <w:rPr>
                <w:b/>
                <w:bCs/>
                <w:kern w:val="2"/>
                <w:lang w:val="de-DE"/>
              </w:rPr>
              <w:t>MA</w:t>
            </w:r>
          </w:p>
        </w:tc>
      </w:tr>
    </w:tbl>
    <w:p w14:paraId="194ADD96" w14:textId="77777777" w:rsidR="009E0944" w:rsidRDefault="009E0944">
      <w:pPr>
        <w:pStyle w:val="GvdeA"/>
        <w:ind w:left="216" w:hanging="216"/>
        <w:jc w:val="center"/>
      </w:pPr>
    </w:p>
    <w:p w14:paraId="68237CE3" w14:textId="77777777" w:rsidR="009E0944" w:rsidRDefault="009E0944">
      <w:pPr>
        <w:pStyle w:val="GvdeA"/>
        <w:ind w:left="108" w:hanging="108"/>
        <w:jc w:val="center"/>
      </w:pPr>
    </w:p>
    <w:p w14:paraId="347AEF8D" w14:textId="77777777" w:rsidR="009E0944" w:rsidRDefault="009E0944">
      <w:pPr>
        <w:pStyle w:val="GvdeA"/>
        <w:jc w:val="center"/>
      </w:pPr>
    </w:p>
    <w:p w14:paraId="6B44BAF4" w14:textId="77777777" w:rsidR="009E0944" w:rsidRDefault="009E0944">
      <w:pPr>
        <w:pStyle w:val="GvdeA"/>
        <w:jc w:val="center"/>
      </w:pPr>
    </w:p>
    <w:p w14:paraId="46C50E76" w14:textId="77777777" w:rsidR="009E0944" w:rsidRDefault="009E0944">
      <w:pPr>
        <w:pStyle w:val="GvdeA"/>
      </w:pPr>
    </w:p>
    <w:p w14:paraId="10C8AD65" w14:textId="77777777" w:rsidR="009E0944" w:rsidRDefault="009E0944">
      <w:pPr>
        <w:pStyle w:val="GvdeA"/>
      </w:pPr>
    </w:p>
    <w:tbl>
      <w:tblPr>
        <w:tblStyle w:val="TableNormal"/>
        <w:tblW w:w="97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0"/>
        <w:gridCol w:w="1780"/>
        <w:gridCol w:w="1671"/>
        <w:gridCol w:w="1631"/>
        <w:gridCol w:w="1551"/>
        <w:gridCol w:w="1829"/>
      </w:tblGrid>
      <w:tr w:rsidR="009E0944" w14:paraId="22D40452" w14:textId="77777777" w:rsidTr="00A62BA0">
        <w:trPr>
          <w:trHeight w:val="42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BE13" w14:textId="77777777" w:rsidR="009E0944" w:rsidRDefault="009E0944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DC90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30E9">
              <w:rPr>
                <w:b/>
                <w:bCs/>
              </w:rPr>
              <w:t xml:space="preserve"> Mayıs</w:t>
            </w:r>
          </w:p>
          <w:p w14:paraId="37B224F4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77AA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A30E9">
              <w:rPr>
                <w:b/>
                <w:bCs/>
              </w:rPr>
              <w:t xml:space="preserve"> Mayıs</w:t>
            </w:r>
          </w:p>
          <w:p w14:paraId="6C3B7D96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D29C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 w:rsidR="006A30E9">
              <w:rPr>
                <w:b/>
                <w:bCs/>
                <w:lang w:val="en-US"/>
              </w:rPr>
              <w:t xml:space="preserve"> May</w:t>
            </w:r>
            <w:r w:rsidR="006A30E9">
              <w:rPr>
                <w:b/>
                <w:bCs/>
              </w:rPr>
              <w:t>ıs</w:t>
            </w:r>
          </w:p>
          <w:p w14:paraId="619592E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4E6E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A30E9">
              <w:rPr>
                <w:b/>
                <w:bCs/>
              </w:rPr>
              <w:t xml:space="preserve"> Mayıs</w:t>
            </w:r>
          </w:p>
          <w:p w14:paraId="789AB9BC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117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A30E9">
              <w:rPr>
                <w:b/>
                <w:bCs/>
              </w:rPr>
              <w:t xml:space="preserve"> Mayıs </w:t>
            </w:r>
          </w:p>
          <w:p w14:paraId="0637B980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94728" w14:paraId="32D9462D" w14:textId="77777777" w:rsidTr="004A31A4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86B2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075A2A64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918FBF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E882BEB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8033" w14:textId="01B6437E" w:rsidR="00B94728" w:rsidRDefault="00B94728" w:rsidP="00B94728">
            <w:pPr>
              <w:pStyle w:val="GvdeA"/>
              <w:suppressAutoHyphens/>
              <w:jc w:val="center"/>
            </w:pPr>
            <w:r w:rsidRPr="00E6555D">
              <w:rPr>
                <w:rFonts w:ascii="Arial" w:hAnsi="Arial"/>
                <w:b/>
                <w:bCs/>
                <w:kern w:val="2"/>
              </w:rPr>
              <w:t>SEÇ</w:t>
            </w:r>
            <w:r w:rsidRPr="00E6555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E6555D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A3FE" w14:textId="07D520BC" w:rsidR="00B94728" w:rsidRDefault="00B94728" w:rsidP="00B94728">
            <w:pPr>
              <w:pStyle w:val="GvdeA"/>
              <w:suppressAutoHyphens/>
              <w:jc w:val="center"/>
            </w:pPr>
            <w:r w:rsidRPr="00E6555D">
              <w:rPr>
                <w:rFonts w:ascii="Arial" w:hAnsi="Arial"/>
                <w:b/>
                <w:bCs/>
                <w:kern w:val="2"/>
              </w:rPr>
              <w:t>SEÇ</w:t>
            </w:r>
            <w:r w:rsidRPr="00E6555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E6555D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72D9" w14:textId="6741F58D" w:rsidR="00B94728" w:rsidRDefault="00B94728" w:rsidP="00B94728">
            <w:pPr>
              <w:pStyle w:val="GvdeA"/>
              <w:suppressAutoHyphens/>
              <w:jc w:val="center"/>
            </w:pPr>
            <w:r w:rsidRPr="00E6555D">
              <w:rPr>
                <w:rFonts w:ascii="Arial" w:hAnsi="Arial"/>
                <w:b/>
                <w:bCs/>
                <w:kern w:val="2"/>
              </w:rPr>
              <w:t>SEÇ</w:t>
            </w:r>
            <w:r w:rsidRPr="00E6555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E6555D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56EB" w14:textId="1392A99F" w:rsidR="00B94728" w:rsidRDefault="00B94728" w:rsidP="00B94728">
            <w:pPr>
              <w:pStyle w:val="GvdeA"/>
              <w:suppressAutoHyphens/>
              <w:jc w:val="center"/>
            </w:pPr>
            <w:r w:rsidRPr="00E6555D">
              <w:rPr>
                <w:rFonts w:ascii="Arial" w:hAnsi="Arial"/>
                <w:b/>
                <w:bCs/>
                <w:kern w:val="2"/>
              </w:rPr>
              <w:t>SEÇ</w:t>
            </w:r>
            <w:r w:rsidRPr="00E6555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E6555D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6346" w14:textId="22365078" w:rsidR="00B94728" w:rsidRDefault="00B94728" w:rsidP="00B94728">
            <w:pPr>
              <w:pStyle w:val="GvdeA"/>
              <w:suppressAutoHyphens/>
              <w:jc w:val="center"/>
            </w:pPr>
            <w:r w:rsidRPr="00E6555D">
              <w:rPr>
                <w:rFonts w:ascii="Arial" w:hAnsi="Arial"/>
                <w:b/>
                <w:bCs/>
                <w:kern w:val="2"/>
              </w:rPr>
              <w:t>SEÇ</w:t>
            </w:r>
            <w:r w:rsidRPr="00E6555D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E6555D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5DBA0DE4" w14:textId="77777777" w:rsidTr="000D0F1F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0CB4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A0245D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43ED50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29801C2E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8C2C" w14:textId="591450D5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93EF" w14:textId="7B6DF24A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0445" w14:textId="43F4FBD7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2F55" w14:textId="286E43CB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61E2" w14:textId="292B90AC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B94728" w14:paraId="4B792458" w14:textId="77777777" w:rsidTr="000D0F1F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C828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1D1288B1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B129FD3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448A6454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737" w14:textId="0759ECBB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12AB" w14:textId="1FDB7809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4BBC" w14:textId="4198AA4A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B67B" w14:textId="18C9BB7E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C7F1" w14:textId="0E2A85C0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B94728" w14:paraId="1E03865B" w14:textId="77777777" w:rsidTr="000D0F1F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1BD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E5DA33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494C063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04986ED7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0F58" w14:textId="1059DA57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A7D8" w14:textId="6219E8EF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DE05" w14:textId="170A14E9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2416" w14:textId="78D0DA53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7850" w14:textId="7F549E61" w:rsidR="00B94728" w:rsidRDefault="00B94728" w:rsidP="00B94728">
            <w:pPr>
              <w:pStyle w:val="GvdeA"/>
              <w:suppressAutoHyphens/>
              <w:jc w:val="center"/>
            </w:pPr>
            <w:r w:rsidRPr="008D53AE">
              <w:rPr>
                <w:rFonts w:ascii="Arial" w:hAnsi="Arial"/>
                <w:b/>
                <w:bCs/>
                <w:kern w:val="2"/>
              </w:rPr>
              <w:t>SEÇ</w:t>
            </w:r>
            <w:r w:rsidRPr="008D53A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8D53AE">
              <w:rPr>
                <w:rFonts w:ascii="Arial" w:hAnsi="Arial"/>
                <w:b/>
                <w:bCs/>
                <w:kern w:val="2"/>
              </w:rPr>
              <w:t>İ DERS</w:t>
            </w:r>
          </w:p>
        </w:tc>
      </w:tr>
      <w:tr w:rsidR="00B94728" w14:paraId="181BFC4A" w14:textId="77777777" w:rsidTr="000D0F1F">
        <w:trPr>
          <w:trHeight w:val="42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1D1D" w14:textId="77777777" w:rsidR="00B94728" w:rsidRDefault="00B94728" w:rsidP="00B94728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307" w14:textId="58602F89" w:rsidR="00B94728" w:rsidRDefault="00B94728" w:rsidP="00B94728">
            <w:pPr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ED93" w14:textId="2F651649" w:rsidR="00B94728" w:rsidRDefault="00B94728" w:rsidP="00B94728">
            <w:pPr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1CC9" w14:textId="59C9F15D" w:rsidR="00B94728" w:rsidRDefault="00B94728" w:rsidP="00B94728">
            <w:pPr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1294" w14:textId="6DFE9917" w:rsidR="00B94728" w:rsidRDefault="00B94728" w:rsidP="00B94728">
            <w:pPr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7D27" w14:textId="69A2F64F" w:rsidR="00B94728" w:rsidRDefault="00B94728" w:rsidP="00B94728">
            <w:pPr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A067426" w14:textId="77777777" w:rsidTr="0023352A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626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178EA44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640DF81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11CB3C0C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8C1D" w14:textId="624F916D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6792" w14:textId="3815D41C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824" w14:textId="5259737F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C6BA" w14:textId="57455FC6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8483" w14:textId="6A3D399C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29D107C6" w14:textId="77777777" w:rsidTr="0023352A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B87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18C4F5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1ECD158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3CBF89C0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93B7" w14:textId="6C6D4A5A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35F0" w14:textId="48F6488C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BA62" w14:textId="30916D85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CBC9" w14:textId="67C1560E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F0AE" w14:textId="7F53A07F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402FC61" w14:textId="77777777" w:rsidTr="0023352A">
        <w:trPr>
          <w:trHeight w:val="1111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F21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50C7C22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B02FB44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6C6E5484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2299" w14:textId="64BC67F2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CD1C" w14:textId="52DFF4A2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E8B3" w14:textId="238D0D26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B101" w14:textId="06E88DD9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29C" w14:textId="4A87BC71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0EA63871" w14:textId="77777777" w:rsidTr="0023352A">
        <w:trPr>
          <w:trHeight w:val="1266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E9A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249AD40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F883F72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8F6F865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942" w14:textId="508BF72C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5396" w14:textId="7343FF18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6F35" w14:textId="6E1BFF4C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BE79" w14:textId="01322D9E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9C84" w14:textId="5F1D9FDA" w:rsidR="00B94728" w:rsidRDefault="00B94728" w:rsidP="00B94728">
            <w:pPr>
              <w:pStyle w:val="GvdeA"/>
              <w:suppressAutoHyphens/>
              <w:jc w:val="center"/>
            </w:pPr>
            <w:r w:rsidRPr="00AB10A5">
              <w:rPr>
                <w:rFonts w:ascii="Arial" w:hAnsi="Arial"/>
                <w:b/>
                <w:bCs/>
                <w:kern w:val="2"/>
              </w:rPr>
              <w:t>SEÇ</w:t>
            </w:r>
            <w:r w:rsidRPr="00AB10A5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AB10A5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</w:tbl>
    <w:p w14:paraId="19CFFB47" w14:textId="77777777" w:rsidR="009E0944" w:rsidRDefault="009E0944">
      <w:pPr>
        <w:pStyle w:val="GvdeA"/>
        <w:ind w:left="216" w:hanging="216"/>
        <w:jc w:val="center"/>
      </w:pPr>
    </w:p>
    <w:p w14:paraId="5AE79D6C" w14:textId="77777777" w:rsidR="009E0944" w:rsidRDefault="009E0944">
      <w:pPr>
        <w:pStyle w:val="GvdeA"/>
        <w:ind w:left="108" w:hanging="108"/>
        <w:jc w:val="center"/>
      </w:pPr>
    </w:p>
    <w:p w14:paraId="028F0EC8" w14:textId="77777777" w:rsidR="009E0944" w:rsidRDefault="009E0944">
      <w:pPr>
        <w:pStyle w:val="GvdeA"/>
        <w:jc w:val="center"/>
      </w:pPr>
    </w:p>
    <w:p w14:paraId="4536BA44" w14:textId="77777777" w:rsidR="009E0944" w:rsidRDefault="009E0944">
      <w:pPr>
        <w:pStyle w:val="GvdeA"/>
        <w:jc w:val="center"/>
      </w:pPr>
    </w:p>
    <w:p w14:paraId="5F94919A" w14:textId="77777777" w:rsidR="009E0944" w:rsidRDefault="009E0944">
      <w:pPr>
        <w:pStyle w:val="GvdeA"/>
      </w:pPr>
    </w:p>
    <w:tbl>
      <w:tblPr>
        <w:tblStyle w:val="TableNormal"/>
        <w:tblW w:w="99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5"/>
        <w:gridCol w:w="1681"/>
        <w:gridCol w:w="1831"/>
        <w:gridCol w:w="1663"/>
        <w:gridCol w:w="1738"/>
        <w:gridCol w:w="1705"/>
      </w:tblGrid>
      <w:tr w:rsidR="00A62BA0" w14:paraId="522EE51B" w14:textId="77777777" w:rsidTr="00A62BA0">
        <w:trPr>
          <w:trHeight w:val="42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BC0D" w14:textId="77777777" w:rsidR="009E0944" w:rsidRDefault="009E0944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2945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A30E9">
              <w:rPr>
                <w:b/>
                <w:bCs/>
              </w:rPr>
              <w:t xml:space="preserve"> Mayıs</w:t>
            </w:r>
          </w:p>
          <w:p w14:paraId="35DD2125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638D" w14:textId="77777777" w:rsidR="004F61C5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Mayıs</w:t>
            </w:r>
          </w:p>
          <w:p w14:paraId="56F113A1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E79E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30E9">
              <w:rPr>
                <w:b/>
                <w:bCs/>
              </w:rPr>
              <w:t xml:space="preserve"> Haziran</w:t>
            </w:r>
          </w:p>
          <w:p w14:paraId="60E49A5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ACB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0E9">
              <w:rPr>
                <w:b/>
                <w:bCs/>
              </w:rPr>
              <w:t xml:space="preserve"> Haziran</w:t>
            </w:r>
          </w:p>
          <w:p w14:paraId="7339530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8F0D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30E9">
              <w:rPr>
                <w:b/>
                <w:bCs/>
              </w:rPr>
              <w:t xml:space="preserve"> Haziran</w:t>
            </w:r>
          </w:p>
          <w:p w14:paraId="23A6D465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94728" w14:paraId="72E6C772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2269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4ECFBA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427FD41E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3CF96C9F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F4EA" w14:textId="7A489267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9718" w14:textId="1C4FCC3D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1E47" w14:textId="137B77DD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6A39" w14:textId="6A9AD755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0424" w14:textId="7893480D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200AD26C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4F9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AC0DC6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3D529B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33AF70CF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88AB" w14:textId="3122213C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EF4D" w14:textId="098EF6E3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1517" w14:textId="04893C0A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156F" w14:textId="33130BCF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0363" w14:textId="44EEA385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42B435B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2A7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1164D7A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4B29D0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333FE513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C37" w14:textId="13BFF30E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2A4F" w14:textId="0438AD4F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C163" w14:textId="317E4AD4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BEA4" w14:textId="5BAC517C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84F3" w14:textId="3F4948BA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532329BD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53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5D8ADE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4942C7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37BB2BD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FC43" w14:textId="294B9171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7D10" w14:textId="529B880E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D036" w14:textId="661EB022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9C0E" w14:textId="41EC5ACA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A96A" w14:textId="08B5D7CF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92FD44F" w14:textId="77777777" w:rsidTr="002947CD">
        <w:trPr>
          <w:trHeight w:val="422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1686" w14:textId="77777777" w:rsidR="00B94728" w:rsidRDefault="00B94728" w:rsidP="00B94728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C481" w14:textId="40F0D89A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810D" w14:textId="4E2FD1DB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90B0" w14:textId="436A427F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75ED" w14:textId="49A8AEFF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B6B3" w14:textId="77FE9853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5A60AC82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A81A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0D6DB947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45698560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7C2E90A2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921C" w14:textId="416D7C64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0E5E" w14:textId="6409BA69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0FF5" w14:textId="4E01D243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DB61" w14:textId="415FC314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0CFA" w14:textId="4F437ABC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21D34371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E153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DBF0EC8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5A7027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03179516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2364" w14:textId="4B14F8B6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8839" w14:textId="3736CBB7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DBD4" w14:textId="1EFEFD83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4E26" w14:textId="4DA5D3B0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E4A4" w14:textId="2584EA63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3A5413E4" w14:textId="77777777" w:rsidTr="002947CD">
        <w:trPr>
          <w:trHeight w:val="111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140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34113EE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2A6902A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AF57B04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278A" w14:textId="628ED374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9FDD" w14:textId="326B15D9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CD1C" w14:textId="201019D2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6D42" w14:textId="1CAEBA66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5EC3" w14:textId="36F9BB11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0FE4BE59" w14:textId="77777777" w:rsidTr="002947CD">
        <w:trPr>
          <w:trHeight w:val="1262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DC62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E926B2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2267371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282784A7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E7" w14:textId="336482A6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CF4A" w14:textId="02812552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2CA3" w14:textId="3F208BD5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527D" w14:textId="666F467D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671D" w14:textId="47A443D9" w:rsidR="00B94728" w:rsidRDefault="00B94728" w:rsidP="00B94728">
            <w:pPr>
              <w:pStyle w:val="GvdeA"/>
              <w:jc w:val="center"/>
            </w:pPr>
            <w:r w:rsidRPr="00D56C6E">
              <w:rPr>
                <w:rFonts w:ascii="Arial" w:hAnsi="Arial"/>
                <w:b/>
                <w:bCs/>
                <w:kern w:val="2"/>
              </w:rPr>
              <w:t>SEÇ</w:t>
            </w:r>
            <w:r w:rsidRPr="00D56C6E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D56C6E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</w:tbl>
    <w:p w14:paraId="556704A4" w14:textId="77777777" w:rsidR="009E0944" w:rsidRDefault="009E0944">
      <w:pPr>
        <w:pStyle w:val="GvdeA"/>
        <w:ind w:left="216" w:hanging="216"/>
        <w:jc w:val="center"/>
      </w:pPr>
    </w:p>
    <w:p w14:paraId="6C29FD23" w14:textId="77777777" w:rsidR="009E0944" w:rsidRDefault="009E0944">
      <w:pPr>
        <w:pStyle w:val="GvdeA"/>
        <w:ind w:left="108" w:hanging="108"/>
        <w:jc w:val="center"/>
      </w:pPr>
    </w:p>
    <w:p w14:paraId="21E127B2" w14:textId="77777777" w:rsidR="009E0944" w:rsidRDefault="009E0944">
      <w:pPr>
        <w:pStyle w:val="GvdeA"/>
        <w:jc w:val="center"/>
      </w:pPr>
    </w:p>
    <w:p w14:paraId="55BC946E" w14:textId="77777777" w:rsidR="009E0944" w:rsidRDefault="009E0944">
      <w:pPr>
        <w:pStyle w:val="GvdeA"/>
        <w:jc w:val="center"/>
      </w:pPr>
    </w:p>
    <w:p w14:paraId="3E9725B7" w14:textId="77777777" w:rsidR="009E0944" w:rsidRDefault="009E0944">
      <w:pPr>
        <w:pStyle w:val="GvdeA"/>
      </w:pPr>
    </w:p>
    <w:p w14:paraId="478EAA95" w14:textId="77777777" w:rsidR="009E0944" w:rsidRDefault="009E0944">
      <w:pPr>
        <w:pStyle w:val="GvdeA"/>
      </w:pPr>
    </w:p>
    <w:p w14:paraId="4732EC72" w14:textId="77777777" w:rsidR="009E0944" w:rsidRDefault="009E0944">
      <w:pPr>
        <w:pStyle w:val="GvdeA"/>
      </w:pPr>
    </w:p>
    <w:tbl>
      <w:tblPr>
        <w:tblStyle w:val="TableNormal"/>
        <w:tblW w:w="102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3"/>
        <w:gridCol w:w="1693"/>
        <w:gridCol w:w="1844"/>
        <w:gridCol w:w="1676"/>
        <w:gridCol w:w="1882"/>
        <w:gridCol w:w="1845"/>
      </w:tblGrid>
      <w:tr w:rsidR="00A62BA0" w14:paraId="542C2822" w14:textId="77777777" w:rsidTr="00A62BA0">
        <w:trPr>
          <w:trHeight w:val="448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B4D9" w14:textId="77777777" w:rsidR="009E0944" w:rsidRDefault="009E0944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9DBA" w14:textId="77777777" w:rsidR="009E0944" w:rsidRDefault="004F61C5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30E9">
              <w:rPr>
                <w:b/>
                <w:bCs/>
              </w:rPr>
              <w:t xml:space="preserve"> Haziran</w:t>
            </w:r>
          </w:p>
          <w:p w14:paraId="540AF1EA" w14:textId="77777777" w:rsidR="009E0944" w:rsidRDefault="006A30E9">
            <w:pPr>
              <w:pStyle w:val="AralkYok"/>
              <w:jc w:val="center"/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75E6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30E9">
              <w:rPr>
                <w:b/>
                <w:bCs/>
              </w:rPr>
              <w:t xml:space="preserve"> Haziran</w:t>
            </w:r>
          </w:p>
          <w:p w14:paraId="778AD4DD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Salı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1A19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A30E9">
              <w:rPr>
                <w:b/>
                <w:bCs/>
              </w:rPr>
              <w:t xml:space="preserve"> Haziran</w:t>
            </w:r>
          </w:p>
          <w:p w14:paraId="5896F5A4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7623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A30E9">
              <w:rPr>
                <w:b/>
                <w:bCs/>
              </w:rPr>
              <w:t xml:space="preserve"> Haziran</w:t>
            </w:r>
          </w:p>
          <w:p w14:paraId="5372E339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  <w:lang w:val="de-DE"/>
              </w:rPr>
              <w:t>Per</w:t>
            </w:r>
            <w:r>
              <w:rPr>
                <w:b/>
                <w:bCs/>
              </w:rPr>
              <w:t>şembe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D89F" w14:textId="77777777" w:rsidR="009E0944" w:rsidRDefault="004F61C5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A30E9">
              <w:rPr>
                <w:b/>
                <w:bCs/>
              </w:rPr>
              <w:t xml:space="preserve"> Haziran</w:t>
            </w:r>
          </w:p>
          <w:p w14:paraId="521A4093" w14:textId="77777777" w:rsidR="009E0944" w:rsidRDefault="006A30E9">
            <w:pPr>
              <w:pStyle w:val="GvdeA"/>
              <w:jc w:val="center"/>
            </w:pPr>
            <w:r>
              <w:rPr>
                <w:b/>
                <w:bCs/>
              </w:rPr>
              <w:t>Cuma</w:t>
            </w:r>
          </w:p>
        </w:tc>
      </w:tr>
      <w:tr w:rsidR="00B94728" w14:paraId="33F506D0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8D4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5957A7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289247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  <w:p w14:paraId="1248CA44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09:15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4EE0" w14:textId="267A6472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9562" w14:textId="3AC51FBC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984F" w14:textId="414A42DD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204" w14:textId="0145EF33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B30F" w14:textId="711A8DF5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68D33FD6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348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DD2E627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0ED4281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  <w:p w14:paraId="7C1367A6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10:15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5553" w14:textId="12601D2E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1B1C" w14:textId="5CFE7B77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BF5E" w14:textId="23EF8C87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237C" w14:textId="68BA1896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1794" w14:textId="763A8A47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DE68A8F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E1FE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C9E7A4E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16C6E28C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10:30</w:t>
            </w:r>
          </w:p>
          <w:p w14:paraId="66EDD106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11:15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CDE9" w14:textId="5FA4DFFA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51B7" w14:textId="2D0347C1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ACCD" w14:textId="632ED032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0DB7" w14:textId="3E8EC445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E5C6" w14:textId="73FC5A2D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52D4974F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818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49C730E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0F6DDD0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  <w:p w14:paraId="79A86CD2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12:15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A295" w14:textId="2B73B1BE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165C" w14:textId="684C15CD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6DEF" w14:textId="1972B644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519A" w14:textId="25A19D48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6160" w14:textId="6261E236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0F2A46FA" w14:textId="77777777" w:rsidTr="00214B62">
        <w:trPr>
          <w:trHeight w:val="453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A012" w14:textId="77777777" w:rsidR="00B94728" w:rsidRDefault="00B94728" w:rsidP="00B947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9B5F" w14:textId="2F3C315A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5444" w14:textId="30F51AC3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9CDB" w14:textId="4F57BD1D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439D" w14:textId="71AF2800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D7DE" w14:textId="603014AC" w:rsidR="00B94728" w:rsidRDefault="00B94728" w:rsidP="00B94728"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36D91B36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AACD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49326D5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2E99678A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  <w:p w14:paraId="4E25F72B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14:15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04E4" w14:textId="6D7C6344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5140" w14:textId="02C498A1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0DD2" w14:textId="1318E4B7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F7A5" w14:textId="45C55CB1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6449" w14:textId="2522CD4A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4FB8582F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C687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0CCDEFB4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53718AE1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  <w:p w14:paraId="45E9C64F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  <w:lang w:val="ru-RU"/>
              </w:rPr>
              <w:t>15:15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A61B" w14:textId="07EAD598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38BE" w14:textId="262A6369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B02E" w14:textId="67FE9285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C8C6" w14:textId="725EA8CA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3BB5" w14:textId="4C91369A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69139E62" w14:textId="77777777" w:rsidTr="00214B62">
        <w:trPr>
          <w:trHeight w:val="119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DD36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3E024E2A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797D6A4F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  <w:p w14:paraId="5B645CB9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16:30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0125" w14:textId="3B1CC09B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BD68" w14:textId="4C999033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3E3D" w14:textId="5C5B82EC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5C97" w14:textId="6AD27810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C9B3" w14:textId="6C9489AB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  <w:tr w:rsidR="00B94728" w14:paraId="6D9CD633" w14:textId="77777777" w:rsidTr="00214B62">
        <w:trPr>
          <w:trHeight w:val="1351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04F2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BBA8E9B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</w:p>
          <w:p w14:paraId="6EFDB037" w14:textId="77777777" w:rsidR="00B94728" w:rsidRDefault="00B94728" w:rsidP="00B94728">
            <w:pPr>
              <w:pStyle w:val="Gvd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155E1B01" w14:textId="77777777" w:rsidR="00B94728" w:rsidRDefault="00B94728" w:rsidP="00B94728">
            <w:pPr>
              <w:pStyle w:val="GvdeA"/>
              <w:jc w:val="center"/>
            </w:pPr>
            <w:r>
              <w:rPr>
                <w:b/>
                <w:bCs/>
              </w:rPr>
              <w:t>17:15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B3ED" w14:textId="356FE7DE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7EA3" w14:textId="71E049C6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1080" w14:textId="3863FAE1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DDD0" w14:textId="02375610" w:rsidR="00B94728" w:rsidRDefault="00B94728" w:rsidP="00B94728">
            <w:pPr>
              <w:pStyle w:val="GvdeA"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29D6" w14:textId="513C1A37" w:rsidR="00B94728" w:rsidRDefault="00B94728" w:rsidP="00B94728">
            <w:pPr>
              <w:pStyle w:val="GvdeA"/>
              <w:suppressAutoHyphens/>
              <w:jc w:val="center"/>
            </w:pPr>
            <w:r w:rsidRPr="002D1B24">
              <w:rPr>
                <w:rFonts w:ascii="Arial" w:hAnsi="Arial"/>
                <w:b/>
                <w:bCs/>
                <w:kern w:val="2"/>
              </w:rPr>
              <w:t>SEÇ</w:t>
            </w:r>
            <w:r w:rsidRPr="002D1B24">
              <w:rPr>
                <w:rFonts w:ascii="Arial" w:hAnsi="Arial"/>
                <w:b/>
                <w:bCs/>
                <w:kern w:val="2"/>
                <w:lang w:val="de-DE"/>
              </w:rPr>
              <w:t>MEL</w:t>
            </w:r>
            <w:r w:rsidRPr="002D1B24">
              <w:rPr>
                <w:rFonts w:ascii="Arial" w:hAnsi="Arial"/>
                <w:b/>
                <w:bCs/>
                <w:kern w:val="2"/>
              </w:rPr>
              <w:t xml:space="preserve">İ DERS </w:t>
            </w:r>
          </w:p>
        </w:tc>
      </w:tr>
    </w:tbl>
    <w:p w14:paraId="34D24C1A" w14:textId="77777777" w:rsidR="009E0944" w:rsidRDefault="009E0944">
      <w:pPr>
        <w:pStyle w:val="GvdeA"/>
        <w:ind w:left="216" w:hanging="216"/>
        <w:jc w:val="center"/>
      </w:pPr>
    </w:p>
    <w:p w14:paraId="02BE58BE" w14:textId="77777777" w:rsidR="009E0944" w:rsidRDefault="009E0944">
      <w:pPr>
        <w:pStyle w:val="GvdeA"/>
        <w:ind w:left="108" w:hanging="108"/>
        <w:jc w:val="center"/>
      </w:pPr>
    </w:p>
    <w:p w14:paraId="5B5F1596" w14:textId="77777777" w:rsidR="009E0944" w:rsidRDefault="009E0944">
      <w:pPr>
        <w:pStyle w:val="GvdeA"/>
        <w:jc w:val="center"/>
      </w:pPr>
    </w:p>
    <w:p w14:paraId="69CC0DE8" w14:textId="77777777" w:rsidR="009E0944" w:rsidRDefault="009E0944">
      <w:pPr>
        <w:pStyle w:val="GvdeA"/>
        <w:jc w:val="center"/>
      </w:pPr>
    </w:p>
    <w:p w14:paraId="543E7C22" w14:textId="77777777" w:rsidR="009E0944" w:rsidRDefault="009E0944">
      <w:pPr>
        <w:pStyle w:val="GvdeA"/>
      </w:pPr>
    </w:p>
    <w:p w14:paraId="7C2D120B" w14:textId="77777777" w:rsidR="009E0944" w:rsidRDefault="009E0944">
      <w:pPr>
        <w:pStyle w:val="GvdeA"/>
      </w:pPr>
    </w:p>
    <w:p w14:paraId="681A2D33" w14:textId="77777777" w:rsidR="009E0944" w:rsidRDefault="009E0944">
      <w:pPr>
        <w:pStyle w:val="GvdeA"/>
      </w:pPr>
    </w:p>
    <w:p w14:paraId="4F44EB72" w14:textId="77777777" w:rsidR="009E0944" w:rsidRDefault="009E0944">
      <w:pPr>
        <w:pStyle w:val="GvdeA"/>
      </w:pPr>
    </w:p>
    <w:p w14:paraId="2F59D397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tbl>
      <w:tblPr>
        <w:tblStyle w:val="TableNormal"/>
        <w:tblW w:w="90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9E0944" w14:paraId="0A71B0DB" w14:textId="77777777">
        <w:trPr>
          <w:trHeight w:val="40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266B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9331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7ABF" w14:textId="77777777" w:rsidR="009E0944" w:rsidRDefault="006A30E9">
            <w:pPr>
              <w:pStyle w:val="GvdeA"/>
              <w:spacing w:before="120"/>
              <w:jc w:val="center"/>
              <w:outlineLvl w:val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NLEME TARİ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HLER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İ</w:t>
            </w:r>
          </w:p>
        </w:tc>
      </w:tr>
      <w:tr w:rsidR="009E0944" w14:paraId="66515B50" w14:textId="77777777">
        <w:trPr>
          <w:trHeight w:val="4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6F44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6167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788C" w14:textId="77777777" w:rsidR="009E0944" w:rsidRDefault="006A30E9">
            <w:pPr>
              <w:pStyle w:val="GvdeA"/>
              <w:spacing w:before="120"/>
              <w:jc w:val="center"/>
              <w:outlineLvl w:val="0"/>
            </w:pPr>
            <w:r>
              <w:rPr>
                <w:rFonts w:ascii="Cambria" w:hAnsi="Cambria"/>
                <w:b/>
                <w:bCs/>
                <w:caps/>
                <w:sz w:val="20"/>
                <w:szCs w:val="20"/>
              </w:rPr>
              <w:t xml:space="preserve">21 – 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  <w:lang w:val="de-DE"/>
              </w:rPr>
              <w:t>22 hAZ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</w:rPr>
              <w:t>İ</w:t>
            </w:r>
            <w:r>
              <w:rPr>
                <w:rFonts w:ascii="Cambria" w:hAnsi="Cambria"/>
                <w:b/>
                <w:bCs/>
                <w:caps/>
                <w:sz w:val="20"/>
                <w:szCs w:val="20"/>
                <w:lang w:val="de-DE"/>
              </w:rPr>
              <w:t>RAN 2021</w:t>
            </w:r>
          </w:p>
        </w:tc>
      </w:tr>
      <w:tr w:rsidR="009E0944" w14:paraId="21A6E43B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FEB4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15C8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40D" w14:textId="77777777" w:rsidR="009E0944" w:rsidRDefault="009E0944"/>
        </w:tc>
      </w:tr>
      <w:tr w:rsidR="009E0944" w14:paraId="614E381A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6881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D1C3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08D2" w14:textId="77777777" w:rsidR="009E0944" w:rsidRDefault="009E0944"/>
        </w:tc>
      </w:tr>
      <w:tr w:rsidR="009E0944" w14:paraId="443E53AD" w14:textId="77777777">
        <w:trPr>
          <w:trHeight w:val="4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3928" w14:textId="77777777" w:rsidR="009E0944" w:rsidRDefault="009E094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62BC" w14:textId="77777777" w:rsidR="009E0944" w:rsidRDefault="009E09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B0C4" w14:textId="77777777" w:rsidR="009E0944" w:rsidRDefault="009E0944"/>
        </w:tc>
      </w:tr>
    </w:tbl>
    <w:p w14:paraId="261CF315" w14:textId="77777777" w:rsidR="009E0944" w:rsidRDefault="009E0944">
      <w:pPr>
        <w:pStyle w:val="GvdeA"/>
        <w:ind w:left="324" w:hanging="324"/>
        <w:outlineLvl w:val="0"/>
        <w:rPr>
          <w:b/>
          <w:bCs/>
          <w:sz w:val="32"/>
          <w:szCs w:val="32"/>
        </w:rPr>
      </w:pPr>
    </w:p>
    <w:p w14:paraId="3FA6414C" w14:textId="77777777" w:rsidR="009E0944" w:rsidRDefault="009E0944">
      <w:pPr>
        <w:pStyle w:val="GvdeA"/>
        <w:ind w:left="216" w:hanging="216"/>
        <w:outlineLvl w:val="0"/>
        <w:rPr>
          <w:b/>
          <w:bCs/>
          <w:sz w:val="32"/>
          <w:szCs w:val="32"/>
        </w:rPr>
      </w:pPr>
    </w:p>
    <w:p w14:paraId="6823E430" w14:textId="77777777" w:rsidR="009E0944" w:rsidRDefault="009E0944">
      <w:pPr>
        <w:pStyle w:val="GvdeA"/>
        <w:ind w:left="108" w:hanging="108"/>
        <w:outlineLvl w:val="0"/>
        <w:rPr>
          <w:b/>
          <w:bCs/>
          <w:sz w:val="32"/>
          <w:szCs w:val="32"/>
        </w:rPr>
      </w:pPr>
    </w:p>
    <w:p w14:paraId="43F5EEA3" w14:textId="77777777" w:rsidR="009E0944" w:rsidRDefault="009E0944">
      <w:pPr>
        <w:pStyle w:val="GvdeA"/>
        <w:outlineLvl w:val="0"/>
        <w:rPr>
          <w:b/>
          <w:bCs/>
          <w:sz w:val="32"/>
          <w:szCs w:val="32"/>
        </w:rPr>
      </w:pPr>
    </w:p>
    <w:p w14:paraId="4CD0BDF4" w14:textId="77777777" w:rsidR="009E0944" w:rsidRDefault="009E0944">
      <w:pPr>
        <w:pStyle w:val="GvdeA"/>
      </w:pPr>
    </w:p>
    <w:p w14:paraId="7F141234" w14:textId="77777777" w:rsidR="009E0944" w:rsidRDefault="009E0944">
      <w:pPr>
        <w:pStyle w:val="GvdeA"/>
      </w:pPr>
    </w:p>
    <w:p w14:paraId="400B498E" w14:textId="77777777" w:rsidR="009E0944" w:rsidRDefault="009E0944">
      <w:pPr>
        <w:pStyle w:val="GvdeA"/>
      </w:pPr>
    </w:p>
    <w:sectPr w:rsidR="009E094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F725" w14:textId="77777777" w:rsidR="002E02A6" w:rsidRDefault="002E02A6">
      <w:r>
        <w:separator/>
      </w:r>
    </w:p>
  </w:endnote>
  <w:endnote w:type="continuationSeparator" w:id="0">
    <w:p w14:paraId="100BFF99" w14:textId="77777777" w:rsidR="002E02A6" w:rsidRDefault="002E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ABA8" w14:textId="77777777" w:rsidR="002E02A6" w:rsidRDefault="002E02A6">
      <w:r>
        <w:separator/>
      </w:r>
    </w:p>
  </w:footnote>
  <w:footnote w:type="continuationSeparator" w:id="0">
    <w:p w14:paraId="602ED443" w14:textId="77777777" w:rsidR="002E02A6" w:rsidRDefault="002E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2585" w14:textId="5D6B0A44" w:rsidR="0042617D" w:rsidRDefault="0042617D">
    <w:pPr>
      <w:pStyle w:val="GvdeMetni"/>
      <w:spacing w:line="184" w:lineRule="exact"/>
      <w:ind w:left="20"/>
      <w:jc w:val="center"/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CB7C63" wp14:editId="4E6FB343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50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5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6" style="visibility:visible;position:absolute;margin-left:27.5pt;margin-top:51.1pt;width:539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12322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E3CEE41" wp14:editId="728CF014">
              <wp:simplePos x="0" y="0"/>
              <wp:positionH relativeFrom="page">
                <wp:posOffset>344802</wp:posOffset>
              </wp:positionH>
              <wp:positionV relativeFrom="page">
                <wp:posOffset>618489</wp:posOffset>
              </wp:positionV>
              <wp:extent cx="6853443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3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27.1pt;margin-top:48.7pt;width:539.6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12322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18"/>
        <w:szCs w:val="18"/>
      </w:rPr>
      <w:t>2021-2022 Eğiti</w:t>
    </w:r>
    <w:r>
      <w:rPr>
        <w:spacing w:val="-1"/>
        <w:sz w:val="18"/>
        <w:szCs w:val="18"/>
      </w:rPr>
      <w:t xml:space="preserve">m </w:t>
    </w:r>
    <w:r>
      <w:rPr>
        <w:sz w:val="18"/>
        <w:szCs w:val="18"/>
      </w:rPr>
      <w:t>Öğretim Yılı Dönem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4"/>
    <w:rsid w:val="00023B39"/>
    <w:rsid w:val="000543EB"/>
    <w:rsid w:val="000668FC"/>
    <w:rsid w:val="000A0760"/>
    <w:rsid w:val="000C2ABC"/>
    <w:rsid w:val="000D5A30"/>
    <w:rsid w:val="000E421F"/>
    <w:rsid w:val="00101857"/>
    <w:rsid w:val="0016410E"/>
    <w:rsid w:val="00171798"/>
    <w:rsid w:val="0018207B"/>
    <w:rsid w:val="001D1457"/>
    <w:rsid w:val="001E2080"/>
    <w:rsid w:val="001E480A"/>
    <w:rsid w:val="002321CC"/>
    <w:rsid w:val="00242EC7"/>
    <w:rsid w:val="00247C36"/>
    <w:rsid w:val="002D55DE"/>
    <w:rsid w:val="002D5FBC"/>
    <w:rsid w:val="002E02A6"/>
    <w:rsid w:val="002E2C86"/>
    <w:rsid w:val="002F74E4"/>
    <w:rsid w:val="0030567C"/>
    <w:rsid w:val="00306A0C"/>
    <w:rsid w:val="00323E5D"/>
    <w:rsid w:val="00330A8E"/>
    <w:rsid w:val="00344CAB"/>
    <w:rsid w:val="00350D0F"/>
    <w:rsid w:val="003B74AC"/>
    <w:rsid w:val="003D39C3"/>
    <w:rsid w:val="00413C37"/>
    <w:rsid w:val="004203C2"/>
    <w:rsid w:val="0042617D"/>
    <w:rsid w:val="004401D4"/>
    <w:rsid w:val="00481DC6"/>
    <w:rsid w:val="004B7CE0"/>
    <w:rsid w:val="004C5E24"/>
    <w:rsid w:val="004C6F03"/>
    <w:rsid w:val="004D179D"/>
    <w:rsid w:val="004F61C5"/>
    <w:rsid w:val="00523EF7"/>
    <w:rsid w:val="0052788A"/>
    <w:rsid w:val="0054507F"/>
    <w:rsid w:val="00565762"/>
    <w:rsid w:val="00566AC7"/>
    <w:rsid w:val="005678AD"/>
    <w:rsid w:val="00593CD8"/>
    <w:rsid w:val="005B643E"/>
    <w:rsid w:val="005D4079"/>
    <w:rsid w:val="005E19E7"/>
    <w:rsid w:val="005E692B"/>
    <w:rsid w:val="00680256"/>
    <w:rsid w:val="006911C6"/>
    <w:rsid w:val="006952AB"/>
    <w:rsid w:val="006A30E9"/>
    <w:rsid w:val="006A6E7E"/>
    <w:rsid w:val="00716628"/>
    <w:rsid w:val="00720399"/>
    <w:rsid w:val="007265AD"/>
    <w:rsid w:val="00727131"/>
    <w:rsid w:val="007402E1"/>
    <w:rsid w:val="0075707C"/>
    <w:rsid w:val="00773317"/>
    <w:rsid w:val="00834796"/>
    <w:rsid w:val="008D5226"/>
    <w:rsid w:val="008E5008"/>
    <w:rsid w:val="008E5C1F"/>
    <w:rsid w:val="00905ED3"/>
    <w:rsid w:val="00911AC9"/>
    <w:rsid w:val="0093578A"/>
    <w:rsid w:val="0095797C"/>
    <w:rsid w:val="00961904"/>
    <w:rsid w:val="0099312D"/>
    <w:rsid w:val="009A29B2"/>
    <w:rsid w:val="009B28CD"/>
    <w:rsid w:val="009D668A"/>
    <w:rsid w:val="009E0944"/>
    <w:rsid w:val="009F06F6"/>
    <w:rsid w:val="00A13337"/>
    <w:rsid w:val="00A21854"/>
    <w:rsid w:val="00A56961"/>
    <w:rsid w:val="00A62BA0"/>
    <w:rsid w:val="00AB03FE"/>
    <w:rsid w:val="00AE0040"/>
    <w:rsid w:val="00B40E47"/>
    <w:rsid w:val="00B4491A"/>
    <w:rsid w:val="00B64E18"/>
    <w:rsid w:val="00B94728"/>
    <w:rsid w:val="00BA1E53"/>
    <w:rsid w:val="00BB1B90"/>
    <w:rsid w:val="00BB5851"/>
    <w:rsid w:val="00BE4E20"/>
    <w:rsid w:val="00C017D9"/>
    <w:rsid w:val="00C4133B"/>
    <w:rsid w:val="00C43BA2"/>
    <w:rsid w:val="00C7156F"/>
    <w:rsid w:val="00CA1DF0"/>
    <w:rsid w:val="00CD2CEB"/>
    <w:rsid w:val="00CE293C"/>
    <w:rsid w:val="00D27A22"/>
    <w:rsid w:val="00D44174"/>
    <w:rsid w:val="00D919F1"/>
    <w:rsid w:val="00DF1DEC"/>
    <w:rsid w:val="00E35E68"/>
    <w:rsid w:val="00E45244"/>
    <w:rsid w:val="00E803E7"/>
    <w:rsid w:val="00EB2E15"/>
    <w:rsid w:val="00ED4905"/>
    <w:rsid w:val="00EF1A5D"/>
    <w:rsid w:val="00EF6A0B"/>
    <w:rsid w:val="00F25EAD"/>
    <w:rsid w:val="00F37A0F"/>
    <w:rsid w:val="00F43FA7"/>
    <w:rsid w:val="00F518D8"/>
    <w:rsid w:val="00F65291"/>
    <w:rsid w:val="00F66290"/>
    <w:rsid w:val="00F7720E"/>
    <w:rsid w:val="00FA007E"/>
    <w:rsid w:val="00FB105E"/>
    <w:rsid w:val="00FD6402"/>
    <w:rsid w:val="00FF04B3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BF6"/>
  <w15:docId w15:val="{00896988-DC73-4D6C-B064-D13B1328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pPr>
      <w:widowControl w:val="0"/>
      <w:ind w:left="277"/>
    </w:pPr>
    <w:rPr>
      <w:rFonts w:ascii="Calibri" w:hAnsi="Calibri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table" w:styleId="TabloKlavuzu">
    <w:name w:val="Table Grid"/>
    <w:basedOn w:val="NormalTablo"/>
    <w:uiPriority w:val="39"/>
    <w:rsid w:val="0010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2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21F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E42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2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DEFB7D0-6987-40D7-B278-FABBBD95405A}"/>
</file>

<file path=customXml/itemProps2.xml><?xml version="1.0" encoding="utf-8"?>
<ds:datastoreItem xmlns:ds="http://schemas.openxmlformats.org/officeDocument/2006/customXml" ds:itemID="{8064B785-B6C6-4A18-AAA3-63BCC2148179}"/>
</file>

<file path=customXml/itemProps3.xml><?xml version="1.0" encoding="utf-8"?>
<ds:datastoreItem xmlns:ds="http://schemas.openxmlformats.org/officeDocument/2006/customXml" ds:itemID="{ABB463F8-C084-43D4-B136-D2C24E23CD95}"/>
</file>

<file path=customXml/itemProps4.xml><?xml version="1.0" encoding="utf-8"?>
<ds:datastoreItem xmlns:ds="http://schemas.openxmlformats.org/officeDocument/2006/customXml" ds:itemID="{120F52E5-4359-4E89-AF3D-F4D8ABD6B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10778</Words>
  <Characters>61438</Characters>
  <Application>Microsoft Office Word</Application>
  <DocSecurity>0</DocSecurity>
  <Lines>511</Lines>
  <Paragraphs>144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Azize Esra Gürsoy</dc:creator>
  <cp:keywords/>
  <dc:description/>
  <cp:lastModifiedBy>Betul Boysan</cp:lastModifiedBy>
  <cp:revision>12</cp:revision>
  <dcterms:created xsi:type="dcterms:W3CDTF">2021-08-06T12:34:00Z</dcterms:created>
  <dcterms:modified xsi:type="dcterms:W3CDTF">2021-08-17T07:40:00Z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