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872" w14:textId="77777777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</w:t>
      </w:r>
    </w:p>
    <w:p w14:paraId="4E0AD097" w14:textId="0C941216" w:rsidR="00B06672" w:rsidRDefault="00B06672" w:rsidP="00B0667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TARİH:  </w:t>
      </w:r>
    </w:p>
    <w:p w14:paraId="0FF11A0F" w14:textId="77777777" w:rsidR="00B06672" w:rsidRDefault="00B06672" w:rsidP="00B06672">
      <w:pPr>
        <w:jc w:val="right"/>
        <w:rPr>
          <w:b/>
          <w:sz w:val="24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14:paraId="2F8165D3" w14:textId="77777777" w:rsidR="00B06672" w:rsidRDefault="00B06672" w:rsidP="00B06672">
      <w:pPr>
        <w:pStyle w:val="Balk2"/>
        <w:rPr>
          <w:rFonts w:ascii="Times New Roman" w:hAnsi="Times New Roman"/>
          <w:b/>
          <w:sz w:val="24"/>
          <w:szCs w:val="24"/>
        </w:rPr>
      </w:pPr>
    </w:p>
    <w:p w14:paraId="122C2839" w14:textId="77777777" w:rsidR="00B06672" w:rsidRDefault="00B06672" w:rsidP="00B06672">
      <w:pPr>
        <w:pStyle w:val="Balk2"/>
        <w:tabs>
          <w:tab w:val="left" w:pos="1440"/>
        </w:tabs>
        <w:spacing w:line="480" w:lineRule="auto"/>
        <w:ind w:left="-851"/>
        <w:rPr>
          <w:rFonts w:ascii="Times New Roman" w:hAnsi="Times New Roman"/>
          <w:b/>
          <w:color w:val="auto"/>
          <w:sz w:val="22"/>
        </w:rPr>
      </w:pP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No:</w:t>
      </w:r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Başlığı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: </w:t>
      </w:r>
      <w:r w:rsidRPr="00B06672">
        <w:rPr>
          <w:rFonts w:ascii="Times New Roman" w:hAnsi="Times New Roman"/>
          <w:b/>
          <w:color w:val="auto"/>
          <w:sz w:val="22"/>
        </w:rPr>
        <w:br/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Proje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</w:t>
      </w:r>
      <w:proofErr w:type="spellStart"/>
      <w:r w:rsidRPr="00B06672">
        <w:rPr>
          <w:rFonts w:ascii="Times New Roman" w:hAnsi="Times New Roman"/>
          <w:b/>
          <w:color w:val="auto"/>
          <w:sz w:val="22"/>
        </w:rPr>
        <w:t>Yöneticisi</w:t>
      </w:r>
      <w:proofErr w:type="spellEnd"/>
      <w:r w:rsidRPr="00B06672">
        <w:rPr>
          <w:rFonts w:ascii="Times New Roman" w:hAnsi="Times New Roman"/>
          <w:b/>
          <w:color w:val="auto"/>
          <w:sz w:val="22"/>
        </w:rPr>
        <w:t xml:space="preserve"> Cep Tel. No:</w:t>
      </w:r>
    </w:p>
    <w:p w14:paraId="0715424C" w14:textId="77777777" w:rsidR="00B06672" w:rsidRPr="00B06672" w:rsidRDefault="00B06672" w:rsidP="00B06672"/>
    <w:tbl>
      <w:tblPr>
        <w:tblW w:w="11058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992"/>
        <w:gridCol w:w="865"/>
        <w:gridCol w:w="2537"/>
        <w:gridCol w:w="1276"/>
        <w:gridCol w:w="1276"/>
      </w:tblGrid>
      <w:tr w:rsidR="00B06672" w14:paraId="41449579" w14:textId="77777777" w:rsidTr="00E95FEE">
        <w:trPr>
          <w:trHeight w:val="454"/>
        </w:trPr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30FBAA5" w14:textId="77777777" w:rsidR="00B06672" w:rsidRDefault="00B06672">
            <w:pPr>
              <w:jc w:val="center"/>
              <w:rPr>
                <w:b/>
              </w:rPr>
            </w:pPr>
          </w:p>
          <w:p w14:paraId="4D781EA9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43D279E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0925934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Ürün</w:t>
            </w:r>
            <w:proofErr w:type="spellEnd"/>
            <w:r w:rsidRPr="00B06672">
              <w:rPr>
                <w:b/>
                <w:sz w:val="22"/>
                <w:szCs w:val="22"/>
              </w:rPr>
              <w:t>/</w:t>
            </w:r>
            <w:proofErr w:type="spellStart"/>
            <w:r w:rsidRPr="00B06672">
              <w:rPr>
                <w:b/>
                <w:sz w:val="22"/>
                <w:szCs w:val="22"/>
              </w:rPr>
              <w:t>Hizmet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06672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90753F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1DEEB2ED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Miktarı</w:t>
            </w:r>
            <w:proofErr w:type="spellEnd"/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952FB0C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</w:p>
          <w:p w14:paraId="2F75F59B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Birimi</w:t>
            </w:r>
            <w:proofErr w:type="spellEnd"/>
          </w:p>
        </w:tc>
        <w:tc>
          <w:tcPr>
            <w:tcW w:w="25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B5C0F3A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  <w:p w14:paraId="75C10EB1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Açıklamalar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A5D885A" w14:textId="77777777" w:rsidR="00B06672" w:rsidRPr="00B06672" w:rsidRDefault="00B06672" w:rsidP="00E95FEE">
            <w:pPr>
              <w:jc w:val="center"/>
              <w:rPr>
                <w:b/>
                <w:sz w:val="22"/>
                <w:szCs w:val="22"/>
              </w:rPr>
            </w:pPr>
            <w:r w:rsidRPr="00B06672">
              <w:rPr>
                <w:b/>
                <w:sz w:val="22"/>
                <w:szCs w:val="22"/>
              </w:rPr>
              <w:t>TAHMİNİ</w:t>
            </w:r>
          </w:p>
        </w:tc>
      </w:tr>
      <w:tr w:rsidR="00B06672" w14:paraId="2E06C134" w14:textId="77777777" w:rsidTr="00B06672">
        <w:trPr>
          <w:trHeight w:val="454"/>
        </w:trPr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7264F" w14:textId="77777777" w:rsidR="00B06672" w:rsidRDefault="00B0667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BF59F5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EF4D3C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72D535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6A2700" w14:textId="77777777" w:rsidR="00B06672" w:rsidRPr="00B06672" w:rsidRDefault="00B066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A66EF30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Birim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</w:t>
            </w:r>
          </w:p>
          <w:p w14:paraId="79F2C326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Fiyatı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71358A47" w14:textId="77777777" w:rsidR="00B06672" w:rsidRPr="00B06672" w:rsidRDefault="00B0667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06672">
              <w:rPr>
                <w:b/>
                <w:sz w:val="22"/>
                <w:szCs w:val="22"/>
              </w:rPr>
              <w:t>Toplam</w:t>
            </w:r>
            <w:proofErr w:type="spellEnd"/>
            <w:r w:rsidRPr="00B06672">
              <w:rPr>
                <w:b/>
                <w:sz w:val="22"/>
                <w:szCs w:val="22"/>
              </w:rPr>
              <w:t xml:space="preserve"> Bedel</w:t>
            </w:r>
          </w:p>
        </w:tc>
      </w:tr>
      <w:tr w:rsidR="00B06672" w14:paraId="19E781C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42EA1A9" w14:textId="2E70B292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DAE7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C0577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26AA370" w14:textId="77777777" w:rsidR="00B06672" w:rsidRDefault="00B06672" w:rsidP="00B06672">
            <w:r>
              <w:t xml:space="preserve">              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0CC73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48145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0158C" w14:textId="77777777" w:rsidR="00B06672" w:rsidRDefault="00B06672" w:rsidP="00B06672">
            <w:r>
              <w:t xml:space="preserve">               </w:t>
            </w:r>
          </w:p>
        </w:tc>
      </w:tr>
      <w:tr w:rsidR="00B06672" w14:paraId="7F348D7D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69F0E0" w14:textId="347F4483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DD0BE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DDD3E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0D73A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1ACF9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AD2B6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25785" w14:textId="77777777" w:rsidR="00B06672" w:rsidRDefault="00B06672" w:rsidP="00B06672"/>
        </w:tc>
      </w:tr>
      <w:tr w:rsidR="00B06672" w14:paraId="4BBADE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E24DE23" w14:textId="117422E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24DD1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017BA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DB1B60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7B625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4903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DAC61" w14:textId="77777777" w:rsidR="00B06672" w:rsidRDefault="00B06672" w:rsidP="00B06672"/>
        </w:tc>
      </w:tr>
      <w:tr w:rsidR="00B06672" w14:paraId="565151A1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FB94B6" w14:textId="2F6C563B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D55C7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06DD0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661A496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F3CC62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4A6C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F6F66" w14:textId="77777777" w:rsidR="00B06672" w:rsidRDefault="00B06672" w:rsidP="00B06672"/>
        </w:tc>
      </w:tr>
      <w:tr w:rsidR="00B06672" w14:paraId="54CC51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B56276" w14:textId="6A34EC7F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6CEEF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D830F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A9C74A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24F510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3553A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95EF2" w14:textId="77777777" w:rsidR="00B06672" w:rsidRDefault="00B06672" w:rsidP="00B06672"/>
        </w:tc>
      </w:tr>
      <w:tr w:rsidR="00B06672" w14:paraId="37307824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66BCCE" w14:textId="0B61C6E4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505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3111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F53DEA7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F9155B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2AF1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3DC20" w14:textId="77777777" w:rsidR="00B06672" w:rsidRDefault="00B06672" w:rsidP="00B06672"/>
        </w:tc>
      </w:tr>
      <w:tr w:rsidR="00B06672" w14:paraId="7E00C267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7DBF9D" w14:textId="4117CAE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82663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9722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F03ADDF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321887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EF0C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90DF" w14:textId="77777777" w:rsidR="00B06672" w:rsidRDefault="00B06672" w:rsidP="00B06672"/>
        </w:tc>
      </w:tr>
      <w:tr w:rsidR="00B06672" w14:paraId="356F15C9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E2EF24F" w14:textId="48CF00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038F9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6A4FC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74538D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B639AB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F08C0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66FF" w14:textId="77777777" w:rsidR="00B06672" w:rsidRDefault="00B06672" w:rsidP="00B06672"/>
        </w:tc>
      </w:tr>
      <w:tr w:rsidR="00B06672" w14:paraId="62223EB0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A38F00" w14:textId="4851B031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CC78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DBB08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3ED1EE3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AC6C368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3378F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74D6E" w14:textId="77777777" w:rsidR="00B06672" w:rsidRDefault="00B06672" w:rsidP="00B06672"/>
        </w:tc>
      </w:tr>
      <w:tr w:rsidR="00B06672" w14:paraId="7EEB1CC2" w14:textId="77777777" w:rsidTr="00B06672">
        <w:trPr>
          <w:trHeight w:val="454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CBDBF3" w14:textId="77777777" w:rsidR="00B06672" w:rsidRPr="00B06672" w:rsidRDefault="00B06672" w:rsidP="00B06672">
            <w:pPr>
              <w:jc w:val="center"/>
              <w:rPr>
                <w:b/>
                <w:sz w:val="22"/>
              </w:rPr>
            </w:pPr>
            <w:r w:rsidRPr="00B06672">
              <w:rPr>
                <w:b/>
                <w:sz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89202" w14:textId="77777777" w:rsidR="00B06672" w:rsidRDefault="00B06672" w:rsidP="00B06672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63EB9" w14:textId="77777777" w:rsidR="00B06672" w:rsidRDefault="00B06672" w:rsidP="00B06672"/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7143E8" w14:textId="77777777" w:rsidR="00B06672" w:rsidRDefault="00B06672" w:rsidP="00B06672"/>
        </w:tc>
        <w:tc>
          <w:tcPr>
            <w:tcW w:w="25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6E923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A8CA1" w14:textId="77777777" w:rsidR="00B06672" w:rsidRDefault="00B06672" w:rsidP="00B0667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1B6B5" w14:textId="77777777" w:rsidR="00B06672" w:rsidRDefault="00B06672" w:rsidP="00B06672"/>
        </w:tc>
      </w:tr>
      <w:tr w:rsidR="00B06672" w14:paraId="0B613025" w14:textId="77777777" w:rsidTr="006F0407">
        <w:trPr>
          <w:trHeight w:val="454"/>
        </w:trPr>
        <w:tc>
          <w:tcPr>
            <w:tcW w:w="85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CBB4AF8" w14:textId="63414801" w:rsidR="00B06672" w:rsidRDefault="00B06672" w:rsidP="00B06672">
            <w:pPr>
              <w:jc w:val="right"/>
              <w:rPr>
                <w:b/>
              </w:rPr>
            </w:pPr>
            <w:r w:rsidRPr="00B06672">
              <w:rPr>
                <w:b/>
                <w:sz w:val="22"/>
              </w:rPr>
              <w:t>TOPLAM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7D5BF" w14:textId="77777777" w:rsidR="00B06672" w:rsidRDefault="00B0667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FEF6E" w14:textId="77777777" w:rsidR="00B06672" w:rsidRDefault="00B06672">
            <w:pPr>
              <w:jc w:val="right"/>
            </w:pPr>
            <w:r>
              <w:t xml:space="preserve">               </w:t>
            </w:r>
          </w:p>
        </w:tc>
      </w:tr>
      <w:tr w:rsidR="00B06672" w14:paraId="2E4F664F" w14:textId="77777777" w:rsidTr="00B06672">
        <w:trPr>
          <w:trHeight w:val="1852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0C58C" w14:textId="77777777" w:rsidR="00B06672" w:rsidRDefault="00B06672">
            <w:pPr>
              <w:jc w:val="both"/>
            </w:pPr>
          </w:p>
          <w:p w14:paraId="292757FD" w14:textId="36F4B085" w:rsidR="00B06672" w:rsidRPr="00B06672" w:rsidRDefault="00B06672" w:rsidP="00050E4C">
            <w:pPr>
              <w:spacing w:line="276" w:lineRule="auto"/>
              <w:jc w:val="both"/>
              <w:rPr>
                <w:sz w:val="22"/>
              </w:rPr>
            </w:pPr>
            <w:r w:rsidRPr="00B06672">
              <w:rPr>
                <w:sz w:val="22"/>
              </w:rPr>
              <w:t>……</w:t>
            </w:r>
            <w:r>
              <w:rPr>
                <w:sz w:val="22"/>
              </w:rPr>
              <w:t>.</w:t>
            </w:r>
            <w:r w:rsidRPr="00B06672">
              <w:rPr>
                <w:sz w:val="22"/>
              </w:rPr>
              <w:t>…</w:t>
            </w:r>
            <w:r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no’lu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Araştırma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Projesi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için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yukarıda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cinsi</w:t>
            </w:r>
            <w:proofErr w:type="spellEnd"/>
            <w:r w:rsidRPr="00B06672">
              <w:rPr>
                <w:sz w:val="22"/>
              </w:rPr>
              <w:t xml:space="preserve">, </w:t>
            </w:r>
            <w:proofErr w:type="spellStart"/>
            <w:r w:rsidRPr="00B06672">
              <w:rPr>
                <w:sz w:val="22"/>
              </w:rPr>
              <w:t>miktarı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ve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tahmini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fiyatı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belirtilen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ürün</w:t>
            </w:r>
            <w:proofErr w:type="spellEnd"/>
            <w:r w:rsidRPr="00B06672">
              <w:rPr>
                <w:sz w:val="22"/>
              </w:rPr>
              <w:t>/</w:t>
            </w:r>
            <w:proofErr w:type="spellStart"/>
            <w:r w:rsidRPr="00B06672">
              <w:rPr>
                <w:sz w:val="22"/>
              </w:rPr>
              <w:t>hizmetlerin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satın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alınmasını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arz</w:t>
            </w:r>
            <w:proofErr w:type="spellEnd"/>
            <w:r w:rsidRPr="00B06672">
              <w:rPr>
                <w:sz w:val="22"/>
              </w:rPr>
              <w:t xml:space="preserve"> </w:t>
            </w:r>
            <w:proofErr w:type="spellStart"/>
            <w:r w:rsidRPr="00B06672">
              <w:rPr>
                <w:sz w:val="22"/>
              </w:rPr>
              <w:t>ederim</w:t>
            </w:r>
            <w:proofErr w:type="spellEnd"/>
            <w:r w:rsidRPr="00B06672">
              <w:rPr>
                <w:sz w:val="22"/>
              </w:rPr>
              <w:t>.</w:t>
            </w:r>
          </w:p>
          <w:p w14:paraId="65674D5D" w14:textId="77777777" w:rsidR="00B06672" w:rsidRDefault="00B06672">
            <w:pPr>
              <w:jc w:val="both"/>
            </w:pPr>
          </w:p>
          <w:p w14:paraId="470FDB6D" w14:textId="77777777" w:rsidR="00B06672" w:rsidRDefault="00B06672">
            <w:pPr>
              <w:jc w:val="both"/>
            </w:pPr>
          </w:p>
          <w:p w14:paraId="64249EC1" w14:textId="77777777" w:rsidR="00B06672" w:rsidRDefault="00B06672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b/>
              </w:rPr>
              <w:t>PROJE YÖNETİCİSİ</w:t>
            </w:r>
          </w:p>
          <w:p w14:paraId="6BEB340B" w14:textId="77777777" w:rsidR="00B06672" w:rsidRDefault="00B06672">
            <w:pPr>
              <w:jc w:val="both"/>
              <w:rPr>
                <w:b/>
              </w:rPr>
            </w:pPr>
          </w:p>
          <w:p w14:paraId="39387359" w14:textId="77777777" w:rsidR="00B06672" w:rsidRDefault="00B06672">
            <w:pPr>
              <w:jc w:val="both"/>
              <w:rPr>
                <w:b/>
              </w:rPr>
            </w:pPr>
          </w:p>
          <w:p w14:paraId="4661BAFD" w14:textId="77777777" w:rsidR="00B06672" w:rsidRDefault="00B06672">
            <w:pPr>
              <w:jc w:val="both"/>
              <w:rPr>
                <w:b/>
              </w:rPr>
            </w:pPr>
          </w:p>
        </w:tc>
      </w:tr>
    </w:tbl>
    <w:p w14:paraId="3714BBD7" w14:textId="77777777" w:rsidR="00B06672" w:rsidRDefault="00B06672" w:rsidP="00B06672"/>
    <w:p w14:paraId="5E273214" w14:textId="77777777" w:rsidR="00A612CD" w:rsidRDefault="00A612CD" w:rsidP="00B06672"/>
    <w:p w14:paraId="6C705BBD" w14:textId="77777777" w:rsidR="00356760" w:rsidRDefault="00356760" w:rsidP="00B06672"/>
    <w:p w14:paraId="2D7C5367" w14:textId="77777777" w:rsidR="00356760" w:rsidRDefault="00356760" w:rsidP="00B06672"/>
    <w:p w14:paraId="15986612" w14:textId="77777777" w:rsidR="00356760" w:rsidRDefault="00356760" w:rsidP="00B06672"/>
    <w:p w14:paraId="1290773D" w14:textId="77777777" w:rsidR="00356760" w:rsidRDefault="00356760" w:rsidP="00B06672"/>
    <w:p w14:paraId="4B3B2990" w14:textId="77777777" w:rsidR="00356760" w:rsidRDefault="00356760" w:rsidP="00B06672"/>
    <w:p w14:paraId="37B66150" w14:textId="77777777" w:rsidR="00356760" w:rsidRDefault="00356760" w:rsidP="00B06672"/>
    <w:p w14:paraId="2A2F89B0" w14:textId="77777777" w:rsidR="00356760" w:rsidRPr="00B06672" w:rsidRDefault="00356760" w:rsidP="00B06672"/>
    <w:sectPr w:rsidR="00356760" w:rsidRPr="00B06672" w:rsidSect="00B066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2834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E624" w14:textId="77777777" w:rsidR="00052DB2" w:rsidRDefault="00052DB2" w:rsidP="007258B0">
      <w:r>
        <w:separator/>
      </w:r>
    </w:p>
  </w:endnote>
  <w:endnote w:type="continuationSeparator" w:id="0">
    <w:p w14:paraId="2E2D685A" w14:textId="77777777" w:rsidR="00052DB2" w:rsidRDefault="00052DB2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ED9D" w14:textId="77777777" w:rsidR="001B591F" w:rsidRDefault="001B59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44C6" w14:textId="77777777" w:rsidR="001B591F" w:rsidRDefault="001B59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2BAC" w14:textId="77777777" w:rsidR="00052DB2" w:rsidRDefault="00052DB2" w:rsidP="007258B0">
      <w:r>
        <w:separator/>
      </w:r>
    </w:p>
  </w:footnote>
  <w:footnote w:type="continuationSeparator" w:id="0">
    <w:p w14:paraId="704CACA3" w14:textId="77777777" w:rsidR="00052DB2" w:rsidRDefault="00052DB2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EFF8" w14:textId="77777777" w:rsidR="001B591F" w:rsidRDefault="001B5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E356550" w:rsidR="00AC6D52" w:rsidRPr="006633DE" w:rsidRDefault="001B591F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219055AC" wp14:editId="37E819E0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5FCF90B5" w:rsidR="00AC6D52" w:rsidRPr="00413BD2" w:rsidRDefault="00B0667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EK ÜRÜN / HİZMET TALEP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53EEE3F4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B06672">
            <w:rPr>
              <w:sz w:val="14"/>
              <w:szCs w:val="14"/>
            </w:rPr>
            <w:t>BAP-FRM-002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</w:t>
          </w:r>
          <w:proofErr w:type="gramStart"/>
          <w:r w:rsidRPr="00605CBE">
            <w:rPr>
              <w:sz w:val="14"/>
              <w:szCs w:val="14"/>
            </w:rPr>
            <w:t>/….</w:t>
          </w:r>
          <w:proofErr w:type="gramEnd"/>
          <w:r w:rsidRPr="00605CBE">
            <w:rPr>
              <w:sz w:val="14"/>
              <w:szCs w:val="14"/>
            </w:rPr>
            <w:t>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524827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00D" w14:textId="77777777" w:rsidR="001B591F" w:rsidRDefault="001B59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50E4C"/>
    <w:rsid w:val="00052DB2"/>
    <w:rsid w:val="0009455A"/>
    <w:rsid w:val="00097034"/>
    <w:rsid w:val="000D57F2"/>
    <w:rsid w:val="00120FA3"/>
    <w:rsid w:val="00121D51"/>
    <w:rsid w:val="001279BB"/>
    <w:rsid w:val="00175BC8"/>
    <w:rsid w:val="001B591F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56760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4827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0407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A09EB"/>
    <w:rsid w:val="00AC1BC6"/>
    <w:rsid w:val="00AC24E7"/>
    <w:rsid w:val="00AC6D52"/>
    <w:rsid w:val="00B06672"/>
    <w:rsid w:val="00B26994"/>
    <w:rsid w:val="00B31ECA"/>
    <w:rsid w:val="00B76141"/>
    <w:rsid w:val="00BA04C4"/>
    <w:rsid w:val="00BD4848"/>
    <w:rsid w:val="00C02721"/>
    <w:rsid w:val="00C15277"/>
    <w:rsid w:val="00C565B8"/>
    <w:rsid w:val="00C65DFD"/>
    <w:rsid w:val="00CA6969"/>
    <w:rsid w:val="00CB43B1"/>
    <w:rsid w:val="00D2379A"/>
    <w:rsid w:val="00D257FF"/>
    <w:rsid w:val="00D9410A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04042040-7368-407A-8CB4-D07A1B09F43C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8948BCAE-F4AE-4D38-8CED-EB1D833E5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ÜNV-BAP-FRM-002 EK ÜRÜN-HİZMET TALEP FORMU</dc:title>
  <dc:subject/>
  <dc:creator>Deniz Ceylan Tuncaboylu</dc:creator>
  <cp:keywords/>
  <dc:description/>
  <cp:lastModifiedBy>Bilgihan Bastug</cp:lastModifiedBy>
  <cp:revision>2</cp:revision>
  <cp:lastPrinted>2019-09-16T07:13:00Z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